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1018622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5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55E00B2B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6h00</w:t>
            </w:r>
          </w:p>
        </w:tc>
        <w:tc>
          <w:tcPr>
            <w:tcW w:w="5580" w:type="dxa"/>
          </w:tcPr>
          <w:p w14:paraId="3A060FE7" w14:textId="4954909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2B354A">
              <w:rPr>
                <w:rFonts w:ascii="Porto Sans Light" w:hAnsi="Porto Sans Light" w:cs="Arial"/>
                <w:sz w:val="22"/>
                <w:szCs w:val="16"/>
              </w:rPr>
              <w:t>3</w:t>
            </w:r>
            <w:r w:rsidR="009F1A51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5B6C6C18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6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h15</w:t>
            </w:r>
          </w:p>
        </w:tc>
        <w:tc>
          <w:tcPr>
            <w:tcW w:w="5580" w:type="dxa"/>
          </w:tcPr>
          <w:p w14:paraId="4139F468" w14:textId="2CA5C7F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5AB4EAAB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E47CC4" w14:paraId="7469AF17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143934A" w14:textId="77777777" w:rsidR="00E47CC4" w:rsidRPr="003325DD" w:rsidRDefault="00E47CC4" w:rsidP="00E47CC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7FAB2BDA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64BE5257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00F0FA0E" w14:textId="11FCA0DE" w:rsidR="009F1A51" w:rsidRDefault="002B354A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foram continuadas 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Issue Boards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no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GitLab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com a inserção das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consideradas necessárias, assim como a sua revisão.</w:t>
            </w:r>
          </w:p>
          <w:p w14:paraId="595A22F0" w14:textId="7AFA33A8" w:rsidR="002B354A" w:rsidRPr="002B354A" w:rsidRDefault="002B354A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Ocorreu também uma nova revisão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Software Requirement Specification</w:t>
            </w:r>
            <w:r>
              <w:rPr>
                <w:rFonts w:ascii="Porto Sans Light" w:hAnsi="Porto Sans Light" w:cs="Arial"/>
                <w:sz w:val="22"/>
                <w:szCs w:val="22"/>
              </w:rPr>
              <w:t>, de modo a verificar a sua consistência e a ausência de erros. Sendo assim, foi necessário discutir algumas das funcionalidades idealizadas, e a retificação de alguns requisitos.</w:t>
            </w:r>
          </w:p>
          <w:p w14:paraId="72EE52CE" w14:textId="7F801330" w:rsidR="002B354A" w:rsidRDefault="002B354A" w:rsidP="005C5C48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Fo</w:t>
            </w:r>
            <w:r w:rsidR="00476FFE">
              <w:rPr>
                <w:rFonts w:ascii="Porto Sans Light" w:hAnsi="Porto Sans Light" w:cs="Arial"/>
                <w:sz w:val="22"/>
                <w:szCs w:val="22"/>
              </w:rPr>
              <w:t>i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E3632D">
              <w:rPr>
                <w:rFonts w:ascii="Porto Sans Light" w:hAnsi="Porto Sans Light" w:cs="Arial"/>
                <w:sz w:val="22"/>
                <w:szCs w:val="22"/>
              </w:rPr>
              <w:t>também realizada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uma primeira versão da API e a elaboração da primeira pipeline.</w:t>
            </w:r>
          </w:p>
          <w:p w14:paraId="680A4E5D" w14:textId="7AC33E34" w:rsidR="005C5C48" w:rsidRDefault="005C5C48" w:rsidP="005C5C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299FC6D3" w14:textId="719B4FC9" w:rsidR="007062E9" w:rsidRDefault="007062E9">
      <w:pPr>
        <w:rPr>
          <w:rFonts w:ascii="Arial" w:hAnsi="Arial" w:cs="Arial"/>
          <w:sz w:val="22"/>
        </w:rPr>
      </w:pPr>
    </w:p>
    <w:p w14:paraId="6E50C8A1" w14:textId="2C2DB702" w:rsidR="007062E9" w:rsidRDefault="007062E9">
      <w:pPr>
        <w:rPr>
          <w:rFonts w:ascii="Arial" w:hAnsi="Arial" w:cs="Arial"/>
          <w:sz w:val="22"/>
        </w:rPr>
      </w:pPr>
    </w:p>
    <w:p w14:paraId="70D29E91" w14:textId="5B1A0E85" w:rsidR="007062E9" w:rsidRDefault="007062E9">
      <w:pPr>
        <w:rPr>
          <w:rFonts w:ascii="Arial" w:hAnsi="Arial" w:cs="Arial"/>
          <w:sz w:val="22"/>
        </w:rPr>
      </w:pPr>
    </w:p>
    <w:p w14:paraId="11ABE93F" w14:textId="0B1FE311" w:rsidR="007062E9" w:rsidRDefault="007062E9">
      <w:pPr>
        <w:rPr>
          <w:rFonts w:ascii="Arial" w:hAnsi="Arial" w:cs="Arial"/>
          <w:sz w:val="22"/>
        </w:rPr>
      </w:pPr>
    </w:p>
    <w:p w14:paraId="6156BA19" w14:textId="0DC1B727" w:rsidR="007062E9" w:rsidRDefault="007062E9">
      <w:pPr>
        <w:rPr>
          <w:rFonts w:ascii="Arial" w:hAnsi="Arial" w:cs="Arial"/>
          <w:sz w:val="22"/>
        </w:rPr>
      </w:pPr>
    </w:p>
    <w:p w14:paraId="5B9BFABB" w14:textId="09EEAE2E" w:rsidR="00E47CC4" w:rsidRDefault="00E47CC4">
      <w:pPr>
        <w:rPr>
          <w:rFonts w:ascii="Arial" w:hAnsi="Arial" w:cs="Arial"/>
          <w:sz w:val="22"/>
        </w:rPr>
      </w:pPr>
    </w:p>
    <w:p w14:paraId="249CD0D0" w14:textId="2F037496" w:rsidR="00E47CC4" w:rsidRDefault="00E47CC4">
      <w:pPr>
        <w:rPr>
          <w:rFonts w:ascii="Arial" w:hAnsi="Arial" w:cs="Arial"/>
          <w:sz w:val="22"/>
        </w:rPr>
      </w:pPr>
    </w:p>
    <w:p w14:paraId="329C5ABC" w14:textId="3351B9A3" w:rsidR="00E47CC4" w:rsidRDefault="00E47CC4">
      <w:pPr>
        <w:rPr>
          <w:rFonts w:ascii="Arial" w:hAnsi="Arial" w:cs="Arial"/>
          <w:sz w:val="22"/>
        </w:rPr>
      </w:pPr>
    </w:p>
    <w:p w14:paraId="614B65CC" w14:textId="248D3D2B" w:rsidR="00E47CC4" w:rsidRDefault="00E47CC4">
      <w:pPr>
        <w:rPr>
          <w:rFonts w:ascii="Arial" w:hAnsi="Arial" w:cs="Arial"/>
          <w:sz w:val="22"/>
        </w:rPr>
      </w:pPr>
    </w:p>
    <w:p w14:paraId="59707056" w14:textId="49928BA7" w:rsidR="00E47CC4" w:rsidRDefault="00E47CC4">
      <w:pPr>
        <w:rPr>
          <w:rFonts w:ascii="Arial" w:hAnsi="Arial" w:cs="Arial"/>
          <w:sz w:val="22"/>
        </w:rPr>
      </w:pPr>
    </w:p>
    <w:p w14:paraId="16045B8A" w14:textId="403876C1" w:rsidR="00E47CC4" w:rsidRDefault="00E47CC4">
      <w:pPr>
        <w:rPr>
          <w:rFonts w:ascii="Arial" w:hAnsi="Arial" w:cs="Arial"/>
          <w:sz w:val="22"/>
        </w:rPr>
      </w:pPr>
    </w:p>
    <w:p w14:paraId="513097BD" w14:textId="503A0E64" w:rsidR="00E47CC4" w:rsidRDefault="00E47CC4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77777777" w:rsidR="00E47CC4" w:rsidRDefault="00E47CC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003948DA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03948DA"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302E6D03" w:rsidR="00AA44B1" w:rsidRPr="003325DD" w:rsidRDefault="002B354A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Elaboração das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Issue Boards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 dos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3096CECF" w:rsidR="00BA2B16" w:rsidRPr="003325DD" w:rsidRDefault="002B354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278BD7F3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6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BA2B16" w:rsidRPr="003325DD" w14:paraId="1231BE67" w14:textId="77777777" w:rsidTr="003948DA">
        <w:trPr>
          <w:trHeight w:val="431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B5B0" w14:textId="4B47C98E" w:rsidR="000F4457" w:rsidRPr="003325DD" w:rsidRDefault="002B354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Elaboração da primeira versão da API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1CC9D" w14:textId="592707C9" w:rsidR="00BA2B16" w:rsidRPr="003325DD" w:rsidRDefault="002B354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14:paraId="30D7AA69" w14:textId="3881219F" w:rsidR="00BA2B16" w:rsidRPr="003325DD" w:rsidRDefault="00BA2B16" w:rsidP="113DDBD4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6D064" w14:textId="20E0471D" w:rsidR="00BA2B16" w:rsidRPr="003325DD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3948DA">
              <w:rPr>
                <w:rFonts w:ascii="Porto Sans Light" w:hAnsi="Porto Sans Light" w:cs="Arial"/>
                <w:sz w:val="22"/>
                <w:szCs w:val="22"/>
              </w:rPr>
              <w:t>5</w:t>
            </w:r>
            <w:r w:rsidR="386CF4F2"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AA44B1" w:rsidRPr="003325DD" w14:paraId="241FA6E2" w14:textId="77777777" w:rsidTr="003948DA">
        <w:trPr>
          <w:trHeight w:val="431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4E37" w14:textId="579013A4" w:rsidR="00AA44B1" w:rsidRPr="1B3D278E" w:rsidRDefault="002B354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Elaboração </w:t>
            </w:r>
            <w:r w:rsidR="003948DA">
              <w:rPr>
                <w:rFonts w:ascii="Porto Sans Light" w:hAnsi="Porto Sans Light" w:cs="Arial"/>
                <w:sz w:val="22"/>
                <w:szCs w:val="22"/>
              </w:rPr>
              <w:t>da primeira pipeline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A69A0" w14:textId="2560A0B8" w:rsidR="00AA44B1" w:rsidRPr="1B3D278E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2EA33" w14:textId="03DF7A7B" w:rsidR="00AA44B1" w:rsidRPr="1B3D278E" w:rsidRDefault="00E47CC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3948DA">
              <w:rPr>
                <w:rFonts w:ascii="Porto Sans Light" w:hAnsi="Porto Sans Light" w:cs="Arial"/>
                <w:sz w:val="22"/>
                <w:szCs w:val="22"/>
              </w:rPr>
              <w:t>5</w:t>
            </w:r>
            <w:r w:rsidR="000F4457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CF2B74" w:rsidRPr="003325DD" w14:paraId="0F8577E2" w14:textId="77777777" w:rsidTr="003948DA">
        <w:trPr>
          <w:trHeight w:val="431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E7A35" w14:textId="5BA4A77B" w:rsidR="00CF2B74" w:rsidRPr="003948DA" w:rsidRDefault="003948D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Revisão e alteração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Software Requirement Specification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AB854" w14:textId="77777777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7DB958FE" w14:textId="77777777" w:rsidR="003948DA" w:rsidRDefault="003948D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5E332E06" w14:textId="34665294" w:rsidR="003948DA" w:rsidRDefault="003948D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9963C" w14:textId="57E224BB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3948DA">
              <w:rPr>
                <w:rFonts w:ascii="Porto Sans Light" w:hAnsi="Porto Sans Light" w:cs="Arial"/>
                <w:sz w:val="22"/>
                <w:szCs w:val="22"/>
              </w:rPr>
              <w:t>5</w:t>
            </w:r>
            <w:r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CF2B74" w:rsidRPr="003325DD" w14:paraId="7D974364" w14:textId="77777777" w:rsidTr="003948DA">
        <w:trPr>
          <w:trHeight w:val="431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30E6" w14:textId="1CAB7380" w:rsidR="00CF2B74" w:rsidRDefault="003948D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Revisão das </w:t>
            </w:r>
            <w:r w:rsidRPr="00476FFE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user stories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96C3" w14:textId="77777777" w:rsidR="003948DA" w:rsidRDefault="003948DA" w:rsidP="003948D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403AB41F" w14:textId="77777777" w:rsidR="003948DA" w:rsidRDefault="003948DA" w:rsidP="003948D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57C42EE8" w14:textId="77777777" w:rsidR="00CF2B74" w:rsidRDefault="003948DA" w:rsidP="003948D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14:paraId="237B4EDD" w14:textId="77777777" w:rsidR="003948DA" w:rsidRDefault="003948DA" w:rsidP="003948D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07DACB70" w14:textId="1AFD36F6" w:rsidR="003948DA" w:rsidRDefault="003948DA" w:rsidP="003948DA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B401B" w14:textId="6675DFE1" w:rsidR="00CF2B74" w:rsidRDefault="00CF2B74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3948DA">
              <w:rPr>
                <w:rFonts w:ascii="Porto Sans Light" w:hAnsi="Porto Sans Light" w:cs="Arial"/>
                <w:sz w:val="22"/>
                <w:szCs w:val="22"/>
              </w:rPr>
              <w:t>6</w:t>
            </w:r>
            <w:r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</w:tbl>
    <w:p w14:paraId="31126E5D" w14:textId="531ABA7D" w:rsidR="00BA2B16" w:rsidRDefault="00BA2B16">
      <w:pPr>
        <w:rPr>
          <w:rFonts w:ascii="Porto Sans Light" w:hAnsi="Porto Sans Light" w:cs="Arial"/>
          <w:sz w:val="22"/>
        </w:rPr>
      </w:pPr>
    </w:p>
    <w:p w14:paraId="43714200" w14:textId="77777777" w:rsidR="003948DA" w:rsidRPr="003325DD" w:rsidRDefault="003948DA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0B13B3D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0B13B3D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983EFC" w14:textId="6FF89348" w:rsidR="00BA2B16" w:rsidRPr="003325DD" w:rsidRDefault="00476FFE" w:rsidP="6668A98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6668A987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5517C3C7" w14:textId="24CC33D9" w:rsidR="00BA2B16" w:rsidRPr="003325DD" w:rsidRDefault="1CAE646A" w:rsidP="0B13B3D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0B13B3D7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  <w:p w14:paraId="5E28B0B1" w14:textId="18613593" w:rsidR="00BA2B16" w:rsidRPr="003325DD" w:rsidRDefault="03692ACA" w:rsidP="0B13B3D7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B13B3D7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62431CDC" w14:textId="33E327CF" w:rsidR="00BA2B16" w:rsidRPr="003325DD" w:rsidRDefault="00486C7E" w:rsidP="6668A98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Moreira, 8160297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24984918" w:rsidR="00BA2B16" w:rsidRPr="003325DD" w:rsidRDefault="00E47CC4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</w:t>
            </w:r>
            <w:r w:rsidR="003948DA">
              <w:rPr>
                <w:rFonts w:ascii="Porto Sans Light" w:hAnsi="Porto Sans Light" w:cs="Arial"/>
                <w:sz w:val="22"/>
              </w:rPr>
              <w:t>5</w:t>
            </w:r>
            <w:r w:rsidR="00054C3C">
              <w:rPr>
                <w:rFonts w:ascii="Porto Sans Light" w:hAnsi="Porto Sans Light" w:cs="Arial"/>
                <w:sz w:val="22"/>
              </w:rPr>
              <w:t>/11/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 w:rsidSect="007062E9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EBEB3" w14:textId="77777777" w:rsidR="002B6DD2" w:rsidRDefault="002B6DD2">
      <w:r>
        <w:separator/>
      </w:r>
    </w:p>
  </w:endnote>
  <w:endnote w:type="continuationSeparator" w:id="0">
    <w:p w14:paraId="18E8A11E" w14:textId="77777777" w:rsidR="002B6DD2" w:rsidRDefault="002B6DD2">
      <w:r>
        <w:continuationSeparator/>
      </w:r>
    </w:p>
  </w:endnote>
  <w:endnote w:type="continuationNotice" w:id="1">
    <w:p w14:paraId="692D3459" w14:textId="77777777" w:rsidR="002B6DD2" w:rsidRDefault="002B6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45EE" w14:textId="77777777" w:rsidR="002B6DD2" w:rsidRDefault="002B6DD2">
      <w:r>
        <w:separator/>
      </w:r>
    </w:p>
  </w:footnote>
  <w:footnote w:type="continuationSeparator" w:id="0">
    <w:p w14:paraId="6A8F63E3" w14:textId="77777777" w:rsidR="002B6DD2" w:rsidRDefault="002B6DD2">
      <w:r>
        <w:continuationSeparator/>
      </w:r>
    </w:p>
  </w:footnote>
  <w:footnote w:type="continuationNotice" w:id="1">
    <w:p w14:paraId="56E0DEED" w14:textId="77777777" w:rsidR="002B6DD2" w:rsidRDefault="002B6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0B13B3D7">
      <w:tc>
        <w:tcPr>
          <w:tcW w:w="3652" w:type="dxa"/>
        </w:tcPr>
        <w:p w14:paraId="06971CD3" w14:textId="77777777" w:rsidR="00EA4C14" w:rsidRDefault="0B13B3D7">
          <w:r>
            <w:rPr>
              <w:noProof/>
            </w:rPr>
            <w:drawing>
              <wp:inline distT="0" distB="0" distL="0" distR="0" wp14:anchorId="00F8AFCF" wp14:editId="5A93CDEA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0C0FF309" w:rsidR="00EA4C14" w:rsidRPr="005D18AF" w:rsidRDefault="186FA85E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186FA85E">
            <w:rPr>
              <w:rFonts w:ascii="Porto Serif Bold" w:hAnsi="Porto Serif Bold"/>
              <w:b w:val="0"/>
            </w:rPr>
            <w:t xml:space="preserve">              </w:t>
          </w:r>
          <w:r w:rsidRPr="186FA85E">
            <w:rPr>
              <w:rFonts w:ascii="Porto Sans Bold" w:hAnsi="Porto Sans Bold"/>
              <w:b w:val="0"/>
            </w:rPr>
            <w:t xml:space="preserve">ata de reunião Nº </w:t>
          </w:r>
          <w:r w:rsidR="002B354A">
            <w:rPr>
              <w:rFonts w:ascii="Porto Sans Bold" w:hAnsi="Porto Sans Bold"/>
              <w:b w:val="0"/>
            </w:rPr>
            <w:t>7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84720"/>
    <w:rsid w:val="00192297"/>
    <w:rsid w:val="002051AC"/>
    <w:rsid w:val="0023011B"/>
    <w:rsid w:val="002B354A"/>
    <w:rsid w:val="002B6DD2"/>
    <w:rsid w:val="002F058D"/>
    <w:rsid w:val="00303498"/>
    <w:rsid w:val="003325DD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6A1DD1"/>
    <w:rsid w:val="006C4859"/>
    <w:rsid w:val="007062E9"/>
    <w:rsid w:val="00817B56"/>
    <w:rsid w:val="00827E9A"/>
    <w:rsid w:val="00880921"/>
    <w:rsid w:val="00881329"/>
    <w:rsid w:val="008822E0"/>
    <w:rsid w:val="008C7CAF"/>
    <w:rsid w:val="00903FCC"/>
    <w:rsid w:val="009869E2"/>
    <w:rsid w:val="009E4A63"/>
    <w:rsid w:val="009F1A51"/>
    <w:rsid w:val="00A60D43"/>
    <w:rsid w:val="00A67202"/>
    <w:rsid w:val="00AA23C3"/>
    <w:rsid w:val="00AA44B1"/>
    <w:rsid w:val="00B77DFB"/>
    <w:rsid w:val="00BA2B16"/>
    <w:rsid w:val="00CE7F50"/>
    <w:rsid w:val="00CF2B74"/>
    <w:rsid w:val="00D83521"/>
    <w:rsid w:val="00E3632D"/>
    <w:rsid w:val="00E47CC4"/>
    <w:rsid w:val="00EA4850"/>
    <w:rsid w:val="00EA4C14"/>
    <w:rsid w:val="00EB7BCC"/>
    <w:rsid w:val="00EC3A7C"/>
    <w:rsid w:val="00FC6E2B"/>
    <w:rsid w:val="00FE20DE"/>
    <w:rsid w:val="03692ACA"/>
    <w:rsid w:val="03861A59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56EC9AA"/>
    <w:rsid w:val="186FA85E"/>
    <w:rsid w:val="1B3D278E"/>
    <w:rsid w:val="1CAE646A"/>
    <w:rsid w:val="203B4955"/>
    <w:rsid w:val="20B55A1E"/>
    <w:rsid w:val="2197E794"/>
    <w:rsid w:val="23760856"/>
    <w:rsid w:val="2ACF3762"/>
    <w:rsid w:val="2AD695D9"/>
    <w:rsid w:val="2DEF3F3D"/>
    <w:rsid w:val="2E0B6206"/>
    <w:rsid w:val="321DCBA8"/>
    <w:rsid w:val="34459892"/>
    <w:rsid w:val="3465331F"/>
    <w:rsid w:val="35BBDF2E"/>
    <w:rsid w:val="386CF4F2"/>
    <w:rsid w:val="3922637B"/>
    <w:rsid w:val="393B4D6E"/>
    <w:rsid w:val="3C50D3B9"/>
    <w:rsid w:val="3F5E7927"/>
    <w:rsid w:val="4A93DABE"/>
    <w:rsid w:val="5464E7B7"/>
    <w:rsid w:val="56678A9B"/>
    <w:rsid w:val="568C5157"/>
    <w:rsid w:val="56E5E571"/>
    <w:rsid w:val="5923C598"/>
    <w:rsid w:val="595E4609"/>
    <w:rsid w:val="5DF3D3B6"/>
    <w:rsid w:val="5E6AF89A"/>
    <w:rsid w:val="6668A987"/>
    <w:rsid w:val="6D6C8F3F"/>
    <w:rsid w:val="6D8D0F96"/>
    <w:rsid w:val="70D3675D"/>
    <w:rsid w:val="7BB98E11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4F000A-B069-44DD-B614-27DCA0907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1264</Characters>
  <Application>Microsoft Office Word</Application>
  <DocSecurity>0</DocSecurity>
  <Lines>10</Lines>
  <Paragraphs>2</Paragraphs>
  <ScaleCrop>false</ScaleCrop>
  <Company>Particular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Jorge Moreira</cp:lastModifiedBy>
  <cp:revision>33</cp:revision>
  <cp:lastPrinted>2010-03-31T01:25:00Z</cp:lastPrinted>
  <dcterms:created xsi:type="dcterms:W3CDTF">2020-11-04T01:17:00Z</dcterms:created>
  <dcterms:modified xsi:type="dcterms:W3CDTF">2020-11-15T19:58:00Z</dcterms:modified>
</cp:coreProperties>
</file>