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EDD" w:rsidRDefault="001D7A7F" w:rsidP="008343C8">
      <w:r w:rsidRPr="001D7A7F">
        <w:t>Allegory covers the truth for those who cannot see. Each person sees differently. This depends on their religious tradition. Mormons use protestant tradition because they still consider allegory to predict physical things rather than the state of God’s kingdoms. Even when the</w:t>
      </w:r>
      <w:r w:rsidR="00E8138C">
        <w:t>y</w:t>
      </w:r>
      <w:r w:rsidRPr="001D7A7F">
        <w:t xml:space="preserve"> interpret allegory to </w:t>
      </w:r>
      <w:r w:rsidR="00E8138C">
        <w:t>a</w:t>
      </w:r>
      <w:r w:rsidRPr="001D7A7F">
        <w:t xml:space="preserve"> Church, negative allegory applies to the Catholic Church and positive allegory they attach to themselves. The</w:t>
      </w:r>
      <w:r w:rsidR="00E8138C">
        <w:t>y</w:t>
      </w:r>
      <w:r w:rsidRPr="001D7A7F">
        <w:t xml:space="preserve"> do not use the timelines to pull all things together and thus miss the mark. </w:t>
      </w:r>
      <w:r w:rsidR="00E8138C">
        <w:t xml:space="preserve">The visions of </w:t>
      </w:r>
      <w:r w:rsidR="00DE6C3B">
        <w:t>Daniel</w:t>
      </w:r>
      <w:r w:rsidR="00E8138C">
        <w:t xml:space="preserve"> continue as the sun goes down over the prophets until the times, times and half a time are ended. This is from 1844 to about 2050. This expressly </w:t>
      </w:r>
      <w:r w:rsidR="00CB5F01">
        <w:t>become apparent</w:t>
      </w:r>
      <w:r w:rsidR="00E8138C">
        <w:t xml:space="preserve"> in the </w:t>
      </w:r>
      <w:r w:rsidR="00DE6C3B">
        <w:t>latter part of the visions of Daniel when the Lord reviews each to emphasize the abomination of the Kingdom of Iron</w:t>
      </w:r>
      <w:r w:rsidR="00E8138C">
        <w:t xml:space="preserve">. </w:t>
      </w:r>
      <w:r w:rsidR="00DE6C3B">
        <w:t xml:space="preserve">Then comes Revelation for the </w:t>
      </w:r>
      <w:r w:rsidR="001250EC">
        <w:t>same</w:t>
      </w:r>
      <w:r w:rsidR="00DE6C3B">
        <w:t xml:space="preserve"> seven halftimes. Revelations becomes a second witness to </w:t>
      </w:r>
      <w:r w:rsidR="001250EC">
        <w:t>this period</w:t>
      </w:r>
      <w:r w:rsidR="00D25FDA">
        <w:t xml:space="preserve"> of darkness and gives more details than Daniel </w:t>
      </w:r>
      <w:r w:rsidR="00727FB3">
        <w:t>yields</w:t>
      </w:r>
      <w:r w:rsidR="00D25FDA">
        <w:t>.</w:t>
      </w:r>
      <w:r w:rsidR="001250EC">
        <w:t xml:space="preserve"> First, the seven half times of Daniel.</w:t>
      </w:r>
      <w:r w:rsidR="00D25FDA">
        <w:t xml:space="preserve"> </w:t>
      </w:r>
      <w:r w:rsidR="00E8138C">
        <w:t>OOOO</w:t>
      </w:r>
      <w:r w:rsidR="001250EC">
        <w:t xml:space="preserve"> </w:t>
      </w:r>
      <w:r w:rsidR="00AE53F9">
        <w:rPr>
          <w:b/>
        </w:rPr>
        <w:t>Fo</w:t>
      </w:r>
      <w:r w:rsidR="00D0231B" w:rsidRPr="00D0231B">
        <w:rPr>
          <w:b/>
        </w:rPr>
        <w:t>ur Beasts:</w:t>
      </w:r>
      <w:r w:rsidR="00D55948">
        <w:rPr>
          <w:b/>
        </w:rPr>
        <w:t xml:space="preserve">  </w:t>
      </w:r>
      <w:r w:rsidR="00D55948">
        <w:t>Daniel was grieved in spirt and the vision troubled him. He asked the truth of all</w:t>
      </w:r>
      <w:r w:rsidR="00326077">
        <w:t xml:space="preserve"> and the Lord gave a summary of the four great beasts that shall rise out of the earth, “</w:t>
      </w:r>
      <w:r w:rsidR="00D55948" w:rsidRPr="00D55948">
        <w:t xml:space="preserve">But the saints of the most </w:t>
      </w:r>
      <w:proofErr w:type="gramStart"/>
      <w:r w:rsidR="00D55948" w:rsidRPr="00D55948">
        <w:t>High</w:t>
      </w:r>
      <w:proofErr w:type="gramEnd"/>
      <w:r w:rsidR="00D55948" w:rsidRPr="00D55948">
        <w:t xml:space="preserve"> shall take the kingdom, and possess the kingdom </w:t>
      </w:r>
      <w:proofErr w:type="spellStart"/>
      <w:r w:rsidR="00D55948" w:rsidRPr="00D55948">
        <w:t>f</w:t>
      </w:r>
      <w:r w:rsidR="00326077">
        <w:t>or ever</w:t>
      </w:r>
      <w:proofErr w:type="spellEnd"/>
      <w:r w:rsidR="00326077">
        <w:t xml:space="preserve">, even for ever and ever.” </w:t>
      </w:r>
      <w:proofErr w:type="gramStart"/>
      <w:r w:rsidR="00326077">
        <w:t xml:space="preserve">Then Daniel wanted to “know the truth of the fourth beast, which was diverse from all the other, exceeding dreadful, whose teeth were of iron, and his nails of brass; which devoured, brake in pieces, and stamped the residue with his feet; And of the ten </w:t>
      </w:r>
      <w:proofErr w:type="spellStart"/>
      <w:r w:rsidR="00326077">
        <w:t>hors</w:t>
      </w:r>
      <w:proofErr w:type="spellEnd"/>
      <w:r w:rsidR="00326077">
        <w:t xml:space="preserve"> that were in his head and the other which came up, and before whom three fell; even of</w:t>
      </w:r>
      <w:r w:rsidR="00D55948" w:rsidRPr="00D55948">
        <w:t xml:space="preserve"> that horn that had eyes, and a mouth that </w:t>
      </w:r>
      <w:proofErr w:type="spellStart"/>
      <w:r w:rsidR="00D55948" w:rsidRPr="00D55948">
        <w:t>spake</w:t>
      </w:r>
      <w:proofErr w:type="spellEnd"/>
      <w:r w:rsidR="00D55948" w:rsidRPr="00D55948">
        <w:t xml:space="preserve"> very great things, whose look </w:t>
      </w:r>
      <w:r w:rsidR="00D55948" w:rsidRPr="00D55948">
        <w:rPr>
          <w:i/>
          <w:iCs/>
        </w:rPr>
        <w:t>was</w:t>
      </w:r>
      <w:r w:rsidR="00D55948" w:rsidRPr="00D55948">
        <w:t xml:space="preserve"> more stout than his fellows.</w:t>
      </w:r>
      <w:proofErr w:type="gramEnd"/>
      <w:r w:rsidR="00326077">
        <w:t xml:space="preserve"> </w:t>
      </w:r>
      <w:r w:rsidR="00D55948" w:rsidRPr="00D55948">
        <w:t>I beheld, and the same horn made war with the saints, and prevailed against them;</w:t>
      </w:r>
      <w:r w:rsidR="00326077">
        <w:t xml:space="preserve"> </w:t>
      </w:r>
      <w:r w:rsidR="00D55948" w:rsidRPr="00D55948">
        <w:t xml:space="preserve">Until the Ancient of days came, and judgment </w:t>
      </w:r>
      <w:proofErr w:type="gramStart"/>
      <w:r w:rsidR="00D55948" w:rsidRPr="00D55948">
        <w:t>was given</w:t>
      </w:r>
      <w:proofErr w:type="gramEnd"/>
      <w:r w:rsidR="00D55948" w:rsidRPr="00D55948">
        <w:t xml:space="preserve"> to the saints of the most High; and the time came that the saints possessed the kingdom.</w:t>
      </w:r>
      <w:r w:rsidR="00326077">
        <w:t xml:space="preserve"> </w:t>
      </w:r>
      <w:r w:rsidR="00D55948" w:rsidRPr="00D55948">
        <w:t xml:space="preserve">Thus he said, The fourth beast shall be the fourth kingdom upon earth, which shall be diverse from all kingdoms, and shall devour the whole earth, and shall tread </w:t>
      </w:r>
      <w:r w:rsidR="00326077">
        <w:t xml:space="preserve">it down, and break it in pieces” </w:t>
      </w:r>
      <w:r w:rsidR="00122CD5" w:rsidRPr="00122CD5">
        <w:t>(Daniel 7:</w:t>
      </w:r>
      <w:r w:rsidR="00122CD5">
        <w:t>9</w:t>
      </w:r>
      <w:r w:rsidR="00122CD5" w:rsidRPr="00122CD5">
        <w:t>–2</w:t>
      </w:r>
      <w:r w:rsidR="00122CD5">
        <w:t>3</w:t>
      </w:r>
      <w:r w:rsidR="00122CD5" w:rsidRPr="00122CD5">
        <w:t>)</w:t>
      </w:r>
      <w:r w:rsidR="00122CD5">
        <w:t xml:space="preserve">. </w:t>
      </w:r>
      <w:r w:rsidR="00572759">
        <w:t xml:space="preserve">Here the verse adds nails of brass suggesting the adaptation of the Protestant tithe that clawed the saints. To stamp the residue does not mean the entire previous kingdoms. Residue means those generations that came from the restoration. </w:t>
      </w:r>
      <w:r w:rsidR="00122CD5">
        <w:t>Base</w:t>
      </w:r>
      <w:r w:rsidR="001250EC">
        <w:t>d</w:t>
      </w:r>
      <w:r w:rsidR="00122CD5">
        <w:t xml:space="preserve"> on the interpretation thus far the fourth kingdom on the earth is the Mormon Church. If the lion was the first </w:t>
      </w:r>
      <w:r w:rsidR="001250EC">
        <w:t>Church,</w:t>
      </w:r>
      <w:r w:rsidR="00122CD5">
        <w:t xml:space="preserve"> you have two Christian kingdoms between. The Mormon Church is not the Stone Kingdom as so often taught. The Iron Kingdom exists between the sixty-second week and the sixty-ninth. </w:t>
      </w:r>
      <w:r w:rsidR="00883777">
        <w:t>The mention of the Ancient of days means that the Iron Kingdom will prevail against the saints until the Redemption of Zion.  This</w:t>
      </w:r>
      <w:r w:rsidR="001250EC">
        <w:t xml:space="preserve"> Redemption</w:t>
      </w:r>
      <w:r w:rsidR="00883777">
        <w:t xml:space="preserve"> is the Stone Kingdom and comes after the time, times, and half a time are ended.</w:t>
      </w:r>
      <w:r w:rsidR="00095C0B">
        <w:t xml:space="preserve"> OOOO </w:t>
      </w:r>
      <w:r w:rsidR="00122CD5">
        <w:t>“</w:t>
      </w:r>
      <w:r w:rsidR="00D55948" w:rsidRPr="00D55948">
        <w:t xml:space="preserve">And the ten horns out of this kingdom </w:t>
      </w:r>
      <w:r w:rsidR="00D55948" w:rsidRPr="00D55948">
        <w:rPr>
          <w:i/>
          <w:iCs/>
        </w:rPr>
        <w:t>are</w:t>
      </w:r>
      <w:r w:rsidR="00D55948" w:rsidRPr="00D55948">
        <w:t xml:space="preserve"> ten kings </w:t>
      </w:r>
      <w:r w:rsidR="00D55948" w:rsidRPr="00D55948">
        <w:rPr>
          <w:i/>
          <w:iCs/>
        </w:rPr>
        <w:t>that</w:t>
      </w:r>
      <w:r w:rsidR="00D55948" w:rsidRPr="00D55948">
        <w:t xml:space="preserve"> shall arise: and another shall rise after them; and he shall be diverse from the first, and he shall subdue three kings.</w:t>
      </w:r>
      <w:r w:rsidR="00572759">
        <w:t xml:space="preserve"> </w:t>
      </w:r>
      <w:proofErr w:type="gramStart"/>
      <w:r w:rsidR="00D55948" w:rsidRPr="00D55948">
        <w:t>And</w:t>
      </w:r>
      <w:proofErr w:type="gramEnd"/>
      <w:r w:rsidR="00D55948" w:rsidRPr="00D55948">
        <w:t xml:space="preserve"> he shall speak </w:t>
      </w:r>
      <w:r w:rsidR="00D55948" w:rsidRPr="00D55948">
        <w:rPr>
          <w:i/>
          <w:iCs/>
        </w:rPr>
        <w:t>great</w:t>
      </w:r>
      <w:r w:rsidR="00D55948" w:rsidRPr="00D55948">
        <w:t xml:space="preserve"> words against the most High, and shall wear out the saints of the most High, and think to change times and laws: and they shall be given into his hand until a </w:t>
      </w:r>
      <w:r w:rsidR="00D55948" w:rsidRPr="00572759">
        <w:rPr>
          <w:b/>
        </w:rPr>
        <w:t>time and times and the dividing of time</w:t>
      </w:r>
      <w:r w:rsidR="00D55948" w:rsidRPr="00D55948">
        <w:t>.</w:t>
      </w:r>
      <w:r w:rsidR="00572759">
        <w:t xml:space="preserve"> </w:t>
      </w:r>
      <w:r w:rsidR="00572759" w:rsidRPr="00572759">
        <w:t>(Daniel 7:24–2</w:t>
      </w:r>
      <w:r w:rsidR="00572759">
        <w:t>5</w:t>
      </w:r>
      <w:r w:rsidR="00572759" w:rsidRPr="00572759">
        <w:t>)</w:t>
      </w:r>
      <w:r w:rsidR="00572759">
        <w:t>.</w:t>
      </w:r>
      <w:r w:rsidR="00883777">
        <w:t xml:space="preserve"> The ten horns, also referred to here as ten kings, are the remaining of the twelve. The one that arises after them differs from the earlier coming out of them. The after would still mean Bingham Young. This is after the Lord subdues three kings or takes them up. Here again the Lord uses kings instead of horns</w:t>
      </w:r>
      <w:r w:rsidR="001250EC">
        <w:t xml:space="preserve"> as he did earlier</w:t>
      </w:r>
      <w:r w:rsidR="00883777">
        <w:t xml:space="preserve">. Brigham Young did speak great words against the most High. The Lord here ads </w:t>
      </w:r>
      <w:r w:rsidR="00883777" w:rsidRPr="001250EC">
        <w:rPr>
          <w:i/>
        </w:rPr>
        <w:t>against</w:t>
      </w:r>
      <w:r w:rsidR="00883777">
        <w:t xml:space="preserve"> to clarify even more. His teaching were the gall the Lord gave the saints to drink because they were worthy</w:t>
      </w:r>
      <w:r w:rsidR="001250EC">
        <w:t>. They needed</w:t>
      </w:r>
      <w:r w:rsidR="00883777">
        <w:t xml:space="preserve"> something to sustain them when </w:t>
      </w:r>
      <w:r w:rsidR="001250EC">
        <w:t xml:space="preserve">while </w:t>
      </w:r>
      <w:r w:rsidR="00883777">
        <w:t>the sun goes down</w:t>
      </w:r>
      <w:r w:rsidR="009C5DCE">
        <w:t xml:space="preserve"> over the prophets</w:t>
      </w:r>
      <w:r w:rsidR="00883777">
        <w:t>.</w:t>
      </w:r>
      <w:r w:rsidR="00E8138C">
        <w:t xml:space="preserve"> The </w:t>
      </w:r>
      <w:r w:rsidR="009C5DCE">
        <w:t>Lord gives</w:t>
      </w:r>
      <w:r w:rsidR="00E8138C">
        <w:t xml:space="preserve"> the saints into the hand of Brigham Young’s traditions until the seven half times </w:t>
      </w:r>
      <w:r w:rsidR="009C5DCE">
        <w:t>end</w:t>
      </w:r>
      <w:r w:rsidR="00E8138C">
        <w:t>. The church has tried to obliterate five, but the infallibility of the prophets continues to put iron teeth into the lives of the saints</w:t>
      </w:r>
      <w:r w:rsidR="009C5DCE">
        <w:t xml:space="preserve"> and causes them to worship the corrupt interpretation of the tithe as well as </w:t>
      </w:r>
      <w:proofErr w:type="spellStart"/>
      <w:r w:rsidR="009C5DCE">
        <w:t>remaing</w:t>
      </w:r>
      <w:proofErr w:type="spellEnd"/>
      <w:r w:rsidR="009C5DCE">
        <w:t xml:space="preserve"> concepts of Brigham Young</w:t>
      </w:r>
      <w:r w:rsidR="00E8138C">
        <w:t>.</w:t>
      </w:r>
      <w:r w:rsidR="009C5DCE">
        <w:t xml:space="preserve"> OOOO </w:t>
      </w:r>
      <w:r w:rsidR="004B3B99" w:rsidRPr="004B3B99">
        <w:rPr>
          <w:b/>
        </w:rPr>
        <w:t>Ram and He Goat</w:t>
      </w:r>
      <w:r w:rsidR="00095F62">
        <w:rPr>
          <w:b/>
        </w:rPr>
        <w:t>:</w:t>
      </w:r>
      <w:r w:rsidR="004029AF">
        <w:rPr>
          <w:b/>
        </w:rPr>
        <w:t xml:space="preserve"> </w:t>
      </w:r>
      <w:r w:rsidR="00CB5F01">
        <w:t xml:space="preserve">From the </w:t>
      </w:r>
      <w:r w:rsidR="00D34653">
        <w:t>beginning,</w:t>
      </w:r>
      <w:r w:rsidR="00CB5F01">
        <w:t xml:space="preserve"> this</w:t>
      </w:r>
      <w:r w:rsidR="00D34653">
        <w:t xml:space="preserve"> vision </w:t>
      </w:r>
      <w:r w:rsidR="00CB5F01">
        <w:t>is all about horns</w:t>
      </w:r>
      <w:r w:rsidR="00D34653">
        <w:t xml:space="preserve">. Similar to the Four Beasts the end is a review of the </w:t>
      </w:r>
      <w:r w:rsidR="00D34653">
        <w:lastRenderedPageBreak/>
        <w:t xml:space="preserve">whole vision. </w:t>
      </w:r>
      <w:r w:rsidR="009C5DCE">
        <w:t>Daniel hears</w:t>
      </w:r>
      <w:r w:rsidR="00641CEB">
        <w:t xml:space="preserve"> one saint speaking to another, </w:t>
      </w:r>
      <w:r w:rsidR="004029AF" w:rsidRPr="004029AF">
        <w:t>“</w:t>
      </w:r>
      <w:r w:rsidR="00641CEB" w:rsidRPr="00641CEB">
        <w:t xml:space="preserve">How long </w:t>
      </w:r>
      <w:r w:rsidR="00641CEB" w:rsidRPr="00641CEB">
        <w:rPr>
          <w:i/>
          <w:iCs/>
        </w:rPr>
        <w:t>shall be</w:t>
      </w:r>
      <w:r w:rsidR="00641CEB" w:rsidRPr="00641CEB">
        <w:t xml:space="preserve"> the vision </w:t>
      </w:r>
      <w:r w:rsidR="00641CEB" w:rsidRPr="00641CEB">
        <w:rPr>
          <w:i/>
          <w:iCs/>
        </w:rPr>
        <w:t>concerning</w:t>
      </w:r>
      <w:r w:rsidR="00641CEB" w:rsidRPr="00641CEB">
        <w:t xml:space="preserve"> the daily </w:t>
      </w:r>
      <w:r w:rsidR="00641CEB" w:rsidRPr="00641CEB">
        <w:rPr>
          <w:i/>
          <w:iCs/>
        </w:rPr>
        <w:t>sacrifice,</w:t>
      </w:r>
      <w:r w:rsidR="00641CEB" w:rsidRPr="00641CEB">
        <w:t xml:space="preserve"> and the transgression of desolation, to give both the sanctuary and the host to be trodden under foot?</w:t>
      </w:r>
      <w:r w:rsidR="00641CEB">
        <w:t xml:space="preserve"> </w:t>
      </w:r>
      <w:r w:rsidR="00641CEB" w:rsidRPr="00641CEB">
        <w:t xml:space="preserve">And he said unto me, </w:t>
      </w:r>
      <w:proofErr w:type="gramStart"/>
      <w:r w:rsidR="00641CEB" w:rsidRPr="00641CEB">
        <w:t>Unto</w:t>
      </w:r>
      <w:proofErr w:type="gramEnd"/>
      <w:r w:rsidR="00641CEB" w:rsidRPr="00641CEB">
        <w:t xml:space="preserve"> two thousand and three hundred days; then sh</w:t>
      </w:r>
      <w:r w:rsidR="00641CEB">
        <w:t xml:space="preserve">all the sanctuary be cleansed” </w:t>
      </w:r>
      <w:r w:rsidR="00641CEB" w:rsidRPr="00641CEB">
        <w:t>(Daniel 8:1</w:t>
      </w:r>
      <w:r w:rsidR="00641CEB">
        <w:t>3</w:t>
      </w:r>
      <w:r w:rsidR="00641CEB" w:rsidRPr="00641CEB">
        <w:t>–</w:t>
      </w:r>
      <w:r w:rsidR="00641CEB">
        <w:t>14</w:t>
      </w:r>
      <w:r w:rsidR="00641CEB" w:rsidRPr="00641CEB">
        <w:t>)</w:t>
      </w:r>
      <w:r w:rsidR="00641CEB">
        <w:t>. 2,300 degree days divided by 180 degrees = 12.777777777 X 30 Years half time</w:t>
      </w:r>
      <w:r w:rsidR="00D1113B">
        <w:t>s</w:t>
      </w:r>
      <w:r w:rsidR="00641CEB">
        <w:t xml:space="preserve"> = 383.3333 years from the abomination in 1844. </w:t>
      </w:r>
      <w:r w:rsidR="00D1113B">
        <w:t>About t</w:t>
      </w:r>
      <w:r w:rsidR="00641CEB">
        <w:t xml:space="preserve">he year </w:t>
      </w:r>
      <w:r w:rsidR="00D1113B">
        <w:t>2227,</w:t>
      </w:r>
      <w:r w:rsidR="00641CEB">
        <w:t xml:space="preserve"> </w:t>
      </w:r>
      <w:r w:rsidR="00D1113B">
        <w:t xml:space="preserve">a cleansed </w:t>
      </w:r>
      <w:r w:rsidR="00641CEB">
        <w:t xml:space="preserve">sanctuary </w:t>
      </w:r>
      <w:r w:rsidR="00D1113B">
        <w:t>arrives</w:t>
      </w:r>
      <w:r w:rsidR="00641CEB">
        <w:t>. It is going to take this long</w:t>
      </w:r>
      <w:r w:rsidR="00D1113B">
        <w:t xml:space="preserve"> to </w:t>
      </w:r>
      <w:r w:rsidR="009C5DCE">
        <w:t>overcome the damage</w:t>
      </w:r>
      <w:r w:rsidR="00D1113B">
        <w:t xml:space="preserve"> of the sanctuary that the holy people </w:t>
      </w:r>
      <w:r w:rsidR="009C5DCE">
        <w:t>rejected</w:t>
      </w:r>
      <w:r w:rsidR="00D1113B">
        <w:t xml:space="preserve"> in 1844. It will take </w:t>
      </w:r>
      <w:r w:rsidR="002F1E86">
        <w:t xml:space="preserve">177 years </w:t>
      </w:r>
      <w:r w:rsidR="00D1113B">
        <w:t>from 2050 to</w:t>
      </w:r>
      <w:r w:rsidR="002F1E86">
        <w:t xml:space="preserve"> cover the earth in total righteousness </w:t>
      </w:r>
      <w:r w:rsidR="009C5DCE">
        <w:t>in order to rid it from income tithing and income taxing on a national or global level</w:t>
      </w:r>
      <w:r w:rsidR="002F1E86">
        <w:t>.</w:t>
      </w:r>
      <w:r w:rsidR="00D1113B">
        <w:t xml:space="preserve"> </w:t>
      </w:r>
      <w:r w:rsidR="009C5DCE">
        <w:t xml:space="preserve">You can apply this to not only the Church but also other nations that use this destructive system of collection. </w:t>
      </w:r>
      <w:r w:rsidR="00D1113B">
        <w:t xml:space="preserve">If this </w:t>
      </w:r>
      <w:r w:rsidR="00D9786D">
        <w:t>correction becomes</w:t>
      </w:r>
      <w:r w:rsidR="00D1113B">
        <w:t xml:space="preserve"> worldwide th</w:t>
      </w:r>
      <w:r w:rsidR="002F1E86">
        <w:t>en</w:t>
      </w:r>
      <w:r w:rsidR="00D1113B">
        <w:t xml:space="preserve"> it would equal a time that Satan suffers the bonds of chains by the world’s righteousness</w:t>
      </w:r>
      <w:r w:rsidR="00D9786D">
        <w:t>. The world reaches peace for the rest of the thousand years as prophecy dictates.</w:t>
      </w:r>
      <w:r w:rsidR="00D1113B">
        <w:t xml:space="preserve"> Using any other calculation will not agree with the historical interpretations thus far or that which follows.</w:t>
      </w:r>
      <w:r w:rsidR="002F1E86">
        <w:t xml:space="preserve"> 177 years is very quick unless you think the Lord is going to kill everyone</w:t>
      </w:r>
      <w:r w:rsidR="00DE6C3B">
        <w:t xml:space="preserve"> evil</w:t>
      </w:r>
      <w:r w:rsidR="002F1E86">
        <w:t xml:space="preserve"> with his sword and leave the planet to the righteous in one day. The sword of the Lord is </w:t>
      </w:r>
      <w:r w:rsidR="00727FB3">
        <w:t>H</w:t>
      </w:r>
      <w:r w:rsidR="002F1E86">
        <w:t>is word</w:t>
      </w:r>
      <w:r w:rsidR="00DE6C3B">
        <w:t xml:space="preserve"> and his sanctuary is the Order of Enoch, which the holy people destroyed. Time will tell if the Law of Tithing taught incorrectly by Modern Christianity </w:t>
      </w:r>
      <w:r w:rsidR="00D25FDA">
        <w:t xml:space="preserve">ends in a final </w:t>
      </w:r>
      <w:r w:rsidR="00DE6C3B">
        <w:t>cleans</w:t>
      </w:r>
      <w:r w:rsidR="00D25FDA">
        <w:t>ing</w:t>
      </w:r>
      <w:r w:rsidR="00DE6C3B">
        <w:t xml:space="preserve"> from all corruption. </w:t>
      </w:r>
      <w:r w:rsidR="00D25FDA">
        <w:t>The end of this millennium becomes another matter indicating things are not sudden and the millennium has its high and</w:t>
      </w:r>
      <w:r w:rsidR="00D9786D">
        <w:t xml:space="preserve"> an eventual low</w:t>
      </w:r>
      <w:r w:rsidR="00D25FDA">
        <w:t xml:space="preserve">. After the </w:t>
      </w:r>
      <w:r w:rsidR="00727FB3">
        <w:t>end,</w:t>
      </w:r>
      <w:r w:rsidR="00D25FDA">
        <w:t xml:space="preserve"> </w:t>
      </w:r>
      <w:r w:rsidR="00727FB3">
        <w:t>will</w:t>
      </w:r>
      <w:r w:rsidR="00D25FDA">
        <w:t xml:space="preserve"> God </w:t>
      </w:r>
      <w:r w:rsidR="00727FB3">
        <w:t>wipe the slate clean and establish righteousness forever and ever</w:t>
      </w:r>
      <w:r w:rsidR="00D9786D">
        <w:t xml:space="preserve">? </w:t>
      </w:r>
      <w:r w:rsidR="00DE6C3B">
        <w:t>OOOO</w:t>
      </w:r>
      <w:r w:rsidR="00095C0B">
        <w:t xml:space="preserve"> </w:t>
      </w:r>
      <w:r w:rsidR="00727FB3">
        <w:t>Daniel then sought for the meaning and the appearance of a man stood before him and said,</w:t>
      </w:r>
      <w:r w:rsidR="00727FB3" w:rsidRPr="00727FB3">
        <w:t xml:space="preserve"> </w:t>
      </w:r>
      <w:r w:rsidR="00727FB3">
        <w:t>“</w:t>
      </w:r>
      <w:r w:rsidR="00727FB3" w:rsidRPr="00727FB3">
        <w:t xml:space="preserve">Gabriel, make this </w:t>
      </w:r>
      <w:r w:rsidR="00727FB3" w:rsidRPr="00727FB3">
        <w:rPr>
          <w:i/>
          <w:iCs/>
        </w:rPr>
        <w:t>man</w:t>
      </w:r>
      <w:r w:rsidR="00727FB3" w:rsidRPr="00727FB3">
        <w:t xml:space="preserve"> to understand the vision</w:t>
      </w:r>
      <w:r w:rsidR="00727FB3">
        <w:t>…</w:t>
      </w:r>
      <w:r w:rsidR="00727FB3" w:rsidRPr="00727FB3">
        <w:t xml:space="preserve">. for at the time of the end </w:t>
      </w:r>
      <w:r w:rsidR="00727FB3" w:rsidRPr="00727FB3">
        <w:rPr>
          <w:i/>
          <w:iCs/>
        </w:rPr>
        <w:t>shall be</w:t>
      </w:r>
      <w:r w:rsidR="00727FB3" w:rsidRPr="00727FB3">
        <w:t xml:space="preserve"> the vision</w:t>
      </w:r>
      <w:r w:rsidR="00727FB3">
        <w:t xml:space="preserve">” </w:t>
      </w:r>
      <w:r w:rsidR="00D9786D" w:rsidRPr="00D9786D">
        <w:rPr>
          <w:iCs/>
        </w:rPr>
        <w:t>(Daniel 8:1</w:t>
      </w:r>
      <w:r w:rsidR="00D9786D">
        <w:rPr>
          <w:iCs/>
        </w:rPr>
        <w:t>5</w:t>
      </w:r>
      <w:r w:rsidR="00D9786D" w:rsidRPr="00D9786D">
        <w:rPr>
          <w:iCs/>
        </w:rPr>
        <w:t>–</w:t>
      </w:r>
      <w:r w:rsidR="00D9786D">
        <w:rPr>
          <w:iCs/>
        </w:rPr>
        <w:t>1</w:t>
      </w:r>
      <w:r w:rsidR="00D9786D" w:rsidRPr="00D9786D">
        <w:rPr>
          <w:iCs/>
        </w:rPr>
        <w:t xml:space="preserve">7). </w:t>
      </w:r>
      <w:r w:rsidR="00727FB3">
        <w:t xml:space="preserve"> The time of the end is now and not the end of this millennium. The vision will first established in America</w:t>
      </w:r>
      <w:r w:rsidR="00C75D88">
        <w:t xml:space="preserve"> very shortly and begin to spread until if fill</w:t>
      </w:r>
      <w:r w:rsidR="00D9786D">
        <w:t>s</w:t>
      </w:r>
      <w:r w:rsidR="00C75D88">
        <w:t xml:space="preserve"> the entire world</w:t>
      </w:r>
      <w:r w:rsidR="00C70E57">
        <w:t>.</w:t>
      </w:r>
      <w:r w:rsidR="007E012D">
        <w:t xml:space="preserve"> </w:t>
      </w:r>
      <w:r w:rsidR="00C75D88">
        <w:t>“</w:t>
      </w:r>
      <w:r w:rsidR="00C75D88" w:rsidRPr="00C75D88">
        <w:t xml:space="preserve">Behold, I will make thee know what shall be in the last end of the indignation: for at the time appointed the end </w:t>
      </w:r>
      <w:r w:rsidR="00C75D88" w:rsidRPr="00C75D88">
        <w:rPr>
          <w:i/>
          <w:iCs/>
        </w:rPr>
        <w:t>shall be</w:t>
      </w:r>
      <w:r w:rsidR="00C75D88">
        <w:rPr>
          <w:i/>
          <w:iCs/>
        </w:rPr>
        <w:t xml:space="preserve">” </w:t>
      </w:r>
      <w:r w:rsidR="00C75D88" w:rsidRPr="00C75D88">
        <w:rPr>
          <w:iCs/>
        </w:rPr>
        <w:t>(Daniel 8:1</w:t>
      </w:r>
      <w:r w:rsidR="000C1CF9">
        <w:rPr>
          <w:iCs/>
        </w:rPr>
        <w:t>9</w:t>
      </w:r>
      <w:r w:rsidR="00C75D88" w:rsidRPr="00C75D88">
        <w:rPr>
          <w:iCs/>
        </w:rPr>
        <w:t>)</w:t>
      </w:r>
      <w:r w:rsidR="00C75D88">
        <w:rPr>
          <w:iCs/>
        </w:rPr>
        <w:t xml:space="preserve">. The indignation will end soon so the vision can come. The vision reiterates as before the great horn of the goat </w:t>
      </w:r>
      <w:r w:rsidR="00D9303B">
        <w:rPr>
          <w:iCs/>
        </w:rPr>
        <w:t xml:space="preserve">as </w:t>
      </w:r>
      <w:r w:rsidR="00C75D88">
        <w:rPr>
          <w:iCs/>
        </w:rPr>
        <w:t xml:space="preserve">the </w:t>
      </w:r>
      <w:r w:rsidR="00D9303B">
        <w:rPr>
          <w:iCs/>
        </w:rPr>
        <w:t>‘</w:t>
      </w:r>
      <w:r w:rsidR="00C75D88">
        <w:rPr>
          <w:iCs/>
        </w:rPr>
        <w:t>first king</w:t>
      </w:r>
      <w:r w:rsidR="00D9303B">
        <w:rPr>
          <w:iCs/>
        </w:rPr>
        <w:t>’</w:t>
      </w:r>
      <w:r w:rsidR="00C75D88">
        <w:rPr>
          <w:iCs/>
        </w:rPr>
        <w:t xml:space="preserve">. When it was broken, four stood up. This is the Reformation. </w:t>
      </w:r>
      <w:r w:rsidR="00C75D88" w:rsidRPr="00C75D88">
        <w:t xml:space="preserve"> </w:t>
      </w:r>
      <w:r w:rsidR="00D9303B">
        <w:t>“</w:t>
      </w:r>
      <w:r w:rsidR="00D9303B" w:rsidRPr="00D9303B">
        <w:t>And in the latter time of their kingdom, when the transgressors are come to the full, a king of fierce countenance, and understanding dark sentences, shall stand up</w:t>
      </w:r>
      <w:r w:rsidR="00D9303B">
        <w:t xml:space="preserve">” </w:t>
      </w:r>
      <w:r w:rsidR="000C1CF9" w:rsidRPr="000C1CF9">
        <w:rPr>
          <w:iCs/>
        </w:rPr>
        <w:t xml:space="preserve">(Daniel 8:19). </w:t>
      </w:r>
      <w:r w:rsidR="00D9303B">
        <w:t xml:space="preserve">This king is Brigham Young who was the little horn that came up from the </w:t>
      </w:r>
      <w:r w:rsidR="000C1CF9">
        <w:t>ten where there was a little horn coming up from four</w:t>
      </w:r>
      <w:r w:rsidR="00D9303B">
        <w:t>.</w:t>
      </w:r>
      <w:r w:rsidR="000C1CF9">
        <w:t xml:space="preserve"> This is Joseph Smith.</w:t>
      </w:r>
      <w:r w:rsidR="00D9303B">
        <w:t xml:space="preserve"> “</w:t>
      </w:r>
      <w:r w:rsidR="00D9303B" w:rsidRPr="00D9303B">
        <w:t xml:space="preserve">And his power shall be mighty, but not by his own power: and he shall destroy wonderfully, and shall prosper, and </w:t>
      </w:r>
      <w:proofErr w:type="spellStart"/>
      <w:r w:rsidR="00D9303B" w:rsidRPr="00D9303B">
        <w:t>practise</w:t>
      </w:r>
      <w:proofErr w:type="spellEnd"/>
      <w:r w:rsidR="00D9303B" w:rsidRPr="00D9303B">
        <w:t>, and shall destroy the mighty and the holy people</w:t>
      </w:r>
      <w:r w:rsidR="00D9303B">
        <w:t xml:space="preserve">” </w:t>
      </w:r>
      <w:r w:rsidR="000D0AC7" w:rsidRPr="000D0AC7">
        <w:rPr>
          <w:iCs/>
        </w:rPr>
        <w:t>(Daniel 8:</w:t>
      </w:r>
      <w:r w:rsidR="000D0AC7">
        <w:rPr>
          <w:iCs/>
        </w:rPr>
        <w:t>24</w:t>
      </w:r>
      <w:r w:rsidR="000D0AC7" w:rsidRPr="000D0AC7">
        <w:rPr>
          <w:iCs/>
        </w:rPr>
        <w:t xml:space="preserve">). </w:t>
      </w:r>
      <w:r w:rsidR="00D9303B">
        <w:t>This indicates the whole plan is by the Lord to destroy the holy people because of their rejection of the Law of Consecration after the order of Enoch. “</w:t>
      </w:r>
      <w:r w:rsidR="00D9303B" w:rsidRPr="00D9303B">
        <w:t xml:space="preserve">And through his policy also he shall cause craft to prosper in his hand; and he shall magnify </w:t>
      </w:r>
      <w:r w:rsidR="00D9303B" w:rsidRPr="00D9303B">
        <w:rPr>
          <w:i/>
          <w:iCs/>
        </w:rPr>
        <w:t>himself</w:t>
      </w:r>
      <w:r w:rsidR="00D9303B" w:rsidRPr="00D9303B">
        <w:t xml:space="preserve"> in his heart, and by peace shall destroy many: he shall also stand up against the Prince of princes; but </w:t>
      </w:r>
      <w:r w:rsidR="00D9303B">
        <w:t>he shall be broken without hand”</w:t>
      </w:r>
      <w:r w:rsidR="000D0AC7">
        <w:t xml:space="preserve"> (Daniel 8:25).</w:t>
      </w:r>
      <w:r w:rsidR="00D9303B">
        <w:t xml:space="preserve"> This is the Iron Kingdom started by Brigham Young. Note the use of “broken without hand.” This corresponds to the stone cut out of the mountain without hand. This is the redemption of Zion establishing the Order of Enoch and begins the correction of the Law of Tithe by returning it to the way of Abraham. “</w:t>
      </w:r>
      <w:r w:rsidR="00D9303B" w:rsidRPr="00D9303B">
        <w:t xml:space="preserve">And the vision of the evening and the morning which was told </w:t>
      </w:r>
      <w:r w:rsidR="00D9303B" w:rsidRPr="00D9303B">
        <w:rPr>
          <w:i/>
          <w:iCs/>
        </w:rPr>
        <w:t>is</w:t>
      </w:r>
      <w:r w:rsidR="00D9303B" w:rsidRPr="00D9303B">
        <w:t xml:space="preserve"> true: wherefore shut thou up the vision; for it </w:t>
      </w:r>
      <w:r w:rsidR="00D9303B" w:rsidRPr="00D9303B">
        <w:rPr>
          <w:i/>
          <w:iCs/>
        </w:rPr>
        <w:t>shall be</w:t>
      </w:r>
      <w:r w:rsidR="00D9303B" w:rsidRPr="00D9303B">
        <w:t xml:space="preserve"> for many days.</w:t>
      </w:r>
      <w:r w:rsidR="00F53753">
        <w:t xml:space="preserve"> </w:t>
      </w:r>
      <w:r w:rsidR="00D9303B" w:rsidRPr="00D9303B">
        <w:t xml:space="preserve">And I Daniel fainted, and was sick </w:t>
      </w:r>
      <w:r w:rsidR="00D9303B" w:rsidRPr="00D9303B">
        <w:rPr>
          <w:i/>
          <w:iCs/>
        </w:rPr>
        <w:t>certain</w:t>
      </w:r>
      <w:r w:rsidR="00D9303B" w:rsidRPr="00D9303B">
        <w:t xml:space="preserve"> days; afterward I rose up, and did the king’s business; and I was astonished at the vision, but none understood </w:t>
      </w:r>
      <w:r w:rsidR="00D9303B" w:rsidRPr="00D9303B">
        <w:rPr>
          <w:i/>
          <w:iCs/>
        </w:rPr>
        <w:t>it</w:t>
      </w:r>
      <w:r w:rsidR="00F53753">
        <w:rPr>
          <w:iCs/>
        </w:rPr>
        <w:t xml:space="preserve">” </w:t>
      </w:r>
      <w:r w:rsidR="00D9303B" w:rsidRPr="00D9303B">
        <w:t>(Daniel 8:</w:t>
      </w:r>
      <w:r w:rsidR="00D9303B">
        <w:t>2</w:t>
      </w:r>
      <w:r w:rsidR="000D0AC7">
        <w:t>6</w:t>
      </w:r>
      <w:r w:rsidR="00D9303B" w:rsidRPr="00D9303B">
        <w:t>–27)</w:t>
      </w:r>
      <w:r w:rsidR="00F53753">
        <w:t xml:space="preserve">. From the time of </w:t>
      </w:r>
      <w:r w:rsidR="005C6FDB">
        <w:t>Daniel,</w:t>
      </w:r>
      <w:r w:rsidR="00F53753">
        <w:t xml:space="preserve"> the vision would not come</w:t>
      </w:r>
      <w:r w:rsidR="005C6FDB">
        <w:t xml:space="preserve"> for many days or until the sixty-second week of the vision. Daniel was astonished at the vision. Nevertheless, did he fully understand it? If he did, he was to seal it up until the time of the end or until this day. Few will see or accept, but those who </w:t>
      </w:r>
      <w:r w:rsidR="000D0AC7">
        <w:t>do</w:t>
      </w:r>
      <w:r w:rsidR="005C6FDB">
        <w:t xml:space="preserve"> not hurt the oil or the wine in the Mormon Church</w:t>
      </w:r>
      <w:r w:rsidR="000D0AC7">
        <w:t xml:space="preserve"> will be the remnant who will cut out of the Mountain of the Lords </w:t>
      </w:r>
      <w:r w:rsidR="000D0AC7">
        <w:lastRenderedPageBreak/>
        <w:t xml:space="preserve">Church without hand a stone that will eventually fill the whole earth. I used oil and wine taken from the time of Abraham. The oil is the priesthood and the wine is the Order of Enoch. </w:t>
      </w:r>
      <w:r w:rsidR="00EB6D3E">
        <w:t>We must preserve these</w:t>
      </w:r>
      <w:r w:rsidR="000D0AC7">
        <w:t>.</w:t>
      </w:r>
      <w:r w:rsidR="00095C0B">
        <w:t xml:space="preserve"> OOOO </w:t>
      </w:r>
      <w:proofErr w:type="gramStart"/>
      <w:r w:rsidR="005C6FDB" w:rsidRPr="005C6FDB">
        <w:rPr>
          <w:b/>
        </w:rPr>
        <w:t>Four</w:t>
      </w:r>
      <w:proofErr w:type="gramEnd"/>
      <w:r w:rsidR="005C6FDB" w:rsidRPr="005C6FDB">
        <w:rPr>
          <w:b/>
        </w:rPr>
        <w:t xml:space="preserve"> Kings End</w:t>
      </w:r>
      <w:r w:rsidR="005C6FDB">
        <w:t xml:space="preserve">: The last is more detailed than the first of this vision. When the Lord repeats previous visions, He also embellishes </w:t>
      </w:r>
      <w:r w:rsidR="00EB6D3E">
        <w:t>in the repetition</w:t>
      </w:r>
      <w:r w:rsidR="005C6FDB">
        <w:t xml:space="preserve">. The early satisfies our understanding of the timeline and preserves the latter for our time when the stone </w:t>
      </w:r>
      <w:r w:rsidR="00E76BCF">
        <w:t>rolls fourth to fill the earth</w:t>
      </w:r>
      <w:r w:rsidR="005C6FDB">
        <w:t xml:space="preserve">. </w:t>
      </w:r>
      <w:r w:rsidR="00A13C5F">
        <w:t>“</w:t>
      </w:r>
      <w:r w:rsidR="00A13C5F" w:rsidRPr="00A13C5F">
        <w:t>And he shall stir up his power and his courage against the king of the south with a great army; and the king of the south shall be stirred up to battle with a very great and mighty army; but he shall not stand: for they shall forecast devices against him.</w:t>
      </w:r>
      <w:r w:rsidR="00A13C5F">
        <w:t xml:space="preserve"> </w:t>
      </w:r>
      <w:r w:rsidR="00A13C5F" w:rsidRPr="00A13C5F">
        <w:t>Yea, they that feed of the portion of his meat shall destroy him, and his army shall overflow: and many shall fall down slain.</w:t>
      </w:r>
      <w:r w:rsidR="00A13C5F">
        <w:t xml:space="preserve"> </w:t>
      </w:r>
      <w:r w:rsidR="00A13C5F" w:rsidRPr="00A13C5F">
        <w:t xml:space="preserve">And both these kings’ hearts </w:t>
      </w:r>
      <w:r w:rsidR="00A13C5F" w:rsidRPr="00A13C5F">
        <w:rPr>
          <w:i/>
          <w:iCs/>
        </w:rPr>
        <w:t>shall be</w:t>
      </w:r>
      <w:r w:rsidR="00A13C5F" w:rsidRPr="00A13C5F">
        <w:t xml:space="preserve"> to do mischief, and they shall speak lies at one table; but it shall not prosper: for yet the end </w:t>
      </w:r>
      <w:r w:rsidR="00A13C5F" w:rsidRPr="00A13C5F">
        <w:rPr>
          <w:i/>
          <w:iCs/>
        </w:rPr>
        <w:t>shall be</w:t>
      </w:r>
      <w:r w:rsidR="00A13C5F">
        <w:t xml:space="preserve"> at the time appointed” </w:t>
      </w:r>
      <w:r w:rsidR="00744791" w:rsidRPr="00744791">
        <w:t>(Daniel 11:25–27).</w:t>
      </w:r>
      <w:r w:rsidR="00744791">
        <w:t xml:space="preserve"> </w:t>
      </w:r>
      <w:r w:rsidR="00A13C5F">
        <w:t>He is the Iron Kingdom that will stir up his power against the king of the south or orthodox Christianity. The Iron Kingdom applies the prophecy of Nephi and the great and abominable church to the Catholic Church rather than to themselves. This is the portion of meat intended to destroy the Catholic Church. The Iron Kingdom or Mormon Church will</w:t>
      </w:r>
      <w:r w:rsidR="00E3473F">
        <w:t xml:space="preserve"> go against orthodox Christianity with a great army. Traditional Christianity remains stirred up against the Mormons with their army. Eventually Orthodox Christianity will not stand when the Mormons forecast devices against it. The Mormons feed that portion of meat given by Nephi to destroy the Catholics. In this, they shall overflow and many will fall down slain through the Mormon missionary program. Both the Mormons and Traditional Christianity create mischief and speak lies at the same table, but this mischief will not prosper. For when the end of tribulation comes the both kings will know that the Great and Abominable Church is the Iron Kingdom for turning the </w:t>
      </w:r>
      <w:r w:rsidR="00744791">
        <w:t>sanctuary revealed to Joseph Smith</w:t>
      </w:r>
      <w:r w:rsidR="00E3473F">
        <w:t xml:space="preserve"> into</w:t>
      </w:r>
      <w:r w:rsidR="00744791">
        <w:t xml:space="preserve"> a </w:t>
      </w:r>
      <w:r w:rsidR="005F5800">
        <w:t>lesser</w:t>
      </w:r>
      <w:r w:rsidR="00744791">
        <w:t xml:space="preserve"> law </w:t>
      </w:r>
      <w:r w:rsidR="00F9562F">
        <w:t>by</w:t>
      </w:r>
      <w:r w:rsidR="00744791">
        <w:t xml:space="preserve"> destroying the Order of Enoch.</w:t>
      </w:r>
      <w:r w:rsidR="00C12AF7">
        <w:t xml:space="preserve"> Why else does it become necessary to establish a stone kingdom?</w:t>
      </w:r>
      <w:r w:rsidR="00744791">
        <w:t xml:space="preserve"> </w:t>
      </w:r>
      <w:r w:rsidR="00095C0B">
        <w:t xml:space="preserve">OOOO </w:t>
      </w:r>
      <w:r w:rsidR="00744791">
        <w:t>“</w:t>
      </w:r>
      <w:r w:rsidR="00744791" w:rsidRPr="00744791">
        <w:t xml:space="preserve">Then shall he return into his land with great riches; and his heart </w:t>
      </w:r>
      <w:r w:rsidR="00744791" w:rsidRPr="00744791">
        <w:rPr>
          <w:i/>
          <w:iCs/>
        </w:rPr>
        <w:t>shall be</w:t>
      </w:r>
      <w:r w:rsidR="00744791" w:rsidRPr="00744791">
        <w:t xml:space="preserve"> against the holy covenant; and he shall do </w:t>
      </w:r>
      <w:r w:rsidR="00744791" w:rsidRPr="00744791">
        <w:rPr>
          <w:i/>
          <w:iCs/>
        </w:rPr>
        <w:t>exploits,</w:t>
      </w:r>
      <w:r w:rsidR="00744791" w:rsidRPr="00744791">
        <w:t xml:space="preserve"> and return to his own land.</w:t>
      </w:r>
      <w:r w:rsidR="00744791">
        <w:t xml:space="preserve"> </w:t>
      </w:r>
      <w:r w:rsidR="00744791" w:rsidRPr="00744791">
        <w:t xml:space="preserve">At the time appointed he shall return, and come toward the south; but it shall not be </w:t>
      </w:r>
      <w:r w:rsidR="00744791">
        <w:t>as the former, or as the latter” (Daniel 11:28</w:t>
      </w:r>
      <w:r w:rsidR="00744791" w:rsidRPr="00744791">
        <w:t>–</w:t>
      </w:r>
      <w:r w:rsidR="00744791">
        <w:t>29</w:t>
      </w:r>
      <w:r w:rsidR="00744791" w:rsidRPr="00744791">
        <w:t>)</w:t>
      </w:r>
      <w:r w:rsidR="00744791">
        <w:t>.</w:t>
      </w:r>
      <w:r w:rsidR="00CB333A">
        <w:t xml:space="preserve"> The Kingdom of Iron returns to the land of an inappropriate tithe in order to gain great riches. </w:t>
      </w:r>
      <w:r w:rsidR="005F5800">
        <w:t>This suggest</w:t>
      </w:r>
      <w:r w:rsidR="00C12AF7">
        <w:t>s</w:t>
      </w:r>
      <w:r w:rsidR="005F5800">
        <w:t xml:space="preserve"> a change—not from the former tithe of interest nor the latter income tithe </w:t>
      </w:r>
      <w:r w:rsidR="00150845">
        <w:t>of Bingham Young</w:t>
      </w:r>
      <w:r w:rsidR="005F5800">
        <w:t xml:space="preserve">. Even though the latter is </w:t>
      </w:r>
      <w:r w:rsidR="00CB333A">
        <w:t>against the holy covenant</w:t>
      </w:r>
      <w:r w:rsidR="005F5800">
        <w:t>, at</w:t>
      </w:r>
      <w:r w:rsidR="00CB333A">
        <w:t xml:space="preserve"> an appointed time, the Mormon Church will </w:t>
      </w:r>
      <w:r w:rsidR="005F5800">
        <w:t xml:space="preserve">move further south, or toward the Catholic Church, by changing the tithe again and making a central treasury. </w:t>
      </w:r>
      <w:r w:rsidR="00CB333A">
        <w:t xml:space="preserve"> This doctrine did not originate with Brigham Young </w:t>
      </w:r>
      <w:r w:rsidR="00150845">
        <w:t xml:space="preserve">or the latter change </w:t>
      </w:r>
      <w:r w:rsidR="00CB333A">
        <w:t xml:space="preserve">but the Church uses this to </w:t>
      </w:r>
      <w:r w:rsidR="005F5800">
        <w:t>gain great riches.</w:t>
      </w:r>
      <w:r w:rsidR="00095C0B">
        <w:t xml:space="preserve"> OOOO </w:t>
      </w:r>
      <w:r w:rsidR="00CB333A">
        <w:t>“</w:t>
      </w:r>
      <w:r w:rsidR="00CB333A" w:rsidRPr="00CB333A">
        <w:t xml:space="preserve">For the ships of </w:t>
      </w:r>
      <w:proofErr w:type="spellStart"/>
      <w:r w:rsidR="00CB333A" w:rsidRPr="00CB333A">
        <w:t>Chittim</w:t>
      </w:r>
      <w:proofErr w:type="spellEnd"/>
      <w:r w:rsidR="00CB333A" w:rsidRPr="00CB333A">
        <w:t xml:space="preserve"> shall come against him: therefore he shall be grieved, and return, and have indignation against the holy covenant: so shall he do; he shall even return, and have intelligence with them that forsake the holy covenant.</w:t>
      </w:r>
      <w:r w:rsidR="00CB333A">
        <w:t xml:space="preserve"> </w:t>
      </w:r>
      <w:proofErr w:type="gramStart"/>
      <w:r w:rsidR="00CB333A" w:rsidRPr="00CB333A">
        <w:t>And</w:t>
      </w:r>
      <w:proofErr w:type="gramEnd"/>
      <w:r w:rsidR="00CB333A" w:rsidRPr="00CB333A">
        <w:t xml:space="preserve"> arms shall stand on his part, and they shall pollute the sanctuary of strength, and shall take away the daily </w:t>
      </w:r>
      <w:r w:rsidR="00CB333A" w:rsidRPr="00CB333A">
        <w:rPr>
          <w:i/>
          <w:iCs/>
        </w:rPr>
        <w:t>sacrifice,</w:t>
      </w:r>
      <w:r w:rsidR="00CB333A" w:rsidRPr="00CB333A">
        <w:t xml:space="preserve"> and they shall place the abomination that </w:t>
      </w:r>
      <w:proofErr w:type="spellStart"/>
      <w:r w:rsidR="00CB333A" w:rsidRPr="00CB333A">
        <w:t>maketh</w:t>
      </w:r>
      <w:proofErr w:type="spellEnd"/>
      <w:r w:rsidR="00CB333A" w:rsidRPr="00CB333A">
        <w:t xml:space="preserve"> desolate.</w:t>
      </w:r>
      <w:r w:rsidR="00CB333A">
        <w:t xml:space="preserve"> </w:t>
      </w:r>
      <w:r w:rsidR="00CB333A" w:rsidRPr="00CB333A">
        <w:t xml:space="preserve">And such as do wickedly against the covenant shall he corrupt by flatteries: but the people that do know their God shall be strong, and do </w:t>
      </w:r>
      <w:r w:rsidR="00CB333A" w:rsidRPr="00CB333A">
        <w:rPr>
          <w:i/>
          <w:iCs/>
        </w:rPr>
        <w:t>exploits</w:t>
      </w:r>
      <w:r w:rsidR="00CB333A">
        <w:rPr>
          <w:iCs/>
        </w:rPr>
        <w:t xml:space="preserve">” </w:t>
      </w:r>
      <w:r w:rsidR="00CB333A" w:rsidRPr="00CB333A">
        <w:rPr>
          <w:iCs/>
        </w:rPr>
        <w:t>(Daniel 11:</w:t>
      </w:r>
      <w:r w:rsidR="00CB333A">
        <w:rPr>
          <w:iCs/>
        </w:rPr>
        <w:t>30</w:t>
      </w:r>
      <w:r w:rsidR="00CB333A" w:rsidRPr="00CB333A">
        <w:rPr>
          <w:iCs/>
        </w:rPr>
        <w:t>–</w:t>
      </w:r>
      <w:r w:rsidR="00CB333A">
        <w:rPr>
          <w:iCs/>
        </w:rPr>
        <w:t>32</w:t>
      </w:r>
      <w:r w:rsidR="00CB333A" w:rsidRPr="00CB333A">
        <w:rPr>
          <w:iCs/>
        </w:rPr>
        <w:t>)</w:t>
      </w:r>
      <w:r w:rsidR="00CB333A">
        <w:rPr>
          <w:iCs/>
        </w:rPr>
        <w:t xml:space="preserve">. </w:t>
      </w:r>
      <w:r w:rsidR="00B42988">
        <w:rPr>
          <w:iCs/>
        </w:rPr>
        <w:t xml:space="preserve">Ships </w:t>
      </w:r>
      <w:r w:rsidR="00150845">
        <w:rPr>
          <w:iCs/>
        </w:rPr>
        <w:t>demonstrate</w:t>
      </w:r>
      <w:r w:rsidR="00B42988">
        <w:rPr>
          <w:iCs/>
        </w:rPr>
        <w:t xml:space="preserve"> the allegory </w:t>
      </w:r>
      <w:r w:rsidR="00150845">
        <w:rPr>
          <w:iCs/>
        </w:rPr>
        <w:t>of</w:t>
      </w:r>
      <w:r w:rsidR="00B42988">
        <w:rPr>
          <w:iCs/>
        </w:rPr>
        <w:t xml:space="preserve"> e</w:t>
      </w:r>
      <w:r w:rsidR="00CB333A">
        <w:rPr>
          <w:iCs/>
        </w:rPr>
        <w:t>conomic</w:t>
      </w:r>
      <w:r w:rsidR="00B42988">
        <w:rPr>
          <w:iCs/>
        </w:rPr>
        <w:t>s. The pressures from other directions will make it difficult for the Mormon Church to continue</w:t>
      </w:r>
      <w:r w:rsidR="00150845">
        <w:rPr>
          <w:iCs/>
        </w:rPr>
        <w:t xml:space="preserve"> with the current tithe. The Mormons</w:t>
      </w:r>
      <w:r w:rsidR="00B42988">
        <w:rPr>
          <w:iCs/>
        </w:rPr>
        <w:t xml:space="preserve"> will be grieved, and return </w:t>
      </w:r>
      <w:r w:rsidR="00150845">
        <w:rPr>
          <w:iCs/>
        </w:rPr>
        <w:t xml:space="preserve">stronger with </w:t>
      </w:r>
      <w:r w:rsidR="00B42988">
        <w:rPr>
          <w:iCs/>
        </w:rPr>
        <w:t xml:space="preserve">indignation against the </w:t>
      </w:r>
      <w:r w:rsidR="00150845">
        <w:rPr>
          <w:iCs/>
        </w:rPr>
        <w:t xml:space="preserve">original </w:t>
      </w:r>
      <w:r w:rsidR="00B42988">
        <w:rPr>
          <w:iCs/>
        </w:rPr>
        <w:t xml:space="preserve">holy covenant.  The church will have intelligence with the saints of wealth who forsake </w:t>
      </w:r>
      <w:r w:rsidR="00150845">
        <w:rPr>
          <w:iCs/>
        </w:rPr>
        <w:t>the</w:t>
      </w:r>
      <w:r w:rsidR="00B42988">
        <w:rPr>
          <w:iCs/>
        </w:rPr>
        <w:t xml:space="preserve"> holy covenant and prefer the Mosaic Law. They will continue to pollute the sanctuary of strength. The Church continues to take away the daily sacrifice of Enoch. Placing the abomination that makes the Church desolate in its place</w:t>
      </w:r>
      <w:r w:rsidR="00150845">
        <w:rPr>
          <w:iCs/>
        </w:rPr>
        <w:t xml:space="preserve"> and corrupt</w:t>
      </w:r>
      <w:r w:rsidR="00B42988">
        <w:rPr>
          <w:iCs/>
        </w:rPr>
        <w:t xml:space="preserve"> by flatteries</w:t>
      </w:r>
      <w:r w:rsidR="00F9562F">
        <w:rPr>
          <w:iCs/>
        </w:rPr>
        <w:t xml:space="preserve"> repeats that of Brigham Young, but there will come some </w:t>
      </w:r>
      <w:r w:rsidR="00150845">
        <w:rPr>
          <w:iCs/>
        </w:rPr>
        <w:t>(s</w:t>
      </w:r>
      <w:r w:rsidR="00F9562F">
        <w:rPr>
          <w:iCs/>
        </w:rPr>
        <w:t xml:space="preserve">hips of </w:t>
      </w:r>
      <w:proofErr w:type="spellStart"/>
      <w:r w:rsidR="00F9562F">
        <w:rPr>
          <w:iCs/>
        </w:rPr>
        <w:t>Chittim</w:t>
      </w:r>
      <w:proofErr w:type="spellEnd"/>
      <w:r w:rsidR="00150845">
        <w:rPr>
          <w:iCs/>
        </w:rPr>
        <w:t>)</w:t>
      </w:r>
      <w:r w:rsidR="00F9562F">
        <w:rPr>
          <w:iCs/>
        </w:rPr>
        <w:t xml:space="preserve">, that will come to know their God will do exploits to redeem Zion. </w:t>
      </w:r>
      <w:r w:rsidR="00150845">
        <w:rPr>
          <w:iCs/>
        </w:rPr>
        <w:t>This again will grieve the Church.</w:t>
      </w:r>
      <w:r w:rsidR="00442E92">
        <w:rPr>
          <w:iCs/>
        </w:rPr>
        <w:t xml:space="preserve"> OOOO </w:t>
      </w:r>
      <w:r w:rsidR="00150845">
        <w:t>“</w:t>
      </w:r>
      <w:r w:rsidR="00150845" w:rsidRPr="00150845">
        <w:t xml:space="preserve">And they that understand among the </w:t>
      </w:r>
      <w:r w:rsidR="00150845" w:rsidRPr="00150845">
        <w:lastRenderedPageBreak/>
        <w:t xml:space="preserve">people shall instruct many: yet they shall fall by the sword, and by flame, by captivity, and by spoil, </w:t>
      </w:r>
      <w:r w:rsidR="00150845" w:rsidRPr="00150845">
        <w:rPr>
          <w:i/>
          <w:iCs/>
        </w:rPr>
        <w:t>many</w:t>
      </w:r>
      <w:r w:rsidR="00150845" w:rsidRPr="00150845">
        <w:t xml:space="preserve"> days.</w:t>
      </w:r>
      <w:r w:rsidR="00150845">
        <w:t xml:space="preserve"> </w:t>
      </w:r>
      <w:r w:rsidR="00150845" w:rsidRPr="00150845">
        <w:t xml:space="preserve">Now when they shall fall, they shall be </w:t>
      </w:r>
      <w:proofErr w:type="spellStart"/>
      <w:r w:rsidR="00150845" w:rsidRPr="00150845">
        <w:t>holpen</w:t>
      </w:r>
      <w:proofErr w:type="spellEnd"/>
      <w:r w:rsidR="00150845" w:rsidRPr="00150845">
        <w:t xml:space="preserve"> with a little help: but many shall cleave to them with flatteries.</w:t>
      </w:r>
      <w:r w:rsidR="00150845">
        <w:t xml:space="preserve"> </w:t>
      </w:r>
      <w:r w:rsidR="00150845" w:rsidRPr="00150845">
        <w:t xml:space="preserve">And </w:t>
      </w:r>
      <w:r w:rsidR="00150845" w:rsidRPr="00150845">
        <w:rPr>
          <w:i/>
          <w:iCs/>
        </w:rPr>
        <w:t>some</w:t>
      </w:r>
      <w:r w:rsidR="00150845" w:rsidRPr="00150845">
        <w:t xml:space="preserve"> of them of understanding shall fall, to try them, and to purge, and to make </w:t>
      </w:r>
      <w:r w:rsidR="00150845" w:rsidRPr="00150845">
        <w:rPr>
          <w:i/>
          <w:iCs/>
        </w:rPr>
        <w:t>them</w:t>
      </w:r>
      <w:r w:rsidR="00150845" w:rsidRPr="00150845">
        <w:t xml:space="preserve"> white, </w:t>
      </w:r>
      <w:r w:rsidR="00150845" w:rsidRPr="00150845">
        <w:rPr>
          <w:i/>
          <w:iCs/>
        </w:rPr>
        <w:t>even</w:t>
      </w:r>
      <w:r w:rsidR="00150845" w:rsidRPr="00150845">
        <w:t xml:space="preserve"> to the time of the end: because </w:t>
      </w:r>
      <w:r w:rsidR="00150845" w:rsidRPr="00150845">
        <w:rPr>
          <w:i/>
          <w:iCs/>
        </w:rPr>
        <w:t>it is</w:t>
      </w:r>
      <w:r w:rsidR="00150845">
        <w:t xml:space="preserve"> yet for a time appointed” </w:t>
      </w:r>
      <w:r w:rsidR="00F9562F" w:rsidRPr="00F9562F">
        <w:t>(Daniel 11:</w:t>
      </w:r>
      <w:r w:rsidR="00F9562F">
        <w:t>33</w:t>
      </w:r>
      <w:r w:rsidR="00F9562F" w:rsidRPr="00F9562F">
        <w:t>–</w:t>
      </w:r>
      <w:r w:rsidR="00150845">
        <w:t>3</w:t>
      </w:r>
      <w:r w:rsidR="00F9562F" w:rsidRPr="00F9562F">
        <w:t>5)</w:t>
      </w:r>
      <w:r w:rsidR="00700651">
        <w:t xml:space="preserve">. </w:t>
      </w:r>
      <w:r w:rsidR="003B1B77">
        <w:t xml:space="preserve">This suggests that some will understand the intent of prophecy and the Order of Enoch and will attempt to instruct many, yet they will fall by the sword of prejudice, captivity and the spoil of their reputation. When they fall or begin to fail perhaps the Lord will help </w:t>
      </w:r>
      <w:r w:rsidR="00442E92">
        <w:t>them but the</w:t>
      </w:r>
      <w:r w:rsidR="003B1B77">
        <w:t xml:space="preserve"> enemy will cleave to them </w:t>
      </w:r>
      <w:r w:rsidR="00442E92">
        <w:t>with</w:t>
      </w:r>
      <w:r w:rsidR="003B1B77">
        <w:t xml:space="preserve"> flatteries to make them </w:t>
      </w:r>
      <w:r w:rsidR="00C12AF7">
        <w:t>fall and accept the Church</w:t>
      </w:r>
      <w:r w:rsidR="003B1B77">
        <w:t xml:space="preserve">. This </w:t>
      </w:r>
      <w:r w:rsidR="00442E92">
        <w:t>will</w:t>
      </w:r>
      <w:r w:rsidR="003B1B77">
        <w:t xml:space="preserve"> try them</w:t>
      </w:r>
      <w:r w:rsidR="00442E92">
        <w:t>,</w:t>
      </w:r>
      <w:r w:rsidR="003B1B77">
        <w:t xml:space="preserve"> purge them</w:t>
      </w:r>
      <w:r w:rsidR="00442E92">
        <w:t>,</w:t>
      </w:r>
      <w:r w:rsidR="003B1B77">
        <w:t xml:space="preserve"> and make them </w:t>
      </w:r>
      <w:r w:rsidR="00442E92">
        <w:t xml:space="preserve">righteous </w:t>
      </w:r>
      <w:r w:rsidR="00C12AF7">
        <w:t>when</w:t>
      </w:r>
      <w:r w:rsidR="00442E92">
        <w:t xml:space="preserve"> the Redemption of Zion</w:t>
      </w:r>
      <w:r w:rsidR="00C12AF7">
        <w:t xml:space="preserve"> come full swing</w:t>
      </w:r>
      <w:r w:rsidR="003B1B77">
        <w:t>. OOOO</w:t>
      </w:r>
      <w:r w:rsidR="00095C0B">
        <w:t xml:space="preserve"> </w:t>
      </w:r>
      <w:r w:rsidR="00442E92">
        <w:t>“</w:t>
      </w:r>
      <w:r w:rsidR="00442E92" w:rsidRPr="00442E92">
        <w:t>And the king shall do according to his will; and he shall exalt himself, and magnify himself above every god, and shall speak marvelous things against the God of gods, and shall prosper till the indignation be accomplished: for that that is determined shall be done.</w:t>
      </w:r>
      <w:r w:rsidR="00442E92">
        <w:t xml:space="preserve"> </w:t>
      </w:r>
      <w:proofErr w:type="gramStart"/>
      <w:r w:rsidR="00442E92" w:rsidRPr="00442E92">
        <w:t>Neither shall he</w:t>
      </w:r>
      <w:proofErr w:type="gramEnd"/>
      <w:r w:rsidR="00442E92" w:rsidRPr="00442E92">
        <w:t xml:space="preserve"> regard the God of his fathers, nor the desire of women, nor regard any god: for he shall magnify himself above all.</w:t>
      </w:r>
      <w:r w:rsidR="00442E92">
        <w:t xml:space="preserve"> </w:t>
      </w:r>
      <w:proofErr w:type="gramStart"/>
      <w:r w:rsidR="00442E92" w:rsidRPr="00442E92">
        <w:t>But</w:t>
      </w:r>
      <w:proofErr w:type="gramEnd"/>
      <w:r w:rsidR="00442E92" w:rsidRPr="00442E92">
        <w:t xml:space="preserve"> in his estate shall he honor the God of forces: and a god whom his </w:t>
      </w:r>
      <w:proofErr w:type="spellStart"/>
      <w:r w:rsidR="00442E92" w:rsidRPr="00442E92">
        <w:t>fathers</w:t>
      </w:r>
      <w:proofErr w:type="spellEnd"/>
      <w:r w:rsidR="00442E92" w:rsidRPr="00442E92">
        <w:t xml:space="preserve"> knew not shall he honor with gold, and silver, and with precious stones, and pleasant things.</w:t>
      </w:r>
      <w:r w:rsidR="00442E92">
        <w:t xml:space="preserve"> </w:t>
      </w:r>
      <w:r w:rsidR="00442E92" w:rsidRPr="00442E92">
        <w:t xml:space="preserve">Thus shall he do in the </w:t>
      </w:r>
      <w:proofErr w:type="gramStart"/>
      <w:r w:rsidR="00442E92" w:rsidRPr="00442E92">
        <w:t>most strong</w:t>
      </w:r>
      <w:proofErr w:type="gramEnd"/>
      <w:r w:rsidR="00442E92" w:rsidRPr="00442E92">
        <w:t xml:space="preserve"> holds with a strange god, whom he shall acknowledge </w:t>
      </w:r>
      <w:r w:rsidR="00442E92" w:rsidRPr="00442E92">
        <w:rPr>
          <w:i/>
          <w:iCs/>
        </w:rPr>
        <w:t>and</w:t>
      </w:r>
      <w:r w:rsidR="00442E92" w:rsidRPr="00442E92">
        <w:t xml:space="preserve"> increase with glory: and he shall cause them to rule over many, and</w:t>
      </w:r>
      <w:r w:rsidR="00442E92">
        <w:t xml:space="preserve"> shall divide the land for gain” </w:t>
      </w:r>
      <w:r w:rsidR="00442E92" w:rsidRPr="00442E92">
        <w:t>(Daniel 11:</w:t>
      </w:r>
      <w:r w:rsidR="00442E92">
        <w:t>36</w:t>
      </w:r>
      <w:r w:rsidR="00442E92" w:rsidRPr="00442E92">
        <w:t>–</w:t>
      </w:r>
      <w:r w:rsidR="00442E92">
        <w:t>39</w:t>
      </w:r>
      <w:r w:rsidR="00442E92" w:rsidRPr="00442E92">
        <w:t>)</w:t>
      </w:r>
      <w:r w:rsidR="00442E92">
        <w:t xml:space="preserve">. Because some will try to teach the Redemption of </w:t>
      </w:r>
      <w:proofErr w:type="gramStart"/>
      <w:r w:rsidR="00442E92">
        <w:t>Zion</w:t>
      </w:r>
      <w:proofErr w:type="gramEnd"/>
      <w:r w:rsidR="00442E92">
        <w:t xml:space="preserve"> the Kingdom of Iron will still do according to the </w:t>
      </w:r>
      <w:r w:rsidR="00A12EDD">
        <w:t xml:space="preserve">central </w:t>
      </w:r>
      <w:r w:rsidR="00442E92">
        <w:t>collection of income tithing</w:t>
      </w:r>
      <w:r w:rsidR="00A12EDD">
        <w:t xml:space="preserve"> through the </w:t>
      </w:r>
      <w:r w:rsidR="00442E92">
        <w:t>infallibility of the prophets.</w:t>
      </w:r>
      <w:r w:rsidR="00A12EDD">
        <w:t xml:space="preserve"> This last king will magnify himself above every God and speak marvelous things against the God of Enoch</w:t>
      </w:r>
      <w:r w:rsidR="00C12AF7">
        <w:t>, perhaps by calling it communistic</w:t>
      </w:r>
      <w:r w:rsidR="00A12EDD">
        <w:t xml:space="preserve">. He shall prosper </w:t>
      </w:r>
      <w:proofErr w:type="gramStart"/>
      <w:r w:rsidR="00A12EDD">
        <w:t>till</w:t>
      </w:r>
      <w:proofErr w:type="gramEnd"/>
      <w:r w:rsidR="00A12EDD">
        <w:t xml:space="preserve"> the indignation is accomplished. The Mormons will not regard the God of their fathers nor have the desire needed for the churches. They honor riches and seek the praise of the world. Essentially, they continue to honor the god of forces where not one saint will be lost from under the rock or authority. OOOO </w:t>
      </w:r>
      <w:r w:rsidR="00F7208B">
        <w:t>“</w:t>
      </w:r>
      <w:r w:rsidR="00A12EDD" w:rsidRPr="00A12EDD">
        <w:t>And at the time of the end shall the king of the south push at him: and the king of the north shall come against him like a whirlwind, with chariots, and with horsemen, and with many ships; and he shall enter into the countries, and shall overflow and pass over.</w:t>
      </w:r>
      <w:r w:rsidR="00F7208B">
        <w:t xml:space="preserve"> </w:t>
      </w:r>
      <w:r w:rsidR="00A12EDD" w:rsidRPr="00A12EDD">
        <w:t xml:space="preserve">He shall enter also into the glorious land, and many </w:t>
      </w:r>
      <w:r w:rsidR="00A12EDD" w:rsidRPr="00A12EDD">
        <w:rPr>
          <w:i/>
          <w:iCs/>
        </w:rPr>
        <w:t>countries</w:t>
      </w:r>
      <w:r w:rsidR="00A12EDD" w:rsidRPr="00A12EDD">
        <w:t xml:space="preserve"> shall be overthrown: but these shall escape out of his hand, </w:t>
      </w:r>
      <w:r w:rsidR="00A12EDD" w:rsidRPr="00A12EDD">
        <w:rPr>
          <w:i/>
          <w:iCs/>
        </w:rPr>
        <w:t>even</w:t>
      </w:r>
      <w:r w:rsidR="00A12EDD" w:rsidRPr="00A12EDD">
        <w:t xml:space="preserve"> Edom, and Moab, and the chief of the children of Ammon.</w:t>
      </w:r>
      <w:r w:rsidR="00F7208B">
        <w:t xml:space="preserve"> </w:t>
      </w:r>
      <w:r w:rsidR="00A12EDD" w:rsidRPr="00A12EDD">
        <w:t>He shall stretch forth his hand also upon the countries: and the land of Egypt shall not escape.</w:t>
      </w:r>
      <w:r w:rsidR="00F7208B">
        <w:t xml:space="preserve"> </w:t>
      </w:r>
      <w:proofErr w:type="gramStart"/>
      <w:r w:rsidR="00A12EDD" w:rsidRPr="00A12EDD">
        <w:t>But</w:t>
      </w:r>
      <w:proofErr w:type="gramEnd"/>
      <w:r w:rsidR="00A12EDD" w:rsidRPr="00A12EDD">
        <w:t xml:space="preserve"> he shall have power over the treasures of gold and of silver, and over all the precious things of Egypt: and the Libyans and the Ethiopians </w:t>
      </w:r>
      <w:r w:rsidR="00A12EDD" w:rsidRPr="00A12EDD">
        <w:rPr>
          <w:i/>
          <w:iCs/>
        </w:rPr>
        <w:t>shall be</w:t>
      </w:r>
      <w:r w:rsidR="00A12EDD" w:rsidRPr="00A12EDD">
        <w:t xml:space="preserve"> at his steps.</w:t>
      </w:r>
      <w:r w:rsidR="00F7208B">
        <w:t xml:space="preserve"> </w:t>
      </w:r>
      <w:proofErr w:type="gramStart"/>
      <w:r w:rsidR="00A12EDD" w:rsidRPr="00A12EDD">
        <w:t>But</w:t>
      </w:r>
      <w:proofErr w:type="gramEnd"/>
      <w:r w:rsidR="00A12EDD" w:rsidRPr="00A12EDD">
        <w:t xml:space="preserve"> tidings out of the east and out of the north shall trouble him: therefore he shall go forth with great fury to destroy, and utterly to make away many.</w:t>
      </w:r>
      <w:r w:rsidR="00F7208B">
        <w:t xml:space="preserve"> </w:t>
      </w:r>
      <w:r w:rsidR="00A12EDD" w:rsidRPr="00A12EDD">
        <w:t>And he shall plant the tabernacles of his palace between the seas in the glorious holy mountain; yet he shall come to h</w:t>
      </w:r>
      <w:r w:rsidR="00A12EDD">
        <w:t xml:space="preserve">is end, and none shall help him” </w:t>
      </w:r>
      <w:r w:rsidR="00A12EDD" w:rsidRPr="00A12EDD">
        <w:t>(Daniel 11:</w:t>
      </w:r>
      <w:r w:rsidR="00F7208B">
        <w:t>40</w:t>
      </w:r>
      <w:r w:rsidR="00A12EDD" w:rsidRPr="00A12EDD">
        <w:t>–45)</w:t>
      </w:r>
      <w:r w:rsidR="00A12EDD">
        <w:t xml:space="preserve">. </w:t>
      </w:r>
      <w:r w:rsidR="00F7208B">
        <w:t>Here the vision brings back the King of the South and the King of the North. This could be all of Christianity pushing at the Mormons. This is what they do now. Once Christianity understands prophecy they will push all t</w:t>
      </w:r>
      <w:r w:rsidR="002D0FA3">
        <w:t xml:space="preserve">hat much more like a whirlwind, with chariots, </w:t>
      </w:r>
      <w:proofErr w:type="gramStart"/>
      <w:r w:rsidR="002D0FA3">
        <w:t>horsemen</w:t>
      </w:r>
      <w:proofErr w:type="gramEnd"/>
      <w:r w:rsidR="002D0FA3">
        <w:t xml:space="preserve"> or men of power. With economic means, they will overflow and pass over. Christian churches will enter into the glorious </w:t>
      </w:r>
      <w:proofErr w:type="gramStart"/>
      <w:r w:rsidR="002D0FA3">
        <w:t>land</w:t>
      </w:r>
      <w:proofErr w:type="gramEnd"/>
      <w:r w:rsidR="002D0FA3">
        <w:t xml:space="preserve"> as seven churches will cleave unto one Order of Enoch, but wish to take care of their own economics as the Order of Enoch specifies. Some will be at the steps of the redemption and some will escape such as Edom and Moab, perhaps meaning the Muslim nations. When these tidings out of the east and of the north, meaning righteousness, begin to trouble the Mormons</w:t>
      </w:r>
      <w:r w:rsidR="008343C8">
        <w:t xml:space="preserve">, they will go forth with great fury to destroy and make away many converts. </w:t>
      </w:r>
      <w:r w:rsidR="00095C0B">
        <w:t>Though t</w:t>
      </w:r>
      <w:r w:rsidR="008343C8">
        <w:t>he</w:t>
      </w:r>
      <w:r w:rsidR="00095C0B">
        <w:t>y</w:t>
      </w:r>
      <w:r w:rsidR="008343C8">
        <w:t xml:space="preserve"> </w:t>
      </w:r>
      <w:r w:rsidR="00095C0B">
        <w:t>planted</w:t>
      </w:r>
      <w:r w:rsidR="008343C8">
        <w:t xml:space="preserve"> their tabernacles between the seas in the glorious holy mountain, yet they will eventually come to their end and none will help them.</w:t>
      </w:r>
      <w:r w:rsidR="00095C0B">
        <w:t xml:space="preserve"> OOOO </w:t>
      </w:r>
      <w:proofErr w:type="gramStart"/>
      <w:r w:rsidR="008343C8">
        <w:t>This</w:t>
      </w:r>
      <w:proofErr w:type="gramEnd"/>
      <w:r w:rsidR="008343C8">
        <w:t xml:space="preserve"> is the end of the For Kingdoms giving more detail than the other visions of Daniel. The latter may be well into the </w:t>
      </w:r>
      <w:r w:rsidR="008343C8">
        <w:lastRenderedPageBreak/>
        <w:t>future when all of Christianity, the gold, the silver, the brass, and the Iron eventually consumed by the Stone Kingdom cut out of the mountain of the Lords house without hand.</w:t>
      </w:r>
      <w:bookmarkStart w:id="0" w:name="_GoBack"/>
      <w:bookmarkEnd w:id="0"/>
    </w:p>
    <w:p w:rsidR="001104C3" w:rsidRPr="00EB23CD" w:rsidRDefault="001104C3" w:rsidP="007F6948">
      <w:r>
        <w:rPr>
          <w:b/>
        </w:rPr>
        <w:t>Seven Angels</w:t>
      </w:r>
      <w:r w:rsidR="00EB23CD">
        <w:rPr>
          <w:b/>
        </w:rPr>
        <w:t xml:space="preserve"> of Revelation</w:t>
      </w:r>
      <w:r>
        <w:rPr>
          <w:b/>
        </w:rPr>
        <w:t>:</w:t>
      </w:r>
      <w:r w:rsidR="00EB23CD">
        <w:rPr>
          <w:b/>
        </w:rPr>
        <w:t xml:space="preserve"> </w:t>
      </w:r>
      <w:r w:rsidR="00EB23CD" w:rsidRPr="00EB23CD">
        <w:t xml:space="preserve">When one understand that </w:t>
      </w:r>
      <w:r w:rsidR="00D1270E">
        <w:t xml:space="preserve">the </w:t>
      </w:r>
      <w:r w:rsidR="00EB23CD" w:rsidRPr="00EB23CD">
        <w:t>visions</w:t>
      </w:r>
      <w:r w:rsidR="00D1270E">
        <w:t xml:space="preserve"> of Daniel</w:t>
      </w:r>
      <w:r w:rsidR="00EB23CD" w:rsidRPr="00EB23CD">
        <w:t xml:space="preserve"> repeat themselves </w:t>
      </w:r>
      <w:r w:rsidR="00D1270E">
        <w:t xml:space="preserve">where each </w:t>
      </w:r>
      <w:r w:rsidR="00EB23CD" w:rsidRPr="00EB23CD">
        <w:t>us</w:t>
      </w:r>
      <w:r w:rsidR="00D1270E">
        <w:t xml:space="preserve">es a </w:t>
      </w:r>
      <w:r w:rsidR="00EB23CD" w:rsidRPr="00EB23CD">
        <w:t>different allegory</w:t>
      </w:r>
      <w:r w:rsidR="00D1270E">
        <w:t xml:space="preserve"> to predict the same event</w:t>
      </w:r>
      <w:r w:rsidR="00EB23CD">
        <w:t>, it is more understandable to interpret Revelation in a similar manor.</w:t>
      </w:r>
      <w:r w:rsidR="00D1270E">
        <w:t xml:space="preserve"> The seventy weeks become a general timeline that focuses on the last kingdom and the seven half times. In the case of Revelations, seven seals becomes the larger timeline in order to focus on the seventh seal and the seven half times that overlap it.</w:t>
      </w:r>
      <w:r w:rsidR="00EB23CD">
        <w:t xml:space="preserve"> Even the seven angels tell the same story over again using a different allegory in each.</w:t>
      </w:r>
      <w:r w:rsidR="00D1270E">
        <w:t xml:space="preserve"> Since they start in the opening of the seventh seal, we have to ask if they come after as most would assume, or do they explain the reason for silence in heaven. If one has and understanding of the Mormons fall from heaven, the latter become obvious when you read the seven angels.</w:t>
      </w:r>
    </w:p>
    <w:p w:rsidR="001104C3" w:rsidRDefault="001104C3" w:rsidP="001104C3">
      <w:proofErr w:type="gramStart"/>
      <w:r w:rsidRPr="001104C3">
        <w:t>And</w:t>
      </w:r>
      <w:proofErr w:type="gramEnd"/>
      <w:r w:rsidRPr="001104C3">
        <w:t xml:space="preserve"> the seven angels which had the seven trumpets prepared themselves to sound.</w:t>
      </w:r>
      <w:r w:rsidR="00D1270E">
        <w:t xml:space="preserve"> </w:t>
      </w:r>
      <w:r w:rsidRPr="001104C3">
        <w:t xml:space="preserve">The first angel sounded, and there followed hail and fire mingled with blood, and they </w:t>
      </w:r>
      <w:proofErr w:type="gramStart"/>
      <w:r w:rsidRPr="001104C3">
        <w:t>were cast</w:t>
      </w:r>
      <w:proofErr w:type="gramEnd"/>
      <w:r w:rsidRPr="001104C3">
        <w:t xml:space="preserve"> upon the earth: and the </w:t>
      </w:r>
      <w:r w:rsidRPr="00D1270E">
        <w:rPr>
          <w:b/>
        </w:rPr>
        <w:t>third part</w:t>
      </w:r>
      <w:r w:rsidRPr="001104C3">
        <w:t xml:space="preserve"> of trees was burnt up, and all green grass was burnt up.</w:t>
      </w:r>
      <w:r w:rsidR="00D1270E">
        <w:t xml:space="preserve"> </w:t>
      </w:r>
      <w:r w:rsidRPr="001104C3">
        <w:t xml:space="preserve"> </w:t>
      </w:r>
      <w:proofErr w:type="gramStart"/>
      <w:r w:rsidRPr="001104C3">
        <w:t>And</w:t>
      </w:r>
      <w:proofErr w:type="gramEnd"/>
      <w:r w:rsidRPr="001104C3">
        <w:t xml:space="preserve"> the second angel sounded, and as it were a great mountain burning with fire was cast into the sea: and the </w:t>
      </w:r>
      <w:r w:rsidRPr="00496E81">
        <w:rPr>
          <w:b/>
        </w:rPr>
        <w:t>third part</w:t>
      </w:r>
      <w:r w:rsidRPr="001104C3">
        <w:t xml:space="preserve"> of the sea became blood;</w:t>
      </w:r>
      <w:r w:rsidR="00496E81">
        <w:t xml:space="preserve"> </w:t>
      </w:r>
      <w:r w:rsidRPr="001104C3">
        <w:t xml:space="preserve">And the third part of the creatures which were in the sea, and had life, died; and the </w:t>
      </w:r>
      <w:r w:rsidRPr="00496E81">
        <w:rPr>
          <w:b/>
        </w:rPr>
        <w:t>third part</w:t>
      </w:r>
      <w:r w:rsidRPr="001104C3">
        <w:t xml:space="preserve"> of the ships were destroyed.</w:t>
      </w:r>
      <w:r w:rsidR="00496E81">
        <w:t xml:space="preserve"> </w:t>
      </w:r>
      <w:proofErr w:type="gramStart"/>
      <w:r w:rsidRPr="001104C3">
        <w:t xml:space="preserve">And the third angel sounded, and there fell a great star from heaven, burning as it were a lamp, and it fell upon the </w:t>
      </w:r>
      <w:r w:rsidRPr="00496E81">
        <w:rPr>
          <w:b/>
        </w:rPr>
        <w:t>third part</w:t>
      </w:r>
      <w:r w:rsidRPr="001104C3">
        <w:t xml:space="preserve"> of the rivers, and upon the fountains of waters;</w:t>
      </w:r>
      <w:r w:rsidR="00496E81">
        <w:t xml:space="preserve"> </w:t>
      </w:r>
      <w:r w:rsidRPr="001104C3">
        <w:t xml:space="preserve">And the name of the star is called Wormwood: and the </w:t>
      </w:r>
      <w:r w:rsidRPr="00496E81">
        <w:rPr>
          <w:b/>
        </w:rPr>
        <w:t>third part</w:t>
      </w:r>
      <w:r w:rsidRPr="001104C3">
        <w:t xml:space="preserve"> of the waters became wormwood; and many men died of the waters, because they were made bitter.</w:t>
      </w:r>
      <w:proofErr w:type="gramEnd"/>
      <w:r w:rsidR="00496E81">
        <w:t xml:space="preserve"> </w:t>
      </w:r>
      <w:r w:rsidRPr="001104C3">
        <w:t xml:space="preserve">And the fourth angel sounded, and the </w:t>
      </w:r>
      <w:r w:rsidRPr="00496E81">
        <w:rPr>
          <w:b/>
        </w:rPr>
        <w:t>third part</w:t>
      </w:r>
      <w:r w:rsidRPr="001104C3">
        <w:t xml:space="preserve"> of the sun was smitten, and the </w:t>
      </w:r>
      <w:r w:rsidRPr="00496E81">
        <w:rPr>
          <w:b/>
        </w:rPr>
        <w:t>third part</w:t>
      </w:r>
      <w:r w:rsidRPr="001104C3">
        <w:t xml:space="preserve"> of the moon, and the </w:t>
      </w:r>
      <w:r w:rsidRPr="00496E81">
        <w:rPr>
          <w:b/>
        </w:rPr>
        <w:t>third part</w:t>
      </w:r>
      <w:r w:rsidRPr="001104C3">
        <w:t xml:space="preserve"> of the stars; so as the third part of them was darkened, and the day shone not for a </w:t>
      </w:r>
      <w:r w:rsidRPr="00082287">
        <w:rPr>
          <w:b/>
        </w:rPr>
        <w:t>third part</w:t>
      </w:r>
      <w:r w:rsidRPr="001104C3">
        <w:t xml:space="preserve"> of it, and the night likewise.</w:t>
      </w:r>
      <w:r w:rsidR="00496E81">
        <w:t xml:space="preserve"> </w:t>
      </w:r>
      <w:r w:rsidRPr="001104C3">
        <w:t xml:space="preserve">And I beheld, and heard an angel flying through the midst of heaven, saying with a loud voice, Woe, woe, woe, to the </w:t>
      </w:r>
      <w:proofErr w:type="spellStart"/>
      <w:r w:rsidRPr="001104C3">
        <w:t>inhabiters</w:t>
      </w:r>
      <w:proofErr w:type="spellEnd"/>
      <w:r w:rsidRPr="001104C3">
        <w:t xml:space="preserve"> of the earth by reason of the other voices of the trumpet of the three angels, which are yet to sound!</w:t>
      </w:r>
      <w:r w:rsidR="00D1270E">
        <w:t xml:space="preserve">” </w:t>
      </w:r>
      <w:r w:rsidRPr="001104C3">
        <w:t>(Revelation 8:</w:t>
      </w:r>
      <w:r w:rsidR="00D1270E">
        <w:t>6</w:t>
      </w:r>
      <w:r w:rsidRPr="001104C3">
        <w:t>–</w:t>
      </w:r>
      <w:r w:rsidR="001310F6">
        <w:t>13</w:t>
      </w:r>
      <w:r w:rsidRPr="001104C3">
        <w:t>)</w:t>
      </w:r>
      <w:r w:rsidR="00496E81">
        <w:t xml:space="preserve">. </w:t>
      </w:r>
      <w:proofErr w:type="gramStart"/>
      <w:r w:rsidR="00496E81">
        <w:t xml:space="preserve">Unless you can come up with the meaning of “third part” it is difficult to understand even if you know the meaning of </w:t>
      </w:r>
      <w:r w:rsidR="00496E81" w:rsidRPr="00082287">
        <w:rPr>
          <w:b/>
        </w:rPr>
        <w:t>trees</w:t>
      </w:r>
      <w:r w:rsidR="00496E81">
        <w:t xml:space="preserve"> (Israel), </w:t>
      </w:r>
      <w:r w:rsidR="00496E81" w:rsidRPr="00082287">
        <w:rPr>
          <w:b/>
        </w:rPr>
        <w:t>grass</w:t>
      </w:r>
      <w:r w:rsidR="00496E81">
        <w:t xml:space="preserve"> (innocence of man), </w:t>
      </w:r>
      <w:r w:rsidR="00496E81" w:rsidRPr="00082287">
        <w:rPr>
          <w:b/>
        </w:rPr>
        <w:t>sea</w:t>
      </w:r>
      <w:r w:rsidR="00496E81">
        <w:t xml:space="preserve"> (knowledge of the Lord), </w:t>
      </w:r>
      <w:r w:rsidR="00496E81" w:rsidRPr="00082287">
        <w:rPr>
          <w:b/>
        </w:rPr>
        <w:t>great mountain</w:t>
      </w:r>
      <w:r w:rsidR="00496E81">
        <w:t xml:space="preserve"> (saints), </w:t>
      </w:r>
      <w:r w:rsidR="00496E81" w:rsidRPr="00082287">
        <w:rPr>
          <w:b/>
        </w:rPr>
        <w:t>blood</w:t>
      </w:r>
      <w:r w:rsidR="00496E81">
        <w:t xml:space="preserve"> (sacrifice meaning), </w:t>
      </w:r>
      <w:r w:rsidR="00496E81" w:rsidRPr="00082287">
        <w:rPr>
          <w:b/>
        </w:rPr>
        <w:t>ships</w:t>
      </w:r>
      <w:r w:rsidR="00496E81">
        <w:t xml:space="preserve"> (economics</w:t>
      </w:r>
      <w:r w:rsidR="00082287">
        <w:t xml:space="preserve"> of God</w:t>
      </w:r>
      <w:r w:rsidR="00496E81">
        <w:t xml:space="preserve">), </w:t>
      </w:r>
      <w:r w:rsidR="00496E81" w:rsidRPr="00082287">
        <w:rPr>
          <w:b/>
        </w:rPr>
        <w:t>star</w:t>
      </w:r>
      <w:r w:rsidR="00496E81">
        <w:t xml:space="preserve"> (one called and anointed), </w:t>
      </w:r>
      <w:r w:rsidR="00496E81" w:rsidRPr="00082287">
        <w:rPr>
          <w:b/>
        </w:rPr>
        <w:t>rivers and fountain of waters</w:t>
      </w:r>
      <w:r w:rsidR="00496E81">
        <w:t xml:space="preserve"> (knowledge of the Lord), </w:t>
      </w:r>
      <w:r w:rsidR="00496E81" w:rsidRPr="00082287">
        <w:rPr>
          <w:b/>
        </w:rPr>
        <w:t>sun</w:t>
      </w:r>
      <w:r w:rsidR="00496E81">
        <w:t xml:space="preserve"> (open revelation), </w:t>
      </w:r>
      <w:r w:rsidR="00496E81" w:rsidRPr="00082287">
        <w:rPr>
          <w:b/>
        </w:rPr>
        <w:t>moon</w:t>
      </w:r>
      <w:r w:rsidR="00496E81">
        <w:t xml:space="preserve"> (scriptures)</w:t>
      </w:r>
      <w:r w:rsidR="00082287">
        <w:t xml:space="preserve">, and </w:t>
      </w:r>
      <w:r w:rsidR="00082287" w:rsidRPr="00082287">
        <w:rPr>
          <w:b/>
        </w:rPr>
        <w:t>stars</w:t>
      </w:r>
      <w:r w:rsidR="00082287">
        <w:t xml:space="preserve"> (many called and anointed).</w:t>
      </w:r>
      <w:proofErr w:type="gramEnd"/>
      <w:r w:rsidR="00082287">
        <w:t xml:space="preserve"> To destroy a third perhaps comes from the use of “caught up to the third heaven” (</w:t>
      </w:r>
      <w:proofErr w:type="gramStart"/>
      <w:r w:rsidR="00082287">
        <w:t>2</w:t>
      </w:r>
      <w:proofErr w:type="gramEnd"/>
      <w:r w:rsidR="00082287">
        <w:t xml:space="preserve"> Corinthians 12:2). According to a Mormons understanding</w:t>
      </w:r>
      <w:r w:rsidR="00A51D08">
        <w:t>,</w:t>
      </w:r>
      <w:r w:rsidR="00082287">
        <w:t xml:space="preserve"> this is the celestial kingdom or the highest order of heaven. The law of this highest order of heaven is the Order of Enoch after the Order of the Son of God.</w:t>
      </w:r>
      <w:r w:rsidR="00A51D08">
        <w:t xml:space="preserve"> We can thus conclude that the cause of silence in heaven is the loss of this order given to Joseph Smith. Without the restoration of this Law of Consecration of properties or Order of Enoch, nothing could fall from heaven and cause the silence. Now we know the cause of silence </w:t>
      </w:r>
      <w:r w:rsidR="001F54A6">
        <w:t xml:space="preserve">at the opening of the </w:t>
      </w:r>
      <w:r w:rsidR="00A51D08">
        <w:t>seventh seal</w:t>
      </w:r>
      <w:r w:rsidR="001F54A6">
        <w:t>.</w:t>
      </w:r>
    </w:p>
    <w:p w:rsidR="00A51D08" w:rsidRDefault="001F54A6" w:rsidP="00380506">
      <w:r>
        <w:t>“</w:t>
      </w:r>
      <w:r w:rsidR="00A51D08">
        <w:t>The fifth angel is more specific than the previous ones. “</w:t>
      </w:r>
      <w:r w:rsidR="00380506" w:rsidRPr="00380506">
        <w:t>And the fifth angel sounded, and I saw a star fall from heaven unto the earth: and to him was given the key of the bottomless pit.</w:t>
      </w:r>
      <w:r w:rsidR="00A51D08">
        <w:t xml:space="preserve"> </w:t>
      </w:r>
      <w:r w:rsidR="00380506" w:rsidRPr="00380506">
        <w:t>And he opened the bottomless pit; and there arose a smoke out of the pit, as the smoke of a great furnace; and the sun and the air were darkened by</w:t>
      </w:r>
      <w:r>
        <w:t xml:space="preserve"> reason of the smoke of the pit” </w:t>
      </w:r>
      <w:r w:rsidRPr="001F54A6">
        <w:t>(Revelation 9:1–2)</w:t>
      </w:r>
      <w:r>
        <w:t>. The star that fell from heaven is obviously Brigham Young who fell from the order of Enoch or the Law of Consecration. This transpired before the seventh seal and the cause of the sun, moon, stars, sea and rivers losing their light. This is the same as the sun going down over the prophets and the revelation on tithing suffering corruption with interpretation.</w:t>
      </w:r>
    </w:p>
    <w:p w:rsidR="001F54A6" w:rsidRPr="001F54A6" w:rsidRDefault="00A51D08" w:rsidP="001F54A6">
      <w:r>
        <w:lastRenderedPageBreak/>
        <w:t xml:space="preserve"> </w:t>
      </w:r>
      <w:r w:rsidR="00380506" w:rsidRPr="00380506">
        <w:t>And there came out of the smoke locusts upon the earth: and unto them was given power, as the sc</w:t>
      </w:r>
      <w:r w:rsidR="001F54A6">
        <w:t>orpions of the earth have power</w:t>
      </w:r>
    </w:p>
    <w:p w:rsidR="00380506" w:rsidRPr="00380506" w:rsidRDefault="00380506" w:rsidP="00380506"/>
    <w:p w:rsidR="00380506" w:rsidRPr="00380506" w:rsidRDefault="00380506" w:rsidP="00380506">
      <w:proofErr w:type="gramStart"/>
      <w:r w:rsidRPr="00380506">
        <w:t>4 And</w:t>
      </w:r>
      <w:proofErr w:type="gramEnd"/>
      <w:r w:rsidRPr="00380506">
        <w:t xml:space="preserve"> it was commanded them that they should not hurt the grass of the earth, neither any green thing, neither any tree; but only those men which have not the seal of God in their foreheads.</w:t>
      </w:r>
    </w:p>
    <w:p w:rsidR="00380506" w:rsidRPr="00380506" w:rsidRDefault="00380506" w:rsidP="00380506">
      <w:proofErr w:type="gramStart"/>
      <w:r w:rsidRPr="00380506">
        <w:t>5 And</w:t>
      </w:r>
      <w:proofErr w:type="gramEnd"/>
      <w:r w:rsidRPr="00380506">
        <w:t xml:space="preserve"> to them it was given that they should not kill them, but that they should be tormented five months: and their torment </w:t>
      </w:r>
      <w:r w:rsidRPr="00380506">
        <w:rPr>
          <w:i/>
          <w:iCs/>
        </w:rPr>
        <w:t>was</w:t>
      </w:r>
      <w:r w:rsidRPr="00380506">
        <w:t xml:space="preserve"> as the torment of a scorpion, when he </w:t>
      </w:r>
      <w:proofErr w:type="spellStart"/>
      <w:r w:rsidRPr="00380506">
        <w:t>striketh</w:t>
      </w:r>
      <w:proofErr w:type="spellEnd"/>
      <w:r w:rsidRPr="00380506">
        <w:t xml:space="preserve"> a man.</w:t>
      </w:r>
    </w:p>
    <w:p w:rsidR="00380506" w:rsidRPr="00380506" w:rsidRDefault="00380506" w:rsidP="00380506">
      <w:proofErr w:type="gramStart"/>
      <w:r w:rsidRPr="00380506">
        <w:t>6 And</w:t>
      </w:r>
      <w:proofErr w:type="gramEnd"/>
      <w:r w:rsidRPr="00380506">
        <w:t xml:space="preserve"> in those days shall men seek death, and shall not find it; and shall desire to die, and death shall flee from them.</w:t>
      </w:r>
    </w:p>
    <w:p w:rsidR="00380506" w:rsidRPr="00380506" w:rsidRDefault="00380506" w:rsidP="00380506">
      <w:proofErr w:type="gramStart"/>
      <w:r w:rsidRPr="00380506">
        <w:t>7 And</w:t>
      </w:r>
      <w:proofErr w:type="gramEnd"/>
      <w:r w:rsidRPr="00380506">
        <w:t xml:space="preserve"> the shapes of the locusts </w:t>
      </w:r>
      <w:r w:rsidRPr="00380506">
        <w:rPr>
          <w:i/>
          <w:iCs/>
        </w:rPr>
        <w:t>were</w:t>
      </w:r>
      <w:r w:rsidRPr="00380506">
        <w:t xml:space="preserve"> like unto horses prepared unto battle; and on their heads </w:t>
      </w:r>
      <w:r w:rsidRPr="00380506">
        <w:rPr>
          <w:i/>
          <w:iCs/>
        </w:rPr>
        <w:t>were</w:t>
      </w:r>
      <w:r w:rsidRPr="00380506">
        <w:t xml:space="preserve"> as it were crowns like gold, and their faces </w:t>
      </w:r>
      <w:r w:rsidRPr="00380506">
        <w:rPr>
          <w:i/>
          <w:iCs/>
        </w:rPr>
        <w:t>were</w:t>
      </w:r>
      <w:r w:rsidRPr="00380506">
        <w:t xml:space="preserve"> as the faces of men.</w:t>
      </w:r>
    </w:p>
    <w:p w:rsidR="00380506" w:rsidRPr="00380506" w:rsidRDefault="00380506" w:rsidP="00380506">
      <w:proofErr w:type="gramStart"/>
      <w:r w:rsidRPr="00380506">
        <w:t>8 And</w:t>
      </w:r>
      <w:proofErr w:type="gramEnd"/>
      <w:r w:rsidRPr="00380506">
        <w:t xml:space="preserve"> they had hair as the hair of women, and their teeth were as </w:t>
      </w:r>
      <w:r w:rsidRPr="00380506">
        <w:rPr>
          <w:i/>
          <w:iCs/>
        </w:rPr>
        <w:t>the teeth</w:t>
      </w:r>
      <w:r w:rsidRPr="00380506">
        <w:t xml:space="preserve"> of lions.</w:t>
      </w:r>
    </w:p>
    <w:p w:rsidR="00380506" w:rsidRPr="00380506" w:rsidRDefault="00380506" w:rsidP="00380506">
      <w:proofErr w:type="gramStart"/>
      <w:r w:rsidRPr="00380506">
        <w:t>9 And</w:t>
      </w:r>
      <w:proofErr w:type="gramEnd"/>
      <w:r w:rsidRPr="00380506">
        <w:t xml:space="preserve"> they had breastplates, as it were breastplates of iron; and the sound of their wings </w:t>
      </w:r>
      <w:r w:rsidRPr="00380506">
        <w:rPr>
          <w:i/>
          <w:iCs/>
        </w:rPr>
        <w:t>was</w:t>
      </w:r>
      <w:r w:rsidRPr="00380506">
        <w:t xml:space="preserve"> as the sound of chariots of many horses running to battle.</w:t>
      </w:r>
    </w:p>
    <w:p w:rsidR="00380506" w:rsidRPr="00380506" w:rsidRDefault="00380506" w:rsidP="00380506">
      <w:proofErr w:type="gramStart"/>
      <w:r w:rsidRPr="00380506">
        <w:t>10 And</w:t>
      </w:r>
      <w:proofErr w:type="gramEnd"/>
      <w:r w:rsidRPr="00380506">
        <w:t xml:space="preserve"> they had tails like unto scorpions, and there were stings in their tails: and their power </w:t>
      </w:r>
      <w:r w:rsidRPr="00380506">
        <w:rPr>
          <w:i/>
          <w:iCs/>
        </w:rPr>
        <w:t>was</w:t>
      </w:r>
      <w:r w:rsidRPr="00380506">
        <w:t xml:space="preserve"> to hurt men five months.</w:t>
      </w:r>
    </w:p>
    <w:p w:rsidR="00380506" w:rsidRPr="00380506" w:rsidRDefault="00380506" w:rsidP="00380506">
      <w:proofErr w:type="gramStart"/>
      <w:r w:rsidRPr="00380506">
        <w:t>11 And</w:t>
      </w:r>
      <w:proofErr w:type="gramEnd"/>
      <w:r w:rsidRPr="00380506">
        <w:t xml:space="preserve"> they had a king over them, </w:t>
      </w:r>
      <w:r w:rsidRPr="00380506">
        <w:rPr>
          <w:i/>
          <w:iCs/>
        </w:rPr>
        <w:t>which is</w:t>
      </w:r>
      <w:r w:rsidRPr="00380506">
        <w:t xml:space="preserve"> the angel of the bottomless pit, whose name in the Hebrew tongue </w:t>
      </w:r>
      <w:r w:rsidRPr="00380506">
        <w:rPr>
          <w:i/>
          <w:iCs/>
        </w:rPr>
        <w:t>is</w:t>
      </w:r>
      <w:r w:rsidRPr="00380506">
        <w:t xml:space="preserve"> Abaddon, but in the Greek tongue hath </w:t>
      </w:r>
      <w:r w:rsidRPr="00380506">
        <w:rPr>
          <w:i/>
          <w:iCs/>
        </w:rPr>
        <w:t>his</w:t>
      </w:r>
      <w:r w:rsidRPr="00380506">
        <w:t xml:space="preserve"> name Apollyon.</w:t>
      </w:r>
    </w:p>
    <w:p w:rsidR="00380506" w:rsidRPr="00380506" w:rsidRDefault="00380506" w:rsidP="00380506">
      <w:r w:rsidRPr="00380506">
        <w:t xml:space="preserve">12 One woe is past; </w:t>
      </w:r>
      <w:r w:rsidRPr="00380506">
        <w:rPr>
          <w:i/>
          <w:iCs/>
        </w:rPr>
        <w:t>and,</w:t>
      </w:r>
      <w:r w:rsidRPr="00380506">
        <w:t xml:space="preserve"> behold, there come two woes more hereafter.</w:t>
      </w:r>
    </w:p>
    <w:p w:rsidR="00380506" w:rsidRPr="00380506" w:rsidRDefault="00380506" w:rsidP="00380506">
      <w:r w:rsidRPr="00380506">
        <w:t xml:space="preserve">13 And the sixth angel sounded, and I heard a voice from the four horns of the golden </w:t>
      </w:r>
      <w:proofErr w:type="gramStart"/>
      <w:r w:rsidRPr="00380506">
        <w:t>altar which</w:t>
      </w:r>
      <w:proofErr w:type="gramEnd"/>
      <w:r w:rsidRPr="00380506">
        <w:t xml:space="preserve"> is before God,</w:t>
      </w:r>
    </w:p>
    <w:p w:rsidR="00380506" w:rsidRPr="00380506" w:rsidRDefault="00380506" w:rsidP="00380506">
      <w:r w:rsidRPr="00380506">
        <w:t xml:space="preserve">14 Saying to the sixth </w:t>
      </w:r>
      <w:proofErr w:type="gramStart"/>
      <w:r w:rsidRPr="00380506">
        <w:t>angel which</w:t>
      </w:r>
      <w:proofErr w:type="gramEnd"/>
      <w:r w:rsidRPr="00380506">
        <w:t xml:space="preserve"> had the trumpet, Loose the four angels which are bound in the great river Euphrates.</w:t>
      </w:r>
    </w:p>
    <w:p w:rsidR="00380506" w:rsidRPr="00380506" w:rsidRDefault="00380506" w:rsidP="00380506">
      <w:proofErr w:type="gramStart"/>
      <w:r w:rsidRPr="00380506">
        <w:t>15 And</w:t>
      </w:r>
      <w:proofErr w:type="gramEnd"/>
      <w:r w:rsidRPr="00380506">
        <w:t xml:space="preserve"> the four angels were loosed, which were prepared for an hour, and a day, and a month, and a year, for to slay the third part of men.</w:t>
      </w:r>
    </w:p>
    <w:p w:rsidR="00380506" w:rsidRPr="00380506" w:rsidRDefault="00380506" w:rsidP="00380506">
      <w:r w:rsidRPr="00380506">
        <w:t xml:space="preserve">16 And the number of the army of the </w:t>
      </w:r>
      <w:proofErr w:type="gramStart"/>
      <w:r w:rsidRPr="00380506">
        <w:t>horsemen</w:t>
      </w:r>
      <w:proofErr w:type="gramEnd"/>
      <w:r w:rsidRPr="00380506">
        <w:t xml:space="preserve"> </w:t>
      </w:r>
      <w:r w:rsidRPr="00380506">
        <w:rPr>
          <w:i/>
          <w:iCs/>
        </w:rPr>
        <w:t>were</w:t>
      </w:r>
      <w:r w:rsidRPr="00380506">
        <w:t xml:space="preserve"> two hundred thousand </w:t>
      </w:r>
      <w:proofErr w:type="spellStart"/>
      <w:r w:rsidRPr="00380506">
        <w:t>thousand</w:t>
      </w:r>
      <w:proofErr w:type="spellEnd"/>
      <w:r w:rsidRPr="00380506">
        <w:t>: and I heard the number of them.</w:t>
      </w:r>
    </w:p>
    <w:p w:rsidR="00380506" w:rsidRPr="00380506" w:rsidRDefault="00380506" w:rsidP="00380506">
      <w:r w:rsidRPr="00380506">
        <w:t xml:space="preserve">17 And </w:t>
      </w:r>
      <w:proofErr w:type="gramStart"/>
      <w:r w:rsidRPr="00380506">
        <w:t>thus</w:t>
      </w:r>
      <w:proofErr w:type="gramEnd"/>
      <w:r w:rsidRPr="00380506">
        <w:t xml:space="preserve"> I saw the horses in the vision, and them that sat on them, having breastplates of fire, and of jacinth, and brimstone: and the heads of the horses </w:t>
      </w:r>
      <w:r w:rsidRPr="00380506">
        <w:rPr>
          <w:i/>
          <w:iCs/>
        </w:rPr>
        <w:t>were</w:t>
      </w:r>
      <w:r w:rsidRPr="00380506">
        <w:t xml:space="preserve"> as the heads of lions; and out of their mouths issued fire and smoke and brimstone.</w:t>
      </w:r>
    </w:p>
    <w:p w:rsidR="00380506" w:rsidRPr="00380506" w:rsidRDefault="00380506" w:rsidP="00380506">
      <w:r w:rsidRPr="00380506">
        <w:t>18 By these three was the third part of men killed, by the fire, and by the smoke, and by the brimstone, which issued out of their mouths.</w:t>
      </w:r>
    </w:p>
    <w:p w:rsidR="00380506" w:rsidRPr="00380506" w:rsidRDefault="00380506" w:rsidP="00380506">
      <w:r w:rsidRPr="00380506">
        <w:t xml:space="preserve">19 For their power is in their mouth, and in their tails: for their tails </w:t>
      </w:r>
      <w:r w:rsidRPr="00380506">
        <w:rPr>
          <w:i/>
          <w:iCs/>
        </w:rPr>
        <w:t>were</w:t>
      </w:r>
      <w:r w:rsidRPr="00380506">
        <w:t xml:space="preserve"> like unto serpents, and had heads, and with </w:t>
      </w:r>
      <w:proofErr w:type="gramStart"/>
      <w:r w:rsidRPr="00380506">
        <w:t>them</w:t>
      </w:r>
      <w:proofErr w:type="gramEnd"/>
      <w:r w:rsidRPr="00380506">
        <w:t xml:space="preserve"> they do hurt.</w:t>
      </w:r>
    </w:p>
    <w:p w:rsidR="00380506" w:rsidRPr="00380506" w:rsidRDefault="00380506" w:rsidP="00380506">
      <w:r w:rsidRPr="00380506">
        <w:lastRenderedPageBreak/>
        <w:t xml:space="preserve">20 And the rest of the </w:t>
      </w:r>
      <w:proofErr w:type="gramStart"/>
      <w:r w:rsidRPr="00380506">
        <w:t>men which were not killed by these plagues yet</w:t>
      </w:r>
      <w:proofErr w:type="gramEnd"/>
      <w:r w:rsidRPr="00380506">
        <w:t xml:space="preserve"> repented not of the works of their hands, that they should not worship devils, and idols of gold, and silver, and brass, and stone, and of wood: which neither can see, nor hear, nor walk:</w:t>
      </w:r>
    </w:p>
    <w:p w:rsidR="00380506" w:rsidRPr="00380506" w:rsidRDefault="00380506" w:rsidP="00380506">
      <w:r w:rsidRPr="00380506">
        <w:t xml:space="preserve">21 Neither repented </w:t>
      </w:r>
      <w:proofErr w:type="gramStart"/>
      <w:r w:rsidRPr="00380506">
        <w:t>they</w:t>
      </w:r>
      <w:proofErr w:type="gramEnd"/>
      <w:r w:rsidRPr="00380506">
        <w:t xml:space="preserve"> of their murders, nor of their sorceries, nor of their fornication, nor of their thefts.</w:t>
      </w:r>
    </w:p>
    <w:p w:rsidR="00380506" w:rsidRPr="00380506" w:rsidRDefault="00380506" w:rsidP="00380506">
      <w:r w:rsidRPr="00380506">
        <w:t>(Revelation 9:1–21)</w:t>
      </w:r>
    </w:p>
    <w:p w:rsidR="00380506" w:rsidRDefault="00380506" w:rsidP="001104C3"/>
    <w:p w:rsidR="00380506" w:rsidRDefault="00380506" w:rsidP="001104C3">
      <w:pPr>
        <w:rPr>
          <w:b/>
        </w:rPr>
      </w:pPr>
      <w:r>
        <w:rPr>
          <w:b/>
        </w:rPr>
        <w:t>Two Witnesses:</w:t>
      </w:r>
    </w:p>
    <w:p w:rsidR="00380506" w:rsidRPr="00380506" w:rsidRDefault="00380506" w:rsidP="00380506">
      <w:proofErr w:type="gramStart"/>
      <w:r w:rsidRPr="00380506">
        <w:t>1 And</w:t>
      </w:r>
      <w:proofErr w:type="gramEnd"/>
      <w:r w:rsidRPr="00380506">
        <w:t xml:space="preserve"> there was given me a reed like unto a rod: and the angel stood, saying, Rise, and measure the temple of God, and the altar, and them that worship therein.</w:t>
      </w:r>
    </w:p>
    <w:p w:rsidR="00380506" w:rsidRPr="00380506" w:rsidRDefault="00380506" w:rsidP="00380506">
      <w:r w:rsidRPr="00380506">
        <w:t xml:space="preserve">2 But the court which is without the temple leave out, and measure it not; for it is given unto the Gentiles: and the holy city shall they tread under foot forty </w:t>
      </w:r>
      <w:r w:rsidRPr="00380506">
        <w:rPr>
          <w:i/>
          <w:iCs/>
        </w:rPr>
        <w:t>and</w:t>
      </w:r>
      <w:r w:rsidRPr="00380506">
        <w:t xml:space="preserve"> two months.</w:t>
      </w:r>
    </w:p>
    <w:p w:rsidR="00380506" w:rsidRPr="00380506" w:rsidRDefault="00380506" w:rsidP="00380506">
      <w:proofErr w:type="gramStart"/>
      <w:r w:rsidRPr="00380506">
        <w:t>3 And</w:t>
      </w:r>
      <w:proofErr w:type="gramEnd"/>
      <w:r w:rsidRPr="00380506">
        <w:t xml:space="preserve"> I will give </w:t>
      </w:r>
      <w:r w:rsidRPr="00380506">
        <w:rPr>
          <w:i/>
          <w:iCs/>
        </w:rPr>
        <w:t>power</w:t>
      </w:r>
      <w:r w:rsidRPr="00380506">
        <w:t xml:space="preserve"> unto my two witnesses, and they shall prophesy a thousand two hundred </w:t>
      </w:r>
      <w:r w:rsidRPr="00380506">
        <w:rPr>
          <w:i/>
          <w:iCs/>
        </w:rPr>
        <w:t>and</w:t>
      </w:r>
      <w:r w:rsidRPr="00380506">
        <w:t xml:space="preserve"> threescore days, clothed in sackcloth.</w:t>
      </w:r>
    </w:p>
    <w:p w:rsidR="00380506" w:rsidRPr="00380506" w:rsidRDefault="00380506" w:rsidP="00380506">
      <w:r w:rsidRPr="00380506">
        <w:t>4 These are the two olive trees, and the two candlesticks standing before the God of the earth.</w:t>
      </w:r>
    </w:p>
    <w:p w:rsidR="00380506" w:rsidRPr="00380506" w:rsidRDefault="00380506" w:rsidP="00380506">
      <w:proofErr w:type="gramStart"/>
      <w:r w:rsidRPr="00380506">
        <w:t>5 And</w:t>
      </w:r>
      <w:proofErr w:type="gramEnd"/>
      <w:r w:rsidRPr="00380506">
        <w:t xml:space="preserve"> if any man will hurt them, fire </w:t>
      </w:r>
      <w:proofErr w:type="spellStart"/>
      <w:r w:rsidRPr="00380506">
        <w:t>proceedeth</w:t>
      </w:r>
      <w:proofErr w:type="spellEnd"/>
      <w:r w:rsidRPr="00380506">
        <w:t xml:space="preserve"> out of their mouth, and </w:t>
      </w:r>
      <w:proofErr w:type="spellStart"/>
      <w:r w:rsidRPr="00380506">
        <w:t>devoureth</w:t>
      </w:r>
      <w:proofErr w:type="spellEnd"/>
      <w:r w:rsidRPr="00380506">
        <w:t xml:space="preserve"> their enemies: and if any man will hurt them, he must in this manner be killed.</w:t>
      </w:r>
    </w:p>
    <w:p w:rsidR="00380506" w:rsidRPr="00380506" w:rsidRDefault="00380506" w:rsidP="00380506">
      <w:r w:rsidRPr="00380506">
        <w:t xml:space="preserve">6 These have power to shut </w:t>
      </w:r>
      <w:proofErr w:type="gramStart"/>
      <w:r w:rsidRPr="00380506">
        <w:t>heaven, that</w:t>
      </w:r>
      <w:proofErr w:type="gramEnd"/>
      <w:r w:rsidRPr="00380506">
        <w:t xml:space="preserve"> it rain not in the days of their prophecy: and have power over waters to turn them to blood, and to smite the earth with all plagues, as often as they will.</w:t>
      </w:r>
    </w:p>
    <w:p w:rsidR="00380506" w:rsidRPr="00380506" w:rsidRDefault="00380506" w:rsidP="00380506">
      <w:proofErr w:type="gramStart"/>
      <w:r w:rsidRPr="00380506">
        <w:t>7 And</w:t>
      </w:r>
      <w:proofErr w:type="gramEnd"/>
      <w:r w:rsidRPr="00380506">
        <w:t xml:space="preserve"> when they shall have finished their testimony, the beast that </w:t>
      </w:r>
      <w:proofErr w:type="spellStart"/>
      <w:r w:rsidRPr="00380506">
        <w:t>ascendeth</w:t>
      </w:r>
      <w:proofErr w:type="spellEnd"/>
      <w:r w:rsidRPr="00380506">
        <w:t xml:space="preserve"> out of the bottomless pit shall make war against them, and shall overcome them, and kill them.</w:t>
      </w:r>
    </w:p>
    <w:p w:rsidR="00380506" w:rsidRPr="00380506" w:rsidRDefault="00380506" w:rsidP="00380506">
      <w:proofErr w:type="gramStart"/>
      <w:r w:rsidRPr="00380506">
        <w:t>8 And</w:t>
      </w:r>
      <w:proofErr w:type="gramEnd"/>
      <w:r w:rsidRPr="00380506">
        <w:t xml:space="preserve"> their dead bodies </w:t>
      </w:r>
      <w:r w:rsidRPr="00380506">
        <w:rPr>
          <w:i/>
          <w:iCs/>
        </w:rPr>
        <w:t>shall lie</w:t>
      </w:r>
      <w:r w:rsidRPr="00380506">
        <w:t xml:space="preserve"> in the street of the great city, which spiritually is called Sodom and Egypt, where also our Lord was crucified.</w:t>
      </w:r>
    </w:p>
    <w:p w:rsidR="00380506" w:rsidRPr="00380506" w:rsidRDefault="00380506" w:rsidP="00380506">
      <w:proofErr w:type="gramStart"/>
      <w:r w:rsidRPr="00380506">
        <w:t>9 And</w:t>
      </w:r>
      <w:proofErr w:type="gramEnd"/>
      <w:r w:rsidRPr="00380506">
        <w:t xml:space="preserve"> they of the people and </w:t>
      </w:r>
      <w:proofErr w:type="spellStart"/>
      <w:r w:rsidRPr="00380506">
        <w:t>kindreds</w:t>
      </w:r>
      <w:proofErr w:type="spellEnd"/>
      <w:r w:rsidRPr="00380506">
        <w:t xml:space="preserve"> and tongues and nations shall see their dead bodies three days and an half, and shall not suffer their dead bodies to be put in graves.</w:t>
      </w:r>
    </w:p>
    <w:p w:rsidR="00380506" w:rsidRPr="00380506" w:rsidRDefault="00380506" w:rsidP="00380506">
      <w:r w:rsidRPr="00380506">
        <w:t xml:space="preserve">10 And they that dwell upon the earth shall rejoice over them, and make merry, and shall send </w:t>
      </w:r>
      <w:proofErr w:type="gramStart"/>
      <w:r w:rsidRPr="00380506">
        <w:t>gifts one to</w:t>
      </w:r>
      <w:proofErr w:type="gramEnd"/>
      <w:r w:rsidRPr="00380506">
        <w:t xml:space="preserve"> another; because these two prophets tormented them that dwelt on the earth.</w:t>
      </w:r>
    </w:p>
    <w:p w:rsidR="00380506" w:rsidRPr="00380506" w:rsidRDefault="00380506" w:rsidP="00380506">
      <w:r w:rsidRPr="00380506">
        <w:t xml:space="preserve">11 And after three days and an </w:t>
      </w:r>
      <w:proofErr w:type="gramStart"/>
      <w:r w:rsidRPr="00380506">
        <w:t>half</w:t>
      </w:r>
      <w:proofErr w:type="gramEnd"/>
      <w:r w:rsidRPr="00380506">
        <w:t xml:space="preserve"> the Spirit of life from God entered into them, and they stood upon their feet; and great fear fell upon them which saw them.</w:t>
      </w:r>
    </w:p>
    <w:p w:rsidR="00380506" w:rsidRPr="00380506" w:rsidRDefault="00380506" w:rsidP="00380506">
      <w:proofErr w:type="gramStart"/>
      <w:r w:rsidRPr="00380506">
        <w:t>12 And</w:t>
      </w:r>
      <w:proofErr w:type="gramEnd"/>
      <w:r w:rsidRPr="00380506">
        <w:t xml:space="preserve"> they heard a great voice from heaven saying unto them, Come up hither. </w:t>
      </w:r>
      <w:proofErr w:type="gramStart"/>
      <w:r w:rsidRPr="00380506">
        <w:t>And</w:t>
      </w:r>
      <w:proofErr w:type="gramEnd"/>
      <w:r w:rsidRPr="00380506">
        <w:t xml:space="preserve"> they ascended up to heaven in a cloud; and their enemies beheld them.</w:t>
      </w:r>
    </w:p>
    <w:p w:rsidR="00380506" w:rsidRPr="00380506" w:rsidRDefault="00380506" w:rsidP="00380506">
      <w:r w:rsidRPr="00380506">
        <w:t xml:space="preserve">13 And the same hour was there a great earthquake, and the tenth part of the city </w:t>
      </w:r>
      <w:proofErr w:type="gramStart"/>
      <w:r w:rsidRPr="00380506">
        <w:t>fell,</w:t>
      </w:r>
      <w:proofErr w:type="gramEnd"/>
      <w:r w:rsidRPr="00380506">
        <w:t xml:space="preserve"> and in the earthquake were slain of men seven thousand: and the remnant were affrighted, and gave glory to the God of heaven.</w:t>
      </w:r>
    </w:p>
    <w:p w:rsidR="00380506" w:rsidRPr="00380506" w:rsidRDefault="00380506" w:rsidP="00380506">
      <w:r w:rsidRPr="00380506">
        <w:lastRenderedPageBreak/>
        <w:t xml:space="preserve">14 The second woe is past; </w:t>
      </w:r>
      <w:r w:rsidRPr="00380506">
        <w:rPr>
          <w:i/>
          <w:iCs/>
        </w:rPr>
        <w:t>and,</w:t>
      </w:r>
      <w:r w:rsidRPr="00380506">
        <w:t xml:space="preserve"> behold, the third woe cometh quickly.</w:t>
      </w:r>
    </w:p>
    <w:p w:rsidR="00380506" w:rsidRPr="00380506" w:rsidRDefault="00380506" w:rsidP="00380506">
      <w:r w:rsidRPr="00380506">
        <w:t xml:space="preserve">15 And the seventh angel sounded; and there were great voices in heaven, saying, </w:t>
      </w:r>
      <w:proofErr w:type="gramStart"/>
      <w:r w:rsidRPr="00380506">
        <w:t>The</w:t>
      </w:r>
      <w:proofErr w:type="gramEnd"/>
      <w:r w:rsidRPr="00380506">
        <w:t xml:space="preserve"> kingdoms of this world are become </w:t>
      </w:r>
      <w:r w:rsidRPr="00380506">
        <w:rPr>
          <w:i/>
          <w:iCs/>
        </w:rPr>
        <w:t>the kingdoms</w:t>
      </w:r>
      <w:r w:rsidRPr="00380506">
        <w:t xml:space="preserve"> of our Lord, and of his Christ; and he shall reign for ever and ever.</w:t>
      </w:r>
    </w:p>
    <w:p w:rsidR="00380506" w:rsidRPr="00380506" w:rsidRDefault="00380506" w:rsidP="00380506">
      <w:proofErr w:type="gramStart"/>
      <w:r w:rsidRPr="00380506">
        <w:t>16 And</w:t>
      </w:r>
      <w:proofErr w:type="gramEnd"/>
      <w:r w:rsidRPr="00380506">
        <w:t xml:space="preserve"> the four and twenty elders, which sat before God on their seats, fell upon their faces, and worshipped God,</w:t>
      </w:r>
    </w:p>
    <w:p w:rsidR="00380506" w:rsidRPr="00380506" w:rsidRDefault="00380506" w:rsidP="00380506">
      <w:r w:rsidRPr="00380506">
        <w:t xml:space="preserve">17 Saying, We give thee thanks, O Lord God Almighty, which art, and </w:t>
      </w:r>
      <w:proofErr w:type="spellStart"/>
      <w:r w:rsidRPr="00380506">
        <w:t>wast</w:t>
      </w:r>
      <w:proofErr w:type="spellEnd"/>
      <w:r w:rsidRPr="00380506">
        <w:t>, and art to come; because thou hast taken to thee thy great power, and hast reigned.</w:t>
      </w:r>
    </w:p>
    <w:p w:rsidR="00380506" w:rsidRPr="00380506" w:rsidRDefault="00380506" w:rsidP="00380506">
      <w:r w:rsidRPr="00380506">
        <w:t xml:space="preserve">18 And the nations were angry, and thy wrath is come, and the time of the dead, that they should be judged, and that thou </w:t>
      </w:r>
      <w:proofErr w:type="spellStart"/>
      <w:r w:rsidRPr="00380506">
        <w:t>shouldest</w:t>
      </w:r>
      <w:proofErr w:type="spellEnd"/>
      <w:r w:rsidRPr="00380506">
        <w:t xml:space="preserve"> give reward unto thy servants the </w:t>
      </w:r>
      <w:proofErr w:type="gramStart"/>
      <w:r w:rsidRPr="00380506">
        <w:t>prophets,</w:t>
      </w:r>
      <w:proofErr w:type="gramEnd"/>
      <w:r w:rsidRPr="00380506">
        <w:t xml:space="preserve"> and to the saints, and them that fear thy name, small and great; and </w:t>
      </w:r>
      <w:proofErr w:type="spellStart"/>
      <w:r w:rsidRPr="00380506">
        <w:t>shouldest</w:t>
      </w:r>
      <w:proofErr w:type="spellEnd"/>
      <w:r w:rsidRPr="00380506">
        <w:t xml:space="preserve"> destroy them which destroy the earth.</w:t>
      </w:r>
    </w:p>
    <w:p w:rsidR="00380506" w:rsidRPr="00380506" w:rsidRDefault="00380506" w:rsidP="00380506">
      <w:proofErr w:type="gramStart"/>
      <w:r w:rsidRPr="00380506">
        <w:t>19 And</w:t>
      </w:r>
      <w:proofErr w:type="gramEnd"/>
      <w:r w:rsidRPr="00380506">
        <w:t xml:space="preserve"> the temple of God was opened in heaven, and there was seen in his temple the ark of his testament: and there were </w:t>
      </w:r>
      <w:proofErr w:type="spellStart"/>
      <w:r w:rsidRPr="00380506">
        <w:t>lightnings</w:t>
      </w:r>
      <w:proofErr w:type="spellEnd"/>
      <w:r w:rsidRPr="00380506">
        <w:t xml:space="preserve">, and voices, and </w:t>
      </w:r>
      <w:proofErr w:type="spellStart"/>
      <w:r w:rsidRPr="00380506">
        <w:t>thunderings</w:t>
      </w:r>
      <w:proofErr w:type="spellEnd"/>
      <w:r w:rsidRPr="00380506">
        <w:t>, and an earthquake, and great hail.</w:t>
      </w:r>
    </w:p>
    <w:p w:rsidR="00380506" w:rsidRPr="00380506" w:rsidRDefault="00380506" w:rsidP="00380506">
      <w:r w:rsidRPr="00380506">
        <w:t>(Revelation 11:1–19)</w:t>
      </w:r>
    </w:p>
    <w:p w:rsidR="00380506" w:rsidRDefault="00380506" w:rsidP="001104C3"/>
    <w:p w:rsidR="00380506" w:rsidRDefault="00380506" w:rsidP="001104C3">
      <w:pPr>
        <w:rPr>
          <w:b/>
        </w:rPr>
      </w:pPr>
      <w:r>
        <w:rPr>
          <w:b/>
        </w:rPr>
        <w:t>Woman Clothed with Sun:</w:t>
      </w:r>
    </w:p>
    <w:p w:rsidR="00380506" w:rsidRDefault="00380506" w:rsidP="001104C3">
      <w:pPr>
        <w:rPr>
          <w:b/>
        </w:rPr>
      </w:pPr>
    </w:p>
    <w:p w:rsidR="00380506" w:rsidRPr="00380506" w:rsidRDefault="00380506" w:rsidP="00380506">
      <w:proofErr w:type="gramStart"/>
      <w:r w:rsidRPr="00380506">
        <w:t>And</w:t>
      </w:r>
      <w:proofErr w:type="gramEnd"/>
      <w:r w:rsidRPr="00380506">
        <w:t xml:space="preserve"> there appeared a great wonder in heaven; a woman clothed with the sun, and the moon under her feet, and upon her head a crown of twelve stars:</w:t>
      </w:r>
    </w:p>
    <w:p w:rsidR="00380506" w:rsidRPr="00380506" w:rsidRDefault="00380506" w:rsidP="00380506">
      <w:proofErr w:type="gramStart"/>
      <w:r w:rsidRPr="00380506">
        <w:t>2 And</w:t>
      </w:r>
      <w:proofErr w:type="gramEnd"/>
      <w:r w:rsidRPr="00380506">
        <w:t xml:space="preserve"> she being with child cried, travailing in birth, and pained to be delivered.</w:t>
      </w:r>
    </w:p>
    <w:p w:rsidR="00380506" w:rsidRPr="00380506" w:rsidRDefault="00380506" w:rsidP="00380506">
      <w:r w:rsidRPr="00380506">
        <w:t xml:space="preserve">3 And there appeared another wonder in heaven; and behold a great red dragon, having </w:t>
      </w:r>
      <w:proofErr w:type="gramStart"/>
      <w:r w:rsidRPr="00380506">
        <w:t>seven</w:t>
      </w:r>
      <w:proofErr w:type="gramEnd"/>
      <w:r w:rsidRPr="00380506">
        <w:t xml:space="preserve"> heads and ten horns, and seven crowns upon his heads.</w:t>
      </w:r>
    </w:p>
    <w:p w:rsidR="00380506" w:rsidRPr="00380506" w:rsidRDefault="00380506" w:rsidP="00380506">
      <w:proofErr w:type="gramStart"/>
      <w:r w:rsidRPr="00380506">
        <w:t>4 And</w:t>
      </w:r>
      <w:proofErr w:type="gramEnd"/>
      <w:r w:rsidRPr="00380506">
        <w:t xml:space="preserve"> his tail drew the third part of the stars of heaven, and did cast them to the earth: and the dragon stood before the woman which was ready to be delivered, for to devour her child as soon as it was born.</w:t>
      </w:r>
    </w:p>
    <w:p w:rsidR="00380506" w:rsidRPr="00380506" w:rsidRDefault="00380506" w:rsidP="00380506">
      <w:r w:rsidRPr="00380506">
        <w:t xml:space="preserve">5 And she brought forth a </w:t>
      </w:r>
      <w:proofErr w:type="gramStart"/>
      <w:r w:rsidRPr="00380506">
        <w:t>man child</w:t>
      </w:r>
      <w:proofErr w:type="gramEnd"/>
      <w:r w:rsidRPr="00380506">
        <w:t xml:space="preserve">, who was to rule all nations with a rod of iron: and her child was caught up unto God, and </w:t>
      </w:r>
      <w:r w:rsidRPr="00380506">
        <w:rPr>
          <w:i/>
          <w:iCs/>
        </w:rPr>
        <w:t>to</w:t>
      </w:r>
      <w:r w:rsidRPr="00380506">
        <w:t xml:space="preserve"> his throne.</w:t>
      </w:r>
    </w:p>
    <w:p w:rsidR="00380506" w:rsidRPr="00380506" w:rsidRDefault="00380506" w:rsidP="00380506">
      <w:r w:rsidRPr="00380506">
        <w:t xml:space="preserve">6 And the woman fled into the wilderness, where she hath a place prepared of </w:t>
      </w:r>
      <w:proofErr w:type="gramStart"/>
      <w:r w:rsidRPr="00380506">
        <w:t>God, that</w:t>
      </w:r>
      <w:proofErr w:type="gramEnd"/>
      <w:r w:rsidRPr="00380506">
        <w:t xml:space="preserve"> they should feed her there a thousand two hundred </w:t>
      </w:r>
      <w:r w:rsidRPr="00380506">
        <w:rPr>
          <w:i/>
          <w:iCs/>
        </w:rPr>
        <w:t>and</w:t>
      </w:r>
      <w:r w:rsidRPr="00380506">
        <w:t xml:space="preserve"> threescore days.</w:t>
      </w:r>
    </w:p>
    <w:p w:rsidR="00380506" w:rsidRPr="00380506" w:rsidRDefault="00380506" w:rsidP="00380506">
      <w:proofErr w:type="gramStart"/>
      <w:r w:rsidRPr="00380506">
        <w:t>7 And</w:t>
      </w:r>
      <w:proofErr w:type="gramEnd"/>
      <w:r w:rsidRPr="00380506">
        <w:t xml:space="preserve"> there was war in heaven: Michael and his angels fought against the dragon; and the dragon fought and his angels,</w:t>
      </w:r>
    </w:p>
    <w:p w:rsidR="00380506" w:rsidRPr="00380506" w:rsidRDefault="00380506" w:rsidP="00380506">
      <w:proofErr w:type="gramStart"/>
      <w:r w:rsidRPr="00380506">
        <w:t>8 And</w:t>
      </w:r>
      <w:proofErr w:type="gramEnd"/>
      <w:r w:rsidRPr="00380506">
        <w:t xml:space="preserve"> prevailed not; neither was their place found any more in heaven.</w:t>
      </w:r>
    </w:p>
    <w:p w:rsidR="00380506" w:rsidRPr="00380506" w:rsidRDefault="00380506" w:rsidP="00380506">
      <w:proofErr w:type="gramStart"/>
      <w:r w:rsidRPr="00380506">
        <w:t>9 And</w:t>
      </w:r>
      <w:proofErr w:type="gramEnd"/>
      <w:r w:rsidRPr="00380506">
        <w:t xml:space="preserve"> the great dragon was cast out, that old serpent, called the Devil, and Satan, which </w:t>
      </w:r>
      <w:proofErr w:type="spellStart"/>
      <w:r w:rsidRPr="00380506">
        <w:t>deceiveth</w:t>
      </w:r>
      <w:proofErr w:type="spellEnd"/>
      <w:r w:rsidRPr="00380506">
        <w:t xml:space="preserve"> the whole world: he was cast out into the earth, and his angels were cast out with him.</w:t>
      </w:r>
    </w:p>
    <w:p w:rsidR="00380506" w:rsidRPr="00380506" w:rsidRDefault="00380506" w:rsidP="00380506">
      <w:r w:rsidRPr="00380506">
        <w:lastRenderedPageBreak/>
        <w:t xml:space="preserve">10 And I heard a loud voice saying in heaven, </w:t>
      </w:r>
      <w:proofErr w:type="gramStart"/>
      <w:r w:rsidRPr="00380506">
        <w:t>Now</w:t>
      </w:r>
      <w:proofErr w:type="gramEnd"/>
      <w:r w:rsidRPr="00380506">
        <w:t xml:space="preserve"> is come salvation, and strength, and the kingdom of our God, and the power of his Christ: for the accuser of our brethren is cast down, which accused them before our God day and night.</w:t>
      </w:r>
    </w:p>
    <w:p w:rsidR="00380506" w:rsidRPr="00380506" w:rsidRDefault="00380506" w:rsidP="00380506">
      <w:r w:rsidRPr="00380506">
        <w:t xml:space="preserve">11 And they overcame him by the blood of the </w:t>
      </w:r>
      <w:proofErr w:type="gramStart"/>
      <w:r w:rsidRPr="00380506">
        <w:t>Lamb,</w:t>
      </w:r>
      <w:proofErr w:type="gramEnd"/>
      <w:r w:rsidRPr="00380506">
        <w:t xml:space="preserve"> and by the word of their testimony; and they loved not their lives unto the death.</w:t>
      </w:r>
    </w:p>
    <w:p w:rsidR="00380506" w:rsidRPr="00380506" w:rsidRDefault="00380506" w:rsidP="00380506">
      <w:r w:rsidRPr="00380506">
        <w:t xml:space="preserve">12 Therefore </w:t>
      </w:r>
      <w:proofErr w:type="gramStart"/>
      <w:r w:rsidRPr="00380506">
        <w:t>rejoice,</w:t>
      </w:r>
      <w:proofErr w:type="gramEnd"/>
      <w:r w:rsidRPr="00380506">
        <w:t xml:space="preserve"> </w:t>
      </w:r>
      <w:r w:rsidRPr="00380506">
        <w:rPr>
          <w:i/>
          <w:iCs/>
        </w:rPr>
        <w:t>ye</w:t>
      </w:r>
      <w:r w:rsidRPr="00380506">
        <w:t xml:space="preserve"> heavens, and ye that dwell in them. Woe to the </w:t>
      </w:r>
      <w:proofErr w:type="spellStart"/>
      <w:r w:rsidRPr="00380506">
        <w:t>inhabiters</w:t>
      </w:r>
      <w:proofErr w:type="spellEnd"/>
      <w:r w:rsidRPr="00380506">
        <w:t xml:space="preserve"> of the earth and of the sea! </w:t>
      </w:r>
      <w:proofErr w:type="gramStart"/>
      <w:r w:rsidRPr="00380506">
        <w:t>for</w:t>
      </w:r>
      <w:proofErr w:type="gramEnd"/>
      <w:r w:rsidRPr="00380506">
        <w:t xml:space="preserve"> the devil is come down unto you, having great wrath, because he </w:t>
      </w:r>
      <w:proofErr w:type="spellStart"/>
      <w:r w:rsidRPr="00380506">
        <w:t>knoweth</w:t>
      </w:r>
      <w:proofErr w:type="spellEnd"/>
      <w:r w:rsidRPr="00380506">
        <w:t xml:space="preserve"> that he hath but a short time.</w:t>
      </w:r>
    </w:p>
    <w:p w:rsidR="00380506" w:rsidRPr="00380506" w:rsidRDefault="00380506" w:rsidP="00380506">
      <w:r w:rsidRPr="00380506">
        <w:t xml:space="preserve">13 And when the dragon saw that he was cast unto the earth, he persecuted the </w:t>
      </w:r>
      <w:proofErr w:type="gramStart"/>
      <w:r w:rsidRPr="00380506">
        <w:t>woman which</w:t>
      </w:r>
      <w:proofErr w:type="gramEnd"/>
      <w:r w:rsidRPr="00380506">
        <w:t xml:space="preserve"> brought forth the man </w:t>
      </w:r>
      <w:r w:rsidRPr="00380506">
        <w:rPr>
          <w:i/>
          <w:iCs/>
        </w:rPr>
        <w:t>child.</w:t>
      </w:r>
    </w:p>
    <w:p w:rsidR="00380506" w:rsidRPr="00380506" w:rsidRDefault="00380506" w:rsidP="00380506">
      <w:r w:rsidRPr="00380506">
        <w:t xml:space="preserve">14 And to the woman were given two wings of a great </w:t>
      </w:r>
      <w:proofErr w:type="gramStart"/>
      <w:r w:rsidRPr="00380506">
        <w:t>eagle, that she might fly into the wilderness, into her place, where she is nourished for a time, and times, and half a time,</w:t>
      </w:r>
      <w:proofErr w:type="gramEnd"/>
      <w:r w:rsidRPr="00380506">
        <w:t xml:space="preserve"> from the face of the serpent.</w:t>
      </w:r>
    </w:p>
    <w:p w:rsidR="00380506" w:rsidRPr="00380506" w:rsidRDefault="00380506" w:rsidP="00380506">
      <w:proofErr w:type="gramStart"/>
      <w:r w:rsidRPr="00380506">
        <w:t>15 And</w:t>
      </w:r>
      <w:proofErr w:type="gramEnd"/>
      <w:r w:rsidRPr="00380506">
        <w:t xml:space="preserve"> the serpent cast out of his mouth water as a flood after the woman, that he might cause her to be carried away of the flood.</w:t>
      </w:r>
    </w:p>
    <w:p w:rsidR="00380506" w:rsidRPr="00380506" w:rsidRDefault="00380506" w:rsidP="00380506">
      <w:r w:rsidRPr="00380506">
        <w:t xml:space="preserve">16 And the earth helped the woman, and the earth opened her mouth, and swallowed up the </w:t>
      </w:r>
      <w:proofErr w:type="gramStart"/>
      <w:r w:rsidRPr="00380506">
        <w:t>flood which</w:t>
      </w:r>
      <w:proofErr w:type="gramEnd"/>
      <w:r w:rsidRPr="00380506">
        <w:t xml:space="preserve"> the dragon cast out of his mouth.</w:t>
      </w:r>
    </w:p>
    <w:p w:rsidR="00380506" w:rsidRPr="00380506" w:rsidRDefault="00380506" w:rsidP="00380506">
      <w:proofErr w:type="gramStart"/>
      <w:r w:rsidRPr="00380506">
        <w:t>17 And</w:t>
      </w:r>
      <w:proofErr w:type="gramEnd"/>
      <w:r w:rsidRPr="00380506">
        <w:t xml:space="preserve"> the dragon was wroth with the woman, and went to make war with the remnant of her seed, which keep the commandments of God, and have the testimony of Jesus Christ.</w:t>
      </w:r>
    </w:p>
    <w:p w:rsidR="00380506" w:rsidRPr="00380506" w:rsidRDefault="00380506" w:rsidP="00380506">
      <w:r w:rsidRPr="00380506">
        <w:t>(Revelation 12:1–17)</w:t>
      </w:r>
    </w:p>
    <w:p w:rsidR="00380506" w:rsidRDefault="00380506" w:rsidP="001104C3"/>
    <w:p w:rsidR="00380506" w:rsidRDefault="00380506" w:rsidP="001104C3">
      <w:pPr>
        <w:rPr>
          <w:b/>
        </w:rPr>
      </w:pPr>
      <w:r>
        <w:rPr>
          <w:b/>
        </w:rPr>
        <w:t>Beast out of the Sea:</w:t>
      </w:r>
    </w:p>
    <w:p w:rsidR="00380506" w:rsidRPr="00380506" w:rsidRDefault="00380506" w:rsidP="00380506">
      <w:r w:rsidRPr="00380506">
        <w:t>1 And I stood upon the sand of the sea, and saw a beast rise up out of the sea, having seven heads and ten horns, and upon his horns ten crowns, and upon his heads the name of blasphemy.</w:t>
      </w:r>
    </w:p>
    <w:p w:rsidR="00380506" w:rsidRPr="00380506" w:rsidRDefault="00380506" w:rsidP="00380506">
      <w:r w:rsidRPr="00380506">
        <w:t xml:space="preserve">2 And the </w:t>
      </w:r>
      <w:proofErr w:type="gramStart"/>
      <w:r w:rsidRPr="00380506">
        <w:t>beast which I saw</w:t>
      </w:r>
      <w:proofErr w:type="gramEnd"/>
      <w:r w:rsidRPr="00380506">
        <w:t xml:space="preserve"> was like unto a leopard, and his feet were as </w:t>
      </w:r>
      <w:r w:rsidRPr="00380506">
        <w:rPr>
          <w:i/>
          <w:iCs/>
        </w:rPr>
        <w:t>the feet</w:t>
      </w:r>
      <w:r w:rsidRPr="00380506">
        <w:t xml:space="preserve"> of a bear, and his mouth as the mouth of a lion: and the dragon gave him his power, and his seat, and great authority.</w:t>
      </w:r>
    </w:p>
    <w:p w:rsidR="00380506" w:rsidRPr="00380506" w:rsidRDefault="00380506" w:rsidP="00380506">
      <w:proofErr w:type="gramStart"/>
      <w:r w:rsidRPr="00380506">
        <w:t>3 And</w:t>
      </w:r>
      <w:proofErr w:type="gramEnd"/>
      <w:r w:rsidRPr="00380506">
        <w:t xml:space="preserve"> I saw one of his heads as it were wounded to death; and his deadly wound was healed: and all the world wondered after the beast.</w:t>
      </w:r>
    </w:p>
    <w:p w:rsidR="00380506" w:rsidRPr="00380506" w:rsidRDefault="00380506" w:rsidP="00380506">
      <w:r w:rsidRPr="00380506">
        <w:t xml:space="preserve">4 And they worshipped the </w:t>
      </w:r>
      <w:proofErr w:type="gramStart"/>
      <w:r w:rsidRPr="00380506">
        <w:t>dragon which</w:t>
      </w:r>
      <w:proofErr w:type="gramEnd"/>
      <w:r w:rsidRPr="00380506">
        <w:t xml:space="preserve"> gave power unto the beast: and they worshipped the beast, saying, Who </w:t>
      </w:r>
      <w:r w:rsidRPr="00380506">
        <w:rPr>
          <w:i/>
          <w:iCs/>
        </w:rPr>
        <w:t>is</w:t>
      </w:r>
      <w:r w:rsidRPr="00380506">
        <w:t xml:space="preserve"> like unto the beast? </w:t>
      </w:r>
      <w:proofErr w:type="gramStart"/>
      <w:r w:rsidRPr="00380506">
        <w:t>who</w:t>
      </w:r>
      <w:proofErr w:type="gramEnd"/>
      <w:r w:rsidRPr="00380506">
        <w:t xml:space="preserve"> is able to make war with him?</w:t>
      </w:r>
    </w:p>
    <w:p w:rsidR="00380506" w:rsidRPr="00380506" w:rsidRDefault="00380506" w:rsidP="00380506">
      <w:proofErr w:type="gramStart"/>
      <w:r w:rsidRPr="00380506">
        <w:t>5 And</w:t>
      </w:r>
      <w:proofErr w:type="gramEnd"/>
      <w:r w:rsidRPr="00380506">
        <w:t xml:space="preserve"> there was given unto him a mouth speaking great things and blasphemies; and power was given unto him to continue forty </w:t>
      </w:r>
      <w:r w:rsidRPr="00380506">
        <w:rPr>
          <w:i/>
          <w:iCs/>
        </w:rPr>
        <w:t>and</w:t>
      </w:r>
      <w:r w:rsidRPr="00380506">
        <w:t xml:space="preserve"> two months.</w:t>
      </w:r>
    </w:p>
    <w:p w:rsidR="00380506" w:rsidRPr="00380506" w:rsidRDefault="00380506" w:rsidP="00380506">
      <w:proofErr w:type="gramStart"/>
      <w:r w:rsidRPr="00380506">
        <w:t>6 And</w:t>
      </w:r>
      <w:proofErr w:type="gramEnd"/>
      <w:r w:rsidRPr="00380506">
        <w:t xml:space="preserve"> he opened his mouth in blasphemy against God, to blaspheme his name, and his tabernacle, and them that dwell in heaven.</w:t>
      </w:r>
    </w:p>
    <w:p w:rsidR="00380506" w:rsidRPr="00380506" w:rsidRDefault="00380506" w:rsidP="00380506">
      <w:r w:rsidRPr="00380506">
        <w:t xml:space="preserve">7 And it was given unto him to make war with the saints, and to overcome them: and power was given him over all </w:t>
      </w:r>
      <w:proofErr w:type="spellStart"/>
      <w:r w:rsidRPr="00380506">
        <w:t>kindreds</w:t>
      </w:r>
      <w:proofErr w:type="spellEnd"/>
      <w:r w:rsidRPr="00380506">
        <w:t xml:space="preserve">, </w:t>
      </w:r>
      <w:proofErr w:type="gramStart"/>
      <w:r w:rsidRPr="00380506">
        <w:t>and tongues</w:t>
      </w:r>
      <w:proofErr w:type="gramEnd"/>
      <w:r w:rsidRPr="00380506">
        <w:t>, and nations.</w:t>
      </w:r>
    </w:p>
    <w:p w:rsidR="00380506" w:rsidRPr="00380506" w:rsidRDefault="00380506" w:rsidP="00380506">
      <w:proofErr w:type="gramStart"/>
      <w:r w:rsidRPr="00380506">
        <w:lastRenderedPageBreak/>
        <w:t>8 And</w:t>
      </w:r>
      <w:proofErr w:type="gramEnd"/>
      <w:r w:rsidRPr="00380506">
        <w:t xml:space="preserve"> all that dwell upon the earth shall worship him, whose names are not written in the book of life of the Lamb slain from the foundation of the world.</w:t>
      </w:r>
    </w:p>
    <w:p w:rsidR="00380506" w:rsidRPr="00380506" w:rsidRDefault="00380506" w:rsidP="00380506">
      <w:r w:rsidRPr="00380506">
        <w:t>9 If any man have an ear, let him hear.</w:t>
      </w:r>
    </w:p>
    <w:p w:rsidR="00380506" w:rsidRPr="00380506" w:rsidRDefault="00380506" w:rsidP="00380506">
      <w:r w:rsidRPr="00380506">
        <w:t xml:space="preserve">10 He that </w:t>
      </w:r>
      <w:proofErr w:type="spellStart"/>
      <w:r w:rsidRPr="00380506">
        <w:t>leadeth</w:t>
      </w:r>
      <w:proofErr w:type="spellEnd"/>
      <w:r w:rsidRPr="00380506">
        <w:t xml:space="preserve"> into captivity shall go into captivity: he that </w:t>
      </w:r>
      <w:proofErr w:type="spellStart"/>
      <w:r w:rsidRPr="00380506">
        <w:t>killeth</w:t>
      </w:r>
      <w:proofErr w:type="spellEnd"/>
      <w:r w:rsidRPr="00380506">
        <w:t xml:space="preserve"> with the sword </w:t>
      </w:r>
      <w:proofErr w:type="gramStart"/>
      <w:r w:rsidRPr="00380506">
        <w:t>must be killed</w:t>
      </w:r>
      <w:proofErr w:type="gramEnd"/>
      <w:r w:rsidRPr="00380506">
        <w:t xml:space="preserve"> with the sword. Here is the patience and the faith of the saints.</w:t>
      </w:r>
    </w:p>
    <w:p w:rsidR="00380506" w:rsidRPr="00380506" w:rsidRDefault="00380506" w:rsidP="00380506">
      <w:proofErr w:type="gramStart"/>
      <w:r w:rsidRPr="00380506">
        <w:t>11 And</w:t>
      </w:r>
      <w:proofErr w:type="gramEnd"/>
      <w:r w:rsidRPr="00380506">
        <w:t xml:space="preserve"> I beheld another beast coming up out of the earth; and he had two horns like a lamb, and he </w:t>
      </w:r>
      <w:proofErr w:type="spellStart"/>
      <w:r w:rsidRPr="00380506">
        <w:t>spake</w:t>
      </w:r>
      <w:proofErr w:type="spellEnd"/>
      <w:r w:rsidRPr="00380506">
        <w:t xml:space="preserve"> as a dragon.</w:t>
      </w:r>
    </w:p>
    <w:p w:rsidR="00380506" w:rsidRPr="00380506" w:rsidRDefault="00380506" w:rsidP="00380506">
      <w:r w:rsidRPr="00380506">
        <w:t xml:space="preserve">12 And he </w:t>
      </w:r>
      <w:proofErr w:type="spellStart"/>
      <w:r w:rsidRPr="00380506">
        <w:t>exerciseth</w:t>
      </w:r>
      <w:proofErr w:type="spellEnd"/>
      <w:r w:rsidRPr="00380506">
        <w:t xml:space="preserve"> all the power of the first beast before him, and </w:t>
      </w:r>
      <w:proofErr w:type="spellStart"/>
      <w:r w:rsidRPr="00380506">
        <w:t>causeth</w:t>
      </w:r>
      <w:proofErr w:type="spellEnd"/>
      <w:r w:rsidRPr="00380506">
        <w:t xml:space="preserve"> the earth and them which dwell therein to worship the first beast, </w:t>
      </w:r>
      <w:proofErr w:type="gramStart"/>
      <w:r w:rsidRPr="00380506">
        <w:t>whose</w:t>
      </w:r>
      <w:proofErr w:type="gramEnd"/>
      <w:r w:rsidRPr="00380506">
        <w:t xml:space="preserve"> deadly wound was healed.</w:t>
      </w:r>
    </w:p>
    <w:p w:rsidR="00380506" w:rsidRPr="00380506" w:rsidRDefault="00380506" w:rsidP="00380506">
      <w:proofErr w:type="gramStart"/>
      <w:r w:rsidRPr="00380506">
        <w:t>13 And</w:t>
      </w:r>
      <w:proofErr w:type="gramEnd"/>
      <w:r w:rsidRPr="00380506">
        <w:t xml:space="preserve"> he doeth great wonders, so that he </w:t>
      </w:r>
      <w:proofErr w:type="spellStart"/>
      <w:r w:rsidRPr="00380506">
        <w:t>maketh</w:t>
      </w:r>
      <w:proofErr w:type="spellEnd"/>
      <w:r w:rsidRPr="00380506">
        <w:t xml:space="preserve"> fire come down from heaven on the earth in the sight of men,</w:t>
      </w:r>
    </w:p>
    <w:p w:rsidR="00380506" w:rsidRPr="00380506" w:rsidRDefault="00380506" w:rsidP="00380506">
      <w:r w:rsidRPr="00380506">
        <w:t xml:space="preserve">14 And </w:t>
      </w:r>
      <w:proofErr w:type="spellStart"/>
      <w:r w:rsidRPr="00380506">
        <w:t>deceiveth</w:t>
      </w:r>
      <w:proofErr w:type="spellEnd"/>
      <w:r w:rsidRPr="00380506">
        <w:t xml:space="preserve"> them that dwell on the earth by </w:t>
      </w:r>
      <w:r w:rsidRPr="00380506">
        <w:rPr>
          <w:i/>
          <w:iCs/>
        </w:rPr>
        <w:t>the means of</w:t>
      </w:r>
      <w:r w:rsidRPr="00380506">
        <w:t xml:space="preserve"> those </w:t>
      </w:r>
      <w:proofErr w:type="gramStart"/>
      <w:r w:rsidRPr="00380506">
        <w:t>miracles which</w:t>
      </w:r>
      <w:proofErr w:type="gramEnd"/>
      <w:r w:rsidRPr="00380506">
        <w:t xml:space="preserve"> he had power to do in the sight of the beast; saying to them that dwell on the earth, that they should make an image to the beast, which had the wound by a sword, and did live.</w:t>
      </w:r>
    </w:p>
    <w:p w:rsidR="00380506" w:rsidRPr="00380506" w:rsidRDefault="00380506" w:rsidP="00380506">
      <w:r w:rsidRPr="00380506">
        <w:t>15 And he had power to give life unto the image of the beast, that the image of the beast should both speak, and cause that as many as would not worship the image of the beast should be killed.</w:t>
      </w:r>
    </w:p>
    <w:p w:rsidR="00380506" w:rsidRPr="00380506" w:rsidRDefault="00380506" w:rsidP="00380506">
      <w:r w:rsidRPr="00380506">
        <w:t xml:space="preserve">16 And he </w:t>
      </w:r>
      <w:proofErr w:type="spellStart"/>
      <w:r w:rsidRPr="00380506">
        <w:t>causeth</w:t>
      </w:r>
      <w:proofErr w:type="spellEnd"/>
      <w:r w:rsidRPr="00380506">
        <w:t xml:space="preserve"> all, both small and great, </w:t>
      </w:r>
      <w:proofErr w:type="gramStart"/>
      <w:r w:rsidRPr="00380506">
        <w:t>rich and poor, free</w:t>
      </w:r>
      <w:proofErr w:type="gramEnd"/>
      <w:r w:rsidRPr="00380506">
        <w:t xml:space="preserve"> and bond, to receive a mark in their right hand, or in their foreheads:</w:t>
      </w:r>
    </w:p>
    <w:p w:rsidR="00380506" w:rsidRPr="00380506" w:rsidRDefault="00380506" w:rsidP="00380506">
      <w:proofErr w:type="gramStart"/>
      <w:r w:rsidRPr="00380506">
        <w:t>17 And</w:t>
      </w:r>
      <w:proofErr w:type="gramEnd"/>
      <w:r w:rsidRPr="00380506">
        <w:t xml:space="preserve"> that no man might buy or sell, save he that had the mark, or the name of the beast, or the number of his name.</w:t>
      </w:r>
    </w:p>
    <w:p w:rsidR="00380506" w:rsidRPr="00380506" w:rsidRDefault="00380506" w:rsidP="00380506">
      <w:proofErr w:type="gramStart"/>
      <w:r w:rsidRPr="00380506">
        <w:t>18</w:t>
      </w:r>
      <w:proofErr w:type="gramEnd"/>
      <w:r w:rsidRPr="00380506">
        <w:t xml:space="preserve"> Here is wisdom. Let him that hath understanding count the number of the beast: for it is the number of a man; and his number </w:t>
      </w:r>
      <w:r w:rsidRPr="00380506">
        <w:rPr>
          <w:i/>
          <w:iCs/>
        </w:rPr>
        <w:t>is</w:t>
      </w:r>
      <w:r w:rsidRPr="00380506">
        <w:t xml:space="preserve"> Six hundred threescore </w:t>
      </w:r>
      <w:r w:rsidRPr="00380506">
        <w:rPr>
          <w:i/>
          <w:iCs/>
        </w:rPr>
        <w:t>and</w:t>
      </w:r>
      <w:r w:rsidRPr="00380506">
        <w:t xml:space="preserve"> six.</w:t>
      </w:r>
    </w:p>
    <w:p w:rsidR="00380506" w:rsidRPr="00380506" w:rsidRDefault="00380506" w:rsidP="00380506">
      <w:r w:rsidRPr="00380506">
        <w:t>(Revelation 13:1–18)</w:t>
      </w:r>
    </w:p>
    <w:p w:rsidR="00380506" w:rsidRDefault="00380506" w:rsidP="001104C3"/>
    <w:p w:rsidR="00380506" w:rsidRDefault="00380506" w:rsidP="001104C3"/>
    <w:p w:rsidR="00380506" w:rsidRDefault="00380506" w:rsidP="001104C3">
      <w:pPr>
        <w:rPr>
          <w:b/>
        </w:rPr>
      </w:pPr>
      <w:r>
        <w:rPr>
          <w:b/>
        </w:rPr>
        <w:t>Final Redemption:</w:t>
      </w:r>
    </w:p>
    <w:p w:rsidR="00380506" w:rsidRPr="00380506" w:rsidRDefault="00380506" w:rsidP="00380506">
      <w:proofErr w:type="gramStart"/>
      <w:r w:rsidRPr="00380506">
        <w:t>1 And</w:t>
      </w:r>
      <w:proofErr w:type="gramEnd"/>
      <w:r w:rsidRPr="00380506">
        <w:t xml:space="preserve"> I looked, and, lo, a Lamb stood on the mount </w:t>
      </w:r>
      <w:proofErr w:type="spellStart"/>
      <w:r w:rsidRPr="00380506">
        <w:t>Sion</w:t>
      </w:r>
      <w:proofErr w:type="spellEnd"/>
      <w:r w:rsidRPr="00380506">
        <w:t xml:space="preserve">, and with him an hundred forty </w:t>
      </w:r>
      <w:r w:rsidRPr="00380506">
        <w:rPr>
          <w:i/>
          <w:iCs/>
        </w:rPr>
        <w:t>and</w:t>
      </w:r>
      <w:r w:rsidRPr="00380506">
        <w:t xml:space="preserve"> four thousand, having his Father’s name written in their foreheads.</w:t>
      </w:r>
    </w:p>
    <w:p w:rsidR="00380506" w:rsidRPr="00380506" w:rsidRDefault="00380506" w:rsidP="00380506">
      <w:proofErr w:type="gramStart"/>
      <w:r w:rsidRPr="00380506">
        <w:t>2 And</w:t>
      </w:r>
      <w:proofErr w:type="gramEnd"/>
      <w:r w:rsidRPr="00380506">
        <w:t xml:space="preserve"> I heard a voice from heaven, as the voice of many waters, and as the voice of a great thunder: and I heard the voice of harpers harping with their harps:</w:t>
      </w:r>
    </w:p>
    <w:p w:rsidR="00380506" w:rsidRPr="00380506" w:rsidRDefault="00380506" w:rsidP="00380506">
      <w:proofErr w:type="gramStart"/>
      <w:r w:rsidRPr="00380506">
        <w:t>3 And</w:t>
      </w:r>
      <w:proofErr w:type="gramEnd"/>
      <w:r w:rsidRPr="00380506">
        <w:t xml:space="preserve"> they sung as it were a new song before the throne, and before the four beasts, and the elders: and no man could learn that song but the hundred </w:t>
      </w:r>
      <w:r w:rsidRPr="00380506">
        <w:rPr>
          <w:i/>
          <w:iCs/>
        </w:rPr>
        <w:t>and</w:t>
      </w:r>
      <w:r w:rsidRPr="00380506">
        <w:t xml:space="preserve"> forty </w:t>
      </w:r>
      <w:r w:rsidRPr="00380506">
        <w:rPr>
          <w:i/>
          <w:iCs/>
        </w:rPr>
        <w:t>and</w:t>
      </w:r>
      <w:r w:rsidRPr="00380506">
        <w:t xml:space="preserve"> four thousand, which were redeemed from the earth.</w:t>
      </w:r>
    </w:p>
    <w:p w:rsidR="00380506" w:rsidRPr="00380506" w:rsidRDefault="00380506" w:rsidP="00380506">
      <w:r w:rsidRPr="00380506">
        <w:lastRenderedPageBreak/>
        <w:t xml:space="preserve">4 These are </w:t>
      </w:r>
      <w:proofErr w:type="gramStart"/>
      <w:r w:rsidRPr="00380506">
        <w:t>they which</w:t>
      </w:r>
      <w:proofErr w:type="gramEnd"/>
      <w:r w:rsidRPr="00380506">
        <w:t xml:space="preserve"> were not defiled with women; for they are virgins. These are </w:t>
      </w:r>
      <w:proofErr w:type="gramStart"/>
      <w:r w:rsidRPr="00380506">
        <w:t>they which</w:t>
      </w:r>
      <w:proofErr w:type="gramEnd"/>
      <w:r w:rsidRPr="00380506">
        <w:t xml:space="preserve"> follow the Lamb whithersoever he </w:t>
      </w:r>
      <w:proofErr w:type="spellStart"/>
      <w:r w:rsidRPr="00380506">
        <w:t>goeth</w:t>
      </w:r>
      <w:proofErr w:type="spellEnd"/>
      <w:r w:rsidRPr="00380506">
        <w:t xml:space="preserve">. These </w:t>
      </w:r>
      <w:proofErr w:type="gramStart"/>
      <w:r w:rsidRPr="00380506">
        <w:t>were redeemed</w:t>
      </w:r>
      <w:proofErr w:type="gramEnd"/>
      <w:r w:rsidRPr="00380506">
        <w:t xml:space="preserve"> from among men, </w:t>
      </w:r>
      <w:r w:rsidRPr="00380506">
        <w:rPr>
          <w:i/>
          <w:iCs/>
        </w:rPr>
        <w:t>being</w:t>
      </w:r>
      <w:r w:rsidRPr="00380506">
        <w:t xml:space="preserve"> the </w:t>
      </w:r>
      <w:proofErr w:type="spellStart"/>
      <w:r w:rsidRPr="00380506">
        <w:t>firstfruits</w:t>
      </w:r>
      <w:proofErr w:type="spellEnd"/>
      <w:r w:rsidRPr="00380506">
        <w:t xml:space="preserve"> unto God and to the Lamb.</w:t>
      </w:r>
    </w:p>
    <w:p w:rsidR="00380506" w:rsidRPr="00380506" w:rsidRDefault="00380506" w:rsidP="00380506">
      <w:proofErr w:type="gramStart"/>
      <w:r w:rsidRPr="00380506">
        <w:t>5 And</w:t>
      </w:r>
      <w:proofErr w:type="gramEnd"/>
      <w:r w:rsidRPr="00380506">
        <w:t xml:space="preserve"> in their mouth was found no guile: for they are without fault before the throne of God.</w:t>
      </w:r>
    </w:p>
    <w:p w:rsidR="00380506" w:rsidRPr="00380506" w:rsidRDefault="00380506" w:rsidP="00380506">
      <w:proofErr w:type="gramStart"/>
      <w:r w:rsidRPr="00380506">
        <w:t>6 And</w:t>
      </w:r>
      <w:proofErr w:type="gramEnd"/>
      <w:r w:rsidRPr="00380506">
        <w:t xml:space="preserve"> I saw another angel fly in the midst of heaven, having the everlasting gospel to preach unto them that dwell on the earth, and to every nation, and kindred, and tongue, and people,</w:t>
      </w:r>
    </w:p>
    <w:p w:rsidR="00380506" w:rsidRPr="00380506" w:rsidRDefault="00380506" w:rsidP="00380506">
      <w:proofErr w:type="gramStart"/>
      <w:r w:rsidRPr="00380506">
        <w:t>7</w:t>
      </w:r>
      <w:proofErr w:type="gramEnd"/>
      <w:r w:rsidRPr="00380506">
        <w:t xml:space="preserve"> Saying with a loud voice, Fear God, and give glory to him; for the hour of his judgment is come: and worship him that made heaven, and earth, and the sea, and the fountains of waters.</w:t>
      </w:r>
    </w:p>
    <w:p w:rsidR="00380506" w:rsidRPr="00380506" w:rsidRDefault="00380506" w:rsidP="00380506">
      <w:proofErr w:type="gramStart"/>
      <w:r w:rsidRPr="00380506">
        <w:t>8 And</w:t>
      </w:r>
      <w:proofErr w:type="gramEnd"/>
      <w:r w:rsidRPr="00380506">
        <w:t xml:space="preserve"> there followed another angel, saying, Babylon is fallen, is fallen, that great city, because she made all nations drink of the wine of the wrath of her fornication.</w:t>
      </w:r>
    </w:p>
    <w:p w:rsidR="00380506" w:rsidRPr="00380506" w:rsidRDefault="00380506" w:rsidP="00380506">
      <w:r w:rsidRPr="00380506">
        <w:t xml:space="preserve">9 And the third angel followed them, saying with a loud voice, If any man worship the beast and his image, and receive </w:t>
      </w:r>
      <w:r w:rsidRPr="00380506">
        <w:rPr>
          <w:i/>
          <w:iCs/>
        </w:rPr>
        <w:t>his</w:t>
      </w:r>
      <w:r w:rsidRPr="00380506">
        <w:t xml:space="preserve"> mark in his forehead, or in his hand,</w:t>
      </w:r>
    </w:p>
    <w:p w:rsidR="00380506" w:rsidRPr="00380506" w:rsidRDefault="00380506" w:rsidP="00380506">
      <w:r w:rsidRPr="00380506">
        <w:t xml:space="preserve">10 The same shall drink of the wine of the wrath of God, which </w:t>
      </w:r>
      <w:proofErr w:type="gramStart"/>
      <w:r w:rsidRPr="00380506">
        <w:t>is poured out</w:t>
      </w:r>
      <w:proofErr w:type="gramEnd"/>
      <w:r w:rsidRPr="00380506">
        <w:t xml:space="preserve"> without mixture into the cup of his indignation; and he shall be tormented with fire and brimstone in the presence of the holy angels, and in the presence of the Lamb:</w:t>
      </w:r>
    </w:p>
    <w:p w:rsidR="00380506" w:rsidRPr="00380506" w:rsidRDefault="00380506" w:rsidP="00380506">
      <w:proofErr w:type="gramStart"/>
      <w:r w:rsidRPr="00380506">
        <w:t>11 And</w:t>
      </w:r>
      <w:proofErr w:type="gramEnd"/>
      <w:r w:rsidRPr="00380506">
        <w:t xml:space="preserve"> the smoke of their torment </w:t>
      </w:r>
      <w:proofErr w:type="spellStart"/>
      <w:r w:rsidRPr="00380506">
        <w:t>ascendeth</w:t>
      </w:r>
      <w:proofErr w:type="spellEnd"/>
      <w:r w:rsidRPr="00380506">
        <w:t xml:space="preserve"> up for ever and ever: and they have no rest day nor night, who worship the beast and his image, and whosoever </w:t>
      </w:r>
      <w:proofErr w:type="spellStart"/>
      <w:r w:rsidRPr="00380506">
        <w:t>receiveth</w:t>
      </w:r>
      <w:proofErr w:type="spellEnd"/>
      <w:r w:rsidRPr="00380506">
        <w:t xml:space="preserve"> the mark of his name.</w:t>
      </w:r>
    </w:p>
    <w:p w:rsidR="00380506" w:rsidRPr="00380506" w:rsidRDefault="00380506" w:rsidP="00380506">
      <w:proofErr w:type="gramStart"/>
      <w:r w:rsidRPr="00380506">
        <w:t>12</w:t>
      </w:r>
      <w:proofErr w:type="gramEnd"/>
      <w:r w:rsidRPr="00380506">
        <w:t xml:space="preserve"> Here is the patience of the saints: here </w:t>
      </w:r>
      <w:r w:rsidRPr="00380506">
        <w:rPr>
          <w:i/>
          <w:iCs/>
        </w:rPr>
        <w:t>are</w:t>
      </w:r>
      <w:r w:rsidRPr="00380506">
        <w:t xml:space="preserve"> they that keep the commandments of God, and the faith of Jesus.</w:t>
      </w:r>
    </w:p>
    <w:p w:rsidR="00380506" w:rsidRPr="00380506" w:rsidRDefault="00380506" w:rsidP="00380506">
      <w:r w:rsidRPr="00380506">
        <w:t xml:space="preserve">13 And I heard a voice from heaven saying unto me, Write, Blessed </w:t>
      </w:r>
      <w:r w:rsidRPr="00380506">
        <w:rPr>
          <w:i/>
          <w:iCs/>
        </w:rPr>
        <w:t>are</w:t>
      </w:r>
      <w:r w:rsidRPr="00380506">
        <w:t xml:space="preserve"> the </w:t>
      </w:r>
      <w:proofErr w:type="gramStart"/>
      <w:r w:rsidRPr="00380506">
        <w:t>dead which</w:t>
      </w:r>
      <w:proofErr w:type="gramEnd"/>
      <w:r w:rsidRPr="00380506">
        <w:t xml:space="preserve"> die in the Lord from henceforth: Yea, </w:t>
      </w:r>
      <w:proofErr w:type="spellStart"/>
      <w:r w:rsidRPr="00380506">
        <w:t>saith</w:t>
      </w:r>
      <w:proofErr w:type="spellEnd"/>
      <w:r w:rsidRPr="00380506">
        <w:t xml:space="preserve"> the Spirit, that they may rest from their </w:t>
      </w:r>
      <w:proofErr w:type="spellStart"/>
      <w:r w:rsidRPr="00380506">
        <w:t>labours</w:t>
      </w:r>
      <w:proofErr w:type="spellEnd"/>
      <w:r w:rsidRPr="00380506">
        <w:t>; and their works do follow them.</w:t>
      </w:r>
    </w:p>
    <w:p w:rsidR="00380506" w:rsidRPr="00380506" w:rsidRDefault="00380506" w:rsidP="00380506">
      <w:r w:rsidRPr="00380506">
        <w:t xml:space="preserve">14 And I looked, and behold a white cloud, and upon the </w:t>
      </w:r>
      <w:proofErr w:type="gramStart"/>
      <w:r w:rsidRPr="00380506">
        <w:t>cloud</w:t>
      </w:r>
      <w:proofErr w:type="gramEnd"/>
      <w:r w:rsidRPr="00380506">
        <w:t xml:space="preserve"> </w:t>
      </w:r>
      <w:r w:rsidRPr="00380506">
        <w:rPr>
          <w:i/>
          <w:iCs/>
        </w:rPr>
        <w:t>one</w:t>
      </w:r>
      <w:r w:rsidRPr="00380506">
        <w:t xml:space="preserve"> sat like unto the Son of man, having on his head a golden crown, and in his hand a sharp sickle.</w:t>
      </w:r>
    </w:p>
    <w:p w:rsidR="00380506" w:rsidRPr="00380506" w:rsidRDefault="00380506" w:rsidP="00380506">
      <w:proofErr w:type="gramStart"/>
      <w:r w:rsidRPr="00380506">
        <w:t>15 And</w:t>
      </w:r>
      <w:proofErr w:type="gramEnd"/>
      <w:r w:rsidRPr="00380506">
        <w:t xml:space="preserve"> another angel came out of the temple, crying with a loud voice to him that sat on the cloud, Thrust in thy sickle, and reap: for the time is come for thee to reap; for the harvest of the earth is ripe.</w:t>
      </w:r>
    </w:p>
    <w:p w:rsidR="00380506" w:rsidRPr="00380506" w:rsidRDefault="00380506" w:rsidP="00380506">
      <w:proofErr w:type="gramStart"/>
      <w:r w:rsidRPr="00380506">
        <w:t>16 And</w:t>
      </w:r>
      <w:proofErr w:type="gramEnd"/>
      <w:r w:rsidRPr="00380506">
        <w:t xml:space="preserve"> he that sat on the cloud thrust in his sickle on the earth; and the earth was reaped.</w:t>
      </w:r>
    </w:p>
    <w:p w:rsidR="00380506" w:rsidRPr="00380506" w:rsidRDefault="00380506" w:rsidP="00380506">
      <w:r w:rsidRPr="00380506">
        <w:t xml:space="preserve">17 And another angel came out of the </w:t>
      </w:r>
      <w:proofErr w:type="gramStart"/>
      <w:r w:rsidRPr="00380506">
        <w:t>temple which</w:t>
      </w:r>
      <w:proofErr w:type="gramEnd"/>
      <w:r w:rsidRPr="00380506">
        <w:t xml:space="preserve"> is in heaven, he also having a sharp sickle.</w:t>
      </w:r>
    </w:p>
    <w:p w:rsidR="00380506" w:rsidRPr="00380506" w:rsidRDefault="00380506" w:rsidP="00380506">
      <w:r w:rsidRPr="00380506">
        <w:t xml:space="preserve">18 And another angel came out from the altar, which had power over fire; and cried with a loud cry to him that had the sharp sickle, saying, </w:t>
      </w:r>
      <w:proofErr w:type="gramStart"/>
      <w:r w:rsidRPr="00380506">
        <w:t>Thrust</w:t>
      </w:r>
      <w:proofErr w:type="gramEnd"/>
      <w:r w:rsidRPr="00380506">
        <w:t xml:space="preserve"> in thy sharp sickle, and gather the clusters of the vine of the earth; for her grapes are fully ripe.</w:t>
      </w:r>
    </w:p>
    <w:p w:rsidR="00380506" w:rsidRPr="00380506" w:rsidRDefault="00380506" w:rsidP="00380506">
      <w:r w:rsidRPr="00380506">
        <w:t xml:space="preserve">19 And the angel thrust in his sickle into the earth, </w:t>
      </w:r>
      <w:proofErr w:type="gramStart"/>
      <w:r w:rsidRPr="00380506">
        <w:t>and gathered</w:t>
      </w:r>
      <w:proofErr w:type="gramEnd"/>
      <w:r w:rsidRPr="00380506">
        <w:t xml:space="preserve"> the vine of the earth, and cast </w:t>
      </w:r>
      <w:r w:rsidRPr="00380506">
        <w:rPr>
          <w:i/>
          <w:iCs/>
        </w:rPr>
        <w:t>it</w:t>
      </w:r>
      <w:r w:rsidRPr="00380506">
        <w:t xml:space="preserve"> into the great winepress of the wrath of God.</w:t>
      </w:r>
    </w:p>
    <w:p w:rsidR="00380506" w:rsidRPr="00380506" w:rsidRDefault="00380506" w:rsidP="00380506">
      <w:proofErr w:type="gramStart"/>
      <w:r w:rsidRPr="00380506">
        <w:t>20 And</w:t>
      </w:r>
      <w:proofErr w:type="gramEnd"/>
      <w:r w:rsidRPr="00380506">
        <w:t xml:space="preserve"> the winepress was trodden without the city, and blood came out of the winepress, even unto the horse bridles, by the space of a thousand </w:t>
      </w:r>
      <w:r w:rsidRPr="00380506">
        <w:rPr>
          <w:i/>
          <w:iCs/>
        </w:rPr>
        <w:t>and</w:t>
      </w:r>
      <w:r w:rsidRPr="00380506">
        <w:t xml:space="preserve"> six hundred furlongs.</w:t>
      </w:r>
    </w:p>
    <w:p w:rsidR="00380506" w:rsidRPr="00380506" w:rsidRDefault="00380506" w:rsidP="00380506">
      <w:r w:rsidRPr="00380506">
        <w:lastRenderedPageBreak/>
        <w:t>(Revelation 14:1–20)</w:t>
      </w:r>
    </w:p>
    <w:p w:rsidR="00380506" w:rsidRPr="00380506" w:rsidRDefault="00380506" w:rsidP="001104C3"/>
    <w:p w:rsidR="001104C3" w:rsidRDefault="00D34653" w:rsidP="007F6948">
      <w:pPr>
        <w:rPr>
          <w:b/>
        </w:rPr>
      </w:pPr>
      <w:r>
        <w:rPr>
          <w:b/>
        </w:rPr>
        <w:t>Final Redemption</w:t>
      </w:r>
    </w:p>
    <w:p w:rsidR="00D34653" w:rsidRPr="00D34653" w:rsidRDefault="00D34653" w:rsidP="00D34653">
      <w:pPr>
        <w:rPr>
          <w:b/>
        </w:rPr>
      </w:pPr>
      <w:r w:rsidRPr="00D34653">
        <w:rPr>
          <w:b/>
        </w:rPr>
        <w:t>The Four Beasts Redemption:</w:t>
      </w:r>
    </w:p>
    <w:p w:rsidR="00D34653" w:rsidRPr="00D34653" w:rsidRDefault="00D34653" w:rsidP="00D34653">
      <w:proofErr w:type="gramStart"/>
      <w:r w:rsidRPr="00D34653">
        <w:t>9</w:t>
      </w:r>
      <w:proofErr w:type="gramEnd"/>
      <w:r w:rsidRPr="00D34653">
        <w:t xml:space="preserve"> ¶ I beheld till the thrones were cast down, and the Ancient of days did sit, whose garment </w:t>
      </w:r>
      <w:r w:rsidRPr="00D34653">
        <w:rPr>
          <w:i/>
          <w:iCs/>
        </w:rPr>
        <w:t>was</w:t>
      </w:r>
      <w:r w:rsidRPr="00D34653">
        <w:t xml:space="preserve"> white as snow, and the hair of his head like the pure wool: his throne </w:t>
      </w:r>
      <w:r w:rsidRPr="00D34653">
        <w:rPr>
          <w:i/>
          <w:iCs/>
        </w:rPr>
        <w:t>was like</w:t>
      </w:r>
      <w:r w:rsidRPr="00D34653">
        <w:t xml:space="preserve"> the fiery flame, </w:t>
      </w:r>
      <w:r w:rsidRPr="00D34653">
        <w:rPr>
          <w:i/>
          <w:iCs/>
        </w:rPr>
        <w:t>and</w:t>
      </w:r>
      <w:r w:rsidRPr="00D34653">
        <w:t xml:space="preserve"> his wheels </w:t>
      </w:r>
      <w:r w:rsidRPr="00D34653">
        <w:rPr>
          <w:i/>
          <w:iCs/>
        </w:rPr>
        <w:t>as</w:t>
      </w:r>
      <w:r w:rsidRPr="00D34653">
        <w:t xml:space="preserve"> burning fire.</w:t>
      </w:r>
    </w:p>
    <w:p w:rsidR="00D34653" w:rsidRPr="00D34653" w:rsidRDefault="00D34653" w:rsidP="00D34653">
      <w:r w:rsidRPr="00D34653">
        <w:t xml:space="preserve">10 A fiery stream issued and came forth from before him: thousand thousands ministered unto him, and ten thousand times ten thousand stood before him: the judgment was set, and the books </w:t>
      </w:r>
      <w:proofErr w:type="gramStart"/>
      <w:r w:rsidRPr="00D34653">
        <w:t>were opened</w:t>
      </w:r>
      <w:proofErr w:type="gramEnd"/>
      <w:r w:rsidRPr="00D34653">
        <w:t>.</w:t>
      </w:r>
    </w:p>
    <w:p w:rsidR="00D34653" w:rsidRPr="00D34653" w:rsidRDefault="00D34653" w:rsidP="00D34653">
      <w:r w:rsidRPr="00D34653">
        <w:t xml:space="preserve">11 I beheld then because of the voice of the great words which the horn </w:t>
      </w:r>
      <w:proofErr w:type="spellStart"/>
      <w:r w:rsidRPr="00D34653">
        <w:t>spake</w:t>
      </w:r>
      <w:proofErr w:type="spellEnd"/>
      <w:r w:rsidRPr="00D34653">
        <w:t xml:space="preserve">: I beheld </w:t>
      </w:r>
      <w:r w:rsidRPr="00D34653">
        <w:rPr>
          <w:i/>
          <w:iCs/>
        </w:rPr>
        <w:t>even</w:t>
      </w:r>
      <w:r w:rsidRPr="00D34653">
        <w:t xml:space="preserve"> </w:t>
      </w:r>
      <w:proofErr w:type="gramStart"/>
      <w:r w:rsidRPr="00D34653">
        <w:t>till</w:t>
      </w:r>
      <w:proofErr w:type="gramEnd"/>
      <w:r w:rsidRPr="00D34653">
        <w:t xml:space="preserve"> the beast was slain, and his body destroyed, and given to the burning flame.</w:t>
      </w:r>
    </w:p>
    <w:p w:rsidR="00D34653" w:rsidRPr="00D34653" w:rsidRDefault="00D34653" w:rsidP="00D34653">
      <w:r w:rsidRPr="00D34653">
        <w:t xml:space="preserve">12 As concerning the rest of the beasts, they had their dominion taken away: yet their lives </w:t>
      </w:r>
      <w:proofErr w:type="gramStart"/>
      <w:r w:rsidRPr="00D34653">
        <w:t>were prolonged</w:t>
      </w:r>
      <w:proofErr w:type="gramEnd"/>
      <w:r w:rsidRPr="00D34653">
        <w:t xml:space="preserve"> for a season and time.</w:t>
      </w:r>
    </w:p>
    <w:p w:rsidR="00D34653" w:rsidRPr="00D34653" w:rsidRDefault="00D34653" w:rsidP="00D34653">
      <w:r w:rsidRPr="00D34653">
        <w:t xml:space="preserve">13 I saw in the night visions, and, behold, </w:t>
      </w:r>
      <w:r w:rsidRPr="00D34653">
        <w:rPr>
          <w:i/>
          <w:iCs/>
        </w:rPr>
        <w:t>one</w:t>
      </w:r>
      <w:r w:rsidRPr="00D34653">
        <w:t xml:space="preserve"> like the Son of man came with the clouds of heaven, and came to the Ancient of days, and they brought him near before him.</w:t>
      </w:r>
    </w:p>
    <w:p w:rsidR="00D34653" w:rsidRPr="00D34653" w:rsidRDefault="00D34653" w:rsidP="00D34653">
      <w:proofErr w:type="gramStart"/>
      <w:r w:rsidRPr="00D34653">
        <w:t>14 And</w:t>
      </w:r>
      <w:proofErr w:type="gramEnd"/>
      <w:r w:rsidRPr="00D34653">
        <w:t xml:space="preserve"> there was given him dominion, and glory, and a kingdom, that all people, nations, and languages, should serve him: his dominion </w:t>
      </w:r>
      <w:r w:rsidRPr="00D34653">
        <w:rPr>
          <w:i/>
          <w:iCs/>
        </w:rPr>
        <w:t>is</w:t>
      </w:r>
      <w:r w:rsidRPr="00D34653">
        <w:t xml:space="preserve"> an everlasting dominion, which shall not pass away, and his kingdom </w:t>
      </w:r>
      <w:r w:rsidRPr="00D34653">
        <w:rPr>
          <w:i/>
          <w:iCs/>
        </w:rPr>
        <w:t>that</w:t>
      </w:r>
      <w:r w:rsidRPr="00D34653">
        <w:t xml:space="preserve"> which shall not be destroyed.</w:t>
      </w:r>
    </w:p>
    <w:p w:rsidR="00D34653" w:rsidRPr="00D34653" w:rsidRDefault="00D34653" w:rsidP="00D34653">
      <w:r w:rsidRPr="00D34653">
        <w:t>(Daniel 7:4–28)</w:t>
      </w:r>
    </w:p>
    <w:p w:rsidR="00D34653" w:rsidRPr="00D34653" w:rsidRDefault="00D34653" w:rsidP="00D34653"/>
    <w:p w:rsidR="00D34653" w:rsidRPr="00D34653" w:rsidRDefault="00D34653" w:rsidP="00D34653">
      <w:r w:rsidRPr="00D34653">
        <w:t xml:space="preserve">; Until the Ancient of days came, and judgment was given to the saints of the most </w:t>
      </w:r>
      <w:proofErr w:type="gramStart"/>
      <w:r w:rsidRPr="00D34653">
        <w:t>High</w:t>
      </w:r>
      <w:proofErr w:type="gramEnd"/>
      <w:r w:rsidRPr="00D34653">
        <w:t>;</w:t>
      </w:r>
    </w:p>
    <w:p w:rsidR="00D34653" w:rsidRPr="00D34653" w:rsidRDefault="00D34653" w:rsidP="00D34653">
      <w:proofErr w:type="gramStart"/>
      <w:r w:rsidRPr="00D34653">
        <w:t>26 But</w:t>
      </w:r>
      <w:proofErr w:type="gramEnd"/>
      <w:r w:rsidRPr="00D34653">
        <w:t xml:space="preserve"> the judgment shall sit, and they shall take away his dominion, to consume and to destroy </w:t>
      </w:r>
      <w:r w:rsidRPr="00D34653">
        <w:rPr>
          <w:i/>
          <w:iCs/>
        </w:rPr>
        <w:t>it</w:t>
      </w:r>
      <w:r w:rsidRPr="00D34653">
        <w:t xml:space="preserve"> unto the end.</w:t>
      </w:r>
    </w:p>
    <w:p w:rsidR="00D34653" w:rsidRPr="00D34653" w:rsidRDefault="00D34653" w:rsidP="00D34653">
      <w:r w:rsidRPr="00D34653">
        <w:t xml:space="preserve">27 And the kingdom and dominion, and the greatness of the kingdom under the whole heaven, shall be given to the people of the saints of the most </w:t>
      </w:r>
      <w:proofErr w:type="gramStart"/>
      <w:r w:rsidRPr="00D34653">
        <w:t>High</w:t>
      </w:r>
      <w:proofErr w:type="gramEnd"/>
      <w:r w:rsidRPr="00D34653">
        <w:t xml:space="preserve">, whose kingdom </w:t>
      </w:r>
      <w:r w:rsidRPr="00D34653">
        <w:rPr>
          <w:i/>
          <w:iCs/>
        </w:rPr>
        <w:t>is</w:t>
      </w:r>
      <w:r w:rsidRPr="00D34653">
        <w:t xml:space="preserve"> an everlasting kingdom, and all dominions shall serve and obey him.</w:t>
      </w:r>
    </w:p>
    <w:p w:rsidR="00D34653" w:rsidRPr="00D34653" w:rsidRDefault="00D34653" w:rsidP="00D34653">
      <w:proofErr w:type="gramStart"/>
      <w:r w:rsidRPr="00D34653">
        <w:t>28</w:t>
      </w:r>
      <w:proofErr w:type="gramEnd"/>
      <w:r w:rsidRPr="00D34653">
        <w:t xml:space="preserve"> Hitherto </w:t>
      </w:r>
      <w:r w:rsidRPr="00D34653">
        <w:rPr>
          <w:i/>
          <w:iCs/>
        </w:rPr>
        <w:t>is</w:t>
      </w:r>
      <w:r w:rsidRPr="00D34653">
        <w:t xml:space="preserve"> the end of the matter. As for me Daniel, my cogitations much troubled me, and my countenance changed in me: but I kept the matter in my heart.</w:t>
      </w:r>
    </w:p>
    <w:p w:rsidR="00D34653" w:rsidRPr="00D34653" w:rsidRDefault="00D34653" w:rsidP="00D34653">
      <w:r w:rsidRPr="00D34653">
        <w:t>(Daniel 7:4–28)</w:t>
      </w:r>
    </w:p>
    <w:p w:rsidR="00D34653" w:rsidRPr="00D34653" w:rsidRDefault="00D34653" w:rsidP="007F6948"/>
    <w:sectPr w:rsidR="00D34653" w:rsidRPr="00D3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53BB"/>
    <w:rsid w:val="00033F18"/>
    <w:rsid w:val="00035B2D"/>
    <w:rsid w:val="000373A9"/>
    <w:rsid w:val="0005088A"/>
    <w:rsid w:val="00053BEE"/>
    <w:rsid w:val="00064634"/>
    <w:rsid w:val="00066A5D"/>
    <w:rsid w:val="00082287"/>
    <w:rsid w:val="00091608"/>
    <w:rsid w:val="000917E9"/>
    <w:rsid w:val="00095C0B"/>
    <w:rsid w:val="00095F62"/>
    <w:rsid w:val="000A2317"/>
    <w:rsid w:val="000B649E"/>
    <w:rsid w:val="000C1CF9"/>
    <w:rsid w:val="000C30C2"/>
    <w:rsid w:val="000C7E9C"/>
    <w:rsid w:val="000D0AC7"/>
    <w:rsid w:val="001030BF"/>
    <w:rsid w:val="00105611"/>
    <w:rsid w:val="00107265"/>
    <w:rsid w:val="001104C3"/>
    <w:rsid w:val="00122CD5"/>
    <w:rsid w:val="001250EC"/>
    <w:rsid w:val="0012554B"/>
    <w:rsid w:val="00130801"/>
    <w:rsid w:val="00130899"/>
    <w:rsid w:val="001310F6"/>
    <w:rsid w:val="00134DBC"/>
    <w:rsid w:val="00141A9A"/>
    <w:rsid w:val="001477CF"/>
    <w:rsid w:val="00150845"/>
    <w:rsid w:val="00156A2A"/>
    <w:rsid w:val="0017384F"/>
    <w:rsid w:val="00181B20"/>
    <w:rsid w:val="0019451A"/>
    <w:rsid w:val="001A13DE"/>
    <w:rsid w:val="001A517C"/>
    <w:rsid w:val="001C2AA0"/>
    <w:rsid w:val="001D301D"/>
    <w:rsid w:val="001D7797"/>
    <w:rsid w:val="001D7A7F"/>
    <w:rsid w:val="001E51F7"/>
    <w:rsid w:val="001F54A6"/>
    <w:rsid w:val="001F5840"/>
    <w:rsid w:val="00204618"/>
    <w:rsid w:val="00221912"/>
    <w:rsid w:val="00223900"/>
    <w:rsid w:val="0022475F"/>
    <w:rsid w:val="00237FB7"/>
    <w:rsid w:val="00240E68"/>
    <w:rsid w:val="00245355"/>
    <w:rsid w:val="00265CBF"/>
    <w:rsid w:val="002670A7"/>
    <w:rsid w:val="00267F60"/>
    <w:rsid w:val="002713A6"/>
    <w:rsid w:val="00273EF0"/>
    <w:rsid w:val="002A312B"/>
    <w:rsid w:val="002D0FA3"/>
    <w:rsid w:val="002D0FB8"/>
    <w:rsid w:val="002F1E86"/>
    <w:rsid w:val="00320738"/>
    <w:rsid w:val="003232A4"/>
    <w:rsid w:val="00325C41"/>
    <w:rsid w:val="00326077"/>
    <w:rsid w:val="003273C1"/>
    <w:rsid w:val="0033351E"/>
    <w:rsid w:val="00341523"/>
    <w:rsid w:val="003607A5"/>
    <w:rsid w:val="003743E6"/>
    <w:rsid w:val="00380506"/>
    <w:rsid w:val="003B1B77"/>
    <w:rsid w:val="003B281C"/>
    <w:rsid w:val="003D003B"/>
    <w:rsid w:val="003E2F55"/>
    <w:rsid w:val="003E6443"/>
    <w:rsid w:val="003F6752"/>
    <w:rsid w:val="004029AF"/>
    <w:rsid w:val="00407D8D"/>
    <w:rsid w:val="00410B5A"/>
    <w:rsid w:val="00413DC5"/>
    <w:rsid w:val="004263E2"/>
    <w:rsid w:val="00442E92"/>
    <w:rsid w:val="004550FA"/>
    <w:rsid w:val="00475A89"/>
    <w:rsid w:val="00496E81"/>
    <w:rsid w:val="004A4AF3"/>
    <w:rsid w:val="004B3B99"/>
    <w:rsid w:val="004B5831"/>
    <w:rsid w:val="004C209E"/>
    <w:rsid w:val="004C5331"/>
    <w:rsid w:val="004E40C7"/>
    <w:rsid w:val="004E7656"/>
    <w:rsid w:val="0050797C"/>
    <w:rsid w:val="0051394D"/>
    <w:rsid w:val="00523D1A"/>
    <w:rsid w:val="005271DA"/>
    <w:rsid w:val="0053338D"/>
    <w:rsid w:val="00542CBE"/>
    <w:rsid w:val="00571C4D"/>
    <w:rsid w:val="00572759"/>
    <w:rsid w:val="00576BFD"/>
    <w:rsid w:val="0058070C"/>
    <w:rsid w:val="00581E19"/>
    <w:rsid w:val="00583CE9"/>
    <w:rsid w:val="005A5036"/>
    <w:rsid w:val="005A7BBE"/>
    <w:rsid w:val="005C6FDB"/>
    <w:rsid w:val="005E1C0B"/>
    <w:rsid w:val="005E444E"/>
    <w:rsid w:val="005F5800"/>
    <w:rsid w:val="005F6A26"/>
    <w:rsid w:val="005F74BF"/>
    <w:rsid w:val="00601B66"/>
    <w:rsid w:val="00614CA2"/>
    <w:rsid w:val="00636776"/>
    <w:rsid w:val="00636CFA"/>
    <w:rsid w:val="00641CEB"/>
    <w:rsid w:val="006447C9"/>
    <w:rsid w:val="00667313"/>
    <w:rsid w:val="0068442B"/>
    <w:rsid w:val="006A6D98"/>
    <w:rsid w:val="006B5327"/>
    <w:rsid w:val="006C60F3"/>
    <w:rsid w:val="006D132F"/>
    <w:rsid w:val="006E1009"/>
    <w:rsid w:val="006E2933"/>
    <w:rsid w:val="006E46CE"/>
    <w:rsid w:val="00700651"/>
    <w:rsid w:val="007014A0"/>
    <w:rsid w:val="00711F93"/>
    <w:rsid w:val="00712515"/>
    <w:rsid w:val="007148DF"/>
    <w:rsid w:val="00725666"/>
    <w:rsid w:val="00727FB3"/>
    <w:rsid w:val="00731736"/>
    <w:rsid w:val="00733CE5"/>
    <w:rsid w:val="00744791"/>
    <w:rsid w:val="00772C6F"/>
    <w:rsid w:val="007925BA"/>
    <w:rsid w:val="00796E5C"/>
    <w:rsid w:val="007B13A5"/>
    <w:rsid w:val="007B71E7"/>
    <w:rsid w:val="007C350A"/>
    <w:rsid w:val="007C7364"/>
    <w:rsid w:val="007D5D64"/>
    <w:rsid w:val="007E012D"/>
    <w:rsid w:val="007E5353"/>
    <w:rsid w:val="007F18E2"/>
    <w:rsid w:val="007F6948"/>
    <w:rsid w:val="00807A08"/>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63D1C"/>
    <w:rsid w:val="0097109C"/>
    <w:rsid w:val="00971355"/>
    <w:rsid w:val="00992765"/>
    <w:rsid w:val="009970F8"/>
    <w:rsid w:val="009A19CD"/>
    <w:rsid w:val="009C5DCE"/>
    <w:rsid w:val="009C6BE3"/>
    <w:rsid w:val="009D360E"/>
    <w:rsid w:val="009D7C5D"/>
    <w:rsid w:val="009E0268"/>
    <w:rsid w:val="009F2070"/>
    <w:rsid w:val="009F615C"/>
    <w:rsid w:val="00A00C5D"/>
    <w:rsid w:val="00A04852"/>
    <w:rsid w:val="00A12EDD"/>
    <w:rsid w:val="00A13C5F"/>
    <w:rsid w:val="00A21FCC"/>
    <w:rsid w:val="00A2617B"/>
    <w:rsid w:val="00A40C1F"/>
    <w:rsid w:val="00A51D08"/>
    <w:rsid w:val="00A55645"/>
    <w:rsid w:val="00A615D0"/>
    <w:rsid w:val="00A70F5E"/>
    <w:rsid w:val="00A97962"/>
    <w:rsid w:val="00AA0C6F"/>
    <w:rsid w:val="00AB3DDC"/>
    <w:rsid w:val="00AD5DF6"/>
    <w:rsid w:val="00AE53F9"/>
    <w:rsid w:val="00B11EAF"/>
    <w:rsid w:val="00B241AC"/>
    <w:rsid w:val="00B42988"/>
    <w:rsid w:val="00B44463"/>
    <w:rsid w:val="00B57253"/>
    <w:rsid w:val="00B6096E"/>
    <w:rsid w:val="00B65332"/>
    <w:rsid w:val="00B65B86"/>
    <w:rsid w:val="00B86BEA"/>
    <w:rsid w:val="00B937CE"/>
    <w:rsid w:val="00BA1693"/>
    <w:rsid w:val="00BA6477"/>
    <w:rsid w:val="00BD61BE"/>
    <w:rsid w:val="00BE2193"/>
    <w:rsid w:val="00C1142C"/>
    <w:rsid w:val="00C11F55"/>
    <w:rsid w:val="00C12AF7"/>
    <w:rsid w:val="00C205F3"/>
    <w:rsid w:val="00C224FA"/>
    <w:rsid w:val="00C35745"/>
    <w:rsid w:val="00C3647D"/>
    <w:rsid w:val="00C572B8"/>
    <w:rsid w:val="00C6704B"/>
    <w:rsid w:val="00C70E57"/>
    <w:rsid w:val="00C743E1"/>
    <w:rsid w:val="00C7559E"/>
    <w:rsid w:val="00C75D88"/>
    <w:rsid w:val="00C8237E"/>
    <w:rsid w:val="00C96738"/>
    <w:rsid w:val="00CA4328"/>
    <w:rsid w:val="00CB333A"/>
    <w:rsid w:val="00CB5F01"/>
    <w:rsid w:val="00CC79B4"/>
    <w:rsid w:val="00CC7E68"/>
    <w:rsid w:val="00CD3ACE"/>
    <w:rsid w:val="00CF3A26"/>
    <w:rsid w:val="00CF5806"/>
    <w:rsid w:val="00D0231B"/>
    <w:rsid w:val="00D023B1"/>
    <w:rsid w:val="00D04BF5"/>
    <w:rsid w:val="00D1113B"/>
    <w:rsid w:val="00D1270E"/>
    <w:rsid w:val="00D12B4F"/>
    <w:rsid w:val="00D16A77"/>
    <w:rsid w:val="00D25FDA"/>
    <w:rsid w:val="00D30EE4"/>
    <w:rsid w:val="00D31DCB"/>
    <w:rsid w:val="00D3297C"/>
    <w:rsid w:val="00D34653"/>
    <w:rsid w:val="00D42347"/>
    <w:rsid w:val="00D427DB"/>
    <w:rsid w:val="00D53043"/>
    <w:rsid w:val="00D5420C"/>
    <w:rsid w:val="00D55948"/>
    <w:rsid w:val="00D61DAA"/>
    <w:rsid w:val="00D87A0E"/>
    <w:rsid w:val="00D9303B"/>
    <w:rsid w:val="00D9786D"/>
    <w:rsid w:val="00DA05EB"/>
    <w:rsid w:val="00DB5EBF"/>
    <w:rsid w:val="00DB7D98"/>
    <w:rsid w:val="00DD0BB5"/>
    <w:rsid w:val="00DD5764"/>
    <w:rsid w:val="00DE6C3B"/>
    <w:rsid w:val="00DF3552"/>
    <w:rsid w:val="00DF6B0F"/>
    <w:rsid w:val="00DF6D8A"/>
    <w:rsid w:val="00E250E3"/>
    <w:rsid w:val="00E25677"/>
    <w:rsid w:val="00E3473F"/>
    <w:rsid w:val="00E36ABB"/>
    <w:rsid w:val="00E421AA"/>
    <w:rsid w:val="00E6003F"/>
    <w:rsid w:val="00E645F5"/>
    <w:rsid w:val="00E65C42"/>
    <w:rsid w:val="00E76BCF"/>
    <w:rsid w:val="00E8138C"/>
    <w:rsid w:val="00E86243"/>
    <w:rsid w:val="00E90305"/>
    <w:rsid w:val="00E9126E"/>
    <w:rsid w:val="00E96E5C"/>
    <w:rsid w:val="00EA445F"/>
    <w:rsid w:val="00EB23CD"/>
    <w:rsid w:val="00EB6D3E"/>
    <w:rsid w:val="00EC01C4"/>
    <w:rsid w:val="00EC37E2"/>
    <w:rsid w:val="00EF1F93"/>
    <w:rsid w:val="00EF2F01"/>
    <w:rsid w:val="00EF6DF5"/>
    <w:rsid w:val="00F03952"/>
    <w:rsid w:val="00F053B4"/>
    <w:rsid w:val="00F20271"/>
    <w:rsid w:val="00F2674B"/>
    <w:rsid w:val="00F316FE"/>
    <w:rsid w:val="00F53753"/>
    <w:rsid w:val="00F7208B"/>
    <w:rsid w:val="00F94DFB"/>
    <w:rsid w:val="00F9562F"/>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2777</TotalTime>
  <Pages>12</Pages>
  <Words>5815</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13</cp:revision>
  <dcterms:created xsi:type="dcterms:W3CDTF">2014-10-02T05:16:00Z</dcterms:created>
  <dcterms:modified xsi:type="dcterms:W3CDTF">2014-10-14T18:02:00Z</dcterms:modified>
</cp:coreProperties>
</file>