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7BD6" w14:textId="0BCA87E3" w:rsidR="00084933" w:rsidRDefault="00084933">
      <w:r>
        <w:t>Samuel David Aguilar Pacheco – Crimen, Cine Y Literatura</w:t>
      </w:r>
    </w:p>
    <w:p w14:paraId="6C75388A" w14:textId="77777777" w:rsidR="00084933" w:rsidRDefault="00084933"/>
    <w:p w14:paraId="6827B0BB" w14:textId="12ABF9B9" w:rsidR="00084933" w:rsidRDefault="00084933">
      <w:r>
        <w:t>Un día mas en el trabajo</w:t>
      </w:r>
    </w:p>
    <w:p w14:paraId="4486B5D0" w14:textId="77DE3E31" w:rsidR="00626F8B" w:rsidRDefault="00AD4D2A">
      <w:r>
        <w:t>Un hombre</w:t>
      </w:r>
      <w:r w:rsidR="001C1A0D">
        <w:t xml:space="preserve"> salió de su auto,</w:t>
      </w:r>
      <w:r>
        <w:t xml:space="preserve"> caminaba por un camino llano en dirección de una casa a lo lejos, llevaba un café en la mano junto con una carpeta, vestía pantalones holgados junto a una camisa azul bajo una chaqueta negra, en su cintura se vislumbraba un arma enfundada junto a una placa y otras herramientas.</w:t>
      </w:r>
    </w:p>
    <w:p w14:paraId="78166958" w14:textId="77777777" w:rsidR="00AD4D2A" w:rsidRDefault="00AD4D2A"/>
    <w:p w14:paraId="033EA5E0" w14:textId="341B9358" w:rsidR="00AD4D2A" w:rsidRDefault="00AD4D2A">
      <w:r>
        <w:t>En la casa a la distancia de encontraba una mujer, alrededor de sus 20s, con cabello oscuro y gafas, vistiendo su uniforme reglamentario.</w:t>
      </w:r>
    </w:p>
    <w:p w14:paraId="3FAF2EB4" w14:textId="77777777" w:rsidR="00AD4D2A" w:rsidRDefault="00AD4D2A"/>
    <w:p w14:paraId="09CDA932" w14:textId="36F31DF2" w:rsidR="00AD4D2A" w:rsidRDefault="00AD4D2A" w:rsidP="00AD4D2A">
      <w:pPr>
        <w:pStyle w:val="Prrafodelista"/>
        <w:numPr>
          <w:ilvl w:val="0"/>
          <w:numId w:val="1"/>
        </w:numPr>
      </w:pPr>
      <w:r>
        <w:t>Que encontraste nueva. Pregunto el hombre cuando llego a la casa, aun tomando su café.</w:t>
      </w:r>
    </w:p>
    <w:p w14:paraId="5ECC6D3C" w14:textId="53BF152D" w:rsidR="00AD4D2A" w:rsidRDefault="001C1A0D" w:rsidP="00AD4D2A">
      <w:pPr>
        <w:pStyle w:val="Prrafodelista"/>
        <w:numPr>
          <w:ilvl w:val="0"/>
          <w:numId w:val="1"/>
        </w:numPr>
      </w:pPr>
      <w:r>
        <w:t xml:space="preserve">Mmm, </w:t>
      </w:r>
      <w:r w:rsidR="00AD4D2A">
        <w:t xml:space="preserve">Se llama Andrea Paternina, </w:t>
      </w:r>
      <w:r w:rsidR="003566C5">
        <w:t>31</w:t>
      </w:r>
      <w:r w:rsidR="00AD4D2A">
        <w:t xml:space="preserve"> años, </w:t>
      </w:r>
      <w:r w:rsidR="003566C5">
        <w:t>estudia en</w:t>
      </w:r>
      <w:r w:rsidR="00AD4D2A">
        <w:t>… la interrumpió el hombre.</w:t>
      </w:r>
    </w:p>
    <w:p w14:paraId="00BB3F69" w14:textId="0EA0E7CB" w:rsidR="00AD4D2A" w:rsidRDefault="00AD4D2A" w:rsidP="00AD4D2A">
      <w:pPr>
        <w:pStyle w:val="Prrafodelista"/>
        <w:numPr>
          <w:ilvl w:val="0"/>
          <w:numId w:val="1"/>
        </w:numPr>
      </w:pPr>
      <w:r>
        <w:t>No fue eso lo que pregunte Suarez, dígame cómo murió no que hacía con su tiempo.</w:t>
      </w:r>
    </w:p>
    <w:p w14:paraId="30B7ABA9" w14:textId="320B83BE" w:rsidR="00AD4D2A" w:rsidRDefault="00AD4D2A" w:rsidP="00AD4D2A">
      <w:pPr>
        <w:pStyle w:val="Prrafodelista"/>
        <w:numPr>
          <w:ilvl w:val="0"/>
          <w:numId w:val="1"/>
        </w:numPr>
      </w:pPr>
      <w:r>
        <w:t>… si señor, dijo ella algo alterada por su indiferencia, falleció hace 6 horas aproximadamente</w:t>
      </w:r>
      <w:r w:rsidR="00A50EE2">
        <w:t>, una herida punzante en el estómago, un repartidor lo reporto. Dijo ella mirando al hombre con expectación.</w:t>
      </w:r>
    </w:p>
    <w:p w14:paraId="21B64520" w14:textId="4044A091" w:rsidR="00A50EE2" w:rsidRDefault="008214D7" w:rsidP="00AD4D2A">
      <w:pPr>
        <w:pStyle w:val="Prrafodelista"/>
        <w:numPr>
          <w:ilvl w:val="0"/>
          <w:numId w:val="1"/>
        </w:numPr>
      </w:pPr>
      <w:r>
        <w:t>ya</w:t>
      </w:r>
      <w:r w:rsidR="00A50EE2">
        <w:t xml:space="preserve">, que </w:t>
      </w:r>
      <w:r w:rsidR="003566C5">
        <w:t>más?</w:t>
      </w:r>
      <w:r w:rsidR="00A50EE2">
        <w:t xml:space="preserve"> Replico el hombre devolviéndole la mirada expectante.</w:t>
      </w:r>
    </w:p>
    <w:p w14:paraId="77500F77" w14:textId="4068A2D7" w:rsidR="00A50EE2" w:rsidRDefault="00A50EE2" w:rsidP="00A50EE2">
      <w:pPr>
        <w:ind w:left="360"/>
      </w:pPr>
      <w:r>
        <w:t>La joven no supo que responder, estando en la fuerza de policía por solo 3 meses eso fue todo lo que pudo interpretar en las pocas 2 horas que estuvo en la escena.</w:t>
      </w:r>
    </w:p>
    <w:p w14:paraId="7BF516A5" w14:textId="77777777" w:rsidR="003566C5" w:rsidRDefault="003566C5" w:rsidP="00A50EE2">
      <w:pPr>
        <w:ind w:left="360"/>
      </w:pPr>
    </w:p>
    <w:p w14:paraId="1F873103" w14:textId="667B2A13" w:rsidR="003566C5" w:rsidRDefault="003566C5" w:rsidP="003566C5">
      <w:pPr>
        <w:ind w:left="360"/>
      </w:pPr>
      <w:r>
        <w:t>El hombre suspiro con fuerza apretándose el puente de la nariz con exasperación – Es demasiado temprano para esto, pensó el hombre no por primera vez en sus 20 años de carrera.</w:t>
      </w:r>
    </w:p>
    <w:p w14:paraId="6DEB9295" w14:textId="5C4A8A38" w:rsidR="003566C5" w:rsidRDefault="003566C5" w:rsidP="003566C5">
      <w:pPr>
        <w:pStyle w:val="Prrafodelista"/>
        <w:numPr>
          <w:ilvl w:val="0"/>
          <w:numId w:val="1"/>
        </w:numPr>
      </w:pPr>
      <w:r>
        <w:t xml:space="preserve">No notaste nada más, el suelo limpio, la ropa </w:t>
      </w:r>
      <w:r w:rsidR="003A7F02">
        <w:t>arrugada</w:t>
      </w:r>
      <w:r>
        <w:t>, sus uñas perfectas, nada de eso. Dijo sintiendo que hablaba con un niño.</w:t>
      </w:r>
    </w:p>
    <w:p w14:paraId="04B32D00" w14:textId="49C280AA" w:rsidR="003566C5" w:rsidRDefault="00D1584A" w:rsidP="003566C5">
      <w:pPr>
        <w:ind w:left="360"/>
      </w:pPr>
      <w:r>
        <w:t>Melisa Suarez de 22 años, recién entrada a la policía se detuvo un momento, procesando lo que había dicho su superior, el detective torres podría tener una manera brusca de hablar, pero todo lo que decía tenía una razón de ser.</w:t>
      </w:r>
    </w:p>
    <w:p w14:paraId="79F2DE1A" w14:textId="558AF93A" w:rsidR="00D1584A" w:rsidRDefault="00D1584A" w:rsidP="003566C5">
      <w:pPr>
        <w:ind w:left="360"/>
      </w:pPr>
      <w:r>
        <w:lastRenderedPageBreak/>
        <w:t>El detective continuo, - cuando llegas a una escena de un crimen lo primero que miras es el cuerpo, pelo, manos, uñas, ropa, todo lo hay en el cuerpo es un indicio de lo que paso.</w:t>
      </w:r>
    </w:p>
    <w:p w14:paraId="28D23AB0" w14:textId="3F968438" w:rsidR="00D1584A" w:rsidRDefault="00D1584A" w:rsidP="003566C5">
      <w:pPr>
        <w:ind w:left="360"/>
      </w:pPr>
      <w:r>
        <w:t xml:space="preserve">dijo el detective paseando por la entrada de la casa donde encontraron el cuerpo </w:t>
      </w:r>
    </w:p>
    <w:p w14:paraId="22561E9A" w14:textId="2FDBBA88" w:rsidR="00D1584A" w:rsidRDefault="00D1584A" w:rsidP="00D1584A">
      <w:pPr>
        <w:pStyle w:val="Prrafodelista"/>
        <w:numPr>
          <w:ilvl w:val="0"/>
          <w:numId w:val="1"/>
        </w:numPr>
      </w:pPr>
      <w:r>
        <w:t>Segundo, el lugar donde esta, ¿el piso, las paredes, la basura, cualquier cosa que encuentres que es? Pregunto mirando divertido a la chica que tomaba notas en su teléfono</w:t>
      </w:r>
    </w:p>
    <w:p w14:paraId="0D1E7E0F" w14:textId="15C4E85F" w:rsidR="003566C5" w:rsidRDefault="00D1584A" w:rsidP="00D1584A">
      <w:pPr>
        <w:pStyle w:val="Prrafodelista"/>
        <w:numPr>
          <w:ilvl w:val="0"/>
          <w:numId w:val="1"/>
        </w:numPr>
      </w:pPr>
      <w:r>
        <w:t>Eeee, un indicio? Pregunto la joven algo perdida.</w:t>
      </w:r>
    </w:p>
    <w:p w14:paraId="04CA5A65" w14:textId="4380F8FD" w:rsidR="00D1584A" w:rsidRDefault="00D1584A" w:rsidP="00D1584A">
      <w:pPr>
        <w:pStyle w:val="Prrafodelista"/>
        <w:numPr>
          <w:ilvl w:val="0"/>
          <w:numId w:val="1"/>
        </w:numPr>
      </w:pPr>
      <w:r>
        <w:t xml:space="preserve">El detective exhalo con cansancio, si no aprendes rápido a interpretar las cosas </w:t>
      </w:r>
      <w:r w:rsidR="003A7F02">
        <w:t>lo mejor que resolverás será un caso de robo de dulces, vámonos tenemos que hacer el papeleo de esto</w:t>
      </w:r>
    </w:p>
    <w:p w14:paraId="3B8652D9" w14:textId="45BBB223" w:rsidR="003A7F02" w:rsidRDefault="003A7F02" w:rsidP="003A7F02">
      <w:pPr>
        <w:ind w:left="360"/>
      </w:pPr>
      <w:r>
        <w:t>Dijo mientras de alejaba.</w:t>
      </w:r>
    </w:p>
    <w:p w14:paraId="5D2C5FA5" w14:textId="4C529F6E" w:rsidR="003A7F02" w:rsidRDefault="003A7F02" w:rsidP="003A7F02">
      <w:pPr>
        <w:pStyle w:val="Prrafodelista"/>
        <w:numPr>
          <w:ilvl w:val="0"/>
          <w:numId w:val="1"/>
        </w:numPr>
      </w:pPr>
      <w:r>
        <w:t>Pero señor, replico la joven, ¿no deberíamos estar más tiempo aquí para saber que paso?</w:t>
      </w:r>
    </w:p>
    <w:p w14:paraId="5F178699" w14:textId="30039FDF" w:rsidR="003A7F02" w:rsidRDefault="003A7F02" w:rsidP="003A7F02">
      <w:pPr>
        <w:ind w:left="360"/>
      </w:pPr>
      <w:r>
        <w:t xml:space="preserve">El detective se detuvo de repente, sosteniendo su fiel café de la mañana y mirándola como quien </w:t>
      </w:r>
      <w:r w:rsidR="008214D7">
        <w:t>mira un niño algo tonto</w:t>
      </w:r>
      <w:r>
        <w:t>.</w:t>
      </w:r>
    </w:p>
    <w:p w14:paraId="7827C257" w14:textId="280A5CB4" w:rsidR="003A7F02" w:rsidRDefault="003A7F02" w:rsidP="003A7F02">
      <w:pPr>
        <w:pStyle w:val="Prrafodelista"/>
        <w:numPr>
          <w:ilvl w:val="0"/>
          <w:numId w:val="1"/>
        </w:numPr>
      </w:pPr>
      <w:r>
        <w:t xml:space="preserve">La ropa esta arrugada pero bien puesta, por lo tanto, no intentaron quitársela, el suelo donde esta tirada </w:t>
      </w:r>
      <w:r w:rsidR="00A22E69">
        <w:t>está</w:t>
      </w:r>
      <w:r>
        <w:t xml:space="preserve"> </w:t>
      </w:r>
      <w:r w:rsidR="00A22E69">
        <w:t>limpio</w:t>
      </w:r>
      <w:r>
        <w:t xml:space="preserve"> significa que no murió aquí, la perforación en su abdomen es </w:t>
      </w:r>
      <w:r w:rsidR="00A22E69">
        <w:t xml:space="preserve">limpia </w:t>
      </w:r>
      <w:r w:rsidR="008214D7">
        <w:t>e irregular</w:t>
      </w:r>
      <w:r w:rsidR="00A22E69">
        <w:t>, ose no cuchillo y las uñas perfectas significa que no hubo lucha, por lo tanto, conocía a quien lo hizo.</w:t>
      </w:r>
    </w:p>
    <w:p w14:paraId="3C921FD9" w14:textId="65C72B73" w:rsidR="00A22E69" w:rsidRDefault="00A22E69" w:rsidP="00A22E69">
      <w:pPr>
        <w:ind w:left="360"/>
      </w:pPr>
      <w:r>
        <w:t>Al terminar su monologo sorbio su café y miro a su “Responsabilidad y causante de estrés” también llamada novata.</w:t>
      </w:r>
    </w:p>
    <w:p w14:paraId="18AE09DF" w14:textId="1741A5E8" w:rsidR="00A22E69" w:rsidRDefault="00A22E69" w:rsidP="00A22E69">
      <w:pPr>
        <w:pStyle w:val="Prrafodelista"/>
        <w:numPr>
          <w:ilvl w:val="0"/>
          <w:numId w:val="1"/>
        </w:numPr>
      </w:pPr>
      <w:r>
        <w:t>¿Ya nos podemos ir o también quieres echarte la siesta aquí? Pregunto mirando a la chica que lo miraba con la boca abierta.</w:t>
      </w:r>
    </w:p>
    <w:p w14:paraId="5FCEB9B6" w14:textId="77777777" w:rsidR="00A22E69" w:rsidRDefault="00A22E69" w:rsidP="00A22E69">
      <w:pPr>
        <w:ind w:left="360"/>
      </w:pPr>
    </w:p>
    <w:p w14:paraId="1DCDE415" w14:textId="22BA7D13" w:rsidR="00A22E69" w:rsidRDefault="00A22E69" w:rsidP="00A22E69">
      <w:pPr>
        <w:pStyle w:val="Prrafodelista"/>
        <w:numPr>
          <w:ilvl w:val="0"/>
          <w:numId w:val="1"/>
        </w:numPr>
      </w:pPr>
      <w:r>
        <w:t>Vámonos, podemos hacer el papeleo de esto antes de que el forense nos diga mas del cuerpo, con eso dicho se marcha hacia su auto, seguido de cerca por la policía novata, aun sorprendida por el rápido análisis.</w:t>
      </w:r>
    </w:p>
    <w:p w14:paraId="75772D6D" w14:textId="77777777" w:rsidR="008214D7" w:rsidRDefault="008214D7" w:rsidP="008214D7">
      <w:pPr>
        <w:pStyle w:val="Prrafodelista"/>
      </w:pPr>
    </w:p>
    <w:p w14:paraId="1B49B37B" w14:textId="77777777" w:rsidR="008214D7" w:rsidRDefault="008214D7" w:rsidP="008214D7"/>
    <w:p w14:paraId="7E3DF290" w14:textId="66634255" w:rsidR="008214D7" w:rsidRDefault="008214D7" w:rsidP="008214D7">
      <w:r>
        <w:t>En la central de policía.</w:t>
      </w:r>
    </w:p>
    <w:p w14:paraId="2E62BAD6" w14:textId="673D4FB7" w:rsidR="008214D7" w:rsidRDefault="008214D7" w:rsidP="008214D7">
      <w:r>
        <w:lastRenderedPageBreak/>
        <w:t>La pareja de policías llego a sus respectivos escritorios, preparados para continuar con el procedimiento del caso, en su lugar se les indico que se reportaran ante el jefe del lugar el sargento titus.</w:t>
      </w:r>
    </w:p>
    <w:p w14:paraId="3801A00A" w14:textId="5D4C9A48" w:rsidR="008214D7" w:rsidRDefault="008214D7" w:rsidP="008214D7">
      <w:r>
        <w:t>Encontraron al hombre en su oficina, organizada pero llena de papeles relacionados con su trabajo.</w:t>
      </w:r>
    </w:p>
    <w:p w14:paraId="2D44A19B" w14:textId="689AE7EE" w:rsidR="008214D7" w:rsidRDefault="008214D7" w:rsidP="008214D7">
      <w:pPr>
        <w:pStyle w:val="Prrafodelista"/>
        <w:numPr>
          <w:ilvl w:val="0"/>
          <w:numId w:val="1"/>
        </w:numPr>
      </w:pPr>
      <w:r>
        <w:t>Dama y caballero, dijo el sargento recostándose en su silla. ¿Como los trata la mañana? Pregunto bastante relajado, pero para nada distraído.</w:t>
      </w:r>
    </w:p>
    <w:p w14:paraId="088E76B9" w14:textId="6462F2D5" w:rsidR="008214D7" w:rsidRDefault="00C910D4" w:rsidP="008214D7">
      <w:pPr>
        <w:pStyle w:val="Prrafodelista"/>
        <w:numPr>
          <w:ilvl w:val="0"/>
          <w:numId w:val="1"/>
        </w:numPr>
      </w:pPr>
      <w:r>
        <w:t>Cadáver</w:t>
      </w:r>
      <w:r w:rsidR="008214D7">
        <w:t xml:space="preserve"> en la mañana y todavía el papeleo del ultimo caso, nada nuevo. Dijo </w:t>
      </w:r>
      <w:r w:rsidR="00C8620A">
        <w:t>el detectiv</w:t>
      </w:r>
      <w:r>
        <w:t>e Cristian Torres, de 44 años al sargento, habiendo estado bajo el mando del hombre por los últimos 5 años y siendo su compañero antes de eso podía hablarle con total libertad, en privado claro está.</w:t>
      </w:r>
    </w:p>
    <w:p w14:paraId="0E6EEC4F" w14:textId="6D1FE7CD" w:rsidR="00C910D4" w:rsidRDefault="00C910D4" w:rsidP="008214D7">
      <w:pPr>
        <w:pStyle w:val="Prrafodelista"/>
        <w:numPr>
          <w:ilvl w:val="0"/>
          <w:numId w:val="1"/>
        </w:numPr>
      </w:pPr>
      <w:r>
        <w:t>Me encuentro bien, sargento dijo melisa con respeto.</w:t>
      </w:r>
    </w:p>
    <w:p w14:paraId="06F3AF05" w14:textId="63B3A52C" w:rsidR="00C910D4" w:rsidRDefault="00C910D4" w:rsidP="008214D7">
      <w:pPr>
        <w:pStyle w:val="Prrafodelista"/>
        <w:numPr>
          <w:ilvl w:val="0"/>
          <w:numId w:val="1"/>
        </w:numPr>
      </w:pPr>
      <w:r>
        <w:t>Bien, los llame aquí para informarles de una situación, les comento el hombre desde su silla, aun relajado. Como saben la intención del alto mando es que los novatos estén preparados para estar solos en el campo lo antes posible.</w:t>
      </w:r>
    </w:p>
    <w:p w14:paraId="5872A3BA" w14:textId="18678704" w:rsidR="00C910D4" w:rsidRDefault="00C910D4" w:rsidP="008214D7">
      <w:pPr>
        <w:pStyle w:val="Prrafodelista"/>
        <w:numPr>
          <w:ilvl w:val="0"/>
          <w:numId w:val="1"/>
        </w:numPr>
      </w:pPr>
      <w:r>
        <w:t>Por lo tanto, me gustaría que Suarez tomara la iniciativa para la investigación de esta mujer. Les dijo el hombre sin cambiar su postura ni expresión.</w:t>
      </w:r>
    </w:p>
    <w:p w14:paraId="54F30949" w14:textId="7C522068" w:rsidR="00C910D4" w:rsidRDefault="00C910D4" w:rsidP="008214D7">
      <w:pPr>
        <w:pStyle w:val="Prrafodelista"/>
        <w:numPr>
          <w:ilvl w:val="0"/>
          <w:numId w:val="1"/>
        </w:numPr>
      </w:pPr>
      <w:r>
        <w:t>¡Que! Exclamo el detective, ¿Desde cuándo te importa cómo se resuelven los casos? Algo enojado por la intromisión en su trabajo</w:t>
      </w:r>
    </w:p>
    <w:p w14:paraId="4DD138B2" w14:textId="32C11A4A" w:rsidR="00C910D4" w:rsidRDefault="00C910D4" w:rsidP="00C910D4">
      <w:pPr>
        <w:ind w:left="360"/>
      </w:pPr>
      <w:r>
        <w:t xml:space="preserve">El sargento miro a Torres con expresión severa. – puedo ser tu amigo, pero también soy tu jefe, cuida tu boca. Le dijo </w:t>
      </w:r>
      <w:r w:rsidR="00B81CA6">
        <w:t>con expresión dura – puedo decir o hacer lo que me de la gana con tu caso y no deberías ni siquiera pensar en quejarte, estamos claros.</w:t>
      </w:r>
    </w:p>
    <w:p w14:paraId="457C4C3D" w14:textId="351A4E58" w:rsidR="00B81CA6" w:rsidRDefault="00B81CA6" w:rsidP="00B81CA6">
      <w:pPr>
        <w:pStyle w:val="Prrafodelista"/>
        <w:numPr>
          <w:ilvl w:val="0"/>
          <w:numId w:val="1"/>
        </w:numPr>
      </w:pPr>
      <w:r>
        <w:t>Si señor. Respondió el detective, adecuadamente reprendido por sobrepasarse.</w:t>
      </w:r>
    </w:p>
    <w:p w14:paraId="1CA522DF" w14:textId="02BF632C" w:rsidR="00B81CA6" w:rsidRDefault="00B81CA6" w:rsidP="00B81CA6">
      <w:pPr>
        <w:pStyle w:val="Prrafodelista"/>
        <w:numPr>
          <w:ilvl w:val="0"/>
          <w:numId w:val="1"/>
        </w:numPr>
      </w:pPr>
      <w:r>
        <w:t>Bien. Suarez. Llamo el sargento a la joven con expresión de querer salir corriendo de allí antes de estremecerse ante el llamado.</w:t>
      </w:r>
    </w:p>
    <w:p w14:paraId="1FDAD7D4" w14:textId="7323B5CD" w:rsidR="00B81CA6" w:rsidRDefault="00B81CA6" w:rsidP="00B81CA6">
      <w:pPr>
        <w:pStyle w:val="Prrafodelista"/>
        <w:numPr>
          <w:ilvl w:val="0"/>
          <w:numId w:val="1"/>
        </w:numPr>
      </w:pPr>
      <w:r>
        <w:t>Señor. Dijo con la espalda recta.</w:t>
      </w:r>
    </w:p>
    <w:p w14:paraId="46926D21" w14:textId="77B1669A" w:rsidR="00B81CA6" w:rsidRDefault="00B81CA6" w:rsidP="00B81CA6">
      <w:pPr>
        <w:pStyle w:val="Prrafodelista"/>
        <w:numPr>
          <w:ilvl w:val="0"/>
          <w:numId w:val="1"/>
        </w:numPr>
      </w:pPr>
      <w:r>
        <w:t>Te harás cargo del caso, Torres te supervisará, pero no intervendrá amenos que estes en extrema necesidad. – Me hago entender. Dijo mirando a la chica.</w:t>
      </w:r>
    </w:p>
    <w:p w14:paraId="4DEBA69E" w14:textId="7D746CC9" w:rsidR="00B81CA6" w:rsidRDefault="00B81CA6" w:rsidP="00B81CA6">
      <w:pPr>
        <w:pStyle w:val="Prrafodelista"/>
        <w:numPr>
          <w:ilvl w:val="0"/>
          <w:numId w:val="1"/>
        </w:numPr>
      </w:pPr>
      <w:r>
        <w:t>Si señor. Le respondió aun en posición de firmes.</w:t>
      </w:r>
    </w:p>
    <w:p w14:paraId="6550EFFA" w14:textId="00C03EA6" w:rsidR="00B81CA6" w:rsidRDefault="00B81CA6" w:rsidP="00B81CA6">
      <w:pPr>
        <w:pStyle w:val="Prrafodelista"/>
        <w:numPr>
          <w:ilvl w:val="0"/>
          <w:numId w:val="1"/>
        </w:numPr>
      </w:pPr>
      <w:r>
        <w:t xml:space="preserve">Bien. Dijo antes de recostarse en su silla. - A menos que quieran algo más. Pregunto mirando a Torres, que negó con el cabeza, aun irritado por la situación. – Se pueden ir, quiero un informe apenas concluya la </w:t>
      </w:r>
      <w:r w:rsidR="00084933">
        <w:t>investigación. Les dijo antes de concentrarse en su trabajo.</w:t>
      </w:r>
    </w:p>
    <w:sectPr w:rsidR="00B81CA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506B"/>
    <w:multiLevelType w:val="hybridMultilevel"/>
    <w:tmpl w:val="295400B0"/>
    <w:lvl w:ilvl="0" w:tplc="1D4E90A2">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49320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D2A"/>
    <w:rsid w:val="00084933"/>
    <w:rsid w:val="001C1A0D"/>
    <w:rsid w:val="003530B6"/>
    <w:rsid w:val="003566C5"/>
    <w:rsid w:val="003A7F02"/>
    <w:rsid w:val="0044477C"/>
    <w:rsid w:val="005A4557"/>
    <w:rsid w:val="00626F8B"/>
    <w:rsid w:val="008214D7"/>
    <w:rsid w:val="00A22E69"/>
    <w:rsid w:val="00A50EE2"/>
    <w:rsid w:val="00A868F7"/>
    <w:rsid w:val="00AD4D2A"/>
    <w:rsid w:val="00B81CA6"/>
    <w:rsid w:val="00C8620A"/>
    <w:rsid w:val="00C910D4"/>
    <w:rsid w:val="00D1584A"/>
    <w:rsid w:val="00E202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D4E32"/>
  <w15:chartTrackingRefBased/>
  <w15:docId w15:val="{B46CFB57-1A49-4EFF-BEAB-46E408BA2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D4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D4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4D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4D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4D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4D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4D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4D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4D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4D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D4D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4D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4D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4D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4D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4D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4D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4D2A"/>
    <w:rPr>
      <w:rFonts w:eastAsiaTheme="majorEastAsia" w:cstheme="majorBidi"/>
      <w:color w:val="272727" w:themeColor="text1" w:themeTint="D8"/>
    </w:rPr>
  </w:style>
  <w:style w:type="paragraph" w:styleId="Ttulo">
    <w:name w:val="Title"/>
    <w:basedOn w:val="Normal"/>
    <w:next w:val="Normal"/>
    <w:link w:val="TtuloCar"/>
    <w:uiPriority w:val="10"/>
    <w:qFormat/>
    <w:rsid w:val="00AD4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4D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4D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4D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4D2A"/>
    <w:pPr>
      <w:spacing w:before="160"/>
      <w:jc w:val="center"/>
    </w:pPr>
    <w:rPr>
      <w:i/>
      <w:iCs/>
      <w:color w:val="404040" w:themeColor="text1" w:themeTint="BF"/>
    </w:rPr>
  </w:style>
  <w:style w:type="character" w:customStyle="1" w:styleId="CitaCar">
    <w:name w:val="Cita Car"/>
    <w:basedOn w:val="Fuentedeprrafopredeter"/>
    <w:link w:val="Cita"/>
    <w:uiPriority w:val="29"/>
    <w:rsid w:val="00AD4D2A"/>
    <w:rPr>
      <w:i/>
      <w:iCs/>
      <w:color w:val="404040" w:themeColor="text1" w:themeTint="BF"/>
    </w:rPr>
  </w:style>
  <w:style w:type="paragraph" w:styleId="Prrafodelista">
    <w:name w:val="List Paragraph"/>
    <w:basedOn w:val="Normal"/>
    <w:uiPriority w:val="34"/>
    <w:qFormat/>
    <w:rsid w:val="00AD4D2A"/>
    <w:pPr>
      <w:ind w:left="720"/>
      <w:contextualSpacing/>
    </w:pPr>
  </w:style>
  <w:style w:type="character" w:styleId="nfasisintenso">
    <w:name w:val="Intense Emphasis"/>
    <w:basedOn w:val="Fuentedeprrafopredeter"/>
    <w:uiPriority w:val="21"/>
    <w:qFormat/>
    <w:rsid w:val="00AD4D2A"/>
    <w:rPr>
      <w:i/>
      <w:iCs/>
      <w:color w:val="0F4761" w:themeColor="accent1" w:themeShade="BF"/>
    </w:rPr>
  </w:style>
  <w:style w:type="paragraph" w:styleId="Citadestacada">
    <w:name w:val="Intense Quote"/>
    <w:basedOn w:val="Normal"/>
    <w:next w:val="Normal"/>
    <w:link w:val="CitadestacadaCar"/>
    <w:uiPriority w:val="30"/>
    <w:qFormat/>
    <w:rsid w:val="00AD4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4D2A"/>
    <w:rPr>
      <w:i/>
      <w:iCs/>
      <w:color w:val="0F4761" w:themeColor="accent1" w:themeShade="BF"/>
    </w:rPr>
  </w:style>
  <w:style w:type="character" w:styleId="Referenciaintensa">
    <w:name w:val="Intense Reference"/>
    <w:basedOn w:val="Fuentedeprrafopredeter"/>
    <w:uiPriority w:val="32"/>
    <w:qFormat/>
    <w:rsid w:val="00AD4D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875</Words>
  <Characters>4816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Aguilar</dc:creator>
  <cp:keywords/>
  <dc:description/>
  <cp:lastModifiedBy>Samuel Aguilar</cp:lastModifiedBy>
  <cp:revision>3</cp:revision>
  <dcterms:created xsi:type="dcterms:W3CDTF">2026-09-15T19:22:00Z</dcterms:created>
  <dcterms:modified xsi:type="dcterms:W3CDTF">2026-09-16T19:17:00Z</dcterms:modified>
</cp:coreProperties>
</file>