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E508" w14:textId="22C22FD9" w:rsidR="004266F1" w:rsidRPr="002D7FE7" w:rsidRDefault="004266F1" w:rsidP="004266F1">
      <w:pPr>
        <w:jc w:val="center"/>
        <w:rPr>
          <w:sz w:val="32"/>
          <w:szCs w:val="32"/>
        </w:rPr>
      </w:pPr>
      <w:r w:rsidRPr="002D7FE7">
        <w:rPr>
          <w:sz w:val="32"/>
          <w:szCs w:val="32"/>
        </w:rPr>
        <w:t>INSERTION SORT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1"/>
        <w:gridCol w:w="1781"/>
        <w:gridCol w:w="1754"/>
        <w:gridCol w:w="1604"/>
      </w:tblGrid>
      <w:tr w:rsidR="007B0144" w14:paraId="1A495F97" w14:textId="77777777" w:rsidTr="007B0144">
        <w:trPr>
          <w:trHeight w:val="290"/>
        </w:trPr>
        <w:tc>
          <w:tcPr>
            <w:tcW w:w="4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97C79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INSERTION SORT 1.000.000</w:t>
            </w:r>
          </w:p>
        </w:tc>
        <w:tc>
          <w:tcPr>
            <w:tcW w:w="3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90159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INSERTION SORT 10.000.000</w:t>
            </w:r>
          </w:p>
        </w:tc>
      </w:tr>
      <w:tr w:rsidR="007B0144" w14:paraId="7C3F4F13" w14:textId="77777777">
        <w:trPr>
          <w:trHeight w:val="530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E4EA37" w14:textId="07548B6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</w:rPr>
              <w:t>TEMPO(s)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7FA08F5" w14:textId="2BE6C004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</w:rPr>
              <w:t>MÉDIA(s)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7E369C0E" w14:textId="075B8FA1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</w:rPr>
              <w:t>TEMPO(s)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100DCB5C" w14:textId="53519F2A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</w:rPr>
              <w:t>MÉDIA(s)</w:t>
            </w:r>
          </w:p>
        </w:tc>
      </w:tr>
      <w:tr w:rsidR="007B0144" w14:paraId="5D12D963" w14:textId="77777777">
        <w:trPr>
          <w:trHeight w:val="314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C9971F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564,276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7B746A0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494,1769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1D1D0ABF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34.431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7E31F1B6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34430,512</w:t>
            </w:r>
          </w:p>
        </w:tc>
      </w:tr>
      <w:tr w:rsidR="007B0144" w14:paraId="3713DB49" w14:textId="77777777">
        <w:trPr>
          <w:trHeight w:val="314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2A97FD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472,495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8158366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6C5ECCA0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BDCF79C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7B0144" w14:paraId="295CFA1B" w14:textId="77777777">
        <w:trPr>
          <w:trHeight w:val="314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D06187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468,846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83A41FF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7E02B830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49610080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7B0144" w14:paraId="6F1F5336" w14:textId="77777777">
        <w:trPr>
          <w:trHeight w:val="314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EF39BD9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623,944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2AEBCF6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5493D6D9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46A6267D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7B0144" w14:paraId="7A51E946" w14:textId="77777777">
        <w:trPr>
          <w:trHeight w:val="314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C83B9A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469,339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FA33585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13492076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776F0CFB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7B0144" w14:paraId="2818A8FA" w14:textId="77777777">
        <w:trPr>
          <w:trHeight w:val="314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36F1871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468,247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8098430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020F6D0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7BA94713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7B0144" w14:paraId="5C0392CA" w14:textId="77777777">
        <w:trPr>
          <w:trHeight w:val="314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5174913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466,55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95B37F7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B7EE54F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E2FD4CE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7B0144" w14:paraId="5EAA9476" w14:textId="77777777">
        <w:trPr>
          <w:trHeight w:val="314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02332D1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468,892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16130D4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789AF1A1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B34ABAA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7B0144" w14:paraId="457D61BB" w14:textId="77777777">
        <w:trPr>
          <w:trHeight w:val="290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0E6EDF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471,111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1C05274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A280621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2C7FFF99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7B0144" w14:paraId="2DF6E3BC" w14:textId="77777777">
        <w:trPr>
          <w:trHeight w:val="290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1B11E8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468,069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78ADC5C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75345843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742AEDEF" w14:textId="77777777" w:rsidR="007B0144" w:rsidRDefault="007B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</w:p>
        </w:tc>
      </w:tr>
    </w:tbl>
    <w:p w14:paraId="664CDEEA" w14:textId="77777777" w:rsidR="007B0144" w:rsidRDefault="007B0144" w:rsidP="004266F1">
      <w:pPr>
        <w:jc w:val="center"/>
        <w:rPr>
          <w:sz w:val="24"/>
          <w:szCs w:val="24"/>
        </w:rPr>
      </w:pPr>
    </w:p>
    <w:sectPr w:rsidR="007B0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F1"/>
    <w:rsid w:val="000D7292"/>
    <w:rsid w:val="0023518D"/>
    <w:rsid w:val="002D7FE7"/>
    <w:rsid w:val="004266F1"/>
    <w:rsid w:val="004F2026"/>
    <w:rsid w:val="007031FE"/>
    <w:rsid w:val="007B0144"/>
    <w:rsid w:val="00BF4E9B"/>
    <w:rsid w:val="00F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50A7"/>
  <w15:chartTrackingRefBased/>
  <w15:docId w15:val="{AB25DF91-E50D-4E7E-A43A-7CBED163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Chaves De Sá</dc:creator>
  <cp:keywords/>
  <dc:description/>
  <cp:lastModifiedBy>Samuel Chaves De Sá</cp:lastModifiedBy>
  <cp:revision>3</cp:revision>
  <cp:lastPrinted>2024-02-26T11:27:00Z</cp:lastPrinted>
  <dcterms:created xsi:type="dcterms:W3CDTF">2024-02-25T14:51:00Z</dcterms:created>
  <dcterms:modified xsi:type="dcterms:W3CDTF">2024-02-26T11:27:00Z</dcterms:modified>
</cp:coreProperties>
</file>