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click on this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, the event handler on the parent DIV will run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