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Hip Hip Hippo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a hippopotamus a hippopotamus, or just a really cool Opotamus? - Mitch Hedberg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[x]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Keep going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 is not final; failure is not fatal: it is the courage to continue that counts. - Winston Churchill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[x]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Pay Great Attention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Paying attention to simple little things that most men neglect makes a few men rich. - Henry Ford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[x]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