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Enter Your Name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