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really fun website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Wally the Warthog is a dirty pet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Wally eats a lot of grass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about making everything blue? How about making everything red?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