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Shopaholic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shopping list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hide list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Items To Buy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Milk delete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Sugar &amp; Spice delete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to drink (eg. coke) delete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Pizza delete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Food Joke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Did you know?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do you call a fake noodle?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what I learnt about food this week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milk sugar pasta chicken coke blah blah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