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E0203" w14:textId="4F43D43D" w:rsidR="006E79CB" w:rsidRDefault="006E79CB">
      <w:r>
        <w:t>Troubleshooting exercise</w:t>
      </w:r>
    </w:p>
    <w:p w14:paraId="5EE0140A" w14:textId="77777777" w:rsidR="00B7631A" w:rsidRDefault="00B7631A">
      <w:r>
        <w:t>Hardware issue.</w:t>
      </w:r>
    </w:p>
    <w:p w14:paraId="556DB380" w14:textId="77777777" w:rsidR="00B7631A" w:rsidRDefault="00B7631A">
      <w:r>
        <w:t>You work as an IT Technician at a company and yo</w:t>
      </w:r>
      <w:r w:rsidR="00812795">
        <w:t xml:space="preserve">u </w:t>
      </w:r>
      <w:r w:rsidR="007E30E0">
        <w:t>receive a ticket in which a user’s computer won’t switch on</w:t>
      </w:r>
      <w:r>
        <w:t>. Following the troubleshooting steps; please explain how you would resolve this issue making sure that you use the troubleshooting methodology as your checklist/guide.</w:t>
      </w:r>
    </w:p>
    <w:p w14:paraId="6C8C169B" w14:textId="77777777" w:rsidR="00B7631A" w:rsidRDefault="00B7631A"/>
    <w:p w14:paraId="554C21BB" w14:textId="77777777" w:rsidR="00B7631A" w:rsidRDefault="00B7631A" w:rsidP="00B7631A">
      <w:r>
        <w:t>1. Identify the problem</w:t>
      </w:r>
    </w:p>
    <w:p w14:paraId="64B6F2A6" w14:textId="77777777" w:rsidR="00B7631A" w:rsidRDefault="00B7631A" w:rsidP="00B7631A">
      <w:r>
        <w:t>2.</w:t>
      </w:r>
      <w:r w:rsidR="00812795">
        <w:t xml:space="preserve"> Establish a theory of probable </w:t>
      </w:r>
      <w:r>
        <w:t>cause (question the obvious)</w:t>
      </w:r>
    </w:p>
    <w:p w14:paraId="5987C3D6" w14:textId="77777777" w:rsidR="00B7631A" w:rsidRDefault="00B7631A" w:rsidP="00B7631A">
      <w:r>
        <w:t>3. T</w:t>
      </w:r>
      <w:r w:rsidR="00812795">
        <w:t xml:space="preserve">est the theory to determine the </w:t>
      </w:r>
      <w:r>
        <w:t>cause</w:t>
      </w:r>
    </w:p>
    <w:p w14:paraId="4870DA69" w14:textId="77777777" w:rsidR="00B7631A" w:rsidRDefault="00812795" w:rsidP="00B7631A">
      <w:r>
        <w:t xml:space="preserve">4. Establish a plan of action </w:t>
      </w:r>
      <w:r w:rsidR="00B7631A">
        <w:t>to res</w:t>
      </w:r>
      <w:r>
        <w:t xml:space="preserve">olve the problem and </w:t>
      </w:r>
      <w:r w:rsidR="00B7631A">
        <w:t>implement the solution</w:t>
      </w:r>
    </w:p>
    <w:p w14:paraId="2C77B6AD" w14:textId="77777777" w:rsidR="00B7631A" w:rsidRDefault="00B7631A" w:rsidP="00B7631A">
      <w:r>
        <w:t>5. V</w:t>
      </w:r>
      <w:r w:rsidR="00812795">
        <w:t xml:space="preserve">erify full system functionality and, if applicable, implement </w:t>
      </w:r>
      <w:r>
        <w:t>preventive measures</w:t>
      </w:r>
    </w:p>
    <w:p w14:paraId="07A7DE19" w14:textId="77777777" w:rsidR="00B7631A" w:rsidRDefault="00B7631A" w:rsidP="00B7631A">
      <w:r>
        <w:t xml:space="preserve">6. </w:t>
      </w:r>
      <w:r w:rsidR="00812795">
        <w:t xml:space="preserve">Document the findings, actions, </w:t>
      </w:r>
      <w:r>
        <w:t>and outcomes</w:t>
      </w:r>
    </w:p>
    <w:p w14:paraId="4A520294" w14:textId="77777777" w:rsidR="00901F71" w:rsidRPr="00901F71" w:rsidRDefault="00901F71" w:rsidP="00901F71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val="en-GB" w:eastAsia="en-GB"/>
        </w:rPr>
      </w:pPr>
      <w:r w:rsidRPr="00901F71">
        <w:rPr>
          <w:rFonts w:ascii="Times New Roman" w:eastAsiaTheme="minorEastAsia" w:hAnsi="Times New Roman" w:cs="Times New Roman"/>
          <w:sz w:val="24"/>
          <w:szCs w:val="24"/>
          <w:lang w:val="en-GB" w:eastAsia="en-GB"/>
        </w:rPr>
        <w:t>Identify the Problem</w:t>
      </w:r>
    </w:p>
    <w:p w14:paraId="4739D72F" w14:textId="77777777" w:rsidR="00901F71" w:rsidRPr="00901F71" w:rsidRDefault="00901F71" w:rsidP="00901F71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val="en-GB" w:eastAsia="en-GB"/>
        </w:rPr>
      </w:pPr>
      <w:r w:rsidRPr="00901F71">
        <w:rPr>
          <w:rFonts w:ascii="Times New Roman" w:eastAsiaTheme="minorEastAsia" w:hAnsi="Times New Roman" w:cs="Times New Roman"/>
          <w:sz w:val="24"/>
          <w:szCs w:val="24"/>
          <w:lang w:val="en-GB" w:eastAsia="en-GB"/>
        </w:rPr>
        <w:t>First, I talk to the user to understand what’s happening. I ask questions like: When did this start? Were there any recent changes or incidents, like a power outage or new hardware? I also observe the computer—do any lights come on, do fans spin, or are there any beeps when pressing the power button?</w:t>
      </w:r>
    </w:p>
    <w:p w14:paraId="110103BD" w14:textId="77777777" w:rsidR="00901F71" w:rsidRPr="00901F71" w:rsidRDefault="00901F71" w:rsidP="00901F71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val="en-GB" w:eastAsia="en-GB"/>
        </w:rPr>
      </w:pPr>
    </w:p>
    <w:p w14:paraId="662A5606" w14:textId="08D1EB05" w:rsidR="00901F71" w:rsidRPr="00901F71" w:rsidRDefault="00901F71" w:rsidP="00DA5140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val="en-GB" w:eastAsia="en-GB"/>
        </w:rPr>
      </w:pPr>
      <w:r w:rsidRPr="00901F71">
        <w:rPr>
          <w:rFonts w:ascii="Times New Roman" w:eastAsiaTheme="minorEastAsia" w:hAnsi="Times New Roman" w:cs="Times New Roman"/>
          <w:sz w:val="24"/>
          <w:szCs w:val="24"/>
          <w:lang w:val="en-GB" w:eastAsia="en-GB"/>
        </w:rPr>
        <w:t>Example observation: The computer doesn’t respond at all when the power button is pressed.</w:t>
      </w:r>
    </w:p>
    <w:p w14:paraId="01330584" w14:textId="77777777" w:rsidR="00901F71" w:rsidRPr="00901F71" w:rsidRDefault="00901F71" w:rsidP="00901F71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val="en-GB" w:eastAsia="en-GB"/>
        </w:rPr>
      </w:pPr>
      <w:r w:rsidRPr="00901F71">
        <w:rPr>
          <w:rFonts w:ascii="Times New Roman" w:eastAsiaTheme="minorEastAsia" w:hAnsi="Times New Roman" w:cs="Times New Roman"/>
          <w:sz w:val="24"/>
          <w:szCs w:val="24"/>
          <w:lang w:val="en-GB" w:eastAsia="en-GB"/>
        </w:rPr>
        <w:t>2. Establish a Theory of Probable Cause</w:t>
      </w:r>
    </w:p>
    <w:p w14:paraId="1D674A8F" w14:textId="77777777" w:rsidR="00901F71" w:rsidRPr="00901F71" w:rsidRDefault="00901F71" w:rsidP="00901F71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val="en-GB" w:eastAsia="en-GB"/>
        </w:rPr>
      </w:pPr>
      <w:r w:rsidRPr="00901F71">
        <w:rPr>
          <w:rFonts w:ascii="Times New Roman" w:eastAsiaTheme="minorEastAsia" w:hAnsi="Times New Roman" w:cs="Times New Roman"/>
          <w:sz w:val="24"/>
          <w:szCs w:val="24"/>
          <w:lang w:val="en-GB" w:eastAsia="en-GB"/>
        </w:rPr>
        <w:t>Next, I think through the most likely causes, starting with the obvious. Common reasons a computer won’t turn on include:</w:t>
      </w:r>
    </w:p>
    <w:p w14:paraId="1EA40CDF" w14:textId="77777777" w:rsidR="00901F71" w:rsidRPr="00901F71" w:rsidRDefault="00901F71" w:rsidP="00901F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val="en-GB" w:eastAsia="en-GB"/>
        </w:rPr>
      </w:pPr>
      <w:r w:rsidRPr="00901F71">
        <w:rPr>
          <w:rFonts w:ascii="Times New Roman" w:eastAsiaTheme="minorEastAsia" w:hAnsi="Times New Roman" w:cs="Times New Roman"/>
          <w:sz w:val="24"/>
          <w:szCs w:val="24"/>
          <w:lang w:val="en-GB" w:eastAsia="en-GB"/>
        </w:rPr>
        <w:t>It’s not receiving power (bad outlet, unplugged, or faulty cable).</w:t>
      </w:r>
    </w:p>
    <w:p w14:paraId="168E797B" w14:textId="77777777" w:rsidR="00901F71" w:rsidRPr="00901F71" w:rsidRDefault="00901F71" w:rsidP="00901F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val="en-GB" w:eastAsia="en-GB"/>
        </w:rPr>
      </w:pPr>
      <w:r w:rsidRPr="00901F71">
        <w:rPr>
          <w:rFonts w:ascii="Times New Roman" w:eastAsiaTheme="minorEastAsia" w:hAnsi="Times New Roman" w:cs="Times New Roman"/>
          <w:sz w:val="24"/>
          <w:szCs w:val="24"/>
          <w:lang w:val="en-GB" w:eastAsia="en-GB"/>
        </w:rPr>
        <w:t>The power supply unit (PSU) has failed.</w:t>
      </w:r>
    </w:p>
    <w:p w14:paraId="72D710D3" w14:textId="77777777" w:rsidR="00901F71" w:rsidRPr="00901F71" w:rsidRDefault="00901F71" w:rsidP="00901F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val="en-GB" w:eastAsia="en-GB"/>
        </w:rPr>
      </w:pPr>
      <w:r w:rsidRPr="00901F71">
        <w:rPr>
          <w:rFonts w:ascii="Times New Roman" w:eastAsiaTheme="minorEastAsia" w:hAnsi="Times New Roman" w:cs="Times New Roman"/>
          <w:sz w:val="24"/>
          <w:szCs w:val="24"/>
          <w:lang w:val="en-GB" w:eastAsia="en-GB"/>
        </w:rPr>
        <w:t>Internal hardware problems like motherboard or component failures.</w:t>
      </w:r>
    </w:p>
    <w:p w14:paraId="3FAD6C7F" w14:textId="77777777" w:rsidR="00901F71" w:rsidRPr="00901F71" w:rsidRDefault="00901F71" w:rsidP="00901F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val="en-GB" w:eastAsia="en-GB"/>
        </w:rPr>
      </w:pPr>
      <w:r w:rsidRPr="00901F71">
        <w:rPr>
          <w:rFonts w:ascii="Times New Roman" w:eastAsiaTheme="minorEastAsia" w:hAnsi="Times New Roman" w:cs="Times New Roman"/>
          <w:sz w:val="24"/>
          <w:szCs w:val="24"/>
          <w:lang w:val="en-GB" w:eastAsia="en-GB"/>
        </w:rPr>
        <w:t>Simple user error, like the power switch not being pressed properly.</w:t>
      </w:r>
    </w:p>
    <w:p w14:paraId="7B280D57" w14:textId="77777777" w:rsidR="00901F71" w:rsidRPr="00901F71" w:rsidRDefault="00901F71" w:rsidP="00901F71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val="en-GB" w:eastAsia="en-GB"/>
        </w:rPr>
      </w:pPr>
    </w:p>
    <w:p w14:paraId="44EBD470" w14:textId="299421F9" w:rsidR="00901F71" w:rsidRPr="00901F71" w:rsidRDefault="00901F71" w:rsidP="00DA5140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val="en-GB" w:eastAsia="en-GB"/>
        </w:rPr>
      </w:pPr>
      <w:r w:rsidRPr="00901F71">
        <w:rPr>
          <w:rFonts w:ascii="Times New Roman" w:eastAsiaTheme="minorEastAsia" w:hAnsi="Times New Roman" w:cs="Times New Roman"/>
          <w:sz w:val="24"/>
          <w:szCs w:val="24"/>
          <w:lang w:val="en-GB" w:eastAsia="en-GB"/>
        </w:rPr>
        <w:t>I always start with the simplest possibilities first.</w:t>
      </w:r>
    </w:p>
    <w:p w14:paraId="26419478" w14:textId="77777777" w:rsidR="00901F71" w:rsidRPr="00901F71" w:rsidRDefault="00901F71" w:rsidP="00901F71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val="en-GB" w:eastAsia="en-GB"/>
        </w:rPr>
      </w:pPr>
      <w:r w:rsidRPr="00901F71">
        <w:rPr>
          <w:rFonts w:ascii="Times New Roman" w:eastAsiaTheme="minorEastAsia" w:hAnsi="Times New Roman" w:cs="Times New Roman"/>
          <w:sz w:val="24"/>
          <w:szCs w:val="24"/>
          <w:lang w:val="en-GB" w:eastAsia="en-GB"/>
        </w:rPr>
        <w:lastRenderedPageBreak/>
        <w:t>3. Test the Theory</w:t>
      </w:r>
    </w:p>
    <w:p w14:paraId="3CE999E2" w14:textId="77777777" w:rsidR="00901F71" w:rsidRPr="00901F71" w:rsidRDefault="00901F71" w:rsidP="00901F71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val="en-GB" w:eastAsia="en-GB"/>
        </w:rPr>
      </w:pPr>
      <w:r w:rsidRPr="00901F71">
        <w:rPr>
          <w:rFonts w:ascii="Times New Roman" w:eastAsiaTheme="minorEastAsia" w:hAnsi="Times New Roman" w:cs="Times New Roman"/>
          <w:sz w:val="24"/>
          <w:szCs w:val="24"/>
          <w:lang w:val="en-GB" w:eastAsia="en-GB"/>
        </w:rPr>
        <w:t>I begin with checking the basics:</w:t>
      </w:r>
    </w:p>
    <w:p w14:paraId="68C14838" w14:textId="77777777" w:rsidR="00901F71" w:rsidRPr="00901F71" w:rsidRDefault="00901F71" w:rsidP="00901F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val="en-GB" w:eastAsia="en-GB"/>
        </w:rPr>
      </w:pPr>
      <w:r w:rsidRPr="00901F71">
        <w:rPr>
          <w:rFonts w:ascii="Times New Roman" w:eastAsiaTheme="minorEastAsia" w:hAnsi="Times New Roman" w:cs="Times New Roman"/>
          <w:sz w:val="24"/>
          <w:szCs w:val="24"/>
          <w:lang w:val="en-GB" w:eastAsia="en-GB"/>
        </w:rPr>
        <w:t>Make sure the outlet works by testing another device.</w:t>
      </w:r>
    </w:p>
    <w:p w14:paraId="59FC735E" w14:textId="77777777" w:rsidR="00901F71" w:rsidRPr="00901F71" w:rsidRDefault="00901F71" w:rsidP="00901F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val="en-GB" w:eastAsia="en-GB"/>
        </w:rPr>
      </w:pPr>
      <w:r w:rsidRPr="00901F71">
        <w:rPr>
          <w:rFonts w:ascii="Times New Roman" w:eastAsiaTheme="minorEastAsia" w:hAnsi="Times New Roman" w:cs="Times New Roman"/>
          <w:sz w:val="24"/>
          <w:szCs w:val="24"/>
          <w:lang w:val="en-GB" w:eastAsia="en-GB"/>
        </w:rPr>
        <w:t>Inspect the power cable and connections.</w:t>
      </w:r>
    </w:p>
    <w:p w14:paraId="44E2D3FC" w14:textId="77777777" w:rsidR="00901F71" w:rsidRPr="00901F71" w:rsidRDefault="00901F71" w:rsidP="00901F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val="en-GB" w:eastAsia="en-GB"/>
        </w:rPr>
      </w:pPr>
      <w:r w:rsidRPr="00901F71">
        <w:rPr>
          <w:rFonts w:ascii="Times New Roman" w:eastAsiaTheme="minorEastAsia" w:hAnsi="Times New Roman" w:cs="Times New Roman"/>
          <w:sz w:val="24"/>
          <w:szCs w:val="24"/>
          <w:lang w:val="en-GB" w:eastAsia="en-GB"/>
        </w:rPr>
        <w:t>If possible, test the PSU with a tester or swap it with a known working one.</w:t>
      </w:r>
    </w:p>
    <w:p w14:paraId="4CEB4788" w14:textId="77777777" w:rsidR="00901F71" w:rsidRPr="00901F71" w:rsidRDefault="00901F71" w:rsidP="00901F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val="en-GB" w:eastAsia="en-GB"/>
        </w:rPr>
      </w:pPr>
      <w:r w:rsidRPr="00901F71">
        <w:rPr>
          <w:rFonts w:ascii="Times New Roman" w:eastAsiaTheme="minorEastAsia" w:hAnsi="Times New Roman" w:cs="Times New Roman"/>
          <w:sz w:val="24"/>
          <w:szCs w:val="24"/>
          <w:lang w:val="en-GB" w:eastAsia="en-GB"/>
        </w:rPr>
        <w:t>Open the case and check that all cables and components are securely connected.</w:t>
      </w:r>
    </w:p>
    <w:p w14:paraId="79241634" w14:textId="77777777" w:rsidR="00901F71" w:rsidRPr="00901F71" w:rsidRDefault="00901F71" w:rsidP="00901F71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val="en-GB" w:eastAsia="en-GB"/>
        </w:rPr>
      </w:pPr>
    </w:p>
    <w:p w14:paraId="7874B502" w14:textId="77777777" w:rsidR="00901F71" w:rsidRPr="00901F71" w:rsidRDefault="00901F71" w:rsidP="00901F71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val="en-GB" w:eastAsia="en-GB"/>
        </w:rPr>
      </w:pPr>
      <w:r w:rsidRPr="00901F71">
        <w:rPr>
          <w:rFonts w:ascii="Times New Roman" w:eastAsiaTheme="minorEastAsia" w:hAnsi="Times New Roman" w:cs="Times New Roman"/>
          <w:sz w:val="24"/>
          <w:szCs w:val="24"/>
          <w:lang w:val="en-GB" w:eastAsia="en-GB"/>
        </w:rPr>
        <w:t>Example result: The outlet and cable are fine, but the computer still doesn’t turn on.</w:t>
      </w:r>
    </w:p>
    <w:p w14:paraId="30511220" w14:textId="32E8146A" w:rsidR="00901F71" w:rsidRPr="00901F71" w:rsidRDefault="00901F71" w:rsidP="00901F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31312DF7" w14:textId="77777777" w:rsidR="00901F71" w:rsidRPr="00901F71" w:rsidRDefault="00901F71" w:rsidP="00901F71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val="en-GB" w:eastAsia="en-GB"/>
        </w:rPr>
      </w:pPr>
      <w:r w:rsidRPr="00901F71">
        <w:rPr>
          <w:rFonts w:ascii="Times New Roman" w:eastAsiaTheme="minorEastAsia" w:hAnsi="Times New Roman" w:cs="Times New Roman"/>
          <w:sz w:val="24"/>
          <w:szCs w:val="24"/>
          <w:lang w:val="en-GB" w:eastAsia="en-GB"/>
        </w:rPr>
        <w:t>4. Plan of Action and Implement the Solution</w:t>
      </w:r>
    </w:p>
    <w:p w14:paraId="46BD3C7D" w14:textId="77777777" w:rsidR="00901F71" w:rsidRPr="00901F71" w:rsidRDefault="00901F71" w:rsidP="00901F71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val="en-GB" w:eastAsia="en-GB"/>
        </w:rPr>
      </w:pPr>
      <w:r w:rsidRPr="00901F71">
        <w:rPr>
          <w:rFonts w:ascii="Times New Roman" w:eastAsiaTheme="minorEastAsia" w:hAnsi="Times New Roman" w:cs="Times New Roman"/>
          <w:sz w:val="24"/>
          <w:szCs w:val="24"/>
          <w:lang w:val="en-GB" w:eastAsia="en-GB"/>
        </w:rPr>
        <w:t>Based on my testing, the PSU seems to be the problem. I replace it with a working unit, reconnect all cables, and power on the computer.</w:t>
      </w:r>
    </w:p>
    <w:p w14:paraId="64C6667E" w14:textId="0C6400E0" w:rsidR="00901F71" w:rsidRPr="00901F71" w:rsidRDefault="00901F71" w:rsidP="00901F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2A56DCDF" w14:textId="77777777" w:rsidR="00901F71" w:rsidRPr="00901F71" w:rsidRDefault="00901F71" w:rsidP="00901F71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val="en-GB" w:eastAsia="en-GB"/>
        </w:rPr>
      </w:pPr>
      <w:r w:rsidRPr="00901F71">
        <w:rPr>
          <w:rFonts w:ascii="Times New Roman" w:eastAsiaTheme="minorEastAsia" w:hAnsi="Times New Roman" w:cs="Times New Roman"/>
          <w:sz w:val="24"/>
          <w:szCs w:val="24"/>
          <w:lang w:val="en-GB" w:eastAsia="en-GB"/>
        </w:rPr>
        <w:t>5. Verify Functionality and Preventive Measures</w:t>
      </w:r>
    </w:p>
    <w:p w14:paraId="61641C78" w14:textId="77777777" w:rsidR="00901F71" w:rsidRPr="00901F71" w:rsidRDefault="00901F71" w:rsidP="00901F71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val="en-GB" w:eastAsia="en-GB"/>
        </w:rPr>
      </w:pPr>
      <w:r w:rsidRPr="00901F71">
        <w:rPr>
          <w:rFonts w:ascii="Times New Roman" w:eastAsiaTheme="minorEastAsia" w:hAnsi="Times New Roman" w:cs="Times New Roman"/>
          <w:sz w:val="24"/>
          <w:szCs w:val="24"/>
          <w:lang w:val="en-GB" w:eastAsia="en-GB"/>
        </w:rPr>
        <w:t>I make sure the computer boots properly and all peripherals—keyboard, mouse, monitor—are working. I also take preventive steps, like recommending the use of a surge protector or UPS and reminding the user about proper shutdowns.</w:t>
      </w:r>
    </w:p>
    <w:p w14:paraId="58A5100B" w14:textId="77777777" w:rsidR="00901F71" w:rsidRPr="00901F71" w:rsidRDefault="00901F71" w:rsidP="00901F71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val="en-GB" w:eastAsia="en-GB"/>
        </w:rPr>
      </w:pPr>
    </w:p>
    <w:p w14:paraId="7DE548B4" w14:textId="67EE6CFC" w:rsidR="00901F71" w:rsidRPr="00901F71" w:rsidRDefault="00901F71" w:rsidP="00DA5140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val="en-GB" w:eastAsia="en-GB"/>
        </w:rPr>
      </w:pPr>
      <w:r w:rsidRPr="00901F71">
        <w:rPr>
          <w:rFonts w:ascii="Times New Roman" w:eastAsiaTheme="minorEastAsia" w:hAnsi="Times New Roman" w:cs="Times New Roman"/>
          <w:sz w:val="24"/>
          <w:szCs w:val="24"/>
          <w:lang w:val="en-GB" w:eastAsia="en-GB"/>
        </w:rPr>
        <w:t>Example verification: The computer powers on and functions normally. The user confirms everything works.</w:t>
      </w:r>
    </w:p>
    <w:p w14:paraId="6023124E" w14:textId="77777777" w:rsidR="00901F71" w:rsidRPr="00901F71" w:rsidRDefault="00901F71" w:rsidP="00901F71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val="en-GB" w:eastAsia="en-GB"/>
        </w:rPr>
      </w:pPr>
      <w:r w:rsidRPr="00901F71">
        <w:rPr>
          <w:rFonts w:ascii="Times New Roman" w:eastAsiaTheme="minorEastAsia" w:hAnsi="Times New Roman" w:cs="Times New Roman"/>
          <w:sz w:val="24"/>
          <w:szCs w:val="24"/>
          <w:lang w:val="en-GB" w:eastAsia="en-GB"/>
        </w:rPr>
        <w:t>6. Document Findings and Actions</w:t>
      </w:r>
    </w:p>
    <w:p w14:paraId="3C823059" w14:textId="77777777" w:rsidR="00901F71" w:rsidRPr="00901F71" w:rsidRDefault="00901F71" w:rsidP="00901F71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val="en-GB" w:eastAsia="en-GB"/>
        </w:rPr>
      </w:pPr>
      <w:r w:rsidRPr="00901F71">
        <w:rPr>
          <w:rFonts w:ascii="Times New Roman" w:eastAsiaTheme="minorEastAsia" w:hAnsi="Times New Roman" w:cs="Times New Roman"/>
          <w:sz w:val="24"/>
          <w:szCs w:val="24"/>
          <w:lang w:val="en-GB" w:eastAsia="en-GB"/>
        </w:rPr>
        <w:t>Finally, I log the details in the ticket:</w:t>
      </w:r>
    </w:p>
    <w:p w14:paraId="6985A364" w14:textId="77777777" w:rsidR="00901F71" w:rsidRPr="00901F71" w:rsidRDefault="00901F71" w:rsidP="00901F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val="en-GB" w:eastAsia="en-GB"/>
        </w:rPr>
      </w:pPr>
      <w:r w:rsidRPr="00901F71">
        <w:rPr>
          <w:rFonts w:ascii="Times New Roman" w:eastAsiaTheme="minorEastAsia" w:hAnsi="Times New Roman" w:cs="Times New Roman"/>
          <w:sz w:val="24"/>
          <w:szCs w:val="24"/>
          <w:lang w:val="en-GB" w:eastAsia="en-GB"/>
        </w:rPr>
        <w:t>Problem: Computer wouldn’t turn on</w:t>
      </w:r>
    </w:p>
    <w:p w14:paraId="46DA2418" w14:textId="77777777" w:rsidR="00901F71" w:rsidRPr="00901F71" w:rsidRDefault="00901F71" w:rsidP="00901F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val="en-GB" w:eastAsia="en-GB"/>
        </w:rPr>
      </w:pPr>
      <w:r w:rsidRPr="00901F71">
        <w:rPr>
          <w:rFonts w:ascii="Times New Roman" w:eastAsiaTheme="minorEastAsia" w:hAnsi="Times New Roman" w:cs="Times New Roman"/>
          <w:sz w:val="24"/>
          <w:szCs w:val="24"/>
          <w:lang w:val="en-GB" w:eastAsia="en-GB"/>
        </w:rPr>
        <w:t>Cause: Faulty PSU</w:t>
      </w:r>
    </w:p>
    <w:p w14:paraId="39A794B8" w14:textId="77777777" w:rsidR="00901F71" w:rsidRPr="00901F71" w:rsidRDefault="00901F71" w:rsidP="00901F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val="en-GB" w:eastAsia="en-GB"/>
        </w:rPr>
      </w:pPr>
      <w:r w:rsidRPr="00901F71">
        <w:rPr>
          <w:rFonts w:ascii="Times New Roman" w:eastAsiaTheme="minorEastAsia" w:hAnsi="Times New Roman" w:cs="Times New Roman"/>
          <w:sz w:val="24"/>
          <w:szCs w:val="24"/>
          <w:lang w:val="en-GB" w:eastAsia="en-GB"/>
        </w:rPr>
        <w:t>Action: Replaced PSU, tested functionality</w:t>
      </w:r>
    </w:p>
    <w:p w14:paraId="6D01352D" w14:textId="77777777" w:rsidR="00901F71" w:rsidRPr="00901F71" w:rsidRDefault="00901F71" w:rsidP="00901F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val="en-GB" w:eastAsia="en-GB"/>
        </w:rPr>
      </w:pPr>
      <w:r w:rsidRPr="00901F71">
        <w:rPr>
          <w:rFonts w:ascii="Times New Roman" w:eastAsiaTheme="minorEastAsia" w:hAnsi="Times New Roman" w:cs="Times New Roman"/>
          <w:sz w:val="24"/>
          <w:szCs w:val="24"/>
          <w:lang w:val="en-GB" w:eastAsia="en-GB"/>
        </w:rPr>
        <w:t>Outcome: Computer fully operational</w:t>
      </w:r>
    </w:p>
    <w:p w14:paraId="6261F37C" w14:textId="77777777" w:rsidR="00901F71" w:rsidRPr="00901F71" w:rsidRDefault="00901F71" w:rsidP="00901F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val="en-GB" w:eastAsia="en-GB"/>
        </w:rPr>
      </w:pPr>
      <w:r w:rsidRPr="00901F71">
        <w:rPr>
          <w:rFonts w:ascii="Times New Roman" w:eastAsiaTheme="minorEastAsia" w:hAnsi="Times New Roman" w:cs="Times New Roman"/>
          <w:sz w:val="24"/>
          <w:szCs w:val="24"/>
          <w:lang w:val="en-GB" w:eastAsia="en-GB"/>
        </w:rPr>
        <w:t>Notes: Recommended surge protection and proper shutdown procedures</w:t>
      </w:r>
    </w:p>
    <w:p w14:paraId="4E0010FD" w14:textId="77777777" w:rsidR="00812795" w:rsidRDefault="00812795" w:rsidP="00B7631A"/>
    <w:sectPr w:rsidR="008127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B15B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0336A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93526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6981611">
    <w:abstractNumId w:val="2"/>
  </w:num>
  <w:num w:numId="2" w16cid:durableId="1175614832">
    <w:abstractNumId w:val="1"/>
  </w:num>
  <w:num w:numId="3" w16cid:durableId="1377661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9CB"/>
    <w:rsid w:val="000544D9"/>
    <w:rsid w:val="000B1491"/>
    <w:rsid w:val="000D0F50"/>
    <w:rsid w:val="00164BEF"/>
    <w:rsid w:val="0027245E"/>
    <w:rsid w:val="00274B0A"/>
    <w:rsid w:val="002C2297"/>
    <w:rsid w:val="002C6352"/>
    <w:rsid w:val="004D6318"/>
    <w:rsid w:val="004E4144"/>
    <w:rsid w:val="006E79CB"/>
    <w:rsid w:val="00726C7B"/>
    <w:rsid w:val="00742EC9"/>
    <w:rsid w:val="007A5FA3"/>
    <w:rsid w:val="007E30E0"/>
    <w:rsid w:val="00812795"/>
    <w:rsid w:val="0083055B"/>
    <w:rsid w:val="00895BBE"/>
    <w:rsid w:val="008A7530"/>
    <w:rsid w:val="008C0E48"/>
    <w:rsid w:val="008F72E1"/>
    <w:rsid w:val="00901F71"/>
    <w:rsid w:val="00903E35"/>
    <w:rsid w:val="00A50B5B"/>
    <w:rsid w:val="00B60DEC"/>
    <w:rsid w:val="00B65066"/>
    <w:rsid w:val="00B7631A"/>
    <w:rsid w:val="00B77149"/>
    <w:rsid w:val="00BE30B5"/>
    <w:rsid w:val="00C34724"/>
    <w:rsid w:val="00D07233"/>
    <w:rsid w:val="00D31AE5"/>
    <w:rsid w:val="00DA5140"/>
    <w:rsid w:val="00ED4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4EC2C"/>
  <w15:chartTrackingRefBased/>
  <w15:docId w15:val="{5BAEB91A-C946-432B-95FC-ADB02A53D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279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1279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efault">
    <w:name w:val="Default"/>
    <w:rsid w:val="0081279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p1">
    <w:name w:val="p1"/>
    <w:basedOn w:val="Normal"/>
    <w:rsid w:val="00901F7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GB" w:eastAsia="en-GB"/>
    </w:rPr>
  </w:style>
  <w:style w:type="character" w:customStyle="1" w:styleId="s1">
    <w:name w:val="s1"/>
    <w:basedOn w:val="DefaultParagraphFont"/>
    <w:rsid w:val="00901F71"/>
  </w:style>
  <w:style w:type="character" w:customStyle="1" w:styleId="s2">
    <w:name w:val="s2"/>
    <w:basedOn w:val="DefaultParagraphFont"/>
    <w:rsid w:val="00901F71"/>
  </w:style>
  <w:style w:type="paragraph" w:customStyle="1" w:styleId="p2">
    <w:name w:val="p2"/>
    <w:basedOn w:val="Normal"/>
    <w:rsid w:val="00901F7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GB" w:eastAsia="en-GB"/>
    </w:rPr>
  </w:style>
  <w:style w:type="character" w:customStyle="1" w:styleId="s3">
    <w:name w:val="s3"/>
    <w:basedOn w:val="DefaultParagraphFont"/>
    <w:rsid w:val="00901F71"/>
  </w:style>
  <w:style w:type="character" w:customStyle="1" w:styleId="s4">
    <w:name w:val="s4"/>
    <w:basedOn w:val="DefaultParagraphFont"/>
    <w:rsid w:val="00901F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Thandeka Ashley Skosana</dc:creator>
  <cp:keywords/>
  <dc:description/>
  <cp:lastModifiedBy>SAMUEL DONKOR</cp:lastModifiedBy>
  <cp:revision>2</cp:revision>
  <dcterms:created xsi:type="dcterms:W3CDTF">2026-03-04T22:15:00Z</dcterms:created>
  <dcterms:modified xsi:type="dcterms:W3CDTF">2026-03-04T22:15:00Z</dcterms:modified>
</cp:coreProperties>
</file>