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8BF9" w14:textId="3918D722" w:rsidR="00190435" w:rsidRDefault="00B30CFC">
      <w:pPr>
        <w:rPr>
          <w:sz w:val="28"/>
          <w:szCs w:val="28"/>
        </w:rPr>
      </w:pPr>
      <w:r w:rsidRPr="00B30CFC">
        <w:rPr>
          <w:sz w:val="28"/>
          <w:szCs w:val="28"/>
        </w:rPr>
        <w:t>Entità:</w:t>
      </w:r>
    </w:p>
    <w:p w14:paraId="7DADC8CC" w14:textId="30E662D6" w:rsidR="00B30CFC" w:rsidRDefault="00B30CFC" w:rsidP="00B30CF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Recensione:</w:t>
      </w:r>
    </w:p>
    <w:p w14:paraId="3A6906C8" w14:textId="06C4CE3F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9388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1D0784B0" w14:textId="5411EDF0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</w:t>
      </w:r>
      <w:proofErr w:type="spellStart"/>
      <w:proofErr w:type="gramStart"/>
      <w:r w:rsidR="00B47286">
        <w:rPr>
          <w:sz w:val="28"/>
          <w:szCs w:val="28"/>
        </w:rPr>
        <w:t>varchar</w:t>
      </w:r>
      <w:proofErr w:type="spellEnd"/>
      <w:r w:rsidR="00B47286">
        <w:rPr>
          <w:sz w:val="28"/>
          <w:szCs w:val="28"/>
        </w:rPr>
        <w:t>(</w:t>
      </w:r>
      <w:proofErr w:type="gramEnd"/>
      <w:r w:rsidR="00B47286">
        <w:rPr>
          <w:sz w:val="28"/>
          <w:szCs w:val="28"/>
        </w:rPr>
        <w:t>255)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601B639C" w14:textId="2AA36CA4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dataIniziale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36CA8F44" w14:textId="07947617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dataModifica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datetime</w:t>
      </w:r>
      <w:proofErr w:type="spellEnd"/>
    </w:p>
    <w:p w14:paraId="33C9C903" w14:textId="6C8AAFB2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IdUtente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utente(id)</w:t>
      </w:r>
    </w:p>
    <w:p w14:paraId="049B6E6C" w14:textId="59EEE2DB" w:rsidR="00B30CFC" w:rsidRDefault="00B30CFC" w:rsidP="00B30CF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Utente:</w:t>
      </w:r>
    </w:p>
    <w:p w14:paraId="588776D9" w14:textId="52A2DEEF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9388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6F43DCDE" w14:textId="16CF60F3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Username: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746F1114" w14:textId="162A0ECB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4A046BB8" w14:textId="0A7D2770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isAdmin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D87215">
        <w:rPr>
          <w:sz w:val="28"/>
          <w:szCs w:val="28"/>
        </w:rPr>
        <w:t>boolean</w:t>
      </w:r>
      <w:proofErr w:type="spellEnd"/>
      <w:r w:rsidR="00D87215">
        <w:rPr>
          <w:sz w:val="28"/>
          <w:szCs w:val="28"/>
        </w:rPr>
        <w:t xml:space="preserve"> default false</w:t>
      </w:r>
    </w:p>
    <w:p w14:paraId="0DFB220F" w14:textId="44E17ECB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Salvataggio:</w:t>
      </w:r>
    </w:p>
    <w:p w14:paraId="766D93B2" w14:textId="76D93B4C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E93888">
        <w:rPr>
          <w:sz w:val="28"/>
          <w:szCs w:val="28"/>
          <w:u w:val="single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4C928F90" w14:textId="4D4F50BD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E93888">
        <w:rPr>
          <w:sz w:val="28"/>
          <w:szCs w:val="28"/>
          <w:u w:val="single"/>
        </w:rPr>
        <w:t>IdUtente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utente(id)</w:t>
      </w:r>
    </w:p>
    <w:p w14:paraId="3369A86D" w14:textId="39FF74A2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Progressivo domanda: </w:t>
      </w:r>
      <w:proofErr w:type="spellStart"/>
      <w:r>
        <w:rPr>
          <w:sz w:val="28"/>
          <w:szCs w:val="28"/>
        </w:rPr>
        <w:t>int</w:t>
      </w:r>
      <w:proofErr w:type="spellEnd"/>
      <w:r w:rsidR="003F407F">
        <w:rPr>
          <w:sz w:val="28"/>
          <w:szCs w:val="28"/>
        </w:rPr>
        <w:t xml:space="preserve"> </w:t>
      </w:r>
      <w:proofErr w:type="spellStart"/>
      <w:r w:rsidR="003F407F"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F407F">
        <w:rPr>
          <w:sz w:val="28"/>
          <w:szCs w:val="28"/>
        </w:rPr>
        <w:t>references</w:t>
      </w:r>
      <w:proofErr w:type="spellEnd"/>
      <w:r w:rsidR="003F407F">
        <w:rPr>
          <w:sz w:val="28"/>
          <w:szCs w:val="28"/>
        </w:rPr>
        <w:t xml:space="preserve"> domanda(id)</w:t>
      </w:r>
    </w:p>
    <w:p w14:paraId="1F188EFE" w14:textId="24EF22C9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Indagine:</w:t>
      </w:r>
    </w:p>
    <w:p w14:paraId="44085882" w14:textId="38A42637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9388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76637108" w14:textId="1C57111C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dataInserimento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2A892C76" w14:textId="01A23AD3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4D295136" w14:textId="5C181E82" w:rsidR="00B47286" w:rsidRDefault="00D87215" w:rsidP="00B47286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descrizione: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043669C2" w14:textId="721CBD7B" w:rsidR="00154CCE" w:rsidRPr="00B47286" w:rsidRDefault="00154CCE" w:rsidP="00B47286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image_path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75) </w:t>
      </w:r>
      <w:r w:rsidR="00400C06">
        <w:rPr>
          <w:sz w:val="28"/>
          <w:szCs w:val="28"/>
        </w:rPr>
        <w:t xml:space="preserve">default </w:t>
      </w:r>
      <w:proofErr w:type="spellStart"/>
      <w:r w:rsidR="00400C06">
        <w:rPr>
          <w:sz w:val="28"/>
          <w:szCs w:val="28"/>
        </w:rPr>
        <w:t>null</w:t>
      </w:r>
      <w:proofErr w:type="spellEnd"/>
    </w:p>
    <w:p w14:paraId="3563F6DE" w14:textId="5435B868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Capitolo:</w:t>
      </w:r>
    </w:p>
    <w:p w14:paraId="0E886D6F" w14:textId="1981B156" w:rsidR="00744ECB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primary</w:t>
      </w:r>
      <w:proofErr w:type="spellEnd"/>
      <w:r>
        <w:rPr>
          <w:sz w:val="28"/>
          <w:szCs w:val="28"/>
        </w:rPr>
        <w:t xml:space="preserve"> key</w:t>
      </w:r>
    </w:p>
    <w:p w14:paraId="3E90728F" w14:textId="13161EA8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744ECB">
        <w:rPr>
          <w:sz w:val="28"/>
          <w:szCs w:val="28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4242570D" w14:textId="1845AF00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</w:rPr>
        <w:t>Progressivo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8279A">
        <w:rPr>
          <w:sz w:val="28"/>
          <w:szCs w:val="28"/>
        </w:rPr>
        <w:t>not</w:t>
      </w:r>
      <w:proofErr w:type="spellEnd"/>
      <w:r w:rsidR="0008279A">
        <w:rPr>
          <w:sz w:val="28"/>
          <w:szCs w:val="28"/>
        </w:rPr>
        <w:t xml:space="preserve"> </w:t>
      </w:r>
      <w:proofErr w:type="spellStart"/>
      <w:r w:rsidR="0008279A">
        <w:rPr>
          <w:sz w:val="28"/>
          <w:szCs w:val="28"/>
        </w:rPr>
        <w:t>null</w:t>
      </w:r>
      <w:proofErr w:type="spellEnd"/>
    </w:p>
    <w:p w14:paraId="2FE858F6" w14:textId="146B70A3" w:rsidR="00D87215" w:rsidRDefault="003F407F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descrizione</w:t>
      </w:r>
      <w:r w:rsidR="00D87215">
        <w:rPr>
          <w:sz w:val="28"/>
          <w:szCs w:val="28"/>
        </w:rPr>
        <w:t xml:space="preserve">: text </w:t>
      </w:r>
      <w:proofErr w:type="spellStart"/>
      <w:r w:rsidR="00D87215">
        <w:rPr>
          <w:sz w:val="28"/>
          <w:szCs w:val="28"/>
        </w:rPr>
        <w:t>not</w:t>
      </w:r>
      <w:proofErr w:type="spellEnd"/>
      <w:r w:rsidR="00D87215">
        <w:rPr>
          <w:sz w:val="28"/>
          <w:szCs w:val="28"/>
        </w:rPr>
        <w:t xml:space="preserve"> </w:t>
      </w:r>
      <w:proofErr w:type="spellStart"/>
      <w:r w:rsidR="00D87215">
        <w:rPr>
          <w:sz w:val="28"/>
          <w:szCs w:val="28"/>
        </w:rPr>
        <w:t>null</w:t>
      </w:r>
      <w:proofErr w:type="spellEnd"/>
    </w:p>
    <w:p w14:paraId="674AF90B" w14:textId="77777777" w:rsidR="0008279A" w:rsidRDefault="0008279A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</w:p>
    <w:p w14:paraId="5C56F71F" w14:textId="6E986650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Domanda:</w:t>
      </w:r>
    </w:p>
    <w:p w14:paraId="5BFD2F1F" w14:textId="1372DD65" w:rsidR="00E93888" w:rsidRDefault="00E93888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9388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19D796A9" w14:textId="138EA8F6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Progressivo: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93888">
        <w:rPr>
          <w:sz w:val="28"/>
          <w:szCs w:val="28"/>
        </w:rPr>
        <w:t>not</w:t>
      </w:r>
      <w:proofErr w:type="spellEnd"/>
      <w:r w:rsidR="00E93888">
        <w:rPr>
          <w:sz w:val="28"/>
          <w:szCs w:val="28"/>
        </w:rPr>
        <w:t xml:space="preserve"> </w:t>
      </w:r>
      <w:proofErr w:type="spellStart"/>
      <w:r w:rsidR="00E93888">
        <w:rPr>
          <w:sz w:val="28"/>
          <w:szCs w:val="28"/>
        </w:rPr>
        <w:t>null</w:t>
      </w:r>
      <w:proofErr w:type="spellEnd"/>
    </w:p>
    <w:p w14:paraId="6EA08C02" w14:textId="087830F6" w:rsidR="00744ECB" w:rsidRDefault="00744ECB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idCapitolo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capitolo(id)</w:t>
      </w:r>
    </w:p>
    <w:p w14:paraId="6805934B" w14:textId="64460B3A" w:rsidR="00911E01" w:rsidRDefault="00911E01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1E018DC1" w14:textId="18890EE7" w:rsidR="00911E01" w:rsidRDefault="00911E01" w:rsidP="00911E0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Risposta:</w:t>
      </w:r>
    </w:p>
    <w:p w14:paraId="5692264B" w14:textId="424A8C0F" w:rsidR="00744ECB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66895C42" w14:textId="568B4B51" w:rsidR="00911E01" w:rsidRPr="00744ECB" w:rsidRDefault="00E93888" w:rsidP="00911E01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</w:rPr>
        <w:t xml:space="preserve">Codice: </w:t>
      </w:r>
      <w:proofErr w:type="spellStart"/>
      <w:r w:rsidRPr="00744ECB">
        <w:rPr>
          <w:sz w:val="28"/>
          <w:szCs w:val="28"/>
        </w:rPr>
        <w:t>int</w:t>
      </w:r>
      <w:proofErr w:type="spellEnd"/>
      <w:r w:rsidRPr="00744ECB">
        <w:rPr>
          <w:sz w:val="28"/>
          <w:szCs w:val="28"/>
        </w:rPr>
        <w:t xml:space="preserve"> </w:t>
      </w:r>
      <w:proofErr w:type="spellStart"/>
      <w:r w:rsidR="00400C06">
        <w:rPr>
          <w:sz w:val="28"/>
          <w:szCs w:val="28"/>
        </w:rPr>
        <w:t>not</w:t>
      </w:r>
      <w:proofErr w:type="spellEnd"/>
      <w:r w:rsidR="00400C06">
        <w:rPr>
          <w:sz w:val="28"/>
          <w:szCs w:val="28"/>
        </w:rPr>
        <w:t xml:space="preserve"> </w:t>
      </w:r>
      <w:proofErr w:type="spellStart"/>
      <w:r w:rsidR="00400C06">
        <w:rPr>
          <w:sz w:val="28"/>
          <w:szCs w:val="28"/>
        </w:rPr>
        <w:t>null</w:t>
      </w:r>
      <w:proofErr w:type="spellEnd"/>
    </w:p>
    <w:p w14:paraId="39E29485" w14:textId="62AE2E4A" w:rsidR="00E93888" w:rsidRDefault="00E93888" w:rsidP="00911E01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744ECB">
        <w:rPr>
          <w:sz w:val="28"/>
          <w:szCs w:val="28"/>
        </w:rPr>
        <w:t>IDdomanda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domande(id)</w:t>
      </w:r>
    </w:p>
    <w:p w14:paraId="0870269A" w14:textId="5D9F5617" w:rsidR="00E93888" w:rsidRDefault="00E93888" w:rsidP="00911E01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isCorrect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70271204" w14:textId="5558ED93" w:rsidR="00E93888" w:rsidRDefault="00E93888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contenuto: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20159828" w14:textId="2FC71753" w:rsidR="00E93888" w:rsidRDefault="00E93888" w:rsidP="00E9388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Prova:</w:t>
      </w:r>
    </w:p>
    <w:p w14:paraId="5C3119B2" w14:textId="5EA262BE" w:rsidR="00E93888" w:rsidRDefault="00E93888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6AAE3B03" w14:textId="5F82047B" w:rsidR="00E93888" w:rsidRDefault="00E93888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Tipo: </w:t>
      </w:r>
      <w:proofErr w:type="spellStart"/>
      <w:proofErr w:type="gram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evento, testimonianza, indizio)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130B91C4" w14:textId="1AE03AEC" w:rsidR="00E93888" w:rsidRDefault="00744ECB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601F285E" w14:textId="0484E102" w:rsidR="00744ECB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IdCapitolo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capitolo(id)</w:t>
      </w:r>
    </w:p>
    <w:p w14:paraId="5B60F6E4" w14:textId="4FD59AC2" w:rsidR="00154CCE" w:rsidRDefault="00154CCE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Image_path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75) </w:t>
      </w:r>
      <w:r w:rsidR="00400C06">
        <w:rPr>
          <w:sz w:val="28"/>
          <w:szCs w:val="28"/>
        </w:rPr>
        <w:t>default NULL</w:t>
      </w:r>
    </w:p>
    <w:p w14:paraId="6386F6D1" w14:textId="1EA99082" w:rsidR="00744ECB" w:rsidRDefault="00744ECB" w:rsidP="00744ECB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ProvaDimostra</w:t>
      </w:r>
      <w:proofErr w:type="spellEnd"/>
      <w:r>
        <w:rPr>
          <w:sz w:val="28"/>
          <w:szCs w:val="28"/>
        </w:rPr>
        <w:t>:</w:t>
      </w:r>
    </w:p>
    <w:p w14:paraId="2EEEE068" w14:textId="1FD49E3D" w:rsidR="00B30CFC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744ECB">
        <w:rPr>
          <w:sz w:val="28"/>
          <w:szCs w:val="28"/>
          <w:u w:val="single"/>
        </w:rPr>
        <w:t>IdProva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prova(id)</w:t>
      </w:r>
    </w:p>
    <w:p w14:paraId="61B3AD85" w14:textId="2B335259" w:rsidR="00B7109C" w:rsidRDefault="00744ECB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B47286">
        <w:rPr>
          <w:sz w:val="28"/>
          <w:szCs w:val="28"/>
        </w:rPr>
        <w:t>IdRisposta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referenes</w:t>
      </w:r>
      <w:proofErr w:type="spellEnd"/>
      <w:r>
        <w:rPr>
          <w:sz w:val="28"/>
          <w:szCs w:val="28"/>
        </w:rPr>
        <w:t xml:space="preserve"> risposta(id)</w:t>
      </w:r>
    </w:p>
    <w:p w14:paraId="52476A45" w14:textId="660866F2" w:rsidR="00B7109C" w:rsidRDefault="00B7109C" w:rsidP="00B7109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DocumentoIniziale</w:t>
      </w:r>
      <w:proofErr w:type="spellEnd"/>
      <w:r>
        <w:rPr>
          <w:sz w:val="28"/>
          <w:szCs w:val="28"/>
        </w:rPr>
        <w:t>:</w:t>
      </w:r>
    </w:p>
    <w:p w14:paraId="355141F1" w14:textId="46E4C104" w:rsidR="00B7109C" w:rsidRDefault="00B7109C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61FB7">
        <w:rPr>
          <w:sz w:val="28"/>
          <w:szCs w:val="28"/>
          <w:u w:val="single"/>
        </w:rPr>
        <w:t>Progressivo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77CF4E4E" w14:textId="2F6A7046" w:rsidR="00B7109C" w:rsidRDefault="00B7109C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E61FB7">
        <w:rPr>
          <w:sz w:val="28"/>
          <w:szCs w:val="28"/>
          <w:u w:val="single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47E05DB2" w14:textId="17E82C3E" w:rsidR="00B7109C" w:rsidRDefault="00B7109C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tipo: </w:t>
      </w:r>
      <w:proofErr w:type="spellStart"/>
      <w:proofErr w:type="gram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lettera, cronologia)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3A9B201C" w14:textId="6FB7203F" w:rsidR="00B7109C" w:rsidRPr="00B7109C" w:rsidRDefault="00B7109C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text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sectPr w:rsidR="00B7109C" w:rsidRPr="00B71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96F2B"/>
    <w:multiLevelType w:val="hybridMultilevel"/>
    <w:tmpl w:val="31669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87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FC"/>
    <w:rsid w:val="0008279A"/>
    <w:rsid w:val="00154CCE"/>
    <w:rsid w:val="00190435"/>
    <w:rsid w:val="003F407F"/>
    <w:rsid w:val="00400C06"/>
    <w:rsid w:val="00744ECB"/>
    <w:rsid w:val="00911E01"/>
    <w:rsid w:val="00B30CFC"/>
    <w:rsid w:val="00B47286"/>
    <w:rsid w:val="00B7109C"/>
    <w:rsid w:val="00D87215"/>
    <w:rsid w:val="00E61FB7"/>
    <w:rsid w:val="00E9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B99F"/>
  <w15:chartTrackingRefBased/>
  <w15:docId w15:val="{9C429844-B184-4EBA-A7E8-0EDC6A74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Visentin</dc:creator>
  <cp:keywords/>
  <dc:description/>
  <cp:lastModifiedBy>Samuele Visentin</cp:lastModifiedBy>
  <cp:revision>7</cp:revision>
  <dcterms:created xsi:type="dcterms:W3CDTF">2024-01-05T17:04:00Z</dcterms:created>
  <dcterms:modified xsi:type="dcterms:W3CDTF">2024-01-13T14:39:00Z</dcterms:modified>
</cp:coreProperties>
</file>