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0454" w14:textId="768E6A9F" w:rsidR="0014772F" w:rsidRPr="00744D54" w:rsidRDefault="0014772F" w:rsidP="001871A1">
      <w:pPr>
        <w:rPr>
          <w:u w:val="single"/>
        </w:rPr>
      </w:pPr>
      <w:r>
        <w:t xml:space="preserve">VALUTARE </w:t>
      </w:r>
      <w:r w:rsidR="00744D54">
        <w:t>RAZOR FORNTEND PER AUTENTICAZIONE E REACT PER TUTTO IL RESTO</w:t>
      </w:r>
    </w:p>
    <w:p w14:paraId="6E13D2AB" w14:textId="77777777" w:rsidR="0014772F" w:rsidRDefault="0014772F" w:rsidP="001871A1"/>
    <w:p w14:paraId="71F9BE35" w14:textId="77777777" w:rsidR="0014772F" w:rsidRDefault="0014772F" w:rsidP="001871A1"/>
    <w:p w14:paraId="2AA8DA2F" w14:textId="77777777" w:rsidR="0014772F" w:rsidRDefault="0014772F" w:rsidP="001871A1"/>
    <w:p w14:paraId="329602E1" w14:textId="77777777" w:rsidR="0014772F" w:rsidRDefault="0014772F" w:rsidP="001871A1"/>
    <w:p w14:paraId="58C42AB9" w14:textId="77777777" w:rsidR="0014772F" w:rsidRDefault="0014772F" w:rsidP="001871A1"/>
    <w:p w14:paraId="094399C6" w14:textId="3FF94476" w:rsidR="001871A1" w:rsidRPr="001871A1" w:rsidRDefault="001871A1" w:rsidP="001871A1">
      <w:r w:rsidRPr="001871A1">
        <w:t xml:space="preserve">Sì: </w:t>
      </w:r>
      <w:r w:rsidRPr="001871A1">
        <w:rPr>
          <w:b/>
          <w:bCs/>
        </w:rPr>
        <w:t>questa idea mi convince molto di più</w:t>
      </w:r>
      <w:r w:rsidRPr="001871A1">
        <w:t xml:space="preserve"> rispetto al semplice gestionale di riparazioni. E soprattutto permette di fare una distinzione importante: quello che descrivi non sarebbe semplicemente "un modello ML addestrato su un database", ma un sistema </w:t>
      </w:r>
      <w:r w:rsidRPr="001871A1">
        <w:rPr>
          <w:b/>
          <w:bCs/>
        </w:rPr>
        <w:t>RAG + LLM + memoria delle esperienze + applicazione gestionale</w:t>
      </w:r>
      <w:r w:rsidRPr="001871A1">
        <w:t>. La RAG è proprio l'architettura usata per collegare un LLM a una knowledge base esterna e recuperare informazioni pertinenti prima di generare la risposta. (</w:t>
      </w:r>
      <w:hyperlink r:id="rId5" w:tooltip="Cos'è la RAG (Retrieval Augmented Generation)? | IBM" w:history="1">
        <w:r w:rsidRPr="001871A1">
          <w:rPr>
            <w:rStyle w:val="Collegamentoipertestuale"/>
          </w:rPr>
          <w:t>IBM</w:t>
        </w:r>
      </w:hyperlink>
      <w:r w:rsidRPr="001871A1">
        <w:t>)</w:t>
      </w:r>
    </w:p>
    <w:p w14:paraId="016EF143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Come lo imposterei</w:t>
      </w:r>
    </w:p>
    <w:p w14:paraId="182A50E3" w14:textId="77777777" w:rsidR="001871A1" w:rsidRPr="001871A1" w:rsidRDefault="001871A1" w:rsidP="001871A1">
      <w:r w:rsidRPr="001871A1">
        <w:t xml:space="preserve">Immagina </w:t>
      </w:r>
      <w:r w:rsidRPr="001871A1">
        <w:rPr>
          <w:b/>
          <w:bCs/>
        </w:rPr>
        <w:t xml:space="preserve">Easy </w:t>
      </w:r>
      <w:proofErr w:type="spellStart"/>
      <w:r w:rsidRPr="001871A1">
        <w:rPr>
          <w:b/>
          <w:bCs/>
        </w:rPr>
        <w:t>Repair</w:t>
      </w:r>
      <w:proofErr w:type="spellEnd"/>
      <w:r w:rsidRPr="001871A1">
        <w:rPr>
          <w:b/>
          <w:bCs/>
        </w:rPr>
        <w:t xml:space="preserve"> AI</w:t>
      </w:r>
      <w:r w:rsidRPr="001871A1">
        <w:t>:</w:t>
      </w:r>
    </w:p>
    <w:p w14:paraId="2A6DDB20" w14:textId="77777777" w:rsidR="001871A1" w:rsidRPr="001871A1" w:rsidRDefault="001871A1" w:rsidP="001871A1">
      <w:r w:rsidRPr="001871A1">
        <w:t xml:space="preserve">                    CLIENTE</w:t>
      </w:r>
    </w:p>
    <w:p w14:paraId="537C249E" w14:textId="77777777" w:rsidR="001871A1" w:rsidRPr="001871A1" w:rsidRDefault="001871A1" w:rsidP="001871A1">
      <w:r w:rsidRPr="001871A1">
        <w:t xml:space="preserve">                       │</w:t>
      </w:r>
    </w:p>
    <w:p w14:paraId="5C959641" w14:textId="77777777" w:rsidR="001871A1" w:rsidRPr="001871A1" w:rsidRDefault="001871A1" w:rsidP="001871A1">
      <w:r w:rsidRPr="001871A1">
        <w:t xml:space="preserve">                       </w:t>
      </w:r>
      <w:r w:rsidRPr="001871A1">
        <w:rPr>
          <w:rFonts w:ascii="Arial" w:hAnsi="Arial" w:cs="Arial"/>
        </w:rPr>
        <w:t>▼</w:t>
      </w:r>
    </w:p>
    <w:p w14:paraId="71B21D78" w14:textId="77777777" w:rsidR="001871A1" w:rsidRPr="001871A1" w:rsidRDefault="001871A1" w:rsidP="001871A1">
      <w:r w:rsidRPr="001871A1">
        <w:t xml:space="preserve">              ┌─────────────────┐</w:t>
      </w:r>
    </w:p>
    <w:p w14:paraId="592166F9" w14:textId="77777777" w:rsidR="001871A1" w:rsidRPr="001871A1" w:rsidRDefault="001871A1" w:rsidP="001871A1">
      <w:r w:rsidRPr="001871A1">
        <w:t xml:space="preserve">              │ Chat ASP.NET    │</w:t>
      </w:r>
    </w:p>
    <w:p w14:paraId="71784B53" w14:textId="77777777" w:rsidR="001871A1" w:rsidRPr="001871A1" w:rsidRDefault="001871A1" w:rsidP="001871A1">
      <w:r w:rsidRPr="001871A1">
        <w:t xml:space="preserve">              │ Razor + JS      │</w:t>
      </w:r>
    </w:p>
    <w:p w14:paraId="2EEEAC6F" w14:textId="77777777" w:rsidR="001871A1" w:rsidRPr="001871A1" w:rsidRDefault="001871A1" w:rsidP="001871A1">
      <w:r w:rsidRPr="001871A1">
        <w:t xml:space="preserve">              └────────</w:t>
      </w:r>
      <w:r w:rsidRPr="001871A1">
        <w:rPr>
          <w:rFonts w:ascii="MS Gothic" w:eastAsia="MS Gothic" w:hAnsi="MS Gothic" w:cs="MS Gothic" w:hint="eastAsia"/>
        </w:rPr>
        <w:t>┬</w:t>
      </w:r>
      <w:r w:rsidRPr="001871A1">
        <w:rPr>
          <w:rFonts w:ascii="Aptos" w:hAnsi="Aptos" w:cs="Aptos"/>
        </w:rPr>
        <w:t>────────┘</w:t>
      </w:r>
    </w:p>
    <w:p w14:paraId="1559ECC7" w14:textId="77777777" w:rsidR="001871A1" w:rsidRPr="001871A1" w:rsidRDefault="001871A1" w:rsidP="001871A1">
      <w:r w:rsidRPr="001871A1">
        <w:t xml:space="preserve">                       │</w:t>
      </w:r>
    </w:p>
    <w:p w14:paraId="35DD4897" w14:textId="77777777" w:rsidR="001871A1" w:rsidRPr="001871A1" w:rsidRDefault="001871A1" w:rsidP="001871A1">
      <w:r w:rsidRPr="001871A1">
        <w:t xml:space="preserve">                       </w:t>
      </w:r>
      <w:r w:rsidRPr="001871A1">
        <w:rPr>
          <w:rFonts w:ascii="Arial" w:hAnsi="Arial" w:cs="Arial"/>
        </w:rPr>
        <w:t>▼</w:t>
      </w:r>
    </w:p>
    <w:p w14:paraId="05368879" w14:textId="77777777" w:rsidR="001871A1" w:rsidRPr="001871A1" w:rsidRDefault="001871A1" w:rsidP="001871A1">
      <w:r w:rsidRPr="001871A1">
        <w:t xml:space="preserve">              ┌─────────────────┐</w:t>
      </w:r>
    </w:p>
    <w:p w14:paraId="181E459A" w14:textId="77777777" w:rsidR="001871A1" w:rsidRPr="001871A1" w:rsidRDefault="001871A1" w:rsidP="001871A1">
      <w:r w:rsidRPr="001871A1">
        <w:t xml:space="preserve">              │ Python / </w:t>
      </w:r>
      <w:proofErr w:type="spellStart"/>
      <w:r w:rsidRPr="001871A1">
        <w:t>FastAPI</w:t>
      </w:r>
      <w:proofErr w:type="spellEnd"/>
      <w:r w:rsidRPr="001871A1">
        <w:t>│</w:t>
      </w:r>
    </w:p>
    <w:p w14:paraId="5C60EEE6" w14:textId="77777777" w:rsidR="001871A1" w:rsidRPr="001871A1" w:rsidRDefault="001871A1" w:rsidP="001871A1">
      <w:r w:rsidRPr="001871A1">
        <w:t xml:space="preserve">              │ </w:t>
      </w:r>
      <w:proofErr w:type="gramStart"/>
      <w:r w:rsidRPr="001871A1">
        <w:t>AI</w:t>
      </w:r>
      <w:proofErr w:type="gramEnd"/>
      <w:r w:rsidRPr="001871A1">
        <w:t xml:space="preserve"> Agent        │</w:t>
      </w:r>
    </w:p>
    <w:p w14:paraId="0DB9D21D" w14:textId="77777777" w:rsidR="001871A1" w:rsidRPr="001871A1" w:rsidRDefault="001871A1" w:rsidP="001871A1">
      <w:r w:rsidRPr="001871A1">
        <w:t xml:space="preserve">              └────────</w:t>
      </w:r>
      <w:r w:rsidRPr="001871A1">
        <w:rPr>
          <w:rFonts w:ascii="MS Gothic" w:eastAsia="MS Gothic" w:hAnsi="MS Gothic" w:cs="MS Gothic" w:hint="eastAsia"/>
        </w:rPr>
        <w:t>┬</w:t>
      </w:r>
      <w:r w:rsidRPr="001871A1">
        <w:rPr>
          <w:rFonts w:ascii="Aptos" w:hAnsi="Aptos" w:cs="Aptos"/>
        </w:rPr>
        <w:t>────────┘</w:t>
      </w:r>
    </w:p>
    <w:p w14:paraId="2CBE4CDF" w14:textId="77777777" w:rsidR="001871A1" w:rsidRPr="001871A1" w:rsidRDefault="001871A1" w:rsidP="001871A1">
      <w:r w:rsidRPr="001871A1">
        <w:t xml:space="preserve">                       │</w:t>
      </w:r>
    </w:p>
    <w:p w14:paraId="1B97D28B" w14:textId="77777777" w:rsidR="001871A1" w:rsidRPr="001871A1" w:rsidRDefault="001871A1" w:rsidP="001871A1">
      <w:r w:rsidRPr="001871A1">
        <w:t xml:space="preserve">             ┌─────────</w:t>
      </w:r>
      <w:r w:rsidRPr="001871A1">
        <w:rPr>
          <w:rFonts w:ascii="MS Gothic" w:eastAsia="MS Gothic" w:hAnsi="MS Gothic" w:cs="MS Gothic" w:hint="eastAsia"/>
        </w:rPr>
        <w:t>┼</w:t>
      </w:r>
      <w:r w:rsidRPr="001871A1">
        <w:rPr>
          <w:rFonts w:ascii="Aptos" w:hAnsi="Aptos" w:cs="Aptos"/>
        </w:rPr>
        <w:t>──────────┐</w:t>
      </w:r>
    </w:p>
    <w:p w14:paraId="2A74D592" w14:textId="77777777" w:rsidR="001871A1" w:rsidRPr="001871A1" w:rsidRDefault="001871A1" w:rsidP="001871A1">
      <w:r w:rsidRPr="001871A1">
        <w:t xml:space="preserve">             </w:t>
      </w:r>
      <w:r w:rsidRPr="001871A1">
        <w:rPr>
          <w:rFonts w:ascii="Arial" w:hAnsi="Arial" w:cs="Arial"/>
        </w:rPr>
        <w:t>▼</w:t>
      </w:r>
      <w:r w:rsidRPr="001871A1">
        <w:t xml:space="preserve">         </w:t>
      </w:r>
      <w:r w:rsidRPr="001871A1">
        <w:rPr>
          <w:rFonts w:ascii="Arial" w:hAnsi="Arial" w:cs="Arial"/>
        </w:rPr>
        <w:t>▼</w:t>
      </w:r>
      <w:r w:rsidRPr="001871A1">
        <w:t xml:space="preserve">          </w:t>
      </w:r>
      <w:r w:rsidRPr="001871A1">
        <w:rPr>
          <w:rFonts w:ascii="Arial" w:hAnsi="Arial" w:cs="Arial"/>
        </w:rPr>
        <w:t>▼</w:t>
      </w:r>
    </w:p>
    <w:p w14:paraId="5F3208EB" w14:textId="77777777" w:rsidR="001871A1" w:rsidRPr="001871A1" w:rsidRDefault="001871A1" w:rsidP="001871A1">
      <w:r w:rsidRPr="001871A1">
        <w:lastRenderedPageBreak/>
        <w:t xml:space="preserve">        Knowledge   </w:t>
      </w:r>
      <w:proofErr w:type="spellStart"/>
      <w:r w:rsidRPr="001871A1">
        <w:t>Repair</w:t>
      </w:r>
      <w:proofErr w:type="spellEnd"/>
      <w:r w:rsidRPr="001871A1">
        <w:t xml:space="preserve"> DB   Chat history</w:t>
      </w:r>
    </w:p>
    <w:p w14:paraId="1D8D1922" w14:textId="77777777" w:rsidR="001871A1" w:rsidRPr="001871A1" w:rsidRDefault="001871A1" w:rsidP="001871A1">
      <w:r w:rsidRPr="001871A1">
        <w:t xml:space="preserve">           Base     / Cases</w:t>
      </w:r>
    </w:p>
    <w:p w14:paraId="4909E732" w14:textId="77777777" w:rsidR="001871A1" w:rsidRPr="001871A1" w:rsidRDefault="001871A1" w:rsidP="001871A1">
      <w:r w:rsidRPr="001871A1">
        <w:t xml:space="preserve">             │         │          │</w:t>
      </w:r>
    </w:p>
    <w:p w14:paraId="1BF74BB3" w14:textId="77777777" w:rsidR="001871A1" w:rsidRPr="001871A1" w:rsidRDefault="001871A1" w:rsidP="001871A1">
      <w:r w:rsidRPr="001871A1">
        <w:t xml:space="preserve">             └─────────</w:t>
      </w:r>
      <w:r w:rsidRPr="001871A1">
        <w:rPr>
          <w:rFonts w:ascii="MS Gothic" w:eastAsia="MS Gothic" w:hAnsi="MS Gothic" w:cs="MS Gothic" w:hint="eastAsia"/>
        </w:rPr>
        <w:t>┼</w:t>
      </w:r>
      <w:r w:rsidRPr="001871A1">
        <w:rPr>
          <w:rFonts w:ascii="Aptos" w:hAnsi="Aptos" w:cs="Aptos"/>
        </w:rPr>
        <w:t>──────────┘</w:t>
      </w:r>
    </w:p>
    <w:p w14:paraId="791FC008" w14:textId="77777777" w:rsidR="001871A1" w:rsidRPr="001871A1" w:rsidRDefault="001871A1" w:rsidP="001871A1">
      <w:r w:rsidRPr="001871A1">
        <w:t xml:space="preserve">                       </w:t>
      </w:r>
      <w:r w:rsidRPr="001871A1">
        <w:rPr>
          <w:rFonts w:ascii="Arial" w:hAnsi="Arial" w:cs="Arial"/>
        </w:rPr>
        <w:t>▼</w:t>
      </w:r>
    </w:p>
    <w:p w14:paraId="5216E0FA" w14:textId="77777777" w:rsidR="001871A1" w:rsidRPr="001871A1" w:rsidRDefault="001871A1" w:rsidP="001871A1">
      <w:r w:rsidRPr="001871A1">
        <w:t xml:space="preserve">                 RAG / Retriever</w:t>
      </w:r>
    </w:p>
    <w:p w14:paraId="52C1AA37" w14:textId="77777777" w:rsidR="001871A1" w:rsidRPr="001871A1" w:rsidRDefault="001871A1" w:rsidP="001871A1">
      <w:r w:rsidRPr="001871A1">
        <w:t xml:space="preserve">                       │</w:t>
      </w:r>
    </w:p>
    <w:p w14:paraId="6AABE030" w14:textId="77777777" w:rsidR="001871A1" w:rsidRPr="001871A1" w:rsidRDefault="001871A1" w:rsidP="001871A1">
      <w:r w:rsidRPr="001871A1">
        <w:t xml:space="preserve">                       </w:t>
      </w:r>
      <w:r w:rsidRPr="001871A1">
        <w:rPr>
          <w:rFonts w:ascii="Arial" w:hAnsi="Arial" w:cs="Arial"/>
        </w:rPr>
        <w:t>▼</w:t>
      </w:r>
    </w:p>
    <w:p w14:paraId="5EC473F7" w14:textId="77777777" w:rsidR="001871A1" w:rsidRPr="001871A1" w:rsidRDefault="001871A1" w:rsidP="001871A1">
      <w:r w:rsidRPr="001871A1">
        <w:t xml:space="preserve">                      LLM</w:t>
      </w:r>
    </w:p>
    <w:p w14:paraId="31A1C577" w14:textId="77777777" w:rsidR="001871A1" w:rsidRPr="001871A1" w:rsidRDefault="001871A1" w:rsidP="001871A1">
      <w:r w:rsidRPr="001871A1">
        <w:t xml:space="preserve">                       │</w:t>
      </w:r>
    </w:p>
    <w:p w14:paraId="26212DF0" w14:textId="77777777" w:rsidR="001871A1" w:rsidRPr="001871A1" w:rsidRDefault="001871A1" w:rsidP="001871A1">
      <w:r w:rsidRPr="001871A1">
        <w:t xml:space="preserve">                       </w:t>
      </w:r>
      <w:r w:rsidRPr="001871A1">
        <w:rPr>
          <w:rFonts w:ascii="Arial" w:hAnsi="Arial" w:cs="Arial"/>
        </w:rPr>
        <w:t>▼</w:t>
      </w:r>
    </w:p>
    <w:p w14:paraId="61EC2382" w14:textId="77777777" w:rsidR="001871A1" w:rsidRPr="001871A1" w:rsidRDefault="001871A1" w:rsidP="001871A1">
      <w:r w:rsidRPr="001871A1">
        <w:t xml:space="preserve">                  Risposta</w:t>
      </w:r>
    </w:p>
    <w:p w14:paraId="3B1B0B77" w14:textId="77777777" w:rsidR="001871A1" w:rsidRPr="001871A1" w:rsidRDefault="001871A1" w:rsidP="001871A1">
      <w:r w:rsidRPr="001871A1">
        <w:t>E alla fine della conversazione:</w:t>
      </w:r>
    </w:p>
    <w:p w14:paraId="1793BAE3" w14:textId="77777777" w:rsidR="001871A1" w:rsidRPr="001871A1" w:rsidRDefault="001871A1" w:rsidP="001871A1">
      <w:r w:rsidRPr="001871A1">
        <w:t>Chat terminata</w:t>
      </w:r>
    </w:p>
    <w:p w14:paraId="19754419" w14:textId="77777777" w:rsidR="001871A1" w:rsidRPr="001871A1" w:rsidRDefault="001871A1" w:rsidP="001871A1">
      <w:r w:rsidRPr="001871A1">
        <w:t xml:space="preserve">      │</w:t>
      </w:r>
    </w:p>
    <w:p w14:paraId="42C23E4F" w14:textId="77777777" w:rsidR="001871A1" w:rsidRPr="001871A1" w:rsidRDefault="001871A1" w:rsidP="001871A1">
      <w:r w:rsidRPr="001871A1">
        <w:t xml:space="preserve">   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──</w:t>
      </w:r>
      <w:r w:rsidRPr="001871A1">
        <w:rPr>
          <w:rFonts w:ascii="Arial" w:hAnsi="Arial" w:cs="Arial"/>
        </w:rPr>
        <w:t>►</w:t>
      </w:r>
      <w:r w:rsidRPr="001871A1">
        <w:t xml:space="preserve"> riassunto</w:t>
      </w:r>
    </w:p>
    <w:p w14:paraId="30DD44A0" w14:textId="77777777" w:rsidR="001871A1" w:rsidRPr="001871A1" w:rsidRDefault="001871A1" w:rsidP="001871A1">
      <w:r w:rsidRPr="001871A1">
        <w:t xml:space="preserve">      │</w:t>
      </w:r>
    </w:p>
    <w:p w14:paraId="339E857E" w14:textId="77777777" w:rsidR="001871A1" w:rsidRPr="001871A1" w:rsidRDefault="001871A1" w:rsidP="001871A1">
      <w:r w:rsidRPr="001871A1">
        <w:t xml:space="preserve">   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──</w:t>
      </w:r>
      <w:r w:rsidRPr="001871A1">
        <w:rPr>
          <w:rFonts w:ascii="Arial" w:hAnsi="Arial" w:cs="Arial"/>
        </w:rPr>
        <w:t>►</w:t>
      </w:r>
      <w:r w:rsidRPr="001871A1">
        <w:t xml:space="preserve"> database</w:t>
      </w:r>
    </w:p>
    <w:p w14:paraId="637404AB" w14:textId="77777777" w:rsidR="001871A1" w:rsidRPr="001871A1" w:rsidRDefault="001871A1" w:rsidP="001871A1">
      <w:r w:rsidRPr="001871A1">
        <w:t xml:space="preserve">      │</w:t>
      </w:r>
    </w:p>
    <w:p w14:paraId="74E4026A" w14:textId="77777777" w:rsidR="001871A1" w:rsidRPr="001871A1" w:rsidRDefault="001871A1" w:rsidP="001871A1">
      <w:r w:rsidRPr="001871A1">
        <w:t xml:space="preserve">   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──</w:t>
      </w:r>
      <w:r w:rsidRPr="001871A1">
        <w:rPr>
          <w:rFonts w:ascii="Arial" w:hAnsi="Arial" w:cs="Arial"/>
        </w:rPr>
        <w:t>►</w:t>
      </w:r>
      <w:r w:rsidRPr="001871A1">
        <w:t xml:space="preserve"> area cliente</w:t>
      </w:r>
    </w:p>
    <w:p w14:paraId="6A3D84BB" w14:textId="77777777" w:rsidR="001871A1" w:rsidRPr="001871A1" w:rsidRDefault="001871A1" w:rsidP="001871A1">
      <w:r w:rsidRPr="001871A1">
        <w:t xml:space="preserve">      │</w:t>
      </w:r>
    </w:p>
    <w:p w14:paraId="5519ED3F" w14:textId="77777777" w:rsidR="001871A1" w:rsidRPr="001871A1" w:rsidRDefault="001871A1" w:rsidP="001871A1">
      <w:r w:rsidRPr="001871A1">
        <w:t xml:space="preserve">   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──</w:t>
      </w:r>
      <w:r w:rsidRPr="001871A1">
        <w:rPr>
          <w:rFonts w:ascii="Arial" w:hAnsi="Arial" w:cs="Arial"/>
        </w:rPr>
        <w:t>►</w:t>
      </w:r>
      <w:r w:rsidRPr="001871A1">
        <w:t xml:space="preserve"> area tecnico</w:t>
      </w:r>
    </w:p>
    <w:p w14:paraId="5EAF78A1" w14:textId="77777777" w:rsidR="001871A1" w:rsidRPr="001871A1" w:rsidRDefault="001871A1" w:rsidP="001871A1">
      <w:r w:rsidRPr="001871A1">
        <w:t xml:space="preserve">      │</w:t>
      </w:r>
    </w:p>
    <w:p w14:paraId="0CB3A42A" w14:textId="77777777" w:rsidR="001871A1" w:rsidRPr="001871A1" w:rsidRDefault="001871A1" w:rsidP="001871A1">
      <w:r w:rsidRPr="001871A1">
        <w:t xml:space="preserve">      └──</w:t>
      </w:r>
      <w:r w:rsidRPr="001871A1">
        <w:rPr>
          <w:rFonts w:ascii="Arial" w:hAnsi="Arial" w:cs="Arial"/>
        </w:rPr>
        <w:t>►</w:t>
      </w:r>
      <w:r w:rsidRPr="001871A1">
        <w:t xml:space="preserve"> </w:t>
      </w:r>
      <w:proofErr w:type="gramStart"/>
      <w:r w:rsidRPr="001871A1">
        <w:t>email</w:t>
      </w:r>
      <w:proofErr w:type="gramEnd"/>
    </w:p>
    <w:p w14:paraId="62AD9368" w14:textId="77777777" w:rsidR="001871A1" w:rsidRPr="001871A1" w:rsidRDefault="001871A1" w:rsidP="001871A1">
      <w:r w:rsidRPr="001871A1">
        <w:t>Questa è già un'applicazione molto più interessante.</w:t>
      </w:r>
    </w:p>
    <w:p w14:paraId="37FCE6CE" w14:textId="77777777" w:rsidR="001871A1" w:rsidRPr="001871A1" w:rsidRDefault="00000000" w:rsidP="001871A1">
      <w:r>
        <w:pict w14:anchorId="624AF462">
          <v:rect id="_x0000_i1025" style="width:0;height:1.5pt" o:hralign="center" o:hrstd="t" o:hr="t" fillcolor="#a0a0a0" stroked="f"/>
        </w:pict>
      </w:r>
    </w:p>
    <w:p w14:paraId="7C2F477F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Ma attenzione: non chiamerei tutto "Machine Learning"</w:t>
      </w:r>
    </w:p>
    <w:p w14:paraId="3CD6CB19" w14:textId="77777777" w:rsidR="001871A1" w:rsidRPr="001871A1" w:rsidRDefault="001871A1" w:rsidP="001871A1">
      <w:r w:rsidRPr="001871A1">
        <w:t>Questa distinzione è importante perché potrebbe diventare anche un ottimo argomento da colloquio.</w:t>
      </w:r>
    </w:p>
    <w:p w14:paraId="173A5095" w14:textId="77777777" w:rsidR="001871A1" w:rsidRPr="001871A1" w:rsidRDefault="001871A1" w:rsidP="001871A1">
      <w:r w:rsidRPr="001871A1">
        <w:lastRenderedPageBreak/>
        <w:t>Se hai:</w:t>
      </w:r>
    </w:p>
    <w:p w14:paraId="33321715" w14:textId="77777777" w:rsidR="001871A1" w:rsidRPr="001871A1" w:rsidRDefault="001871A1" w:rsidP="001871A1">
      <w:r w:rsidRPr="001871A1">
        <w:t xml:space="preserve">documenti → </w:t>
      </w:r>
      <w:proofErr w:type="spellStart"/>
      <w:r w:rsidRPr="001871A1">
        <w:t>embeddings</w:t>
      </w:r>
      <w:proofErr w:type="spellEnd"/>
      <w:r w:rsidRPr="001871A1">
        <w:t xml:space="preserve"> → ricerca semantica → LLM → risposta</w:t>
      </w:r>
    </w:p>
    <w:p w14:paraId="23AC47E3" w14:textId="77777777" w:rsidR="001871A1" w:rsidRPr="001871A1" w:rsidRDefault="001871A1" w:rsidP="001871A1">
      <w:r w:rsidRPr="001871A1">
        <w:t xml:space="preserve">hai principalmente una </w:t>
      </w:r>
      <w:r w:rsidRPr="001871A1">
        <w:rPr>
          <w:b/>
          <w:bCs/>
        </w:rPr>
        <w:t>pipeline RAG</w:t>
      </w:r>
      <w:r w:rsidRPr="001871A1">
        <w:t>, non hai necessariamente addestrato tu un modello ML.</w:t>
      </w:r>
    </w:p>
    <w:p w14:paraId="234E9F57" w14:textId="77777777" w:rsidR="001871A1" w:rsidRPr="001871A1" w:rsidRDefault="001871A1" w:rsidP="001871A1">
      <w:r w:rsidRPr="001871A1">
        <w:t xml:space="preserve">La RAG usa </w:t>
      </w:r>
      <w:proofErr w:type="spellStart"/>
      <w:r w:rsidRPr="001871A1">
        <w:t>embedding</w:t>
      </w:r>
      <w:proofErr w:type="spellEnd"/>
      <w:r w:rsidRPr="001871A1">
        <w:t xml:space="preserve"> e </w:t>
      </w:r>
      <w:proofErr w:type="spellStart"/>
      <w:r w:rsidRPr="001871A1">
        <w:t>similarity</w:t>
      </w:r>
      <w:proofErr w:type="spellEnd"/>
      <w:r w:rsidRPr="001871A1">
        <w:t xml:space="preserve"> </w:t>
      </w:r>
      <w:proofErr w:type="spellStart"/>
      <w:r w:rsidRPr="001871A1">
        <w:t>search</w:t>
      </w:r>
      <w:proofErr w:type="spellEnd"/>
      <w:r w:rsidRPr="001871A1">
        <w:t xml:space="preserve"> per recuperare contenuti pertinenti e poi passa quel contesto al modello generativo. (</w:t>
      </w:r>
      <w:hyperlink r:id="rId6" w:tooltip="Cos'è la RAG (Retrieval Augmented Generation)? | IBM" w:history="1">
        <w:r w:rsidRPr="001871A1">
          <w:rPr>
            <w:rStyle w:val="Collegamentoipertestuale"/>
          </w:rPr>
          <w:t>IBM</w:t>
        </w:r>
      </w:hyperlink>
      <w:r w:rsidRPr="001871A1">
        <w:t>)</w:t>
      </w:r>
    </w:p>
    <w:p w14:paraId="1A439836" w14:textId="77777777" w:rsidR="001871A1" w:rsidRPr="001871A1" w:rsidRDefault="001871A1" w:rsidP="001871A1">
      <w:r w:rsidRPr="001871A1">
        <w:t xml:space="preserve">E secondo me </w:t>
      </w:r>
      <w:r w:rsidRPr="001871A1">
        <w:rPr>
          <w:b/>
          <w:bCs/>
        </w:rPr>
        <w:t>non è un problema</w:t>
      </w:r>
      <w:r w:rsidRPr="001871A1">
        <w:t>: puoi costruire un progetto AI molto serio anche senza addestrare un LLM da zero.</w:t>
      </w:r>
    </w:p>
    <w:p w14:paraId="2E330DA9" w14:textId="77777777" w:rsidR="001871A1" w:rsidRPr="001871A1" w:rsidRDefault="001871A1" w:rsidP="001871A1">
      <w:r w:rsidRPr="001871A1">
        <w:t xml:space="preserve">Però tu vuoi anche </w:t>
      </w:r>
      <w:r w:rsidRPr="001871A1">
        <w:rPr>
          <w:b/>
          <w:bCs/>
        </w:rPr>
        <w:t>imparare veramente Machine Learning</w:t>
      </w:r>
      <w:r w:rsidRPr="001871A1">
        <w:t>. Quindi possiamo aggiungere una seconda componente.</w:t>
      </w:r>
    </w:p>
    <w:p w14:paraId="779FCF27" w14:textId="77777777" w:rsidR="001871A1" w:rsidRPr="001871A1" w:rsidRDefault="00000000" w:rsidP="001871A1">
      <w:r>
        <w:pict w14:anchorId="708E4650">
          <v:rect id="_x0000_i1026" style="width:0;height:1.5pt" o:hralign="center" o:hrstd="t" o:hr="t" fillcolor="#a0a0a0" stroked="f"/>
        </w:pict>
      </w:r>
    </w:p>
    <w:p w14:paraId="48DB054D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La parte interessante: le "esperienze" dei tecnici</w:t>
      </w:r>
    </w:p>
    <w:p w14:paraId="156737D0" w14:textId="77777777" w:rsidR="001871A1" w:rsidRPr="001871A1" w:rsidRDefault="001871A1" w:rsidP="001871A1">
      <w:r w:rsidRPr="001871A1">
        <w:t>Questa è proprio la parte che trovo interessante della tua idea.</w:t>
      </w:r>
    </w:p>
    <w:p w14:paraId="33D4DC10" w14:textId="77777777" w:rsidR="001871A1" w:rsidRPr="001871A1" w:rsidRDefault="001871A1" w:rsidP="001871A1">
      <w:r w:rsidRPr="001871A1">
        <w:t>Supponiamo che il sistema abbia queste riparazioni storiche:</w:t>
      </w:r>
    </w:p>
    <w:p w14:paraId="080B1FD1" w14:textId="77777777" w:rsidR="001871A1" w:rsidRPr="001871A1" w:rsidRDefault="001871A1" w:rsidP="001871A1">
      <w:r w:rsidRPr="001871A1">
        <w:t>Riparazione #153</w:t>
      </w:r>
    </w:p>
    <w:p w14:paraId="2DD04BC6" w14:textId="77777777" w:rsidR="001871A1" w:rsidRPr="001871A1" w:rsidRDefault="001871A1" w:rsidP="001871A1"/>
    <w:p w14:paraId="2AF7C346" w14:textId="77777777" w:rsidR="001871A1" w:rsidRPr="001871A1" w:rsidRDefault="001871A1" w:rsidP="001871A1">
      <w:r w:rsidRPr="001871A1">
        <w:t>Device:</w:t>
      </w:r>
    </w:p>
    <w:p w14:paraId="7E0B0DD2" w14:textId="77777777" w:rsidR="001871A1" w:rsidRPr="001871A1" w:rsidRDefault="001871A1" w:rsidP="001871A1">
      <w:r w:rsidRPr="001871A1">
        <w:t>iPhone 13</w:t>
      </w:r>
    </w:p>
    <w:p w14:paraId="091E36BD" w14:textId="77777777" w:rsidR="001871A1" w:rsidRPr="001871A1" w:rsidRDefault="001871A1" w:rsidP="001871A1"/>
    <w:p w14:paraId="6726B777" w14:textId="77777777" w:rsidR="001871A1" w:rsidRPr="001871A1" w:rsidRDefault="001871A1" w:rsidP="001871A1">
      <w:r w:rsidRPr="001871A1">
        <w:t>Problema:</w:t>
      </w:r>
    </w:p>
    <w:p w14:paraId="53594305" w14:textId="77777777" w:rsidR="001871A1" w:rsidRPr="001871A1" w:rsidRDefault="001871A1" w:rsidP="001871A1">
      <w:r w:rsidRPr="001871A1">
        <w:t>"si spegne improvvisamente"</w:t>
      </w:r>
    </w:p>
    <w:p w14:paraId="226CFB26" w14:textId="77777777" w:rsidR="001871A1" w:rsidRPr="001871A1" w:rsidRDefault="001871A1" w:rsidP="001871A1"/>
    <w:p w14:paraId="49EB9C99" w14:textId="77777777" w:rsidR="001871A1" w:rsidRPr="001871A1" w:rsidRDefault="001871A1" w:rsidP="001871A1">
      <w:r w:rsidRPr="001871A1">
        <w:t>Diagnosi:</w:t>
      </w:r>
    </w:p>
    <w:p w14:paraId="6EE37178" w14:textId="77777777" w:rsidR="001871A1" w:rsidRPr="001871A1" w:rsidRDefault="001871A1" w:rsidP="001871A1">
      <w:r w:rsidRPr="001871A1">
        <w:t>batteria deteriorata</w:t>
      </w:r>
    </w:p>
    <w:p w14:paraId="26850B45" w14:textId="77777777" w:rsidR="001871A1" w:rsidRPr="001871A1" w:rsidRDefault="001871A1" w:rsidP="001871A1"/>
    <w:p w14:paraId="590E2783" w14:textId="77777777" w:rsidR="001871A1" w:rsidRPr="001871A1" w:rsidRDefault="001871A1" w:rsidP="001871A1">
      <w:r w:rsidRPr="001871A1">
        <w:t>Intervento:</w:t>
      </w:r>
    </w:p>
    <w:p w14:paraId="0F0EB771" w14:textId="77777777" w:rsidR="001871A1" w:rsidRPr="001871A1" w:rsidRDefault="001871A1" w:rsidP="001871A1">
      <w:r w:rsidRPr="001871A1">
        <w:t>sostituzione batteria</w:t>
      </w:r>
    </w:p>
    <w:p w14:paraId="42A01E47" w14:textId="77777777" w:rsidR="001871A1" w:rsidRPr="001871A1" w:rsidRDefault="001871A1" w:rsidP="001871A1"/>
    <w:p w14:paraId="13B6546D" w14:textId="77777777" w:rsidR="001871A1" w:rsidRPr="001871A1" w:rsidRDefault="001871A1" w:rsidP="001871A1">
      <w:r w:rsidRPr="001871A1">
        <w:t>Esito:</w:t>
      </w:r>
    </w:p>
    <w:p w14:paraId="54D189C7" w14:textId="77777777" w:rsidR="001871A1" w:rsidRPr="001871A1" w:rsidRDefault="001871A1" w:rsidP="001871A1">
      <w:r w:rsidRPr="001871A1">
        <w:t>risolto</w:t>
      </w:r>
    </w:p>
    <w:p w14:paraId="059F6945" w14:textId="77777777" w:rsidR="001871A1" w:rsidRPr="001871A1" w:rsidRDefault="001871A1" w:rsidP="001871A1"/>
    <w:p w14:paraId="4F96249A" w14:textId="77777777" w:rsidR="001871A1" w:rsidRPr="001871A1" w:rsidRDefault="001871A1" w:rsidP="001871A1">
      <w:r w:rsidRPr="001871A1">
        <w:t>Tempo:</w:t>
      </w:r>
    </w:p>
    <w:p w14:paraId="4E070C0D" w14:textId="77777777" w:rsidR="001871A1" w:rsidRPr="001871A1" w:rsidRDefault="001871A1" w:rsidP="001871A1">
      <w:r w:rsidRPr="001871A1">
        <w:t>45 minuti</w:t>
      </w:r>
    </w:p>
    <w:p w14:paraId="7F661BF8" w14:textId="77777777" w:rsidR="001871A1" w:rsidRPr="001871A1" w:rsidRDefault="001871A1" w:rsidP="001871A1">
      <w:r w:rsidRPr="001871A1">
        <w:t>Poi:</w:t>
      </w:r>
    </w:p>
    <w:p w14:paraId="0B4C03B7" w14:textId="77777777" w:rsidR="001871A1" w:rsidRPr="001871A1" w:rsidRDefault="001871A1" w:rsidP="001871A1">
      <w:r w:rsidRPr="001871A1">
        <w:t>Riparazione #281</w:t>
      </w:r>
    </w:p>
    <w:p w14:paraId="7E373874" w14:textId="77777777" w:rsidR="001871A1" w:rsidRPr="001871A1" w:rsidRDefault="001871A1" w:rsidP="001871A1"/>
    <w:p w14:paraId="277DA417" w14:textId="77777777" w:rsidR="001871A1" w:rsidRPr="001871A1" w:rsidRDefault="001871A1" w:rsidP="001871A1">
      <w:r w:rsidRPr="001871A1">
        <w:t>Device:</w:t>
      </w:r>
    </w:p>
    <w:p w14:paraId="1A0CDA34" w14:textId="77777777" w:rsidR="001871A1" w:rsidRPr="001871A1" w:rsidRDefault="001871A1" w:rsidP="001871A1">
      <w:r w:rsidRPr="001871A1">
        <w:t>iPhone 13</w:t>
      </w:r>
    </w:p>
    <w:p w14:paraId="7A1BBA2E" w14:textId="77777777" w:rsidR="001871A1" w:rsidRPr="001871A1" w:rsidRDefault="001871A1" w:rsidP="001871A1"/>
    <w:p w14:paraId="14C266E2" w14:textId="77777777" w:rsidR="001871A1" w:rsidRPr="001871A1" w:rsidRDefault="001871A1" w:rsidP="001871A1">
      <w:r w:rsidRPr="001871A1">
        <w:t>Problema:</w:t>
      </w:r>
    </w:p>
    <w:p w14:paraId="00F19C6F" w14:textId="77777777" w:rsidR="001871A1" w:rsidRPr="001871A1" w:rsidRDefault="001871A1" w:rsidP="001871A1">
      <w:r w:rsidRPr="001871A1">
        <w:t>"si spegne quando arriva al 30%"</w:t>
      </w:r>
    </w:p>
    <w:p w14:paraId="500B07DE" w14:textId="77777777" w:rsidR="001871A1" w:rsidRPr="001871A1" w:rsidRDefault="001871A1" w:rsidP="001871A1"/>
    <w:p w14:paraId="5239BCAB" w14:textId="77777777" w:rsidR="001871A1" w:rsidRPr="001871A1" w:rsidRDefault="001871A1" w:rsidP="001871A1">
      <w:r w:rsidRPr="001871A1">
        <w:t>Diagnosi:</w:t>
      </w:r>
    </w:p>
    <w:p w14:paraId="0C07DC71" w14:textId="77777777" w:rsidR="001871A1" w:rsidRPr="001871A1" w:rsidRDefault="001871A1" w:rsidP="001871A1">
      <w:r w:rsidRPr="001871A1">
        <w:t>batteria deteriorata</w:t>
      </w:r>
    </w:p>
    <w:p w14:paraId="24A0993E" w14:textId="77777777" w:rsidR="001871A1" w:rsidRPr="001871A1" w:rsidRDefault="001871A1" w:rsidP="001871A1"/>
    <w:p w14:paraId="4023B039" w14:textId="77777777" w:rsidR="001871A1" w:rsidRPr="001871A1" w:rsidRDefault="001871A1" w:rsidP="001871A1">
      <w:r w:rsidRPr="001871A1">
        <w:t>Intervento:</w:t>
      </w:r>
    </w:p>
    <w:p w14:paraId="342C463C" w14:textId="77777777" w:rsidR="001871A1" w:rsidRPr="001871A1" w:rsidRDefault="001871A1" w:rsidP="001871A1">
      <w:r w:rsidRPr="001871A1">
        <w:t>sostituzione batteria</w:t>
      </w:r>
    </w:p>
    <w:p w14:paraId="218F493C" w14:textId="77777777" w:rsidR="001871A1" w:rsidRPr="001871A1" w:rsidRDefault="001871A1" w:rsidP="001871A1"/>
    <w:p w14:paraId="10F949AF" w14:textId="77777777" w:rsidR="001871A1" w:rsidRPr="001871A1" w:rsidRDefault="001871A1" w:rsidP="001871A1">
      <w:r w:rsidRPr="001871A1">
        <w:t>Esito:</w:t>
      </w:r>
    </w:p>
    <w:p w14:paraId="468C6B9B" w14:textId="77777777" w:rsidR="001871A1" w:rsidRPr="001871A1" w:rsidRDefault="001871A1" w:rsidP="001871A1">
      <w:r w:rsidRPr="001871A1">
        <w:t>risolto</w:t>
      </w:r>
    </w:p>
    <w:p w14:paraId="1408F985" w14:textId="77777777" w:rsidR="001871A1" w:rsidRPr="001871A1" w:rsidRDefault="001871A1" w:rsidP="001871A1">
      <w:r w:rsidRPr="001871A1">
        <w:t>E ancora:</w:t>
      </w:r>
    </w:p>
    <w:p w14:paraId="37591F7C" w14:textId="77777777" w:rsidR="001871A1" w:rsidRPr="001871A1" w:rsidRDefault="001871A1" w:rsidP="001871A1">
      <w:r w:rsidRPr="001871A1">
        <w:t>Riparazione #412</w:t>
      </w:r>
    </w:p>
    <w:p w14:paraId="7119AC6A" w14:textId="77777777" w:rsidR="001871A1" w:rsidRPr="001871A1" w:rsidRDefault="001871A1" w:rsidP="001871A1"/>
    <w:p w14:paraId="00F84C95" w14:textId="77777777" w:rsidR="001871A1" w:rsidRPr="001871A1" w:rsidRDefault="001871A1" w:rsidP="001871A1">
      <w:r w:rsidRPr="001871A1">
        <w:t>Device:</w:t>
      </w:r>
    </w:p>
    <w:p w14:paraId="509E9D29" w14:textId="77777777" w:rsidR="001871A1" w:rsidRPr="001871A1" w:rsidRDefault="001871A1" w:rsidP="001871A1">
      <w:r w:rsidRPr="001871A1">
        <w:t>iPhone 13</w:t>
      </w:r>
    </w:p>
    <w:p w14:paraId="70000E1A" w14:textId="77777777" w:rsidR="001871A1" w:rsidRPr="001871A1" w:rsidRDefault="001871A1" w:rsidP="001871A1"/>
    <w:p w14:paraId="4D29E971" w14:textId="77777777" w:rsidR="001871A1" w:rsidRPr="001871A1" w:rsidRDefault="001871A1" w:rsidP="001871A1">
      <w:r w:rsidRPr="001871A1">
        <w:t>Problema:</w:t>
      </w:r>
    </w:p>
    <w:p w14:paraId="5BED6067" w14:textId="77777777" w:rsidR="001871A1" w:rsidRPr="001871A1" w:rsidRDefault="001871A1" w:rsidP="001871A1">
      <w:r w:rsidRPr="001871A1">
        <w:t>"si riavvia continuamente"</w:t>
      </w:r>
    </w:p>
    <w:p w14:paraId="3C982CC7" w14:textId="77777777" w:rsidR="001871A1" w:rsidRPr="001871A1" w:rsidRDefault="001871A1" w:rsidP="001871A1"/>
    <w:p w14:paraId="34FAB492" w14:textId="77777777" w:rsidR="001871A1" w:rsidRPr="001871A1" w:rsidRDefault="001871A1" w:rsidP="001871A1">
      <w:r w:rsidRPr="001871A1">
        <w:lastRenderedPageBreak/>
        <w:t>Diagnosi:</w:t>
      </w:r>
    </w:p>
    <w:p w14:paraId="10EE1C8F" w14:textId="77777777" w:rsidR="001871A1" w:rsidRPr="001871A1" w:rsidRDefault="001871A1" w:rsidP="001871A1">
      <w:r w:rsidRPr="001871A1">
        <w:t>problema scheda madre</w:t>
      </w:r>
    </w:p>
    <w:p w14:paraId="19CA536C" w14:textId="77777777" w:rsidR="001871A1" w:rsidRPr="001871A1" w:rsidRDefault="001871A1" w:rsidP="001871A1"/>
    <w:p w14:paraId="01EF15ED" w14:textId="77777777" w:rsidR="001871A1" w:rsidRPr="001871A1" w:rsidRDefault="001871A1" w:rsidP="001871A1">
      <w:r w:rsidRPr="001871A1">
        <w:t>Intervento:</w:t>
      </w:r>
    </w:p>
    <w:p w14:paraId="4C28E7B5" w14:textId="77777777" w:rsidR="001871A1" w:rsidRPr="001871A1" w:rsidRDefault="001871A1" w:rsidP="001871A1">
      <w:proofErr w:type="gramStart"/>
      <w:r w:rsidRPr="001871A1">
        <w:t>micro-saldatura</w:t>
      </w:r>
      <w:proofErr w:type="gramEnd"/>
    </w:p>
    <w:p w14:paraId="584DF6F4" w14:textId="77777777" w:rsidR="001871A1" w:rsidRPr="001871A1" w:rsidRDefault="001871A1" w:rsidP="001871A1"/>
    <w:p w14:paraId="4207C435" w14:textId="77777777" w:rsidR="001871A1" w:rsidRPr="001871A1" w:rsidRDefault="001871A1" w:rsidP="001871A1">
      <w:r w:rsidRPr="001871A1">
        <w:t>Esito:</w:t>
      </w:r>
    </w:p>
    <w:p w14:paraId="3EFF0FBA" w14:textId="77777777" w:rsidR="001871A1" w:rsidRPr="001871A1" w:rsidRDefault="001871A1" w:rsidP="001871A1">
      <w:r w:rsidRPr="001871A1">
        <w:t>risolto</w:t>
      </w:r>
    </w:p>
    <w:p w14:paraId="5A0B30AE" w14:textId="77777777" w:rsidR="001871A1" w:rsidRPr="001871A1" w:rsidRDefault="001871A1" w:rsidP="001871A1">
      <w:r w:rsidRPr="001871A1">
        <w:t>Quando arriva un nuovo cliente:</w:t>
      </w:r>
    </w:p>
    <w:p w14:paraId="7A576271" w14:textId="77777777" w:rsidR="001871A1" w:rsidRPr="001871A1" w:rsidRDefault="001871A1" w:rsidP="001871A1">
      <w:r w:rsidRPr="001871A1">
        <w:t>"Il mio iPhone 13 si spegne quando arriva al 25%."</w:t>
      </w:r>
    </w:p>
    <w:p w14:paraId="05688416" w14:textId="77777777" w:rsidR="001871A1" w:rsidRPr="001871A1" w:rsidRDefault="001871A1" w:rsidP="001871A1">
      <w:r w:rsidRPr="001871A1">
        <w:t xml:space="preserve">l'agente potrebbe recuperare </w:t>
      </w:r>
      <w:r w:rsidRPr="001871A1">
        <w:rPr>
          <w:b/>
          <w:bCs/>
        </w:rPr>
        <w:t>casi precedenti semanticamente simili</w:t>
      </w:r>
      <w:r w:rsidRPr="001871A1">
        <w:t>.</w:t>
      </w:r>
    </w:p>
    <w:p w14:paraId="159FFD5D" w14:textId="77777777" w:rsidR="001871A1" w:rsidRPr="001871A1" w:rsidRDefault="001871A1" w:rsidP="001871A1">
      <w:r w:rsidRPr="001871A1">
        <w:t>Non deve inventarsi la soluzione.</w:t>
      </w:r>
    </w:p>
    <w:p w14:paraId="35C78332" w14:textId="77777777" w:rsidR="001871A1" w:rsidRPr="001871A1" w:rsidRDefault="001871A1" w:rsidP="001871A1">
      <w:r w:rsidRPr="001871A1">
        <w:t>Può dire:</w:t>
      </w:r>
    </w:p>
    <w:p w14:paraId="4200E7A9" w14:textId="77777777" w:rsidR="001871A1" w:rsidRPr="001871A1" w:rsidRDefault="001871A1" w:rsidP="001871A1">
      <w:r w:rsidRPr="001871A1">
        <w:t>"Ho trovato alcuni casi precedenti relativi a spegnimenti intorno alla stessa percentuale di batteria. In 2 casi era necessario sostituire la batteria, mentre un altro presentava un problema differente..."</w:t>
      </w:r>
    </w:p>
    <w:p w14:paraId="37C417B6" w14:textId="77777777" w:rsidR="001871A1" w:rsidRPr="001871A1" w:rsidRDefault="001871A1" w:rsidP="001871A1">
      <w:r w:rsidRPr="001871A1">
        <w:t xml:space="preserve">Questa è una vera applicazione della RAG su </w:t>
      </w:r>
      <w:r w:rsidRPr="001871A1">
        <w:rPr>
          <w:b/>
          <w:bCs/>
        </w:rPr>
        <w:t>case history aziendale</w:t>
      </w:r>
      <w:r w:rsidRPr="001871A1">
        <w:t>.</w:t>
      </w:r>
    </w:p>
    <w:p w14:paraId="78CE685F" w14:textId="77777777" w:rsidR="001871A1" w:rsidRPr="001871A1" w:rsidRDefault="00000000" w:rsidP="001871A1">
      <w:r>
        <w:pict w14:anchorId="1D2C6ECA">
          <v:rect id="_x0000_i1027" style="width:0;height:1.5pt" o:hralign="center" o:hrstd="t" o:hr="t" fillcolor="#a0a0a0" stroked="f"/>
        </w:pict>
      </w:r>
    </w:p>
    <w:p w14:paraId="2186FAC0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qui nasce una cosa molto bella</w:t>
      </w:r>
    </w:p>
    <w:p w14:paraId="524E6380" w14:textId="77777777" w:rsidR="001871A1" w:rsidRPr="001871A1" w:rsidRDefault="001871A1" w:rsidP="001871A1">
      <w:r w:rsidRPr="001871A1">
        <w:t>Le conversazioni concluse diventano nuovi dati.</w:t>
      </w:r>
    </w:p>
    <w:p w14:paraId="244C17D8" w14:textId="77777777" w:rsidR="001871A1" w:rsidRPr="001871A1" w:rsidRDefault="001871A1" w:rsidP="001871A1">
      <w:r w:rsidRPr="001871A1">
        <w:t>Hai:</w:t>
      </w:r>
    </w:p>
    <w:p w14:paraId="163B73FE" w14:textId="77777777" w:rsidR="001871A1" w:rsidRPr="001871A1" w:rsidRDefault="001871A1" w:rsidP="001871A1">
      <w:r w:rsidRPr="001871A1">
        <w:t>Knowledge Base iniziale</w:t>
      </w:r>
    </w:p>
    <w:p w14:paraId="01DD856F" w14:textId="77777777" w:rsidR="001871A1" w:rsidRPr="001871A1" w:rsidRDefault="001871A1" w:rsidP="001871A1">
      <w:r w:rsidRPr="001871A1">
        <w:t xml:space="preserve">        +</w:t>
      </w:r>
    </w:p>
    <w:p w14:paraId="2A54A29B" w14:textId="77777777" w:rsidR="001871A1" w:rsidRPr="001871A1" w:rsidRDefault="001871A1" w:rsidP="001871A1">
      <w:r w:rsidRPr="001871A1">
        <w:t>Documentazione tecnica</w:t>
      </w:r>
    </w:p>
    <w:p w14:paraId="0BEEDF65" w14:textId="77777777" w:rsidR="001871A1" w:rsidRPr="001871A1" w:rsidRDefault="001871A1" w:rsidP="001871A1">
      <w:r w:rsidRPr="001871A1">
        <w:t xml:space="preserve">        +</w:t>
      </w:r>
    </w:p>
    <w:p w14:paraId="65FCC9F4" w14:textId="77777777" w:rsidR="001871A1" w:rsidRPr="001871A1" w:rsidRDefault="001871A1" w:rsidP="001871A1">
      <w:r w:rsidRPr="001871A1">
        <w:t>FAQ</w:t>
      </w:r>
    </w:p>
    <w:p w14:paraId="2DDC928C" w14:textId="77777777" w:rsidR="001871A1" w:rsidRPr="001871A1" w:rsidRDefault="001871A1" w:rsidP="001871A1">
      <w:r w:rsidRPr="001871A1">
        <w:t xml:space="preserve">        +</w:t>
      </w:r>
    </w:p>
    <w:p w14:paraId="01EED6D6" w14:textId="77777777" w:rsidR="001871A1" w:rsidRPr="001871A1" w:rsidRDefault="001871A1" w:rsidP="001871A1">
      <w:r w:rsidRPr="001871A1">
        <w:t>Manuali</w:t>
      </w:r>
    </w:p>
    <w:p w14:paraId="42B47847" w14:textId="77777777" w:rsidR="001871A1" w:rsidRPr="001871A1" w:rsidRDefault="001871A1" w:rsidP="001871A1">
      <w:r w:rsidRPr="001871A1">
        <w:t xml:space="preserve">        +</w:t>
      </w:r>
    </w:p>
    <w:p w14:paraId="20771FE7" w14:textId="77777777" w:rsidR="001871A1" w:rsidRPr="001871A1" w:rsidRDefault="001871A1" w:rsidP="001871A1">
      <w:r w:rsidRPr="001871A1">
        <w:lastRenderedPageBreak/>
        <w:t>Esperienze dei tecnici</w:t>
      </w:r>
    </w:p>
    <w:p w14:paraId="150F9ED0" w14:textId="77777777" w:rsidR="001871A1" w:rsidRPr="001871A1" w:rsidRDefault="001871A1" w:rsidP="001871A1">
      <w:r w:rsidRPr="001871A1">
        <w:t xml:space="preserve">        +</w:t>
      </w:r>
    </w:p>
    <w:p w14:paraId="134C4664" w14:textId="77777777" w:rsidR="001871A1" w:rsidRPr="001871A1" w:rsidRDefault="001871A1" w:rsidP="001871A1">
      <w:r w:rsidRPr="001871A1">
        <w:t>Riparazioni concluse</w:t>
      </w:r>
    </w:p>
    <w:p w14:paraId="70351FF9" w14:textId="77777777" w:rsidR="001871A1" w:rsidRPr="001871A1" w:rsidRDefault="001871A1" w:rsidP="001871A1">
      <w:r w:rsidRPr="001871A1">
        <w:t xml:space="preserve">        +</w:t>
      </w:r>
    </w:p>
    <w:p w14:paraId="411895C2" w14:textId="77777777" w:rsidR="001871A1" w:rsidRPr="001871A1" w:rsidRDefault="001871A1" w:rsidP="001871A1">
      <w:r w:rsidRPr="001871A1">
        <w:t>Conversazioni precedenti</w:t>
      </w:r>
    </w:p>
    <w:p w14:paraId="67360885" w14:textId="77777777" w:rsidR="001871A1" w:rsidRPr="001871A1" w:rsidRDefault="001871A1" w:rsidP="001871A1">
      <w:r w:rsidRPr="001871A1">
        <w:t xml:space="preserve">        ↓</w:t>
      </w:r>
    </w:p>
    <w:p w14:paraId="1EF1B660" w14:textId="77777777" w:rsidR="001871A1" w:rsidRPr="001871A1" w:rsidRDefault="001871A1" w:rsidP="001871A1">
      <w:r w:rsidRPr="001871A1">
        <w:t xml:space="preserve">     </w:t>
      </w:r>
      <w:proofErr w:type="gramStart"/>
      <w:r w:rsidRPr="001871A1">
        <w:t>AI</w:t>
      </w:r>
      <w:proofErr w:type="gramEnd"/>
      <w:r w:rsidRPr="001871A1">
        <w:t xml:space="preserve"> Agent</w:t>
      </w:r>
    </w:p>
    <w:p w14:paraId="39EE5578" w14:textId="77777777" w:rsidR="001871A1" w:rsidRPr="001871A1" w:rsidRDefault="001871A1" w:rsidP="001871A1">
      <w:r w:rsidRPr="001871A1">
        <w:t xml:space="preserve">Quindi il sistema può </w:t>
      </w:r>
      <w:r w:rsidRPr="001871A1">
        <w:rPr>
          <w:b/>
          <w:bCs/>
        </w:rPr>
        <w:t>diventare progressivamente più utile man mano che vengono registrate nuove riparazioni</w:t>
      </w:r>
      <w:r w:rsidRPr="001871A1">
        <w:t>.</w:t>
      </w:r>
    </w:p>
    <w:p w14:paraId="0751B935" w14:textId="77777777" w:rsidR="001871A1" w:rsidRPr="001871A1" w:rsidRDefault="001871A1" w:rsidP="001871A1">
      <w:r w:rsidRPr="001871A1">
        <w:t xml:space="preserve">Non perché "l'LLM impara automaticamente" dalla conversazione, ma perché </w:t>
      </w:r>
      <w:r w:rsidRPr="001871A1">
        <w:rPr>
          <w:b/>
          <w:bCs/>
        </w:rPr>
        <w:t>la knowledge base viene aggiornata</w:t>
      </w:r>
      <w:r w:rsidRPr="001871A1">
        <w:t xml:space="preserve"> e le informazioni diventano disponibili al retriever nelle conversazioni successive.</w:t>
      </w:r>
    </w:p>
    <w:p w14:paraId="653AED36" w14:textId="77777777" w:rsidR="001871A1" w:rsidRPr="001871A1" w:rsidRDefault="001871A1" w:rsidP="001871A1">
      <w:r w:rsidRPr="001871A1">
        <w:t>Questo è proprio uno dei casi d'uso della RAG: la knowledge base esterna può essere aggiornata senza dover riaddestrare il modello generativo. (</w:t>
      </w:r>
      <w:hyperlink r:id="rId7" w:tooltip="Cos'è la RAG (Retrieval Augmented Generation)? | IBM" w:history="1">
        <w:r w:rsidRPr="001871A1">
          <w:rPr>
            <w:rStyle w:val="Collegamentoipertestuale"/>
          </w:rPr>
          <w:t>IBM</w:t>
        </w:r>
      </w:hyperlink>
      <w:r w:rsidRPr="001871A1">
        <w:t>)</w:t>
      </w:r>
    </w:p>
    <w:p w14:paraId="20AB0AFC" w14:textId="77777777" w:rsidR="001871A1" w:rsidRPr="001871A1" w:rsidRDefault="00000000" w:rsidP="001871A1">
      <w:r>
        <w:pict w14:anchorId="4CA2FB72">
          <v:rect id="_x0000_i1028" style="width:0;height:1.5pt" o:hralign="center" o:hrstd="t" o:hr="t" fillcolor="#a0a0a0" stroked="f"/>
        </w:pict>
      </w:r>
    </w:p>
    <w:p w14:paraId="5CD11B45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possiamo aggiungere il vero ML</w:t>
      </w:r>
    </w:p>
    <w:p w14:paraId="5D1008F8" w14:textId="77777777" w:rsidR="001871A1" w:rsidRPr="001871A1" w:rsidRDefault="001871A1" w:rsidP="001871A1">
      <w:r w:rsidRPr="001871A1">
        <w:t>Qui secondo me il progetto diventa davvero interessante.</w:t>
      </w:r>
    </w:p>
    <w:p w14:paraId="4B35094E" w14:textId="77777777" w:rsidR="001871A1" w:rsidRPr="001871A1" w:rsidRDefault="001871A1" w:rsidP="001871A1">
      <w:r w:rsidRPr="001871A1">
        <w:t xml:space="preserve">Potresti avere </w:t>
      </w:r>
      <w:r w:rsidRPr="001871A1">
        <w:rPr>
          <w:b/>
          <w:bCs/>
        </w:rPr>
        <w:t>due sistemi AI distinti</w:t>
      </w:r>
      <w:r w:rsidRPr="001871A1">
        <w:t>.</w:t>
      </w:r>
    </w:p>
    <w:p w14:paraId="4CB2CECD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Sistema 1 — RAG/LLM</w:t>
      </w:r>
    </w:p>
    <w:p w14:paraId="02B463AC" w14:textId="77777777" w:rsidR="001871A1" w:rsidRPr="001871A1" w:rsidRDefault="001871A1" w:rsidP="001871A1">
      <w:r w:rsidRPr="001871A1">
        <w:t>Risponde:</w:t>
      </w:r>
    </w:p>
    <w:p w14:paraId="5D605EC0" w14:textId="77777777" w:rsidR="001871A1" w:rsidRPr="001871A1" w:rsidRDefault="001871A1" w:rsidP="001871A1">
      <w:r w:rsidRPr="001871A1">
        <w:t>"Cosa potrebbe causare questo problema?"</w:t>
      </w:r>
    </w:p>
    <w:p w14:paraId="551FDE77" w14:textId="77777777" w:rsidR="001871A1" w:rsidRPr="001871A1" w:rsidRDefault="001871A1" w:rsidP="001871A1">
      <w:r w:rsidRPr="001871A1">
        <w:t>Utilizzando:</w:t>
      </w:r>
    </w:p>
    <w:p w14:paraId="42A66F98" w14:textId="77777777" w:rsidR="001871A1" w:rsidRPr="001871A1" w:rsidRDefault="001871A1" w:rsidP="001871A1">
      <w:pPr>
        <w:numPr>
          <w:ilvl w:val="0"/>
          <w:numId w:val="1"/>
        </w:numPr>
      </w:pPr>
      <w:r w:rsidRPr="001871A1">
        <w:t>manuali</w:t>
      </w:r>
    </w:p>
    <w:p w14:paraId="0613F76F" w14:textId="77777777" w:rsidR="001871A1" w:rsidRPr="001871A1" w:rsidRDefault="001871A1" w:rsidP="001871A1">
      <w:pPr>
        <w:numPr>
          <w:ilvl w:val="0"/>
          <w:numId w:val="1"/>
        </w:numPr>
      </w:pPr>
      <w:r w:rsidRPr="001871A1">
        <w:t>documentazione</w:t>
      </w:r>
    </w:p>
    <w:p w14:paraId="47080F4D" w14:textId="77777777" w:rsidR="001871A1" w:rsidRPr="001871A1" w:rsidRDefault="001871A1" w:rsidP="001871A1">
      <w:pPr>
        <w:numPr>
          <w:ilvl w:val="0"/>
          <w:numId w:val="1"/>
        </w:numPr>
      </w:pPr>
      <w:r w:rsidRPr="001871A1">
        <w:t>FAQ</w:t>
      </w:r>
    </w:p>
    <w:p w14:paraId="1B3FDCBC" w14:textId="77777777" w:rsidR="001871A1" w:rsidRPr="001871A1" w:rsidRDefault="001871A1" w:rsidP="001871A1">
      <w:pPr>
        <w:numPr>
          <w:ilvl w:val="0"/>
          <w:numId w:val="1"/>
        </w:numPr>
      </w:pPr>
      <w:r w:rsidRPr="001871A1">
        <w:t>casi precedenti</w:t>
      </w:r>
    </w:p>
    <w:p w14:paraId="7C03D104" w14:textId="77777777" w:rsidR="001871A1" w:rsidRPr="001871A1" w:rsidRDefault="001871A1" w:rsidP="001871A1">
      <w:pPr>
        <w:numPr>
          <w:ilvl w:val="0"/>
          <w:numId w:val="1"/>
        </w:numPr>
      </w:pPr>
      <w:r w:rsidRPr="001871A1">
        <w:t>conversazioni</w:t>
      </w:r>
    </w:p>
    <w:p w14:paraId="3976738D" w14:textId="77777777" w:rsidR="001871A1" w:rsidRPr="001871A1" w:rsidRDefault="001871A1" w:rsidP="001871A1">
      <w:pPr>
        <w:numPr>
          <w:ilvl w:val="0"/>
          <w:numId w:val="1"/>
        </w:numPr>
      </w:pPr>
      <w:r w:rsidRPr="001871A1">
        <w:t>soluzioni dei tecnici</w:t>
      </w:r>
    </w:p>
    <w:p w14:paraId="103BADAF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Sistema 2 — Machine Learning</w:t>
      </w:r>
    </w:p>
    <w:p w14:paraId="5C82D4A9" w14:textId="77777777" w:rsidR="001871A1" w:rsidRPr="001871A1" w:rsidRDefault="001871A1" w:rsidP="001871A1">
      <w:r w:rsidRPr="001871A1">
        <w:t>Fa previsioni quantitative/classificazioni.</w:t>
      </w:r>
    </w:p>
    <w:p w14:paraId="2225392E" w14:textId="77777777" w:rsidR="001871A1" w:rsidRPr="001871A1" w:rsidRDefault="001871A1" w:rsidP="001871A1">
      <w:r w:rsidRPr="001871A1">
        <w:lastRenderedPageBreak/>
        <w:t>Per esempio:</w:t>
      </w:r>
    </w:p>
    <w:p w14:paraId="090F4EC4" w14:textId="77777777" w:rsidR="001871A1" w:rsidRPr="001871A1" w:rsidRDefault="001871A1" w:rsidP="001871A1">
      <w:r w:rsidRPr="001871A1">
        <w:t>Input</w:t>
      </w:r>
    </w:p>
    <w:p w14:paraId="2B4D5965" w14:textId="77777777" w:rsidR="001871A1" w:rsidRPr="001871A1" w:rsidRDefault="001871A1" w:rsidP="001871A1">
      <w:r w:rsidRPr="001871A1">
        <w:t>────────────────────</w:t>
      </w:r>
    </w:p>
    <w:p w14:paraId="516B4744" w14:textId="77777777" w:rsidR="001871A1" w:rsidRPr="001871A1" w:rsidRDefault="001871A1" w:rsidP="001871A1">
      <w:r w:rsidRPr="001871A1">
        <w:t>Marca: Apple</w:t>
      </w:r>
    </w:p>
    <w:p w14:paraId="1B99D1CC" w14:textId="77777777" w:rsidR="001871A1" w:rsidRPr="001871A1" w:rsidRDefault="001871A1" w:rsidP="001871A1">
      <w:r w:rsidRPr="001871A1">
        <w:t>Modello: iPhone 13</w:t>
      </w:r>
    </w:p>
    <w:p w14:paraId="77124DA2" w14:textId="77777777" w:rsidR="001871A1" w:rsidRPr="001871A1" w:rsidRDefault="001871A1" w:rsidP="001871A1">
      <w:r w:rsidRPr="001871A1">
        <w:t>Problema: spegnimenti</w:t>
      </w:r>
    </w:p>
    <w:p w14:paraId="1439277B" w14:textId="77777777" w:rsidR="001871A1" w:rsidRPr="001871A1" w:rsidRDefault="001871A1" w:rsidP="001871A1">
      <w:r w:rsidRPr="001871A1">
        <w:t>Batteria: 78%</w:t>
      </w:r>
    </w:p>
    <w:p w14:paraId="6FAC5540" w14:textId="77777777" w:rsidR="001871A1" w:rsidRPr="001871A1" w:rsidRDefault="001871A1" w:rsidP="001871A1">
      <w:r w:rsidRPr="001871A1">
        <w:t>Età: 3 anni</w:t>
      </w:r>
    </w:p>
    <w:p w14:paraId="414F6199" w14:textId="77777777" w:rsidR="001871A1" w:rsidRPr="001871A1" w:rsidRDefault="001871A1" w:rsidP="001871A1">
      <w:r w:rsidRPr="001871A1">
        <w:t>Sintomi: spegnimento al 25%</w:t>
      </w:r>
    </w:p>
    <w:p w14:paraId="1D601369" w14:textId="77777777" w:rsidR="001871A1" w:rsidRPr="001871A1" w:rsidRDefault="001871A1" w:rsidP="001871A1">
      <w:r w:rsidRPr="001871A1">
        <w:t>────────────────────</w:t>
      </w:r>
    </w:p>
    <w:p w14:paraId="09D55B0B" w14:textId="77777777" w:rsidR="001871A1" w:rsidRPr="001871A1" w:rsidRDefault="001871A1" w:rsidP="001871A1">
      <w:r w:rsidRPr="001871A1">
        <w:t xml:space="preserve">             ↓</w:t>
      </w:r>
    </w:p>
    <w:p w14:paraId="59127BCD" w14:textId="77777777" w:rsidR="001871A1" w:rsidRPr="001871A1" w:rsidRDefault="001871A1" w:rsidP="001871A1">
      <w:r w:rsidRPr="001871A1">
        <w:t xml:space="preserve">        ML MODEL</w:t>
      </w:r>
    </w:p>
    <w:p w14:paraId="35245A44" w14:textId="77777777" w:rsidR="001871A1" w:rsidRPr="001871A1" w:rsidRDefault="001871A1" w:rsidP="001871A1">
      <w:r w:rsidRPr="001871A1">
        <w:t xml:space="preserve">             ↓</w:t>
      </w:r>
    </w:p>
    <w:p w14:paraId="4EA7A0AB" w14:textId="77777777" w:rsidR="001871A1" w:rsidRPr="001871A1" w:rsidRDefault="001871A1" w:rsidP="001871A1">
      <w:r w:rsidRPr="001871A1">
        <w:t>Probabilità diagnosi:</w:t>
      </w:r>
    </w:p>
    <w:p w14:paraId="0FCBA248" w14:textId="77777777" w:rsidR="001871A1" w:rsidRPr="001871A1" w:rsidRDefault="001871A1" w:rsidP="001871A1">
      <w:r w:rsidRPr="001871A1">
        <w:t>Batteria       72%</w:t>
      </w:r>
    </w:p>
    <w:p w14:paraId="121D55B0" w14:textId="77777777" w:rsidR="001871A1" w:rsidRPr="001871A1" w:rsidRDefault="001871A1" w:rsidP="001871A1">
      <w:r w:rsidRPr="001871A1">
        <w:t>Scheda madre   14%</w:t>
      </w:r>
    </w:p>
    <w:p w14:paraId="0A6CF6E4" w14:textId="77777777" w:rsidR="001871A1" w:rsidRPr="001871A1" w:rsidRDefault="001871A1" w:rsidP="001871A1">
      <w:r w:rsidRPr="001871A1">
        <w:t>Software        9%</w:t>
      </w:r>
    </w:p>
    <w:p w14:paraId="114833EA" w14:textId="77777777" w:rsidR="001871A1" w:rsidRPr="001871A1" w:rsidRDefault="001871A1" w:rsidP="001871A1">
      <w:r w:rsidRPr="001871A1">
        <w:t>Altro           5%</w:t>
      </w:r>
    </w:p>
    <w:p w14:paraId="19FC5C7F" w14:textId="77777777" w:rsidR="001871A1" w:rsidRPr="001871A1" w:rsidRDefault="001871A1" w:rsidP="001871A1">
      <w:r w:rsidRPr="001871A1">
        <w:t>Oppure:</w:t>
      </w:r>
    </w:p>
    <w:p w14:paraId="0175285E" w14:textId="77777777" w:rsidR="001871A1" w:rsidRPr="001871A1" w:rsidRDefault="001871A1" w:rsidP="001871A1">
      <w:r w:rsidRPr="001871A1">
        <w:t>Problema</w:t>
      </w:r>
    </w:p>
    <w:p w14:paraId="069A426B" w14:textId="77777777" w:rsidR="001871A1" w:rsidRPr="001871A1" w:rsidRDefault="001871A1" w:rsidP="001871A1">
      <w:r w:rsidRPr="001871A1">
        <w:t xml:space="preserve">   ↓</w:t>
      </w:r>
    </w:p>
    <w:p w14:paraId="66F2B30D" w14:textId="77777777" w:rsidR="001871A1" w:rsidRPr="001871A1" w:rsidRDefault="001871A1" w:rsidP="001871A1">
      <w:r w:rsidRPr="001871A1">
        <w:t>ML</w:t>
      </w:r>
    </w:p>
    <w:p w14:paraId="07CBD732" w14:textId="77777777" w:rsidR="001871A1" w:rsidRPr="001871A1" w:rsidRDefault="001871A1" w:rsidP="001871A1">
      <w:r w:rsidRPr="001871A1">
        <w:t xml:space="preserve">   ↓</w:t>
      </w:r>
    </w:p>
    <w:p w14:paraId="320B48BF" w14:textId="77777777" w:rsidR="001871A1" w:rsidRPr="001871A1" w:rsidRDefault="001871A1" w:rsidP="001871A1">
      <w:r w:rsidRPr="001871A1">
        <w:t>tempo stimato riparazione: 1.8h</w:t>
      </w:r>
    </w:p>
    <w:p w14:paraId="75F287F9" w14:textId="77777777" w:rsidR="001871A1" w:rsidRPr="001871A1" w:rsidRDefault="001871A1" w:rsidP="001871A1">
      <w:r w:rsidRPr="001871A1">
        <w:t>Oppure:</w:t>
      </w:r>
    </w:p>
    <w:p w14:paraId="74574B52" w14:textId="77777777" w:rsidR="001871A1" w:rsidRPr="001871A1" w:rsidRDefault="001871A1" w:rsidP="001871A1">
      <w:r w:rsidRPr="001871A1">
        <w:t>Problema</w:t>
      </w:r>
    </w:p>
    <w:p w14:paraId="53F19055" w14:textId="77777777" w:rsidR="001871A1" w:rsidRPr="001871A1" w:rsidRDefault="001871A1" w:rsidP="001871A1">
      <w:r w:rsidRPr="001871A1">
        <w:t xml:space="preserve">   ↓</w:t>
      </w:r>
    </w:p>
    <w:p w14:paraId="753AFD58" w14:textId="77777777" w:rsidR="001871A1" w:rsidRPr="001871A1" w:rsidRDefault="001871A1" w:rsidP="001871A1">
      <w:r w:rsidRPr="001871A1">
        <w:t>ML</w:t>
      </w:r>
    </w:p>
    <w:p w14:paraId="73160B75" w14:textId="77777777" w:rsidR="001871A1" w:rsidRPr="001871A1" w:rsidRDefault="001871A1" w:rsidP="001871A1">
      <w:r w:rsidRPr="001871A1">
        <w:t xml:space="preserve">   ↓</w:t>
      </w:r>
    </w:p>
    <w:p w14:paraId="2FC27653" w14:textId="77777777" w:rsidR="001871A1" w:rsidRPr="001871A1" w:rsidRDefault="001871A1" w:rsidP="001871A1">
      <w:r w:rsidRPr="001871A1">
        <w:lastRenderedPageBreak/>
        <w:t>costo stimato: €84–€110</w:t>
      </w:r>
    </w:p>
    <w:p w14:paraId="52421A81" w14:textId="77777777" w:rsidR="001871A1" w:rsidRPr="001871A1" w:rsidRDefault="00000000" w:rsidP="001871A1">
      <w:r>
        <w:pict w14:anchorId="239529DE">
          <v:rect id="_x0000_i1029" style="width:0;height:1.5pt" o:hralign="center" o:hrstd="t" o:hr="t" fillcolor="#a0a0a0" stroked="f"/>
        </w:pict>
      </w:r>
    </w:p>
    <w:p w14:paraId="4CFFA439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qui finalmente hai un vero progetto Python</w:t>
      </w:r>
    </w:p>
    <w:p w14:paraId="064C04FD" w14:textId="77777777" w:rsidR="001871A1" w:rsidRPr="001871A1" w:rsidRDefault="001871A1" w:rsidP="001871A1">
      <w:r w:rsidRPr="001871A1">
        <w:t>Potresti avere una cartella separata:</w:t>
      </w:r>
    </w:p>
    <w:p w14:paraId="2D680F11" w14:textId="77777777" w:rsidR="001871A1" w:rsidRPr="001871A1" w:rsidRDefault="001871A1" w:rsidP="001871A1">
      <w:r w:rsidRPr="001871A1">
        <w:t>/ai-service</w:t>
      </w:r>
    </w:p>
    <w:p w14:paraId="0C16B8A6" w14:textId="77777777" w:rsidR="001871A1" w:rsidRPr="001871A1" w:rsidRDefault="001871A1" w:rsidP="001871A1"/>
    <w:p w14:paraId="5EB677FE" w14:textId="77777777" w:rsidR="001871A1" w:rsidRPr="001871A1" w:rsidRDefault="001871A1" w:rsidP="001871A1">
      <w:r w:rsidRPr="001871A1">
        <w:t xml:space="preserve">    /data</w:t>
      </w:r>
    </w:p>
    <w:p w14:paraId="19263440" w14:textId="77777777" w:rsidR="001871A1" w:rsidRPr="001871A1" w:rsidRDefault="001871A1" w:rsidP="001871A1">
      <w:r w:rsidRPr="001871A1">
        <w:t xml:space="preserve">        repairs.csv</w:t>
      </w:r>
    </w:p>
    <w:p w14:paraId="69AF4115" w14:textId="77777777" w:rsidR="001871A1" w:rsidRPr="001871A1" w:rsidRDefault="001871A1" w:rsidP="001871A1"/>
    <w:p w14:paraId="0360A790" w14:textId="77777777" w:rsidR="001871A1" w:rsidRPr="001871A1" w:rsidRDefault="001871A1" w:rsidP="001871A1">
      <w:r w:rsidRPr="001871A1">
        <w:t xml:space="preserve">    /notebooks</w:t>
      </w:r>
    </w:p>
    <w:p w14:paraId="2E08E620" w14:textId="77777777" w:rsidR="001871A1" w:rsidRPr="001871A1" w:rsidRDefault="001871A1" w:rsidP="001871A1">
      <w:r w:rsidRPr="001871A1">
        <w:t xml:space="preserve">        </w:t>
      </w:r>
      <w:proofErr w:type="spellStart"/>
      <w:proofErr w:type="gramStart"/>
      <w:r w:rsidRPr="001871A1">
        <w:t>exploration.ipynb</w:t>
      </w:r>
      <w:proofErr w:type="spellEnd"/>
      <w:proofErr w:type="gramEnd"/>
    </w:p>
    <w:p w14:paraId="267136EA" w14:textId="77777777" w:rsidR="001871A1" w:rsidRPr="001871A1" w:rsidRDefault="001871A1" w:rsidP="001871A1">
      <w:r w:rsidRPr="001871A1">
        <w:t xml:space="preserve">        </w:t>
      </w:r>
      <w:proofErr w:type="spellStart"/>
      <w:r w:rsidRPr="001871A1">
        <w:t>model_</w:t>
      </w:r>
      <w:proofErr w:type="gramStart"/>
      <w:r w:rsidRPr="001871A1">
        <w:t>comparison.ipynb</w:t>
      </w:r>
      <w:proofErr w:type="spellEnd"/>
      <w:proofErr w:type="gramEnd"/>
    </w:p>
    <w:p w14:paraId="605467F4" w14:textId="77777777" w:rsidR="001871A1" w:rsidRPr="001871A1" w:rsidRDefault="001871A1" w:rsidP="001871A1"/>
    <w:p w14:paraId="2124D748" w14:textId="77777777" w:rsidR="001871A1" w:rsidRPr="001871A1" w:rsidRDefault="001871A1" w:rsidP="001871A1">
      <w:r w:rsidRPr="001871A1">
        <w:t xml:space="preserve">    /</w:t>
      </w:r>
      <w:proofErr w:type="spellStart"/>
      <w:r w:rsidRPr="001871A1">
        <w:t>src</w:t>
      </w:r>
      <w:proofErr w:type="spellEnd"/>
    </w:p>
    <w:p w14:paraId="1D639E41" w14:textId="77777777" w:rsidR="001871A1" w:rsidRPr="001871A1" w:rsidRDefault="001871A1" w:rsidP="001871A1">
      <w:r w:rsidRPr="001871A1">
        <w:t xml:space="preserve">        preprocessing.py</w:t>
      </w:r>
    </w:p>
    <w:p w14:paraId="11BAE6D4" w14:textId="77777777" w:rsidR="001871A1" w:rsidRPr="001871A1" w:rsidRDefault="001871A1" w:rsidP="001871A1">
      <w:r w:rsidRPr="001871A1">
        <w:t xml:space="preserve">        features.py</w:t>
      </w:r>
    </w:p>
    <w:p w14:paraId="4A3603DE" w14:textId="77777777" w:rsidR="001871A1" w:rsidRPr="001871A1" w:rsidRDefault="001871A1" w:rsidP="001871A1">
      <w:r w:rsidRPr="001871A1">
        <w:t xml:space="preserve">        train.py</w:t>
      </w:r>
    </w:p>
    <w:p w14:paraId="153F45FA" w14:textId="77777777" w:rsidR="001871A1" w:rsidRPr="001871A1" w:rsidRDefault="001871A1" w:rsidP="001871A1">
      <w:r w:rsidRPr="001871A1">
        <w:t xml:space="preserve">        evaluate.py</w:t>
      </w:r>
    </w:p>
    <w:p w14:paraId="376C31A2" w14:textId="77777777" w:rsidR="001871A1" w:rsidRPr="001871A1" w:rsidRDefault="001871A1" w:rsidP="001871A1">
      <w:r w:rsidRPr="001871A1">
        <w:t xml:space="preserve">        predict.py</w:t>
      </w:r>
    </w:p>
    <w:p w14:paraId="4CB8D4F7" w14:textId="77777777" w:rsidR="001871A1" w:rsidRPr="001871A1" w:rsidRDefault="001871A1" w:rsidP="001871A1"/>
    <w:p w14:paraId="69CEDBA6" w14:textId="77777777" w:rsidR="001871A1" w:rsidRPr="001871A1" w:rsidRDefault="001871A1" w:rsidP="001871A1">
      <w:r w:rsidRPr="001871A1">
        <w:t xml:space="preserve">    /models</w:t>
      </w:r>
    </w:p>
    <w:p w14:paraId="3FCD59EE" w14:textId="77777777" w:rsidR="001871A1" w:rsidRPr="001871A1" w:rsidRDefault="001871A1" w:rsidP="001871A1">
      <w:r w:rsidRPr="001871A1">
        <w:t xml:space="preserve">        </w:t>
      </w:r>
      <w:proofErr w:type="spellStart"/>
      <w:r w:rsidRPr="001871A1">
        <w:t>diagnosis_model.pkl</w:t>
      </w:r>
      <w:proofErr w:type="spellEnd"/>
    </w:p>
    <w:p w14:paraId="43FFC525" w14:textId="77777777" w:rsidR="001871A1" w:rsidRPr="001871A1" w:rsidRDefault="001871A1" w:rsidP="001871A1">
      <w:r w:rsidRPr="001871A1">
        <w:t xml:space="preserve">        </w:t>
      </w:r>
      <w:proofErr w:type="spellStart"/>
      <w:r w:rsidRPr="001871A1">
        <w:t>repair_time_model.pkl</w:t>
      </w:r>
      <w:proofErr w:type="spellEnd"/>
    </w:p>
    <w:p w14:paraId="463AF36F" w14:textId="77777777" w:rsidR="001871A1" w:rsidRPr="001871A1" w:rsidRDefault="001871A1" w:rsidP="001871A1"/>
    <w:p w14:paraId="5E99BEBE" w14:textId="77777777" w:rsidR="001871A1" w:rsidRPr="001871A1" w:rsidRDefault="001871A1" w:rsidP="001871A1">
      <w:r w:rsidRPr="001871A1">
        <w:t xml:space="preserve">    /api</w:t>
      </w:r>
    </w:p>
    <w:p w14:paraId="4B375B8F" w14:textId="77777777" w:rsidR="001871A1" w:rsidRPr="001871A1" w:rsidRDefault="001871A1" w:rsidP="001871A1">
      <w:r w:rsidRPr="001871A1">
        <w:t xml:space="preserve">        main.py</w:t>
      </w:r>
    </w:p>
    <w:p w14:paraId="25C0634E" w14:textId="77777777" w:rsidR="001871A1" w:rsidRPr="001871A1" w:rsidRDefault="001871A1" w:rsidP="001871A1"/>
    <w:p w14:paraId="60AE5F75" w14:textId="77777777" w:rsidR="001871A1" w:rsidRPr="001871A1" w:rsidRDefault="001871A1" w:rsidP="001871A1">
      <w:r w:rsidRPr="001871A1">
        <w:t xml:space="preserve">    requirements.txt</w:t>
      </w:r>
    </w:p>
    <w:p w14:paraId="1C90E738" w14:textId="77777777" w:rsidR="001871A1" w:rsidRPr="001871A1" w:rsidRDefault="001871A1" w:rsidP="001871A1">
      <w:r w:rsidRPr="001871A1">
        <w:t>E puoi veramente sperimentare.</w:t>
      </w:r>
    </w:p>
    <w:p w14:paraId="7E030F67" w14:textId="77777777" w:rsidR="001871A1" w:rsidRPr="001871A1" w:rsidRDefault="001871A1" w:rsidP="001871A1">
      <w:r w:rsidRPr="001871A1">
        <w:lastRenderedPageBreak/>
        <w:t>Ad esempio:</w:t>
      </w:r>
    </w:p>
    <w:p w14:paraId="5672EE3C" w14:textId="77777777" w:rsidR="001871A1" w:rsidRPr="001871A1" w:rsidRDefault="001871A1" w:rsidP="001871A1">
      <w:r w:rsidRPr="001871A1">
        <w:t>Dataset</w:t>
      </w:r>
    </w:p>
    <w:p w14:paraId="122A4B8B" w14:textId="77777777" w:rsidR="001871A1" w:rsidRPr="001871A1" w:rsidRDefault="001871A1" w:rsidP="001871A1">
      <w:r w:rsidRPr="001871A1">
        <w:t xml:space="preserve">   ↓</w:t>
      </w:r>
    </w:p>
    <w:p w14:paraId="7BA0BB81" w14:textId="77777777" w:rsidR="001871A1" w:rsidRPr="001871A1" w:rsidRDefault="001871A1" w:rsidP="001871A1">
      <w:proofErr w:type="spellStart"/>
      <w:r w:rsidRPr="001871A1">
        <w:t>Pandas</w:t>
      </w:r>
      <w:proofErr w:type="spellEnd"/>
    </w:p>
    <w:p w14:paraId="604643EA" w14:textId="77777777" w:rsidR="001871A1" w:rsidRPr="001871A1" w:rsidRDefault="001871A1" w:rsidP="001871A1">
      <w:r w:rsidRPr="001871A1">
        <w:t xml:space="preserve">   ↓</w:t>
      </w:r>
    </w:p>
    <w:p w14:paraId="02A8522F" w14:textId="77777777" w:rsidR="001871A1" w:rsidRPr="001871A1" w:rsidRDefault="001871A1" w:rsidP="001871A1">
      <w:r w:rsidRPr="001871A1">
        <w:t>pulizia</w:t>
      </w:r>
    </w:p>
    <w:p w14:paraId="0E659750" w14:textId="77777777" w:rsidR="001871A1" w:rsidRPr="001871A1" w:rsidRDefault="001871A1" w:rsidP="001871A1">
      <w:r w:rsidRPr="001871A1">
        <w:t xml:space="preserve">   ↓</w:t>
      </w:r>
    </w:p>
    <w:p w14:paraId="6A6AA16B" w14:textId="77777777" w:rsidR="001871A1" w:rsidRPr="001871A1" w:rsidRDefault="001871A1" w:rsidP="001871A1">
      <w:r w:rsidRPr="001871A1">
        <w:t>feature engineering</w:t>
      </w:r>
    </w:p>
    <w:p w14:paraId="17BF700C" w14:textId="77777777" w:rsidR="001871A1" w:rsidRPr="001871A1" w:rsidRDefault="001871A1" w:rsidP="001871A1">
      <w:r w:rsidRPr="001871A1">
        <w:t xml:space="preserve">   ↓</w:t>
      </w:r>
    </w:p>
    <w:p w14:paraId="263A3E99" w14:textId="77777777" w:rsidR="001871A1" w:rsidRPr="001871A1" w:rsidRDefault="001871A1" w:rsidP="001871A1">
      <w:proofErr w:type="spellStart"/>
      <w:r w:rsidRPr="001871A1">
        <w:t>train</w:t>
      </w:r>
      <w:proofErr w:type="spellEnd"/>
      <w:r w:rsidRPr="001871A1">
        <w:t>/test split</w:t>
      </w:r>
    </w:p>
    <w:p w14:paraId="23803CF0" w14:textId="77777777" w:rsidR="001871A1" w:rsidRPr="001871A1" w:rsidRDefault="001871A1" w:rsidP="001871A1">
      <w:r w:rsidRPr="001871A1">
        <w:t xml:space="preserve">   ↓</w:t>
      </w:r>
    </w:p>
    <w:p w14:paraId="09AE965D" w14:textId="77777777" w:rsidR="001871A1" w:rsidRPr="001871A1" w:rsidRDefault="001871A1" w:rsidP="001871A1">
      <w:r w:rsidRPr="001871A1">
        <w:t xml:space="preserve">                    ┌─ </w:t>
      </w:r>
      <w:proofErr w:type="spellStart"/>
      <w:r w:rsidRPr="001871A1">
        <w:t>Logistic</w:t>
      </w:r>
      <w:proofErr w:type="spellEnd"/>
      <w:r w:rsidRPr="001871A1">
        <w:t xml:space="preserve"> Regression</w:t>
      </w:r>
    </w:p>
    <w:p w14:paraId="09CB12BA" w14:textId="77777777" w:rsidR="001871A1" w:rsidRPr="001871A1" w:rsidRDefault="001871A1" w:rsidP="001871A1">
      <w:r w:rsidRPr="001871A1">
        <w:t xml:space="preserve">                 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</w:t>
      </w:r>
      <w:r w:rsidRPr="001871A1">
        <w:t xml:space="preserve"> Random Forest</w:t>
      </w:r>
    </w:p>
    <w:p w14:paraId="4E9A321A" w14:textId="77777777" w:rsidR="001871A1" w:rsidRPr="001871A1" w:rsidRDefault="001871A1" w:rsidP="001871A1">
      <w:r w:rsidRPr="001871A1">
        <w:t xml:space="preserve">                 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</w:t>
      </w:r>
      <w:r w:rsidRPr="001871A1">
        <w:t xml:space="preserve"> </w:t>
      </w:r>
      <w:proofErr w:type="spellStart"/>
      <w:r w:rsidRPr="001871A1">
        <w:t>Gradient</w:t>
      </w:r>
      <w:proofErr w:type="spellEnd"/>
      <w:r w:rsidRPr="001871A1">
        <w:t xml:space="preserve"> Boosting</w:t>
      </w:r>
    </w:p>
    <w:p w14:paraId="0C80E2B2" w14:textId="77777777" w:rsidR="001871A1" w:rsidRPr="001871A1" w:rsidRDefault="001871A1" w:rsidP="001871A1">
      <w:r w:rsidRPr="001871A1">
        <w:t xml:space="preserve">                    └─ </w:t>
      </w:r>
      <w:proofErr w:type="spellStart"/>
      <w:r w:rsidRPr="001871A1">
        <w:t>XGBoost</w:t>
      </w:r>
      <w:proofErr w:type="spellEnd"/>
    </w:p>
    <w:p w14:paraId="47857292" w14:textId="77777777" w:rsidR="001871A1" w:rsidRPr="001871A1" w:rsidRDefault="001871A1" w:rsidP="001871A1">
      <w:r w:rsidRPr="001871A1">
        <w:t xml:space="preserve">                           ↓</w:t>
      </w:r>
    </w:p>
    <w:p w14:paraId="658935CF" w14:textId="77777777" w:rsidR="001871A1" w:rsidRPr="001871A1" w:rsidRDefault="001871A1" w:rsidP="001871A1">
      <w:r w:rsidRPr="001871A1">
        <w:t xml:space="preserve">                    confronto metriche</w:t>
      </w:r>
    </w:p>
    <w:p w14:paraId="5BE2402E" w14:textId="77777777" w:rsidR="001871A1" w:rsidRPr="001871A1" w:rsidRDefault="001871A1" w:rsidP="001871A1">
      <w:r w:rsidRPr="001871A1">
        <w:t xml:space="preserve">                           ↓</w:t>
      </w:r>
    </w:p>
    <w:p w14:paraId="11C519D4" w14:textId="77777777" w:rsidR="001871A1" w:rsidRPr="001871A1" w:rsidRDefault="001871A1" w:rsidP="001871A1">
      <w:r w:rsidRPr="001871A1">
        <w:t xml:space="preserve">                    scelta modello</w:t>
      </w:r>
    </w:p>
    <w:p w14:paraId="517C89D2" w14:textId="77777777" w:rsidR="001871A1" w:rsidRPr="001871A1" w:rsidRDefault="001871A1" w:rsidP="001871A1">
      <w:r w:rsidRPr="001871A1">
        <w:t xml:space="preserve">                           ↓</w:t>
      </w:r>
    </w:p>
    <w:p w14:paraId="31C012C9" w14:textId="77777777" w:rsidR="001871A1" w:rsidRPr="001871A1" w:rsidRDefault="001871A1" w:rsidP="001871A1">
      <w:r w:rsidRPr="001871A1">
        <w:t xml:space="preserve">                       </w:t>
      </w:r>
      <w:proofErr w:type="spellStart"/>
      <w:r w:rsidRPr="001871A1">
        <w:t>FastAPI</w:t>
      </w:r>
      <w:proofErr w:type="spellEnd"/>
    </w:p>
    <w:p w14:paraId="309D662A" w14:textId="77777777" w:rsidR="001871A1" w:rsidRPr="001871A1" w:rsidRDefault="001871A1" w:rsidP="001871A1">
      <w:r w:rsidRPr="001871A1">
        <w:t>Questa parte ti darebbe molta più materia da studiare rispetto al semplice "chiamo un'API GPT".</w:t>
      </w:r>
    </w:p>
    <w:p w14:paraId="21651521" w14:textId="77777777" w:rsidR="001871A1" w:rsidRPr="001871A1" w:rsidRDefault="00000000" w:rsidP="001871A1">
      <w:r>
        <w:pict w14:anchorId="2C74013E">
          <v:rect id="_x0000_i1030" style="width:0;height:1.5pt" o:hralign="center" o:hrstd="t" o:hr="t" fillcolor="#a0a0a0" stroked="f"/>
        </w:pict>
      </w:r>
    </w:p>
    <w:p w14:paraId="3DE84B7C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i dataset pubblici esistono</w:t>
      </w:r>
    </w:p>
    <w:p w14:paraId="13A4AC3E" w14:textId="77777777" w:rsidR="001871A1" w:rsidRPr="001871A1" w:rsidRDefault="001871A1" w:rsidP="001871A1">
      <w:r w:rsidRPr="001871A1">
        <w:t>Qui c'è una cosa ancora più interessante rispetto a quello che pensavi.</w:t>
      </w:r>
    </w:p>
    <w:p w14:paraId="2F7071FC" w14:textId="77777777" w:rsidR="001871A1" w:rsidRPr="001871A1" w:rsidRDefault="001871A1" w:rsidP="001871A1">
      <w:r w:rsidRPr="001871A1">
        <w:t>Esiste l'</w:t>
      </w:r>
      <w:r w:rsidRPr="001871A1">
        <w:rPr>
          <w:b/>
          <w:bCs/>
        </w:rPr>
        <w:t xml:space="preserve">Open </w:t>
      </w:r>
      <w:proofErr w:type="spellStart"/>
      <w:r w:rsidRPr="001871A1">
        <w:rPr>
          <w:b/>
          <w:bCs/>
        </w:rPr>
        <w:t>Repair</w:t>
      </w:r>
      <w:proofErr w:type="spellEnd"/>
      <w:r w:rsidRPr="001871A1">
        <w:rPr>
          <w:b/>
          <w:bCs/>
        </w:rPr>
        <w:t xml:space="preserve"> Alliance Open </w:t>
      </w:r>
      <w:proofErr w:type="spellStart"/>
      <w:r w:rsidRPr="001871A1">
        <w:rPr>
          <w:b/>
          <w:bCs/>
        </w:rPr>
        <w:t>Repair</w:t>
      </w:r>
      <w:proofErr w:type="spellEnd"/>
      <w:r w:rsidRPr="001871A1">
        <w:rPr>
          <w:b/>
          <w:bCs/>
        </w:rPr>
        <w:t xml:space="preserve"> Data</w:t>
      </w:r>
      <w:r w:rsidRPr="001871A1">
        <w:t xml:space="preserve">, che mette a disposizione dati di riparazioni reali di apparecchiature elettriche/elettroniche. La versione indicata attualmente contiene </w:t>
      </w:r>
      <w:r w:rsidRPr="001871A1">
        <w:rPr>
          <w:b/>
          <w:bCs/>
        </w:rPr>
        <w:t>305.649 righe di dati EEE</w:t>
      </w:r>
      <w:r w:rsidRPr="001871A1">
        <w:t>, con dati raccolti da gruppi di riparazione e condivisi attraverso l'organizzazione. (</w:t>
      </w:r>
      <w:hyperlink r:id="rId8" w:tooltip="Data downloads - Open Repair Alliance" w:history="1">
        <w:r w:rsidRPr="001871A1">
          <w:rPr>
            <w:rStyle w:val="Collegamentoipertestuale"/>
          </w:rPr>
          <w:t xml:space="preserve">Open </w:t>
        </w:r>
        <w:proofErr w:type="spellStart"/>
        <w:r w:rsidRPr="001871A1">
          <w:rPr>
            <w:rStyle w:val="Collegamentoipertestuale"/>
          </w:rPr>
          <w:t>Repair</w:t>
        </w:r>
        <w:proofErr w:type="spellEnd"/>
        <w:r w:rsidRPr="001871A1">
          <w:rPr>
            <w:rStyle w:val="Collegamentoipertestuale"/>
          </w:rPr>
          <w:t xml:space="preserve"> Alliance</w:t>
        </w:r>
      </w:hyperlink>
      <w:r w:rsidRPr="001871A1">
        <w:t>)</w:t>
      </w:r>
    </w:p>
    <w:p w14:paraId="07D19183" w14:textId="77777777" w:rsidR="001871A1" w:rsidRPr="001871A1" w:rsidRDefault="001871A1" w:rsidP="001871A1">
      <w:r w:rsidRPr="001871A1">
        <w:lastRenderedPageBreak/>
        <w:t>Quindi possiamo effettivamente partire da un dataset pubblico di riparazioni.</w:t>
      </w:r>
    </w:p>
    <w:p w14:paraId="0DC81494" w14:textId="77777777" w:rsidR="001871A1" w:rsidRPr="001871A1" w:rsidRDefault="001871A1" w:rsidP="001871A1">
      <w:r w:rsidRPr="001871A1">
        <w:t>Non necessariamente troveremo esattamente:</w:t>
      </w:r>
    </w:p>
    <w:p w14:paraId="4FCA17E7" w14:textId="77777777" w:rsidR="001871A1" w:rsidRPr="001871A1" w:rsidRDefault="001871A1" w:rsidP="001871A1">
      <w:r w:rsidRPr="001871A1">
        <w:t>"iPhone 13 → batteria → 45 minuti"</w:t>
      </w:r>
    </w:p>
    <w:p w14:paraId="1703E438" w14:textId="77777777" w:rsidR="001871A1" w:rsidRPr="001871A1" w:rsidRDefault="001871A1" w:rsidP="001871A1">
      <w:r w:rsidRPr="001871A1">
        <w:t xml:space="preserve">per ogni record, quindi bisogna prima </w:t>
      </w:r>
      <w:r w:rsidRPr="001871A1">
        <w:rPr>
          <w:b/>
          <w:bCs/>
        </w:rPr>
        <w:t>studiare il dataset e vedere quali problemi ML sono realmente fattibili</w:t>
      </w:r>
      <w:r w:rsidRPr="001871A1">
        <w:t>.</w:t>
      </w:r>
    </w:p>
    <w:p w14:paraId="0B56F005" w14:textId="77777777" w:rsidR="001871A1" w:rsidRPr="001871A1" w:rsidRDefault="001871A1" w:rsidP="001871A1">
      <w:r w:rsidRPr="001871A1">
        <w:t>Ed è proprio questo che secondo me sarebbe un ottimo esercizio universitario/professionale.</w:t>
      </w:r>
    </w:p>
    <w:p w14:paraId="2142A1B9" w14:textId="77777777" w:rsidR="001871A1" w:rsidRPr="001871A1" w:rsidRDefault="00000000" w:rsidP="001871A1">
      <w:r>
        <w:pict w14:anchorId="796067F5">
          <v:rect id="_x0000_i1031" style="width:0;height:1.5pt" o:hralign="center" o:hrstd="t" o:hr="t" fillcolor="#a0a0a0" stroked="f"/>
        </w:pict>
      </w:r>
    </w:p>
    <w:p w14:paraId="1442E8A3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gli utenti registrati?</w:t>
      </w:r>
    </w:p>
    <w:p w14:paraId="65E3720E" w14:textId="77777777" w:rsidR="001871A1" w:rsidRPr="001871A1" w:rsidRDefault="001871A1" w:rsidP="001871A1">
      <w:r w:rsidRPr="001871A1">
        <w:t>Sì, assolutamente.</w:t>
      </w:r>
    </w:p>
    <w:p w14:paraId="619B6FCE" w14:textId="77777777" w:rsidR="001871A1" w:rsidRPr="001871A1" w:rsidRDefault="001871A1" w:rsidP="001871A1">
      <w:r w:rsidRPr="001871A1">
        <w:t xml:space="preserve">Ma farei una distinzione tra </w:t>
      </w:r>
      <w:r w:rsidRPr="001871A1">
        <w:rPr>
          <w:b/>
          <w:bCs/>
        </w:rPr>
        <w:t>dataset ML</w:t>
      </w:r>
      <w:r w:rsidRPr="001871A1">
        <w:t xml:space="preserve"> e </w:t>
      </w:r>
      <w:r w:rsidRPr="001871A1">
        <w:rPr>
          <w:b/>
          <w:bCs/>
        </w:rPr>
        <w:t>database applicativo</w:t>
      </w:r>
      <w:r w:rsidRPr="001871A1">
        <w:t>.</w:t>
      </w:r>
    </w:p>
    <w:p w14:paraId="231D212E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SQL Server dell'applicazione</w:t>
      </w:r>
    </w:p>
    <w:p w14:paraId="2F8EB868" w14:textId="77777777" w:rsidR="001871A1" w:rsidRPr="001871A1" w:rsidRDefault="001871A1" w:rsidP="001871A1">
      <w:r w:rsidRPr="001871A1">
        <w:t>Users</w:t>
      </w:r>
    </w:p>
    <w:p w14:paraId="11452754" w14:textId="77777777" w:rsidR="001871A1" w:rsidRPr="001871A1" w:rsidRDefault="001871A1" w:rsidP="001871A1">
      <w:r w:rsidRPr="001871A1">
        <w:t>Customers</w:t>
      </w:r>
    </w:p>
    <w:p w14:paraId="2502882D" w14:textId="77777777" w:rsidR="001871A1" w:rsidRPr="001871A1" w:rsidRDefault="001871A1" w:rsidP="001871A1">
      <w:proofErr w:type="spellStart"/>
      <w:r w:rsidRPr="001871A1">
        <w:t>Technicians</w:t>
      </w:r>
      <w:proofErr w:type="spellEnd"/>
    </w:p>
    <w:p w14:paraId="6D2EE4D6" w14:textId="77777777" w:rsidR="001871A1" w:rsidRPr="001871A1" w:rsidRDefault="001871A1" w:rsidP="001871A1">
      <w:r w:rsidRPr="001871A1">
        <w:t>Devices</w:t>
      </w:r>
    </w:p>
    <w:p w14:paraId="3B0DD250" w14:textId="77777777" w:rsidR="001871A1" w:rsidRPr="001871A1" w:rsidRDefault="001871A1" w:rsidP="001871A1">
      <w:proofErr w:type="spellStart"/>
      <w:r w:rsidRPr="001871A1">
        <w:t>Repairs</w:t>
      </w:r>
      <w:proofErr w:type="spellEnd"/>
    </w:p>
    <w:p w14:paraId="1C4A288C" w14:textId="77777777" w:rsidR="001871A1" w:rsidRPr="001871A1" w:rsidRDefault="001871A1" w:rsidP="001871A1">
      <w:proofErr w:type="spellStart"/>
      <w:r w:rsidRPr="001871A1">
        <w:t>Conversations</w:t>
      </w:r>
      <w:proofErr w:type="spellEnd"/>
    </w:p>
    <w:p w14:paraId="64024266" w14:textId="77777777" w:rsidR="001871A1" w:rsidRPr="001871A1" w:rsidRDefault="001871A1" w:rsidP="001871A1">
      <w:proofErr w:type="spellStart"/>
      <w:r w:rsidRPr="001871A1">
        <w:t>Messages</w:t>
      </w:r>
      <w:proofErr w:type="spellEnd"/>
    </w:p>
    <w:p w14:paraId="45BA1E18" w14:textId="77777777" w:rsidR="001871A1" w:rsidRPr="001871A1" w:rsidRDefault="001871A1" w:rsidP="001871A1">
      <w:proofErr w:type="spellStart"/>
      <w:r w:rsidRPr="001871A1">
        <w:t>ConversationSummaries</w:t>
      </w:r>
      <w:proofErr w:type="spellEnd"/>
    </w:p>
    <w:p w14:paraId="10214CCC" w14:textId="77777777" w:rsidR="001871A1" w:rsidRPr="001871A1" w:rsidRDefault="001871A1" w:rsidP="001871A1">
      <w:r w:rsidRPr="001871A1">
        <w:t>KnowledgeDocuments</w:t>
      </w:r>
    </w:p>
    <w:p w14:paraId="688BEBEC" w14:textId="77777777" w:rsidR="001871A1" w:rsidRPr="001871A1" w:rsidRDefault="001871A1" w:rsidP="001871A1">
      <w:proofErr w:type="spellStart"/>
      <w:r w:rsidRPr="001871A1">
        <w:t>RepairCases</w:t>
      </w:r>
      <w:proofErr w:type="spellEnd"/>
    </w:p>
    <w:p w14:paraId="5AE6B751" w14:textId="77777777" w:rsidR="001871A1" w:rsidRPr="001871A1" w:rsidRDefault="001871A1" w:rsidP="001871A1">
      <w:proofErr w:type="spellStart"/>
      <w:r w:rsidRPr="001871A1">
        <w:t>Notifications</w:t>
      </w:r>
      <w:proofErr w:type="spellEnd"/>
    </w:p>
    <w:p w14:paraId="60137E8F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Dataset ML</w:t>
      </w:r>
    </w:p>
    <w:p w14:paraId="66EB0F82" w14:textId="77777777" w:rsidR="001871A1" w:rsidRPr="001871A1" w:rsidRDefault="001871A1" w:rsidP="001871A1">
      <w:r w:rsidRPr="001871A1">
        <w:t>Potrebbe inizialmente essere:</w:t>
      </w:r>
    </w:p>
    <w:p w14:paraId="62BEED14" w14:textId="77777777" w:rsidR="001871A1" w:rsidRPr="001871A1" w:rsidRDefault="001871A1" w:rsidP="001871A1">
      <w:r w:rsidRPr="001871A1">
        <w:t xml:space="preserve">Open </w:t>
      </w:r>
      <w:proofErr w:type="spellStart"/>
      <w:r w:rsidRPr="001871A1">
        <w:t>Repair</w:t>
      </w:r>
      <w:proofErr w:type="spellEnd"/>
      <w:r w:rsidRPr="001871A1">
        <w:t xml:space="preserve"> Alliance</w:t>
      </w:r>
    </w:p>
    <w:p w14:paraId="519A05F6" w14:textId="77777777" w:rsidR="001871A1" w:rsidRPr="001871A1" w:rsidRDefault="001871A1" w:rsidP="001871A1">
      <w:r w:rsidRPr="001871A1">
        <w:t xml:space="preserve">       ↓</w:t>
      </w:r>
    </w:p>
    <w:p w14:paraId="1CE38536" w14:textId="77777777" w:rsidR="001871A1" w:rsidRPr="001871A1" w:rsidRDefault="001871A1" w:rsidP="001871A1">
      <w:r w:rsidRPr="001871A1">
        <w:t>Python</w:t>
      </w:r>
    </w:p>
    <w:p w14:paraId="5F7A3019" w14:textId="77777777" w:rsidR="001871A1" w:rsidRPr="001871A1" w:rsidRDefault="001871A1" w:rsidP="001871A1">
      <w:r w:rsidRPr="001871A1">
        <w:t xml:space="preserve">       ↓</w:t>
      </w:r>
    </w:p>
    <w:p w14:paraId="6D9413DC" w14:textId="77777777" w:rsidR="001871A1" w:rsidRPr="001871A1" w:rsidRDefault="001871A1" w:rsidP="001871A1">
      <w:r w:rsidRPr="001871A1">
        <w:t xml:space="preserve">data </w:t>
      </w:r>
      <w:proofErr w:type="spellStart"/>
      <w:r w:rsidRPr="001871A1">
        <w:t>preprocessing</w:t>
      </w:r>
      <w:proofErr w:type="spellEnd"/>
    </w:p>
    <w:p w14:paraId="64CAC486" w14:textId="77777777" w:rsidR="001871A1" w:rsidRPr="001871A1" w:rsidRDefault="001871A1" w:rsidP="001871A1">
      <w:r w:rsidRPr="001871A1">
        <w:lastRenderedPageBreak/>
        <w:t xml:space="preserve">       ↓</w:t>
      </w:r>
    </w:p>
    <w:p w14:paraId="51E22E35" w14:textId="77777777" w:rsidR="001871A1" w:rsidRPr="001871A1" w:rsidRDefault="001871A1" w:rsidP="001871A1">
      <w:r w:rsidRPr="001871A1">
        <w:t>dataset ML</w:t>
      </w:r>
    </w:p>
    <w:p w14:paraId="6D1385D0" w14:textId="77777777" w:rsidR="001871A1" w:rsidRPr="001871A1" w:rsidRDefault="001871A1" w:rsidP="001871A1">
      <w:r w:rsidRPr="001871A1">
        <w:t>Non devi per forza importare direttamente tutto nel database dell'applicazione.</w:t>
      </w:r>
    </w:p>
    <w:p w14:paraId="21015F3F" w14:textId="77777777" w:rsidR="001871A1" w:rsidRPr="001871A1" w:rsidRDefault="00000000" w:rsidP="001871A1">
      <w:r>
        <w:pict w14:anchorId="02812A4D">
          <v:rect id="_x0000_i1032" style="width:0;height:1.5pt" o:hralign="center" o:hrstd="t" o:hr="t" fillcolor="#a0a0a0" stroked="f"/>
        </w:pict>
      </w:r>
    </w:p>
    <w:p w14:paraId="4CAFAFE7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Però puoi fare una cosa ancora migliore</w:t>
      </w:r>
    </w:p>
    <w:p w14:paraId="0AFC1DB8" w14:textId="77777777" w:rsidR="001871A1" w:rsidRPr="001871A1" w:rsidRDefault="001871A1" w:rsidP="001871A1">
      <w:r w:rsidRPr="001871A1">
        <w:t xml:space="preserve">Puoi creare </w:t>
      </w:r>
      <w:r w:rsidRPr="001871A1">
        <w:rPr>
          <w:b/>
          <w:bCs/>
        </w:rPr>
        <w:t>1000/5000 utenti demo automaticamente</w:t>
      </w:r>
      <w:r w:rsidRPr="001871A1">
        <w:t>.</w:t>
      </w:r>
    </w:p>
    <w:p w14:paraId="050CC56F" w14:textId="77777777" w:rsidR="001871A1" w:rsidRPr="001871A1" w:rsidRDefault="001871A1" w:rsidP="001871A1">
      <w:r w:rsidRPr="001871A1">
        <w:t>Per esempio:</w:t>
      </w:r>
    </w:p>
    <w:p w14:paraId="55FEDF88" w14:textId="77777777" w:rsidR="001871A1" w:rsidRPr="001871A1" w:rsidRDefault="001871A1" w:rsidP="001871A1">
      <w:r w:rsidRPr="001871A1">
        <w:t>Customer 0001</w:t>
      </w:r>
    </w:p>
    <w:p w14:paraId="2DD244B1" w14:textId="77777777" w:rsidR="001871A1" w:rsidRPr="001871A1" w:rsidRDefault="001871A1" w:rsidP="001871A1">
      <w:r w:rsidRPr="001871A1">
        <w:t>Customer 0002</w:t>
      </w:r>
    </w:p>
    <w:p w14:paraId="76A1FD6F" w14:textId="77777777" w:rsidR="001871A1" w:rsidRPr="001871A1" w:rsidRDefault="001871A1" w:rsidP="001871A1">
      <w:r w:rsidRPr="001871A1">
        <w:t>Customer 0003</w:t>
      </w:r>
    </w:p>
    <w:p w14:paraId="3F8481F0" w14:textId="77777777" w:rsidR="001871A1" w:rsidRPr="001871A1" w:rsidRDefault="001871A1" w:rsidP="001871A1">
      <w:r w:rsidRPr="001871A1">
        <w:t>...</w:t>
      </w:r>
    </w:p>
    <w:p w14:paraId="59799C58" w14:textId="77777777" w:rsidR="001871A1" w:rsidRPr="001871A1" w:rsidRDefault="001871A1" w:rsidP="001871A1">
      <w:r w:rsidRPr="001871A1">
        <w:t>Customer 5000</w:t>
      </w:r>
    </w:p>
    <w:p w14:paraId="296FB2BD" w14:textId="77777777" w:rsidR="001871A1" w:rsidRPr="001871A1" w:rsidRDefault="001871A1" w:rsidP="001871A1">
      <w:r w:rsidRPr="001871A1">
        <w:t>e generare/importare le loro riparazioni.</w:t>
      </w:r>
    </w:p>
    <w:p w14:paraId="3D28BD2D" w14:textId="77777777" w:rsidR="001871A1" w:rsidRPr="001871A1" w:rsidRDefault="001871A1" w:rsidP="001871A1">
      <w:r w:rsidRPr="001871A1">
        <w:t>Poi avresti:</w:t>
      </w:r>
    </w:p>
    <w:p w14:paraId="5EEE29E2" w14:textId="77777777" w:rsidR="001871A1" w:rsidRPr="001871A1" w:rsidRDefault="001871A1" w:rsidP="001871A1">
      <w:r w:rsidRPr="001871A1">
        <w:t>Customer</w:t>
      </w:r>
    </w:p>
    <w:p w14:paraId="71C9A854" w14:textId="77777777" w:rsidR="001871A1" w:rsidRPr="001871A1" w:rsidRDefault="001871A1" w:rsidP="001871A1">
      <w:r w:rsidRPr="001871A1">
        <w:t xml:space="preserve">   │</w:t>
      </w:r>
    </w:p>
    <w:p w14:paraId="604B8790" w14:textId="77777777" w:rsidR="001871A1" w:rsidRPr="001871A1" w:rsidRDefault="001871A1" w:rsidP="001871A1">
      <w:r w:rsidRPr="001871A1">
        <w:t xml:space="preserve">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──</w:t>
      </w:r>
      <w:r w:rsidRPr="001871A1">
        <w:t xml:space="preserve"> Device</w:t>
      </w:r>
    </w:p>
    <w:p w14:paraId="4C9C92A0" w14:textId="77777777" w:rsidR="001871A1" w:rsidRPr="001871A1" w:rsidRDefault="001871A1" w:rsidP="001871A1">
      <w:r w:rsidRPr="001871A1">
        <w:t xml:space="preserve">   │</w:t>
      </w:r>
    </w:p>
    <w:p w14:paraId="2DB1F2DF" w14:textId="77777777" w:rsidR="001871A1" w:rsidRPr="001871A1" w:rsidRDefault="001871A1" w:rsidP="001871A1">
      <w:r w:rsidRPr="001871A1">
        <w:t xml:space="preserve">   </w:t>
      </w:r>
      <w:r w:rsidRPr="001871A1">
        <w:rPr>
          <w:rFonts w:ascii="MS Gothic" w:eastAsia="MS Gothic" w:hAnsi="MS Gothic" w:cs="MS Gothic" w:hint="eastAsia"/>
        </w:rPr>
        <w:t>├</w:t>
      </w:r>
      <w:r w:rsidRPr="001871A1">
        <w:rPr>
          <w:rFonts w:ascii="Aptos" w:hAnsi="Aptos" w:cs="Aptos"/>
        </w:rPr>
        <w:t>──</w:t>
      </w:r>
      <w:r w:rsidRPr="001871A1">
        <w:t xml:space="preserve"> </w:t>
      </w:r>
      <w:proofErr w:type="spellStart"/>
      <w:r w:rsidRPr="001871A1">
        <w:t>Conversation</w:t>
      </w:r>
      <w:proofErr w:type="spellEnd"/>
    </w:p>
    <w:p w14:paraId="1EBF1A53" w14:textId="77777777" w:rsidR="001871A1" w:rsidRPr="001871A1" w:rsidRDefault="001871A1" w:rsidP="001871A1">
      <w:r w:rsidRPr="001871A1">
        <w:t xml:space="preserve">   │</w:t>
      </w:r>
    </w:p>
    <w:p w14:paraId="2461964E" w14:textId="77777777" w:rsidR="001871A1" w:rsidRPr="001871A1" w:rsidRDefault="001871A1" w:rsidP="001871A1">
      <w:r w:rsidRPr="001871A1">
        <w:t xml:space="preserve">   └── </w:t>
      </w:r>
      <w:proofErr w:type="spellStart"/>
      <w:r w:rsidRPr="001871A1">
        <w:t>Repair</w:t>
      </w:r>
      <w:proofErr w:type="spellEnd"/>
      <w:r w:rsidRPr="001871A1">
        <w:t xml:space="preserve"> history</w:t>
      </w:r>
    </w:p>
    <w:p w14:paraId="4ECFF1FF" w14:textId="77777777" w:rsidR="001871A1" w:rsidRPr="001871A1" w:rsidRDefault="001871A1" w:rsidP="001871A1">
      <w:r w:rsidRPr="001871A1">
        <w:t>Un cliente registrato potrebbe entrare nella sua area:</w:t>
      </w:r>
    </w:p>
    <w:p w14:paraId="1A839E4D" w14:textId="77777777" w:rsidR="001871A1" w:rsidRPr="001871A1" w:rsidRDefault="001871A1" w:rsidP="001871A1">
      <w:r w:rsidRPr="001871A1">
        <w:t>┌──────────────────────────────────────────┐</w:t>
      </w:r>
    </w:p>
    <w:p w14:paraId="465CC192" w14:textId="77777777" w:rsidR="001871A1" w:rsidRPr="001871A1" w:rsidRDefault="001871A1" w:rsidP="001871A1">
      <w:r w:rsidRPr="001871A1">
        <w:t>│ Ciao Mario                               │</w:t>
      </w:r>
    </w:p>
    <w:p w14:paraId="6F7AD075" w14:textId="77777777" w:rsidR="001871A1" w:rsidRPr="001871A1" w:rsidRDefault="001871A1" w:rsidP="001871A1">
      <w:r w:rsidRPr="001871A1">
        <w:t>│                                          │</w:t>
      </w:r>
    </w:p>
    <w:p w14:paraId="559C1136" w14:textId="77777777" w:rsidR="001871A1" w:rsidRPr="001871A1" w:rsidRDefault="001871A1" w:rsidP="001871A1">
      <w:r w:rsidRPr="001871A1">
        <w:t>│ Le tue richieste                         │</w:t>
      </w:r>
    </w:p>
    <w:p w14:paraId="5F4D366F" w14:textId="77777777" w:rsidR="001871A1" w:rsidRPr="001871A1" w:rsidRDefault="001871A1" w:rsidP="001871A1">
      <w:r w:rsidRPr="001871A1">
        <w:t>│                                          │</w:t>
      </w:r>
    </w:p>
    <w:p w14:paraId="302E16CB" w14:textId="77777777" w:rsidR="001871A1" w:rsidRPr="001871A1" w:rsidRDefault="001871A1" w:rsidP="001871A1">
      <w:r w:rsidRPr="001871A1">
        <w:t>│ #</w:t>
      </w:r>
      <w:proofErr w:type="gramStart"/>
      <w:r w:rsidRPr="001871A1">
        <w:t>1823  iPhone</w:t>
      </w:r>
      <w:proofErr w:type="gramEnd"/>
      <w:r w:rsidRPr="001871A1">
        <w:t xml:space="preserve"> 13       In diagnosi       │</w:t>
      </w:r>
    </w:p>
    <w:p w14:paraId="732D34BF" w14:textId="77777777" w:rsidR="001871A1" w:rsidRPr="001871A1" w:rsidRDefault="001871A1" w:rsidP="001871A1">
      <w:r w:rsidRPr="001871A1">
        <w:lastRenderedPageBreak/>
        <w:t>│ #</w:t>
      </w:r>
      <w:proofErr w:type="gramStart"/>
      <w:r w:rsidRPr="001871A1">
        <w:t>1642  MacBook</w:t>
      </w:r>
      <w:proofErr w:type="gramEnd"/>
      <w:r w:rsidRPr="001871A1">
        <w:t xml:space="preserve"> Air     Completata        │</w:t>
      </w:r>
    </w:p>
    <w:p w14:paraId="284D7CC6" w14:textId="77777777" w:rsidR="001871A1" w:rsidRPr="001871A1" w:rsidRDefault="001871A1" w:rsidP="001871A1">
      <w:r w:rsidRPr="001871A1">
        <w:t>│                                          │</w:t>
      </w:r>
    </w:p>
    <w:p w14:paraId="3FB8754C" w14:textId="77777777" w:rsidR="001871A1" w:rsidRPr="001871A1" w:rsidRDefault="001871A1" w:rsidP="001871A1">
      <w:r w:rsidRPr="001871A1">
        <w:t xml:space="preserve">│ [Apri assistente </w:t>
      </w:r>
      <w:proofErr w:type="gramStart"/>
      <w:r w:rsidRPr="001871A1">
        <w:t xml:space="preserve">AI]   </w:t>
      </w:r>
      <w:proofErr w:type="gramEnd"/>
      <w:r w:rsidRPr="001871A1">
        <w:t xml:space="preserve">                  │</w:t>
      </w:r>
    </w:p>
    <w:p w14:paraId="2278B562" w14:textId="77777777" w:rsidR="001871A1" w:rsidRPr="001871A1" w:rsidRDefault="001871A1" w:rsidP="001871A1">
      <w:r w:rsidRPr="001871A1">
        <w:t>└──────────────────────────────────────────┘</w:t>
      </w:r>
    </w:p>
    <w:p w14:paraId="0BD3431A" w14:textId="77777777" w:rsidR="001871A1" w:rsidRPr="001871A1" w:rsidRDefault="00000000" w:rsidP="001871A1">
      <w:r>
        <w:pict w14:anchorId="30408F09">
          <v:rect id="_x0000_i1033" style="width:0;height:1.5pt" o:hralign="center" o:hrstd="t" o:hr="t" fillcolor="#a0a0a0" stroked="f"/>
        </w:pict>
      </w:r>
    </w:p>
    <w:p w14:paraId="42C1EF66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la tua idea della conversazione finale è ottima</w:t>
      </w:r>
    </w:p>
    <w:p w14:paraId="2509E350" w14:textId="77777777" w:rsidR="001871A1" w:rsidRPr="001871A1" w:rsidRDefault="001871A1" w:rsidP="001871A1">
      <w:r w:rsidRPr="001871A1">
        <w:t>La farei così.</w:t>
      </w:r>
    </w:p>
    <w:p w14:paraId="076243F1" w14:textId="77777777" w:rsidR="001871A1" w:rsidRPr="001871A1" w:rsidRDefault="001871A1" w:rsidP="001871A1">
      <w:r w:rsidRPr="001871A1">
        <w:t>Il cliente apre:</w:t>
      </w:r>
    </w:p>
    <w:p w14:paraId="5FD519CA" w14:textId="77777777" w:rsidR="001871A1" w:rsidRPr="001871A1" w:rsidRDefault="001871A1" w:rsidP="001871A1">
      <w:r w:rsidRPr="001871A1">
        <w:rPr>
          <w:b/>
          <w:bCs/>
        </w:rPr>
        <w:t>"Nuova assistenza"</w:t>
      </w:r>
    </w:p>
    <w:p w14:paraId="0D4B3ECA" w14:textId="77777777" w:rsidR="001871A1" w:rsidRPr="001871A1" w:rsidRDefault="001871A1" w:rsidP="001871A1">
      <w:r w:rsidRPr="001871A1">
        <w:t>e parla con l'agente:</w:t>
      </w:r>
    </w:p>
    <w:p w14:paraId="1AB48E26" w14:textId="77777777" w:rsidR="001871A1" w:rsidRPr="001871A1" w:rsidRDefault="001871A1" w:rsidP="001871A1">
      <w:r w:rsidRPr="001871A1">
        <w:t>Cliente:</w:t>
      </w:r>
    </w:p>
    <w:p w14:paraId="1BBDF537" w14:textId="77777777" w:rsidR="001871A1" w:rsidRPr="001871A1" w:rsidRDefault="001871A1" w:rsidP="001871A1">
      <w:r w:rsidRPr="001871A1">
        <w:t>Il mio PC si spegne dopo circa 20 minuti.</w:t>
      </w:r>
    </w:p>
    <w:p w14:paraId="6174F54D" w14:textId="77777777" w:rsidR="001871A1" w:rsidRPr="001871A1" w:rsidRDefault="001871A1" w:rsidP="001871A1"/>
    <w:p w14:paraId="5EF37F43" w14:textId="77777777" w:rsidR="001871A1" w:rsidRPr="001871A1" w:rsidRDefault="001871A1" w:rsidP="001871A1">
      <w:r w:rsidRPr="001871A1">
        <w:t>AI:</w:t>
      </w:r>
    </w:p>
    <w:p w14:paraId="3E660395" w14:textId="77777777" w:rsidR="001871A1" w:rsidRPr="001871A1" w:rsidRDefault="001871A1" w:rsidP="001871A1">
      <w:r w:rsidRPr="001871A1">
        <w:t>Succede anche quando stai eseguendo programmi pesanti?</w:t>
      </w:r>
    </w:p>
    <w:p w14:paraId="6AA44797" w14:textId="77777777" w:rsidR="001871A1" w:rsidRPr="001871A1" w:rsidRDefault="001871A1" w:rsidP="001871A1"/>
    <w:p w14:paraId="3B5B4B3D" w14:textId="77777777" w:rsidR="001871A1" w:rsidRPr="001871A1" w:rsidRDefault="001871A1" w:rsidP="001871A1">
      <w:r w:rsidRPr="001871A1">
        <w:t>Cliente:</w:t>
      </w:r>
    </w:p>
    <w:p w14:paraId="386245C4" w14:textId="77777777" w:rsidR="001871A1" w:rsidRPr="001871A1" w:rsidRDefault="001871A1" w:rsidP="001871A1">
      <w:r w:rsidRPr="001871A1">
        <w:t>Sì, soprattutto quando gioco.</w:t>
      </w:r>
    </w:p>
    <w:p w14:paraId="2D1B4B8B" w14:textId="77777777" w:rsidR="001871A1" w:rsidRPr="001871A1" w:rsidRDefault="001871A1" w:rsidP="001871A1"/>
    <w:p w14:paraId="0B2DD716" w14:textId="77777777" w:rsidR="001871A1" w:rsidRPr="001871A1" w:rsidRDefault="001871A1" w:rsidP="001871A1">
      <w:r w:rsidRPr="001871A1">
        <w:t>AI:</w:t>
      </w:r>
    </w:p>
    <w:p w14:paraId="78A11452" w14:textId="77777777" w:rsidR="001871A1" w:rsidRPr="001871A1" w:rsidRDefault="001871A1" w:rsidP="001871A1">
      <w:r w:rsidRPr="001871A1">
        <w:t>Hai notato se le ventole aumentano molto la velocità?</w:t>
      </w:r>
    </w:p>
    <w:p w14:paraId="569589DF" w14:textId="77777777" w:rsidR="001871A1" w:rsidRPr="001871A1" w:rsidRDefault="001871A1" w:rsidP="001871A1"/>
    <w:p w14:paraId="41D7020F" w14:textId="77777777" w:rsidR="001871A1" w:rsidRPr="001871A1" w:rsidRDefault="001871A1" w:rsidP="001871A1">
      <w:r w:rsidRPr="001871A1">
        <w:t>Cliente:</w:t>
      </w:r>
    </w:p>
    <w:p w14:paraId="7076CF50" w14:textId="77777777" w:rsidR="001871A1" w:rsidRPr="001871A1" w:rsidRDefault="001871A1" w:rsidP="001871A1">
      <w:r w:rsidRPr="001871A1">
        <w:t>Sì.</w:t>
      </w:r>
    </w:p>
    <w:p w14:paraId="18FC3669" w14:textId="77777777" w:rsidR="001871A1" w:rsidRPr="001871A1" w:rsidRDefault="001871A1" w:rsidP="001871A1">
      <w:r w:rsidRPr="001871A1">
        <w:t>L'agente raccoglie progressivamente informazioni strutturate:</w:t>
      </w:r>
    </w:p>
    <w:p w14:paraId="1EC027D9" w14:textId="77777777" w:rsidR="001871A1" w:rsidRPr="001871A1" w:rsidRDefault="001871A1" w:rsidP="001871A1">
      <w:r w:rsidRPr="001871A1">
        <w:t>Device = PC</w:t>
      </w:r>
    </w:p>
    <w:p w14:paraId="4CC5712B" w14:textId="77777777" w:rsidR="001871A1" w:rsidRPr="001871A1" w:rsidRDefault="001871A1" w:rsidP="001871A1">
      <w:proofErr w:type="spellStart"/>
      <w:r w:rsidRPr="001871A1">
        <w:t>Issue</w:t>
      </w:r>
      <w:proofErr w:type="spellEnd"/>
      <w:r w:rsidRPr="001871A1">
        <w:t xml:space="preserve"> = spegnimento improvviso</w:t>
      </w:r>
    </w:p>
    <w:p w14:paraId="4D936772" w14:textId="77777777" w:rsidR="001871A1" w:rsidRPr="001871A1" w:rsidRDefault="001871A1" w:rsidP="001871A1">
      <w:r w:rsidRPr="001871A1">
        <w:t>Load = gaming</w:t>
      </w:r>
    </w:p>
    <w:p w14:paraId="2AF45EAD" w14:textId="77777777" w:rsidR="001871A1" w:rsidRPr="001871A1" w:rsidRDefault="001871A1" w:rsidP="001871A1">
      <w:r w:rsidRPr="001871A1">
        <w:t xml:space="preserve">Fan </w:t>
      </w:r>
      <w:proofErr w:type="spellStart"/>
      <w:r w:rsidRPr="001871A1">
        <w:t>noise</w:t>
      </w:r>
      <w:proofErr w:type="spellEnd"/>
      <w:r w:rsidRPr="001871A1">
        <w:t xml:space="preserve"> = high</w:t>
      </w:r>
    </w:p>
    <w:p w14:paraId="7BE0D9A7" w14:textId="77777777" w:rsidR="001871A1" w:rsidRPr="001871A1" w:rsidRDefault="001871A1" w:rsidP="001871A1">
      <w:proofErr w:type="spellStart"/>
      <w:r w:rsidRPr="001871A1">
        <w:lastRenderedPageBreak/>
        <w:t>Possible</w:t>
      </w:r>
      <w:proofErr w:type="spellEnd"/>
      <w:r w:rsidRPr="001871A1">
        <w:t xml:space="preserve"> </w:t>
      </w:r>
      <w:proofErr w:type="spellStart"/>
      <w:r w:rsidRPr="001871A1">
        <w:t>category</w:t>
      </w:r>
      <w:proofErr w:type="spellEnd"/>
      <w:r w:rsidRPr="001871A1">
        <w:t xml:space="preserve"> = </w:t>
      </w:r>
      <w:proofErr w:type="spellStart"/>
      <w:r w:rsidRPr="001871A1">
        <w:t>overheating</w:t>
      </w:r>
      <w:proofErr w:type="spellEnd"/>
    </w:p>
    <w:p w14:paraId="7C0ACE74" w14:textId="77777777" w:rsidR="001871A1" w:rsidRPr="001871A1" w:rsidRDefault="001871A1" w:rsidP="001871A1">
      <w:r w:rsidRPr="001871A1">
        <w:t>Alla fine:</w:t>
      </w:r>
    </w:p>
    <w:p w14:paraId="459F42D5" w14:textId="77777777" w:rsidR="001871A1" w:rsidRPr="001871A1" w:rsidRDefault="001871A1" w:rsidP="001871A1">
      <w:r w:rsidRPr="001871A1">
        <w:t>CONVERSAZIONE CONCLUSA</w:t>
      </w:r>
    </w:p>
    <w:p w14:paraId="09D3C79D" w14:textId="77777777" w:rsidR="001871A1" w:rsidRPr="001871A1" w:rsidRDefault="001871A1" w:rsidP="001871A1"/>
    <w:p w14:paraId="1C9D8A89" w14:textId="77777777" w:rsidR="001871A1" w:rsidRPr="001871A1" w:rsidRDefault="001871A1" w:rsidP="001871A1">
      <w:r w:rsidRPr="001871A1">
        <w:t xml:space="preserve">                    ↓</w:t>
      </w:r>
    </w:p>
    <w:p w14:paraId="62D85B98" w14:textId="77777777" w:rsidR="001871A1" w:rsidRPr="001871A1" w:rsidRDefault="001871A1" w:rsidP="001871A1"/>
    <w:p w14:paraId="213ECE68" w14:textId="77777777" w:rsidR="001871A1" w:rsidRPr="001871A1" w:rsidRDefault="001871A1" w:rsidP="001871A1">
      <w:r w:rsidRPr="001871A1">
        <w:t xml:space="preserve">        AI genera il riepilogo</w:t>
      </w:r>
    </w:p>
    <w:p w14:paraId="01812CC0" w14:textId="77777777" w:rsidR="001871A1" w:rsidRPr="001871A1" w:rsidRDefault="001871A1" w:rsidP="001871A1"/>
    <w:p w14:paraId="539E615E" w14:textId="77777777" w:rsidR="001871A1" w:rsidRPr="001871A1" w:rsidRDefault="001871A1" w:rsidP="001871A1">
      <w:r w:rsidRPr="001871A1">
        <w:t xml:space="preserve">                    ↓</w:t>
      </w:r>
    </w:p>
    <w:p w14:paraId="7E0A4603" w14:textId="77777777" w:rsidR="001871A1" w:rsidRPr="001871A1" w:rsidRDefault="001871A1" w:rsidP="001871A1"/>
    <w:p w14:paraId="6B2CD7D9" w14:textId="77777777" w:rsidR="001871A1" w:rsidRPr="001871A1" w:rsidRDefault="001871A1" w:rsidP="001871A1">
      <w:r w:rsidRPr="001871A1">
        <w:t>┌─────────────────────────────────────┐</w:t>
      </w:r>
    </w:p>
    <w:p w14:paraId="32619C4A" w14:textId="77777777" w:rsidR="001871A1" w:rsidRPr="001871A1" w:rsidRDefault="001871A1" w:rsidP="001871A1">
      <w:r w:rsidRPr="001871A1">
        <w:t>│ Problema segnalato                  │</w:t>
      </w:r>
    </w:p>
    <w:p w14:paraId="65B5917B" w14:textId="77777777" w:rsidR="001871A1" w:rsidRPr="001871A1" w:rsidRDefault="001871A1" w:rsidP="001871A1">
      <w:r w:rsidRPr="001871A1">
        <w:t>│                                     │</w:t>
      </w:r>
    </w:p>
    <w:p w14:paraId="019B0A48" w14:textId="77777777" w:rsidR="001871A1" w:rsidRPr="001871A1" w:rsidRDefault="001871A1" w:rsidP="001871A1">
      <w:r w:rsidRPr="001871A1">
        <w:t xml:space="preserve">│ PC con spegnimenti durante </w:t>
      </w:r>
      <w:proofErr w:type="gramStart"/>
      <w:r w:rsidRPr="001871A1">
        <w:t>carichi  │</w:t>
      </w:r>
      <w:proofErr w:type="gramEnd"/>
    </w:p>
    <w:p w14:paraId="33E62388" w14:textId="77777777" w:rsidR="001871A1" w:rsidRPr="001871A1" w:rsidRDefault="001871A1" w:rsidP="001871A1">
      <w:r w:rsidRPr="001871A1">
        <w:t>│ elevati. Il cliente riferisce       │</w:t>
      </w:r>
    </w:p>
    <w:p w14:paraId="1EEDD4CD" w14:textId="77777777" w:rsidR="001871A1" w:rsidRPr="001871A1" w:rsidRDefault="001871A1" w:rsidP="001871A1">
      <w:r w:rsidRPr="001871A1">
        <w:t>│ aumento della velocità delle ventole│</w:t>
      </w:r>
    </w:p>
    <w:p w14:paraId="25098AE3" w14:textId="77777777" w:rsidR="001871A1" w:rsidRPr="001871A1" w:rsidRDefault="001871A1" w:rsidP="001871A1">
      <w:r w:rsidRPr="001871A1">
        <w:t>│ prima dello spegnimento.            │</w:t>
      </w:r>
    </w:p>
    <w:p w14:paraId="7A21F074" w14:textId="77777777" w:rsidR="001871A1" w:rsidRPr="001871A1" w:rsidRDefault="001871A1" w:rsidP="001871A1">
      <w:r w:rsidRPr="001871A1">
        <w:t>│                                     │</w:t>
      </w:r>
    </w:p>
    <w:p w14:paraId="03128D5D" w14:textId="77777777" w:rsidR="001871A1" w:rsidRPr="001871A1" w:rsidRDefault="001871A1" w:rsidP="001871A1">
      <w:r w:rsidRPr="001871A1">
        <w:t>│ Possibile causa: surriscaldamento.  │</w:t>
      </w:r>
    </w:p>
    <w:p w14:paraId="79C5E45A" w14:textId="77777777" w:rsidR="001871A1" w:rsidRPr="001871A1" w:rsidRDefault="001871A1" w:rsidP="001871A1">
      <w:r w:rsidRPr="001871A1">
        <w:t>│                                     │</w:t>
      </w:r>
    </w:p>
    <w:p w14:paraId="37D63A0C" w14:textId="77777777" w:rsidR="001871A1" w:rsidRPr="001871A1" w:rsidRDefault="001871A1" w:rsidP="001871A1">
      <w:r w:rsidRPr="001871A1">
        <w:t>│ Da verificare: temperature CPU/GPU, │</w:t>
      </w:r>
    </w:p>
    <w:p w14:paraId="307DB7C0" w14:textId="77777777" w:rsidR="001871A1" w:rsidRPr="001871A1" w:rsidRDefault="001871A1" w:rsidP="001871A1">
      <w:r w:rsidRPr="001871A1">
        <w:t>│ sistema di raffreddamento e         │</w:t>
      </w:r>
    </w:p>
    <w:p w14:paraId="61FF0EF9" w14:textId="77777777" w:rsidR="001871A1" w:rsidRPr="001871A1" w:rsidRDefault="001871A1" w:rsidP="001871A1">
      <w:r w:rsidRPr="001871A1">
        <w:t>│ alimentazione.                      │</w:t>
      </w:r>
    </w:p>
    <w:p w14:paraId="10EE5893" w14:textId="77777777" w:rsidR="001871A1" w:rsidRPr="001871A1" w:rsidRDefault="001871A1" w:rsidP="001871A1">
      <w:r w:rsidRPr="001871A1">
        <w:t>└─────────────────────────────────────┘</w:t>
      </w:r>
    </w:p>
    <w:p w14:paraId="22C8CB62" w14:textId="77777777" w:rsidR="001871A1" w:rsidRPr="001871A1" w:rsidRDefault="001871A1" w:rsidP="001871A1">
      <w:r w:rsidRPr="001871A1">
        <w:t>E poi:</w:t>
      </w:r>
    </w:p>
    <w:p w14:paraId="0C2F2920" w14:textId="77777777" w:rsidR="001871A1" w:rsidRPr="001871A1" w:rsidRDefault="001871A1" w:rsidP="001871A1">
      <w:r w:rsidRPr="001871A1">
        <w:t xml:space="preserve">              </w:t>
      </w:r>
      <w:proofErr w:type="spellStart"/>
      <w:r w:rsidRPr="001871A1">
        <w:t>Conversation</w:t>
      </w:r>
      <w:proofErr w:type="spellEnd"/>
    </w:p>
    <w:p w14:paraId="08495EC9" w14:textId="77777777" w:rsidR="001871A1" w:rsidRPr="001871A1" w:rsidRDefault="001871A1" w:rsidP="001871A1">
      <w:r w:rsidRPr="001871A1">
        <w:t xml:space="preserve">                    │</w:t>
      </w:r>
    </w:p>
    <w:p w14:paraId="01C5F44E" w14:textId="77777777" w:rsidR="001871A1" w:rsidRPr="001871A1" w:rsidRDefault="001871A1" w:rsidP="001871A1">
      <w:r w:rsidRPr="001871A1">
        <w:t xml:space="preserve">          ┌─────────</w:t>
      </w:r>
      <w:r w:rsidRPr="001871A1">
        <w:rPr>
          <w:rFonts w:ascii="MS Gothic" w:eastAsia="MS Gothic" w:hAnsi="MS Gothic" w:cs="MS Gothic" w:hint="eastAsia"/>
        </w:rPr>
        <w:t>┴</w:t>
      </w:r>
      <w:r w:rsidRPr="001871A1">
        <w:rPr>
          <w:rFonts w:ascii="Aptos" w:hAnsi="Aptos" w:cs="Aptos"/>
        </w:rPr>
        <w:t>─────────┐</w:t>
      </w:r>
    </w:p>
    <w:p w14:paraId="2239F90E" w14:textId="77777777" w:rsidR="001871A1" w:rsidRPr="001871A1" w:rsidRDefault="001871A1" w:rsidP="001871A1">
      <w:r w:rsidRPr="001871A1">
        <w:t xml:space="preserve">          </w:t>
      </w:r>
      <w:r w:rsidRPr="001871A1">
        <w:rPr>
          <w:rFonts w:ascii="Arial" w:hAnsi="Arial" w:cs="Arial"/>
        </w:rPr>
        <w:t>▼</w:t>
      </w:r>
      <w:r w:rsidRPr="001871A1">
        <w:t xml:space="preserve">                   </w:t>
      </w:r>
      <w:r w:rsidRPr="001871A1">
        <w:rPr>
          <w:rFonts w:ascii="Arial" w:hAnsi="Arial" w:cs="Arial"/>
        </w:rPr>
        <w:t>▼</w:t>
      </w:r>
    </w:p>
    <w:p w14:paraId="251441B7" w14:textId="77777777" w:rsidR="001871A1" w:rsidRPr="001871A1" w:rsidRDefault="001871A1" w:rsidP="001871A1">
      <w:r w:rsidRPr="001871A1">
        <w:lastRenderedPageBreak/>
        <w:t xml:space="preserve">      Customer              Technician</w:t>
      </w:r>
    </w:p>
    <w:p w14:paraId="1529D9BB" w14:textId="77777777" w:rsidR="001871A1" w:rsidRPr="001871A1" w:rsidRDefault="001871A1" w:rsidP="001871A1">
      <w:r w:rsidRPr="001871A1">
        <w:t xml:space="preserve">          │                   │</w:t>
      </w:r>
    </w:p>
    <w:p w14:paraId="0192A305" w14:textId="77777777" w:rsidR="001871A1" w:rsidRPr="001871A1" w:rsidRDefault="001871A1" w:rsidP="001871A1">
      <w:r w:rsidRPr="001871A1">
        <w:t xml:space="preserve">          </w:t>
      </w:r>
      <w:r w:rsidRPr="001871A1">
        <w:rPr>
          <w:rFonts w:ascii="Arial" w:hAnsi="Arial" w:cs="Arial"/>
        </w:rPr>
        <w:t>▼</w:t>
      </w:r>
      <w:r w:rsidRPr="001871A1">
        <w:t xml:space="preserve">                   </w:t>
      </w:r>
      <w:r w:rsidRPr="001871A1">
        <w:rPr>
          <w:rFonts w:ascii="Arial" w:hAnsi="Arial" w:cs="Arial"/>
        </w:rPr>
        <w:t>▼</w:t>
      </w:r>
    </w:p>
    <w:p w14:paraId="7184A040" w14:textId="77777777" w:rsidR="001871A1" w:rsidRPr="001871A1" w:rsidRDefault="001871A1" w:rsidP="001871A1">
      <w:r w:rsidRPr="001871A1">
        <w:t xml:space="preserve">   area personale        area tecnico</w:t>
      </w:r>
    </w:p>
    <w:p w14:paraId="0804A241" w14:textId="77777777" w:rsidR="001871A1" w:rsidRPr="001871A1" w:rsidRDefault="001871A1" w:rsidP="001871A1">
      <w:r w:rsidRPr="001871A1">
        <w:t xml:space="preserve">          │                   │</w:t>
      </w:r>
    </w:p>
    <w:p w14:paraId="34D13EF4" w14:textId="77777777" w:rsidR="001871A1" w:rsidRPr="001871A1" w:rsidRDefault="001871A1" w:rsidP="001871A1">
      <w:r w:rsidRPr="001871A1">
        <w:t xml:space="preserve">          └───────</w:t>
      </w:r>
      <w:r w:rsidRPr="001871A1">
        <w:rPr>
          <w:rFonts w:ascii="MS Gothic" w:eastAsia="MS Gothic" w:hAnsi="MS Gothic" w:cs="MS Gothic" w:hint="eastAsia"/>
        </w:rPr>
        <w:t>┬</w:t>
      </w:r>
      <w:r w:rsidRPr="001871A1">
        <w:rPr>
          <w:rFonts w:ascii="Aptos" w:hAnsi="Aptos" w:cs="Aptos"/>
        </w:rPr>
        <w:t>───────────┘</w:t>
      </w:r>
    </w:p>
    <w:p w14:paraId="5A68D7FA" w14:textId="77777777" w:rsidR="001871A1" w:rsidRPr="001871A1" w:rsidRDefault="001871A1" w:rsidP="001871A1">
      <w:r w:rsidRPr="001871A1">
        <w:t xml:space="preserve">                  </w:t>
      </w:r>
      <w:r w:rsidRPr="001871A1">
        <w:rPr>
          <w:rFonts w:ascii="Arial" w:hAnsi="Arial" w:cs="Arial"/>
        </w:rPr>
        <w:t>▼</w:t>
      </w:r>
    </w:p>
    <w:p w14:paraId="03327AA6" w14:textId="77777777" w:rsidR="001871A1" w:rsidRPr="001871A1" w:rsidRDefault="001871A1" w:rsidP="001871A1">
      <w:r w:rsidRPr="001871A1">
        <w:t xml:space="preserve">                </w:t>
      </w:r>
      <w:proofErr w:type="gramStart"/>
      <w:r w:rsidRPr="001871A1">
        <w:t>Email</w:t>
      </w:r>
      <w:proofErr w:type="gramEnd"/>
    </w:p>
    <w:p w14:paraId="4297EA34" w14:textId="77777777" w:rsidR="001871A1" w:rsidRPr="001871A1" w:rsidRDefault="00000000" w:rsidP="001871A1">
      <w:r>
        <w:pict w14:anchorId="37BC158D">
          <v:rect id="_x0000_i1034" style="width:0;height:1.5pt" o:hralign="center" o:hrstd="t" o:hr="t" fillcolor="#a0a0a0" stroked="f"/>
        </w:pict>
      </w:r>
    </w:p>
    <w:p w14:paraId="590093B3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Ma aggiungerei una cosa fondamentale</w:t>
      </w:r>
    </w:p>
    <w:p w14:paraId="062F1D76" w14:textId="77777777" w:rsidR="001871A1" w:rsidRPr="001871A1" w:rsidRDefault="001871A1" w:rsidP="001871A1">
      <w:r w:rsidRPr="001871A1">
        <w:rPr>
          <w:b/>
          <w:bCs/>
        </w:rPr>
        <w:t>Non manderei direttamente la diagnosi definitiva al cliente.</w:t>
      </w:r>
    </w:p>
    <w:p w14:paraId="5889ECC4" w14:textId="77777777" w:rsidR="001871A1" w:rsidRPr="001871A1" w:rsidRDefault="001871A1" w:rsidP="001871A1">
      <w:r w:rsidRPr="001871A1">
        <w:t>L'AI dovrebbe distinguere:</w:t>
      </w:r>
    </w:p>
    <w:p w14:paraId="3E4CFE2F" w14:textId="77777777" w:rsidR="001871A1" w:rsidRPr="001871A1" w:rsidRDefault="001871A1" w:rsidP="001871A1">
      <w:r w:rsidRPr="001871A1">
        <w:t>Informazioni raccolte</w:t>
      </w:r>
    </w:p>
    <w:p w14:paraId="2AC028E4" w14:textId="77777777" w:rsidR="001871A1" w:rsidRPr="001871A1" w:rsidRDefault="001871A1" w:rsidP="001871A1">
      <w:r w:rsidRPr="001871A1">
        <w:t xml:space="preserve">       ↓</w:t>
      </w:r>
    </w:p>
    <w:p w14:paraId="28ED882C" w14:textId="77777777" w:rsidR="001871A1" w:rsidRPr="001871A1" w:rsidRDefault="001871A1" w:rsidP="001871A1">
      <w:r w:rsidRPr="001871A1">
        <w:t>Ipotesi</w:t>
      </w:r>
    </w:p>
    <w:p w14:paraId="3B8DD58E" w14:textId="77777777" w:rsidR="001871A1" w:rsidRPr="001871A1" w:rsidRDefault="001871A1" w:rsidP="001871A1">
      <w:r w:rsidRPr="001871A1">
        <w:t xml:space="preserve">       ↓</w:t>
      </w:r>
    </w:p>
    <w:p w14:paraId="4B466CB2" w14:textId="77777777" w:rsidR="001871A1" w:rsidRPr="001871A1" w:rsidRDefault="001871A1" w:rsidP="001871A1">
      <w:r w:rsidRPr="001871A1">
        <w:t>Tecnico verifica</w:t>
      </w:r>
    </w:p>
    <w:p w14:paraId="67C4C6C6" w14:textId="77777777" w:rsidR="001871A1" w:rsidRPr="001871A1" w:rsidRDefault="001871A1" w:rsidP="001871A1">
      <w:r w:rsidRPr="001871A1">
        <w:t xml:space="preserve">       ↓</w:t>
      </w:r>
    </w:p>
    <w:p w14:paraId="030A792B" w14:textId="77777777" w:rsidR="001871A1" w:rsidRPr="001871A1" w:rsidRDefault="001871A1" w:rsidP="001871A1">
      <w:r w:rsidRPr="001871A1">
        <w:t>Diagnosi definitiva</w:t>
      </w:r>
    </w:p>
    <w:p w14:paraId="43D714ED" w14:textId="77777777" w:rsidR="001871A1" w:rsidRPr="001871A1" w:rsidRDefault="001871A1" w:rsidP="001871A1">
      <w:r w:rsidRPr="001871A1">
        <w:t>Quindi:</w:t>
      </w:r>
    </w:p>
    <w:p w14:paraId="2D4AABAE" w14:textId="77777777" w:rsidR="001871A1" w:rsidRPr="001871A1" w:rsidRDefault="001871A1" w:rsidP="001871A1">
      <w:r w:rsidRPr="001871A1">
        <w:t>"Il problema potrebbe essere legato al surriscaldamento"</w:t>
      </w:r>
    </w:p>
    <w:p w14:paraId="24A90C0D" w14:textId="77777777" w:rsidR="001871A1" w:rsidRPr="001871A1" w:rsidRDefault="001871A1" w:rsidP="001871A1">
      <w:r w:rsidRPr="001871A1">
        <w:t>è diverso da:</w:t>
      </w:r>
    </w:p>
    <w:p w14:paraId="04402066" w14:textId="77777777" w:rsidR="001871A1" w:rsidRPr="001871A1" w:rsidRDefault="001871A1" w:rsidP="001871A1">
      <w:r w:rsidRPr="001871A1">
        <w:t>"La CPU è guasta."</w:t>
      </w:r>
    </w:p>
    <w:p w14:paraId="2B279C15" w14:textId="77777777" w:rsidR="001871A1" w:rsidRPr="001871A1" w:rsidRDefault="001871A1" w:rsidP="001871A1">
      <w:r w:rsidRPr="001871A1">
        <w:t>Questo rende anche il progetto tecnicamente più serio.</w:t>
      </w:r>
    </w:p>
    <w:p w14:paraId="299B9FDB" w14:textId="77777777" w:rsidR="001871A1" w:rsidRPr="001871A1" w:rsidRDefault="00000000" w:rsidP="001871A1">
      <w:r>
        <w:pict w14:anchorId="4593A56D">
          <v:rect id="_x0000_i1035" style="width:0;height:1.5pt" o:hralign="center" o:hrstd="t" o:hr="t" fillcolor="#a0a0a0" stroked="f"/>
        </w:pict>
      </w:r>
    </w:p>
    <w:p w14:paraId="5250604F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E potremmo avere un "AI Technician Assistant"</w:t>
      </w:r>
    </w:p>
    <w:p w14:paraId="708BA90A" w14:textId="77777777" w:rsidR="001871A1" w:rsidRPr="001871A1" w:rsidRDefault="001871A1" w:rsidP="001871A1">
      <w:r w:rsidRPr="001871A1">
        <w:t>Questa secondo me sarebbe la parte più bella.</w:t>
      </w:r>
    </w:p>
    <w:p w14:paraId="38E0C584" w14:textId="77777777" w:rsidR="001871A1" w:rsidRPr="001871A1" w:rsidRDefault="001871A1" w:rsidP="001871A1">
      <w:r w:rsidRPr="001871A1">
        <w:t>Il cliente parla con l'AI:</w:t>
      </w:r>
    </w:p>
    <w:p w14:paraId="22062D8D" w14:textId="77777777" w:rsidR="001871A1" w:rsidRPr="001871A1" w:rsidRDefault="001871A1" w:rsidP="001871A1">
      <w:r w:rsidRPr="001871A1">
        <w:t>Cliente</w:t>
      </w:r>
    </w:p>
    <w:p w14:paraId="620E3078" w14:textId="77777777" w:rsidR="001871A1" w:rsidRPr="001871A1" w:rsidRDefault="001871A1" w:rsidP="001871A1">
      <w:r w:rsidRPr="001871A1">
        <w:lastRenderedPageBreak/>
        <w:t xml:space="preserve">   ↓</w:t>
      </w:r>
    </w:p>
    <w:p w14:paraId="556658EA" w14:textId="77777777" w:rsidR="001871A1" w:rsidRPr="001871A1" w:rsidRDefault="001871A1" w:rsidP="001871A1">
      <w:proofErr w:type="gramStart"/>
      <w:r w:rsidRPr="001871A1">
        <w:t>AI</w:t>
      </w:r>
      <w:proofErr w:type="gramEnd"/>
      <w:r w:rsidRPr="001871A1">
        <w:t xml:space="preserve"> Agent</w:t>
      </w:r>
    </w:p>
    <w:p w14:paraId="526DE35F" w14:textId="77777777" w:rsidR="001871A1" w:rsidRPr="001871A1" w:rsidRDefault="001871A1" w:rsidP="001871A1">
      <w:r w:rsidRPr="001871A1">
        <w:t xml:space="preserve">   ↓</w:t>
      </w:r>
    </w:p>
    <w:p w14:paraId="5CB88F99" w14:textId="77777777" w:rsidR="001871A1" w:rsidRPr="001871A1" w:rsidRDefault="001871A1" w:rsidP="001871A1">
      <w:r w:rsidRPr="001871A1">
        <w:t>raccolta informazioni</w:t>
      </w:r>
    </w:p>
    <w:p w14:paraId="2F69C37D" w14:textId="77777777" w:rsidR="001871A1" w:rsidRPr="001871A1" w:rsidRDefault="001871A1" w:rsidP="001871A1">
      <w:r w:rsidRPr="001871A1">
        <w:t xml:space="preserve">   ↓</w:t>
      </w:r>
    </w:p>
    <w:p w14:paraId="077D6343" w14:textId="77777777" w:rsidR="001871A1" w:rsidRPr="001871A1" w:rsidRDefault="001871A1" w:rsidP="001871A1">
      <w:r w:rsidRPr="001871A1">
        <w:t>RAG</w:t>
      </w:r>
    </w:p>
    <w:p w14:paraId="7055B470" w14:textId="77777777" w:rsidR="001871A1" w:rsidRPr="001871A1" w:rsidRDefault="001871A1" w:rsidP="001871A1">
      <w:r w:rsidRPr="001871A1">
        <w:t xml:space="preserve">   ↓</w:t>
      </w:r>
    </w:p>
    <w:p w14:paraId="22F8283F" w14:textId="77777777" w:rsidR="001871A1" w:rsidRPr="001871A1" w:rsidRDefault="001871A1" w:rsidP="001871A1">
      <w:r w:rsidRPr="001871A1">
        <w:t>casistica precedente</w:t>
      </w:r>
    </w:p>
    <w:p w14:paraId="252CC098" w14:textId="77777777" w:rsidR="001871A1" w:rsidRPr="001871A1" w:rsidRDefault="001871A1" w:rsidP="001871A1">
      <w:r w:rsidRPr="001871A1">
        <w:t xml:space="preserve">   ↓</w:t>
      </w:r>
    </w:p>
    <w:p w14:paraId="40E55A8A" w14:textId="77777777" w:rsidR="001871A1" w:rsidRPr="001871A1" w:rsidRDefault="001871A1" w:rsidP="001871A1">
      <w:r w:rsidRPr="001871A1">
        <w:t>riepilogo</w:t>
      </w:r>
    </w:p>
    <w:p w14:paraId="39CF3960" w14:textId="77777777" w:rsidR="001871A1" w:rsidRPr="001871A1" w:rsidRDefault="001871A1" w:rsidP="001871A1">
      <w:r w:rsidRPr="001871A1">
        <w:t xml:space="preserve">   ↓</w:t>
      </w:r>
    </w:p>
    <w:p w14:paraId="5DD8D829" w14:textId="77777777" w:rsidR="001871A1" w:rsidRPr="001871A1" w:rsidRDefault="001871A1" w:rsidP="001871A1">
      <w:r w:rsidRPr="001871A1">
        <w:t>Tecnico</w:t>
      </w:r>
    </w:p>
    <w:p w14:paraId="62E99740" w14:textId="77777777" w:rsidR="001871A1" w:rsidRPr="001871A1" w:rsidRDefault="001871A1" w:rsidP="001871A1">
      <w:r w:rsidRPr="001871A1">
        <w:t>Il tecnico apre la richiesta e vede:</w:t>
      </w:r>
    </w:p>
    <w:p w14:paraId="365C63D8" w14:textId="77777777" w:rsidR="001871A1" w:rsidRPr="001871A1" w:rsidRDefault="001871A1" w:rsidP="001871A1">
      <w:r w:rsidRPr="001871A1">
        <w:t>AI SUMMARY</w:t>
      </w:r>
    </w:p>
    <w:p w14:paraId="116F1709" w14:textId="77777777" w:rsidR="001871A1" w:rsidRPr="001871A1" w:rsidRDefault="001871A1" w:rsidP="001871A1"/>
    <w:p w14:paraId="6DD36545" w14:textId="77777777" w:rsidR="001871A1" w:rsidRPr="001871A1" w:rsidRDefault="001871A1" w:rsidP="001871A1">
      <w:r w:rsidRPr="001871A1">
        <w:t>Device:</w:t>
      </w:r>
    </w:p>
    <w:p w14:paraId="61E10053" w14:textId="77777777" w:rsidR="001871A1" w:rsidRPr="001871A1" w:rsidRDefault="001871A1" w:rsidP="001871A1">
      <w:r w:rsidRPr="001871A1">
        <w:t>Lenovo Legion 5</w:t>
      </w:r>
    </w:p>
    <w:p w14:paraId="0FD65E86" w14:textId="77777777" w:rsidR="001871A1" w:rsidRPr="001871A1" w:rsidRDefault="001871A1" w:rsidP="001871A1"/>
    <w:p w14:paraId="2DF50383" w14:textId="77777777" w:rsidR="001871A1" w:rsidRPr="001871A1" w:rsidRDefault="001871A1" w:rsidP="001871A1">
      <w:proofErr w:type="spellStart"/>
      <w:r w:rsidRPr="001871A1">
        <w:t>Problem</w:t>
      </w:r>
      <w:proofErr w:type="spellEnd"/>
      <w:r w:rsidRPr="001871A1">
        <w:t>:</w:t>
      </w:r>
    </w:p>
    <w:p w14:paraId="2B948159" w14:textId="77777777" w:rsidR="001871A1" w:rsidRPr="001871A1" w:rsidRDefault="001871A1" w:rsidP="001871A1">
      <w:r w:rsidRPr="001871A1">
        <w:t>Spegnimento durante gaming</w:t>
      </w:r>
    </w:p>
    <w:p w14:paraId="7B32F51E" w14:textId="77777777" w:rsidR="001871A1" w:rsidRPr="001871A1" w:rsidRDefault="001871A1" w:rsidP="001871A1"/>
    <w:p w14:paraId="6CF26C2B" w14:textId="77777777" w:rsidR="001871A1" w:rsidRPr="001871A1" w:rsidRDefault="001871A1" w:rsidP="001871A1">
      <w:proofErr w:type="spellStart"/>
      <w:r w:rsidRPr="001871A1">
        <w:t>Symptoms</w:t>
      </w:r>
      <w:proofErr w:type="spellEnd"/>
      <w:r w:rsidRPr="001871A1">
        <w:t>:</w:t>
      </w:r>
    </w:p>
    <w:p w14:paraId="2B2C9998" w14:textId="77777777" w:rsidR="001871A1" w:rsidRPr="001871A1" w:rsidRDefault="001871A1" w:rsidP="001871A1">
      <w:r w:rsidRPr="001871A1">
        <w:t>- spegnimento dopo ~20 min</w:t>
      </w:r>
    </w:p>
    <w:p w14:paraId="690D2C51" w14:textId="77777777" w:rsidR="001871A1" w:rsidRPr="001871A1" w:rsidRDefault="001871A1" w:rsidP="001871A1">
      <w:r w:rsidRPr="001871A1">
        <w:t>- ventole rumorose</w:t>
      </w:r>
    </w:p>
    <w:p w14:paraId="3969FFEF" w14:textId="77777777" w:rsidR="001871A1" w:rsidRPr="001871A1" w:rsidRDefault="001871A1" w:rsidP="001871A1">
      <w:r w:rsidRPr="001871A1">
        <w:t>- problema riproducibile sotto carico</w:t>
      </w:r>
    </w:p>
    <w:p w14:paraId="328C4BDE" w14:textId="77777777" w:rsidR="001871A1" w:rsidRPr="001871A1" w:rsidRDefault="001871A1" w:rsidP="001871A1"/>
    <w:p w14:paraId="4B474788" w14:textId="77777777" w:rsidR="001871A1" w:rsidRPr="001871A1" w:rsidRDefault="001871A1" w:rsidP="001871A1">
      <w:proofErr w:type="spellStart"/>
      <w:r w:rsidRPr="001871A1">
        <w:t>Similar</w:t>
      </w:r>
      <w:proofErr w:type="spellEnd"/>
      <w:r w:rsidRPr="001871A1">
        <w:t xml:space="preserve"> </w:t>
      </w:r>
      <w:proofErr w:type="spellStart"/>
      <w:r w:rsidRPr="001871A1">
        <w:t>previous</w:t>
      </w:r>
      <w:proofErr w:type="spellEnd"/>
      <w:r w:rsidRPr="001871A1">
        <w:t xml:space="preserve"> </w:t>
      </w:r>
      <w:proofErr w:type="spellStart"/>
      <w:r w:rsidRPr="001871A1">
        <w:t>cases</w:t>
      </w:r>
      <w:proofErr w:type="spellEnd"/>
      <w:r w:rsidRPr="001871A1">
        <w:t>:</w:t>
      </w:r>
    </w:p>
    <w:p w14:paraId="08901BFA" w14:textId="77777777" w:rsidR="001871A1" w:rsidRPr="001871A1" w:rsidRDefault="001871A1" w:rsidP="001871A1">
      <w:r w:rsidRPr="001871A1">
        <w:t>#421</w:t>
      </w:r>
    </w:p>
    <w:p w14:paraId="1B8E0B0E" w14:textId="77777777" w:rsidR="001871A1" w:rsidRPr="001871A1" w:rsidRDefault="001871A1" w:rsidP="001871A1">
      <w:r w:rsidRPr="001871A1">
        <w:t>#638</w:t>
      </w:r>
    </w:p>
    <w:p w14:paraId="334AEBA2" w14:textId="77777777" w:rsidR="001871A1" w:rsidRPr="001871A1" w:rsidRDefault="001871A1" w:rsidP="001871A1">
      <w:r w:rsidRPr="001871A1">
        <w:lastRenderedPageBreak/>
        <w:t>#901</w:t>
      </w:r>
    </w:p>
    <w:p w14:paraId="5C3E6DA2" w14:textId="77777777" w:rsidR="001871A1" w:rsidRPr="001871A1" w:rsidRDefault="001871A1" w:rsidP="001871A1"/>
    <w:p w14:paraId="6200BA23" w14:textId="77777777" w:rsidR="001871A1" w:rsidRPr="001871A1" w:rsidRDefault="001871A1" w:rsidP="001871A1">
      <w:proofErr w:type="spellStart"/>
      <w:r w:rsidRPr="001871A1">
        <w:t>Possible</w:t>
      </w:r>
      <w:proofErr w:type="spellEnd"/>
      <w:r w:rsidRPr="001871A1">
        <w:t xml:space="preserve"> </w:t>
      </w:r>
      <w:proofErr w:type="spellStart"/>
      <w:r w:rsidRPr="001871A1">
        <w:t>causes</w:t>
      </w:r>
      <w:proofErr w:type="spellEnd"/>
      <w:r w:rsidRPr="001871A1">
        <w:t>:</w:t>
      </w:r>
    </w:p>
    <w:p w14:paraId="50F1CC32" w14:textId="77777777" w:rsidR="001871A1" w:rsidRPr="001871A1" w:rsidRDefault="001871A1" w:rsidP="001871A1">
      <w:r w:rsidRPr="001871A1">
        <w:t xml:space="preserve">1. Thermal </w:t>
      </w:r>
      <w:proofErr w:type="spellStart"/>
      <w:r w:rsidRPr="001871A1">
        <w:t>throttling</w:t>
      </w:r>
      <w:proofErr w:type="spellEnd"/>
      <w:r w:rsidRPr="001871A1">
        <w:t xml:space="preserve"> / </w:t>
      </w:r>
      <w:proofErr w:type="spellStart"/>
      <w:r w:rsidRPr="001871A1">
        <w:t>overheating</w:t>
      </w:r>
      <w:proofErr w:type="spellEnd"/>
    </w:p>
    <w:p w14:paraId="67338130" w14:textId="77777777" w:rsidR="001871A1" w:rsidRPr="001871A1" w:rsidRDefault="001871A1" w:rsidP="001871A1">
      <w:r w:rsidRPr="001871A1">
        <w:t xml:space="preserve">2. Cooling system </w:t>
      </w:r>
      <w:proofErr w:type="spellStart"/>
      <w:r w:rsidRPr="001871A1">
        <w:t>issue</w:t>
      </w:r>
      <w:proofErr w:type="spellEnd"/>
    </w:p>
    <w:p w14:paraId="3DF00546" w14:textId="77777777" w:rsidR="001871A1" w:rsidRPr="001871A1" w:rsidRDefault="001871A1" w:rsidP="001871A1">
      <w:r w:rsidRPr="001871A1">
        <w:t xml:space="preserve">3. PSU </w:t>
      </w:r>
      <w:proofErr w:type="spellStart"/>
      <w:r w:rsidRPr="001871A1">
        <w:t>issue</w:t>
      </w:r>
      <w:proofErr w:type="spellEnd"/>
    </w:p>
    <w:p w14:paraId="3C072B6B" w14:textId="77777777" w:rsidR="001871A1" w:rsidRPr="001871A1" w:rsidRDefault="001871A1" w:rsidP="001871A1"/>
    <w:p w14:paraId="7A196B4E" w14:textId="77777777" w:rsidR="001871A1" w:rsidRPr="001871A1" w:rsidRDefault="001871A1" w:rsidP="001871A1">
      <w:proofErr w:type="spellStart"/>
      <w:r w:rsidRPr="001871A1">
        <w:t>Suggested</w:t>
      </w:r>
      <w:proofErr w:type="spellEnd"/>
      <w:r w:rsidRPr="001871A1">
        <w:t xml:space="preserve"> checks:</w:t>
      </w:r>
    </w:p>
    <w:p w14:paraId="3C367B75" w14:textId="77777777" w:rsidR="001871A1" w:rsidRPr="001871A1" w:rsidRDefault="001871A1" w:rsidP="001871A1">
      <w:r w:rsidRPr="001871A1">
        <w:t>- CPU temperature</w:t>
      </w:r>
    </w:p>
    <w:p w14:paraId="112B158B" w14:textId="77777777" w:rsidR="001871A1" w:rsidRPr="001871A1" w:rsidRDefault="001871A1" w:rsidP="001871A1">
      <w:r w:rsidRPr="001871A1">
        <w:t>- GPU temperature</w:t>
      </w:r>
    </w:p>
    <w:p w14:paraId="3CE62766" w14:textId="77777777" w:rsidR="001871A1" w:rsidRPr="001871A1" w:rsidRDefault="001871A1" w:rsidP="001871A1">
      <w:r w:rsidRPr="001871A1">
        <w:t xml:space="preserve">- fan </w:t>
      </w:r>
      <w:proofErr w:type="spellStart"/>
      <w:r w:rsidRPr="001871A1">
        <w:t>operation</w:t>
      </w:r>
      <w:proofErr w:type="spellEnd"/>
    </w:p>
    <w:p w14:paraId="64824CD8" w14:textId="77777777" w:rsidR="001871A1" w:rsidRPr="001871A1" w:rsidRDefault="001871A1" w:rsidP="001871A1">
      <w:r w:rsidRPr="001871A1">
        <w:t xml:space="preserve">- </w:t>
      </w:r>
      <w:proofErr w:type="spellStart"/>
      <w:r w:rsidRPr="001871A1">
        <w:t>thermal</w:t>
      </w:r>
      <w:proofErr w:type="spellEnd"/>
      <w:r w:rsidRPr="001871A1">
        <w:t xml:space="preserve"> paste</w:t>
      </w:r>
    </w:p>
    <w:p w14:paraId="75CADDAC" w14:textId="77777777" w:rsidR="001871A1" w:rsidRPr="001871A1" w:rsidRDefault="001871A1" w:rsidP="001871A1">
      <w:r w:rsidRPr="001871A1">
        <w:t>Il tecnico può poi dire:</w:t>
      </w:r>
    </w:p>
    <w:p w14:paraId="02A6FC36" w14:textId="77777777" w:rsidR="001871A1" w:rsidRPr="001871A1" w:rsidRDefault="001871A1" w:rsidP="001871A1">
      <w:r w:rsidRPr="001871A1">
        <w:t>Diagnosi confermata: dissipatore ostruito.</w:t>
      </w:r>
    </w:p>
    <w:p w14:paraId="5B26464F" w14:textId="77777777" w:rsidR="001871A1" w:rsidRPr="001871A1" w:rsidRDefault="001871A1" w:rsidP="001871A1">
      <w:r w:rsidRPr="001871A1">
        <w:t>E quella informazione viene salvata.</w:t>
      </w:r>
    </w:p>
    <w:p w14:paraId="6664225C" w14:textId="77777777" w:rsidR="001871A1" w:rsidRPr="001871A1" w:rsidRDefault="001871A1" w:rsidP="001871A1">
      <w:r w:rsidRPr="001871A1">
        <w:t xml:space="preserve">Quindi </w:t>
      </w:r>
      <w:r w:rsidRPr="001871A1">
        <w:rPr>
          <w:b/>
          <w:bCs/>
        </w:rPr>
        <w:t>l'esperienza del tecnico entra nel patrimonio informativo del sistema</w:t>
      </w:r>
      <w:r w:rsidRPr="001871A1">
        <w:t>.</w:t>
      </w:r>
    </w:p>
    <w:p w14:paraId="2A871637" w14:textId="77777777" w:rsidR="001871A1" w:rsidRPr="001871A1" w:rsidRDefault="00000000" w:rsidP="001871A1">
      <w:r>
        <w:pict w14:anchorId="4C3E3351">
          <v:rect id="_x0000_i1036" style="width:0;height:1.5pt" o:hralign="center" o:hrstd="t" o:hr="t" fillcolor="#a0a0a0" stroked="f"/>
        </w:pict>
      </w:r>
    </w:p>
    <w:p w14:paraId="1B6BF9F3" w14:textId="77777777" w:rsidR="001871A1" w:rsidRPr="001871A1" w:rsidRDefault="001871A1" w:rsidP="001871A1">
      <w:pPr>
        <w:rPr>
          <w:b/>
          <w:bCs/>
        </w:rPr>
      </w:pPr>
      <w:r w:rsidRPr="001871A1">
        <w:rPr>
          <w:b/>
          <w:bCs/>
        </w:rPr>
        <w:t>A questo punto il progetto avrebbe tre livelli AI</w:t>
      </w:r>
    </w:p>
    <w:p w14:paraId="18609B13" w14:textId="77777777" w:rsidR="001871A1" w:rsidRPr="001871A1" w:rsidRDefault="001871A1" w:rsidP="001871A1">
      <w:r w:rsidRPr="001871A1">
        <w:rPr>
          <w:b/>
          <w:bCs/>
        </w:rPr>
        <w:t>Livello 1 — RAG</w:t>
      </w:r>
    </w:p>
    <w:p w14:paraId="4D29D96E" w14:textId="77777777" w:rsidR="001871A1" w:rsidRPr="001871A1" w:rsidRDefault="001871A1" w:rsidP="001871A1">
      <w:r w:rsidRPr="001871A1">
        <w:t>"Trova informazioni pertinenti nei documenti e nelle riparazioni precedenti."</w:t>
      </w:r>
    </w:p>
    <w:p w14:paraId="59872D45" w14:textId="77777777" w:rsidR="001871A1" w:rsidRPr="001871A1" w:rsidRDefault="001871A1" w:rsidP="001871A1">
      <w:r w:rsidRPr="001871A1">
        <w:rPr>
          <w:b/>
          <w:bCs/>
        </w:rPr>
        <w:t>Livello 2 — LLM Agent</w:t>
      </w:r>
    </w:p>
    <w:p w14:paraId="31E0A7E1" w14:textId="77777777" w:rsidR="001871A1" w:rsidRPr="001871A1" w:rsidRDefault="001871A1" w:rsidP="001871A1">
      <w:r w:rsidRPr="001871A1">
        <w:t>"Conduci la conversazione, fai domande, estrai informazioni e produci il riepilogo."</w:t>
      </w:r>
    </w:p>
    <w:p w14:paraId="1295273A" w14:textId="77777777" w:rsidR="001871A1" w:rsidRPr="001871A1" w:rsidRDefault="001871A1" w:rsidP="001871A1">
      <w:r w:rsidRPr="001871A1">
        <w:rPr>
          <w:b/>
          <w:bCs/>
        </w:rPr>
        <w:t>Livello 3 — Machine Learning</w:t>
      </w:r>
    </w:p>
    <w:p w14:paraId="7F0E904B" w14:textId="77777777" w:rsidR="001871A1" w:rsidRPr="001871A1" w:rsidRDefault="001871A1" w:rsidP="001871A1">
      <w:r w:rsidRPr="001871A1">
        <w:t>"Usa i dati storici strutturati per fare previsioni/classificazioni."</w:t>
      </w:r>
    </w:p>
    <w:p w14:paraId="6CC27E3C" w14:textId="77777777" w:rsidR="001871A1" w:rsidRPr="001871A1" w:rsidRDefault="001871A1" w:rsidP="001871A1">
      <w:r w:rsidRPr="001871A1">
        <w:t>E questo, secondo me, è molto più vicino a quello che stavi cercando.</w:t>
      </w:r>
    </w:p>
    <w:p w14:paraId="7C71C0B3" w14:textId="77777777" w:rsidR="001871A1" w:rsidRPr="001871A1" w:rsidRDefault="001871A1" w:rsidP="001871A1">
      <w:r w:rsidRPr="001871A1">
        <w:t>Non sarebbe:</w:t>
      </w:r>
    </w:p>
    <w:p w14:paraId="32FA8B70" w14:textId="77777777" w:rsidR="001871A1" w:rsidRPr="001871A1" w:rsidRDefault="001871A1" w:rsidP="001871A1">
      <w:r w:rsidRPr="001871A1">
        <w:t>"Ho fatto un gestionale ASP.NET e ci ho appiccicato ChatGPT."</w:t>
      </w:r>
    </w:p>
    <w:p w14:paraId="50C41DA1" w14:textId="77777777" w:rsidR="001871A1" w:rsidRPr="001871A1" w:rsidRDefault="001871A1" w:rsidP="001871A1">
      <w:r w:rsidRPr="001871A1">
        <w:t>Sarebbe invece:</w:t>
      </w:r>
    </w:p>
    <w:p w14:paraId="0EB19071" w14:textId="77777777" w:rsidR="001871A1" w:rsidRPr="001871A1" w:rsidRDefault="001871A1" w:rsidP="001871A1">
      <w:r w:rsidRPr="001871A1">
        <w:rPr>
          <w:b/>
          <w:bCs/>
        </w:rPr>
        <w:lastRenderedPageBreak/>
        <w:t>Una piattaforma web di assistenza tecnica in cui un agente conversazionale raccoglie e struttura i problemi dei clienti, utilizza una knowledge base RAG e la storia delle riparazioni per assistere nella diagnosi, mentre modelli ML addestrati sui dati storici effettuano classificazioni e previsioni.</w:t>
      </w:r>
    </w:p>
    <w:p w14:paraId="4CFF088E" w14:textId="77777777" w:rsidR="001871A1" w:rsidRPr="001871A1" w:rsidRDefault="001871A1" w:rsidP="001871A1">
      <w:r w:rsidRPr="001871A1">
        <w:t xml:space="preserve">Questa è una direzione che </w:t>
      </w:r>
      <w:r w:rsidRPr="001871A1">
        <w:rPr>
          <w:b/>
          <w:bCs/>
        </w:rPr>
        <w:t>vale la pena progettare bene prima di scrivere una riga di codice</w:t>
      </w:r>
      <w:r w:rsidRPr="001871A1">
        <w:t>.</w:t>
      </w:r>
    </w:p>
    <w:p w14:paraId="6EF810B1" w14:textId="77777777" w:rsidR="001871A1" w:rsidRPr="001871A1" w:rsidRDefault="001871A1" w:rsidP="001871A1">
      <w:r w:rsidRPr="001871A1">
        <w:t xml:space="preserve">E la cosa che farei adesso è proprio questa: </w:t>
      </w:r>
      <w:r w:rsidRPr="001871A1">
        <w:rPr>
          <w:b/>
          <w:bCs/>
        </w:rPr>
        <w:t>prima analizziamo i dataset di riparazioni disponibili e vediamo concretamente quali problemi di ML possiamo costruire con dati reali</w:t>
      </w:r>
      <w:r w:rsidRPr="001871A1">
        <w:t>, invece di inventare a priori un modello che poi non ha dati sufficienti.</w:t>
      </w:r>
    </w:p>
    <w:p w14:paraId="4D28607E" w14:textId="77777777" w:rsidR="00161EF1" w:rsidRDefault="00161EF1">
      <w:pPr>
        <w:rPr>
          <w:u w:val="single"/>
        </w:rPr>
      </w:pPr>
    </w:p>
    <w:p w14:paraId="1FDFCEAE" w14:textId="77777777" w:rsidR="007046E4" w:rsidRDefault="007046E4">
      <w:pPr>
        <w:rPr>
          <w:u w:val="single"/>
        </w:rPr>
      </w:pPr>
    </w:p>
    <w:p w14:paraId="31668FF5" w14:textId="77777777" w:rsidR="007046E4" w:rsidRDefault="007046E4">
      <w:pPr>
        <w:rPr>
          <w:u w:val="single"/>
        </w:rPr>
      </w:pPr>
    </w:p>
    <w:p w14:paraId="0A0C629E" w14:textId="77777777" w:rsidR="007046E4" w:rsidRDefault="007046E4">
      <w:pPr>
        <w:rPr>
          <w:u w:val="single"/>
        </w:rPr>
      </w:pPr>
    </w:p>
    <w:p w14:paraId="050885EB" w14:textId="47056707" w:rsidR="007046E4" w:rsidRDefault="007046E4">
      <w:pPr>
        <w:rPr>
          <w:sz w:val="40"/>
          <w:szCs w:val="40"/>
        </w:rPr>
      </w:pPr>
      <w:proofErr w:type="spellStart"/>
      <w:r w:rsidRPr="007046E4">
        <w:rPr>
          <w:sz w:val="40"/>
          <w:szCs w:val="40"/>
        </w:rPr>
        <w:t>Program.cs</w:t>
      </w:r>
      <w:proofErr w:type="spellEnd"/>
    </w:p>
    <w:p w14:paraId="1CB1CDC2" w14:textId="77777777" w:rsidR="00543869" w:rsidRPr="00543869" w:rsidRDefault="00543869" w:rsidP="00543869">
      <w:pPr>
        <w:rPr>
          <w:b/>
          <w:bCs/>
        </w:rPr>
      </w:pPr>
      <w:r w:rsidRPr="00543869">
        <w:rPr>
          <w:b/>
          <w:bCs/>
        </w:rPr>
        <w:t>2. Cosa abbiamo cambiato?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5637"/>
      </w:tblGrid>
      <w:tr w:rsidR="00543869" w:rsidRPr="00543869" w14:paraId="23417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4758" w14:textId="77777777" w:rsidR="00543869" w:rsidRPr="00543869" w:rsidRDefault="00543869" w:rsidP="00543869">
            <w:pPr>
              <w:rPr>
                <w:b/>
                <w:bCs/>
              </w:rPr>
            </w:pPr>
            <w:r w:rsidRPr="00543869">
              <w:rPr>
                <w:b/>
                <w:bCs/>
              </w:rPr>
              <w:t>Modifica</w:t>
            </w:r>
          </w:p>
        </w:tc>
        <w:tc>
          <w:tcPr>
            <w:tcW w:w="0" w:type="auto"/>
            <w:vAlign w:val="center"/>
            <w:hideMark/>
          </w:tcPr>
          <w:p w14:paraId="6CD0D9D3" w14:textId="77777777" w:rsidR="00543869" w:rsidRPr="00543869" w:rsidRDefault="00543869" w:rsidP="00543869">
            <w:pPr>
              <w:rPr>
                <w:b/>
                <w:bCs/>
              </w:rPr>
            </w:pPr>
            <w:r w:rsidRPr="00543869">
              <w:rPr>
                <w:b/>
                <w:bCs/>
              </w:rPr>
              <w:t>Perché</w:t>
            </w:r>
          </w:p>
        </w:tc>
      </w:tr>
      <w:tr w:rsidR="00543869" w:rsidRPr="00543869" w14:paraId="16C8B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ECE5" w14:textId="77777777" w:rsidR="00543869" w:rsidRPr="00543869" w:rsidRDefault="00543869" w:rsidP="00543869">
            <w:proofErr w:type="spellStart"/>
            <w:proofErr w:type="gramStart"/>
            <w:r w:rsidRPr="00543869">
              <w:t>AddControllersWithViews</w:t>
            </w:r>
            <w:proofErr w:type="spellEnd"/>
            <w:r w:rsidRPr="00543869">
              <w:t>(</w:t>
            </w:r>
            <w:proofErr w:type="gramEnd"/>
            <w:r w:rsidRPr="00543869">
              <w:t>)</w:t>
            </w:r>
          </w:p>
        </w:tc>
        <w:tc>
          <w:tcPr>
            <w:tcW w:w="0" w:type="auto"/>
            <w:vAlign w:val="center"/>
            <w:hideMark/>
          </w:tcPr>
          <w:p w14:paraId="70A8CCE1" w14:textId="77777777" w:rsidR="00543869" w:rsidRPr="00543869" w:rsidRDefault="00543869" w:rsidP="00543869">
            <w:r w:rsidRPr="00543869">
              <w:t>Era già presente: mantiene MVC e Razor.</w:t>
            </w:r>
          </w:p>
        </w:tc>
      </w:tr>
      <w:tr w:rsidR="00543869" w:rsidRPr="00543869" w14:paraId="192DF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7E64" w14:textId="77777777" w:rsidR="00543869" w:rsidRPr="00543869" w:rsidRDefault="00543869" w:rsidP="00543869">
            <w:proofErr w:type="spellStart"/>
            <w:r w:rsidRPr="00543869">
              <w:t>AddCors</w:t>
            </w:r>
            <w:proofErr w:type="spellEnd"/>
            <w:r w:rsidRPr="00543869">
              <w:t>(...)</w:t>
            </w:r>
          </w:p>
        </w:tc>
        <w:tc>
          <w:tcPr>
            <w:tcW w:w="0" w:type="auto"/>
            <w:vAlign w:val="center"/>
            <w:hideMark/>
          </w:tcPr>
          <w:p w14:paraId="4A8987DC" w14:textId="77777777" w:rsidR="00543869" w:rsidRPr="00543869" w:rsidRDefault="00543869" w:rsidP="00543869">
            <w:r w:rsidRPr="00543869">
              <w:t xml:space="preserve">Definisce una policy per eventuali chiamate dirette da React al </w:t>
            </w:r>
            <w:proofErr w:type="spellStart"/>
            <w:r w:rsidRPr="00543869">
              <w:t>backend</w:t>
            </w:r>
            <w:proofErr w:type="spellEnd"/>
            <w:r w:rsidRPr="00543869">
              <w:t>.</w:t>
            </w:r>
          </w:p>
        </w:tc>
      </w:tr>
      <w:tr w:rsidR="00543869" w:rsidRPr="00543869" w14:paraId="771E1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D145" w14:textId="77777777" w:rsidR="00543869" w:rsidRPr="00543869" w:rsidRDefault="00543869" w:rsidP="00543869">
            <w:proofErr w:type="spellStart"/>
            <w:r w:rsidRPr="00543869">
              <w:t>UseCors</w:t>
            </w:r>
            <w:proofErr w:type="spellEnd"/>
            <w:r w:rsidRPr="00543869">
              <w:t>("</w:t>
            </w:r>
            <w:proofErr w:type="spellStart"/>
            <w:r w:rsidRPr="00543869">
              <w:t>AllowReact</w:t>
            </w:r>
            <w:proofErr w:type="spellEnd"/>
            <w:r w:rsidRPr="00543869">
              <w:t>")</w:t>
            </w:r>
          </w:p>
        </w:tc>
        <w:tc>
          <w:tcPr>
            <w:tcW w:w="0" w:type="auto"/>
            <w:vAlign w:val="center"/>
            <w:hideMark/>
          </w:tcPr>
          <w:p w14:paraId="0A86F97E" w14:textId="77777777" w:rsidR="00543869" w:rsidRPr="00543869" w:rsidRDefault="00543869" w:rsidP="00543869">
            <w:r w:rsidRPr="00543869">
              <w:t>Applica la policy nella pipeline HTTP.</w:t>
            </w:r>
          </w:p>
        </w:tc>
      </w:tr>
      <w:tr w:rsidR="00543869" w:rsidRPr="00543869" w14:paraId="71561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492B" w14:textId="77777777" w:rsidR="00543869" w:rsidRPr="00543869" w:rsidRDefault="00543869" w:rsidP="00543869">
            <w:proofErr w:type="spellStart"/>
            <w:proofErr w:type="gramStart"/>
            <w:r w:rsidRPr="00543869">
              <w:t>MapControllers</w:t>
            </w:r>
            <w:proofErr w:type="spellEnd"/>
            <w:r w:rsidRPr="00543869">
              <w:t>(</w:t>
            </w:r>
            <w:proofErr w:type="gramEnd"/>
            <w:r w:rsidRPr="00543869">
              <w:t>)</w:t>
            </w:r>
          </w:p>
        </w:tc>
        <w:tc>
          <w:tcPr>
            <w:tcW w:w="0" w:type="auto"/>
            <w:vAlign w:val="center"/>
            <w:hideMark/>
          </w:tcPr>
          <w:p w14:paraId="5D85CEA9" w14:textId="77777777" w:rsidR="00543869" w:rsidRPr="00543869" w:rsidRDefault="00543869" w:rsidP="00543869">
            <w:r w:rsidRPr="00543869">
              <w:t>Registra gli endpoint dei controller con attributi, ad esempio [Route("api/devices")].</w:t>
            </w:r>
          </w:p>
        </w:tc>
      </w:tr>
      <w:tr w:rsidR="00543869" w:rsidRPr="00543869" w14:paraId="0C21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6A26" w14:textId="77777777" w:rsidR="00543869" w:rsidRPr="00543869" w:rsidRDefault="00543869" w:rsidP="00543869">
            <w:proofErr w:type="spellStart"/>
            <w:proofErr w:type="gramStart"/>
            <w:r w:rsidRPr="00543869">
              <w:t>UseAuthentication</w:t>
            </w:r>
            <w:proofErr w:type="spellEnd"/>
            <w:r w:rsidRPr="00543869">
              <w:t>(</w:t>
            </w:r>
            <w:proofErr w:type="gramEnd"/>
            <w:r w:rsidRPr="00543869">
              <w:t xml:space="preserve">) prima di </w:t>
            </w:r>
            <w:proofErr w:type="spellStart"/>
            <w:proofErr w:type="gramStart"/>
            <w:r w:rsidRPr="00543869">
              <w:t>UseAuthorization</w:t>
            </w:r>
            <w:proofErr w:type="spellEnd"/>
            <w:r w:rsidRPr="00543869">
              <w:t>(</w:t>
            </w:r>
            <w:proofErr w:type="gramEnd"/>
            <w:r w:rsidRPr="00543869">
              <w:t>)</w:t>
            </w:r>
          </w:p>
        </w:tc>
        <w:tc>
          <w:tcPr>
            <w:tcW w:w="0" w:type="auto"/>
            <w:vAlign w:val="center"/>
            <w:hideMark/>
          </w:tcPr>
          <w:p w14:paraId="3EC0F91D" w14:textId="77777777" w:rsidR="00543869" w:rsidRPr="00543869" w:rsidRDefault="00543869" w:rsidP="00543869">
            <w:r w:rsidRPr="00543869">
              <w:t>Mantiene l'ordine corretto per autenticazione e autorizzazione.</w:t>
            </w:r>
          </w:p>
        </w:tc>
      </w:tr>
    </w:tbl>
    <w:p w14:paraId="0238BE63" w14:textId="77777777" w:rsidR="00543869" w:rsidRPr="00543869" w:rsidRDefault="00543869" w:rsidP="00543869">
      <w:r w:rsidRPr="00543869">
        <w:t xml:space="preserve">Non devi aggiungere </w:t>
      </w:r>
      <w:proofErr w:type="spellStart"/>
      <w:proofErr w:type="gramStart"/>
      <w:r w:rsidRPr="00543869">
        <w:t>AddControllers</w:t>
      </w:r>
      <w:proofErr w:type="spellEnd"/>
      <w:r w:rsidRPr="00543869">
        <w:t>(</w:t>
      </w:r>
      <w:proofErr w:type="gramEnd"/>
      <w:r w:rsidRPr="00543869">
        <w:t xml:space="preserve">) separatamente: </w:t>
      </w:r>
      <w:proofErr w:type="spellStart"/>
      <w:proofErr w:type="gramStart"/>
      <w:r w:rsidRPr="00543869">
        <w:t>AddControllersWithViews</w:t>
      </w:r>
      <w:proofErr w:type="spellEnd"/>
      <w:r w:rsidRPr="00543869">
        <w:t>(</w:t>
      </w:r>
      <w:proofErr w:type="gramEnd"/>
      <w:r w:rsidRPr="00543869">
        <w:t>) registra già i servizi necessari ai controller API.</w:t>
      </w:r>
    </w:p>
    <w:p w14:paraId="082611AA" w14:textId="77777777" w:rsidR="007046E4" w:rsidRPr="00543869" w:rsidRDefault="007046E4">
      <w:pPr>
        <w:rPr>
          <w:u w:val="single"/>
        </w:rPr>
      </w:pPr>
    </w:p>
    <w:sectPr w:rsidR="007046E4" w:rsidRPr="005438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D53"/>
    <w:multiLevelType w:val="multilevel"/>
    <w:tmpl w:val="638E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8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19"/>
    <w:rsid w:val="000A3219"/>
    <w:rsid w:val="0014772F"/>
    <w:rsid w:val="00161EF1"/>
    <w:rsid w:val="001871A1"/>
    <w:rsid w:val="00543869"/>
    <w:rsid w:val="00610D7F"/>
    <w:rsid w:val="007046E4"/>
    <w:rsid w:val="00744D54"/>
    <w:rsid w:val="007B30B4"/>
    <w:rsid w:val="00D04950"/>
    <w:rsid w:val="00D1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B6B7"/>
  <w15:chartTrackingRefBased/>
  <w15:docId w15:val="{21D44BA3-E809-4175-8EE9-00FF1A43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A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A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A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A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A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A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A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A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A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A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A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A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A321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A321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A321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A321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A321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A321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A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A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A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A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A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A321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A321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A321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A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A321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A321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871A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87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epair.org/open-data/download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it-it/think/topics/retrieval-augmented-gener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it-it/think/topics/retrieval-augmented-generation?utm_source=chatgpt.com" TargetMode="External"/><Relationship Id="rId5" Type="http://schemas.openxmlformats.org/officeDocument/2006/relationships/hyperlink" Target="https://www.ibm.com/it-it/think/topics/retrieval-augmented-generation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1985</Words>
  <Characters>11321</Characters>
  <Application>Microsoft Office Word</Application>
  <DocSecurity>0</DocSecurity>
  <Lines>94</Lines>
  <Paragraphs>26</Paragraphs>
  <ScaleCrop>false</ScaleCrop>
  <Company/>
  <LinksUpToDate>false</LinksUpToDate>
  <CharactersWithSpaces>13280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Riva</dc:creator>
  <cp:keywords/>
  <dc:description/>
  <cp:lastModifiedBy>Samuele Riva</cp:lastModifiedBy>
  <cp:revision>6</cp:revision>
  <dcterms:created xsi:type="dcterms:W3CDTF">2026-10-02T14:02:00Z</dcterms:created>
  <dcterms:modified xsi:type="dcterms:W3CDTF">2026-10-11T14:06:00Z</dcterms:modified>
</cp:coreProperties>
</file>