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F328" w14:textId="04597DA1" w:rsidR="007B672E" w:rsidRPr="006126C0" w:rsidRDefault="007B672E" w:rsidP="007B672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Changes that are different from </w:t>
      </w:r>
      <w:r w:rsidRPr="006126C0">
        <w:rPr>
          <w:rFonts w:ascii="Arial" w:hAnsi="Arial" w:cs="Arial"/>
          <w:b/>
          <w:bCs/>
          <w:sz w:val="28"/>
          <w:szCs w:val="28"/>
        </w:rPr>
        <w:t>Detailed Description of the project</w:t>
      </w:r>
    </w:p>
    <w:p w14:paraId="08E633D4" w14:textId="77777777" w:rsidR="007B672E" w:rsidRDefault="007B672E" w:rsidP="007B672E">
      <w:pPr>
        <w:jc w:val="center"/>
      </w:pPr>
      <w:r w:rsidRPr="006126C0">
        <w:rPr>
          <w:rFonts w:ascii="Arial" w:hAnsi="Arial" w:cs="Arial"/>
          <w:b/>
          <w:bCs/>
          <w:sz w:val="28"/>
          <w:szCs w:val="28"/>
        </w:rPr>
        <w:t>Team – 1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14:paraId="04EA744F" w14:textId="3F591449" w:rsidR="00862655" w:rsidRDefault="007B672E" w:rsidP="007B67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672E">
        <w:rPr>
          <w:rFonts w:ascii="Times New Roman" w:hAnsi="Times New Roman" w:cs="Times New Roman"/>
          <w:sz w:val="24"/>
          <w:szCs w:val="24"/>
        </w:rPr>
        <w:t xml:space="preserve">We have changed </w:t>
      </w:r>
      <w:r>
        <w:rPr>
          <w:rFonts w:ascii="Times New Roman" w:hAnsi="Times New Roman" w:cs="Times New Roman"/>
          <w:sz w:val="24"/>
          <w:szCs w:val="24"/>
        </w:rPr>
        <w:t>our project from tab bar controller to UI View Controller.</w:t>
      </w:r>
    </w:p>
    <w:p w14:paraId="576C17B9" w14:textId="509FE2E9" w:rsidR="007B672E" w:rsidRDefault="007B672E" w:rsidP="007B67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labels to hold the tasks entered and inserted table view.</w:t>
      </w:r>
    </w:p>
    <w:p w14:paraId="20D0F1AB" w14:textId="11FF61A5" w:rsidR="007B672E" w:rsidRDefault="007B672E" w:rsidP="007B67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separate view controller to enter the new task.</w:t>
      </w:r>
    </w:p>
    <w:p w14:paraId="0D51B0C9" w14:textId="16F47518" w:rsidR="007B672E" w:rsidRDefault="007B672E" w:rsidP="007B67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save bar button to save the entered task.</w:t>
      </w:r>
    </w:p>
    <w:p w14:paraId="3B3CE5D9" w14:textId="28268254" w:rsidR="007B672E" w:rsidRDefault="007B672E" w:rsidP="008225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when double clicked on the tasks it takes to other page and shows the entire task.</w:t>
      </w:r>
    </w:p>
    <w:p w14:paraId="68629200" w14:textId="53D35EEC" w:rsidR="0082259B" w:rsidRPr="007B672E" w:rsidRDefault="0082259B" w:rsidP="008225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background color for one of the UI view controllers.</w:t>
      </w:r>
      <w:bookmarkStart w:id="0" w:name="_GoBack"/>
      <w:bookmarkEnd w:id="0"/>
    </w:p>
    <w:sectPr w:rsidR="0082259B" w:rsidRPr="007B67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DF66C" w14:textId="77777777" w:rsidR="004810BF" w:rsidRDefault="004810BF" w:rsidP="007B672E">
      <w:pPr>
        <w:spacing w:after="0" w:line="240" w:lineRule="auto"/>
      </w:pPr>
      <w:r>
        <w:separator/>
      </w:r>
    </w:p>
  </w:endnote>
  <w:endnote w:type="continuationSeparator" w:id="0">
    <w:p w14:paraId="48E57816" w14:textId="77777777" w:rsidR="004810BF" w:rsidRDefault="004810BF" w:rsidP="007B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17C36" w14:textId="77777777" w:rsidR="004810BF" w:rsidRDefault="004810BF" w:rsidP="007B672E">
      <w:pPr>
        <w:spacing w:after="0" w:line="240" w:lineRule="auto"/>
      </w:pPr>
      <w:r>
        <w:separator/>
      </w:r>
    </w:p>
  </w:footnote>
  <w:footnote w:type="continuationSeparator" w:id="0">
    <w:p w14:paraId="21689711" w14:textId="77777777" w:rsidR="004810BF" w:rsidRDefault="004810BF" w:rsidP="007B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7B5D6" w14:textId="6BF00E17" w:rsidR="007B672E" w:rsidRDefault="007B672E" w:rsidP="007B672E">
    <w:pPr>
      <w:pStyle w:val="Header"/>
      <w:jc w:val="right"/>
    </w:pPr>
    <w:r>
      <w:t>Sumana Reddy Reddybathula,</w:t>
    </w:r>
  </w:p>
  <w:p w14:paraId="735985B5" w14:textId="3C2F5AC9" w:rsidR="007B672E" w:rsidRDefault="007B672E" w:rsidP="007B672E">
    <w:pPr>
      <w:pStyle w:val="Header"/>
      <w:jc w:val="right"/>
    </w:pPr>
    <w:r>
      <w:t>Samuel Eagan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B06"/>
    <w:multiLevelType w:val="hybridMultilevel"/>
    <w:tmpl w:val="09BE17B8"/>
    <w:lvl w:ilvl="0" w:tplc="51767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2130"/>
    <w:multiLevelType w:val="multilevel"/>
    <w:tmpl w:val="EC18F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7D"/>
    <w:rsid w:val="00195650"/>
    <w:rsid w:val="004810BF"/>
    <w:rsid w:val="007B672E"/>
    <w:rsid w:val="007C177D"/>
    <w:rsid w:val="0082259B"/>
    <w:rsid w:val="0086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1B9D"/>
  <w15:chartTrackingRefBased/>
  <w15:docId w15:val="{997961F1-0DD8-46C5-9AEE-2474F464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6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72E"/>
  </w:style>
  <w:style w:type="paragraph" w:styleId="Footer">
    <w:name w:val="footer"/>
    <w:basedOn w:val="Normal"/>
    <w:link w:val="FooterChar"/>
    <w:uiPriority w:val="99"/>
    <w:unhideWhenUsed/>
    <w:rsid w:val="007B6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72E"/>
  </w:style>
  <w:style w:type="paragraph" w:styleId="ListParagraph">
    <w:name w:val="List Paragraph"/>
    <w:basedOn w:val="Normal"/>
    <w:uiPriority w:val="34"/>
    <w:qFormat/>
    <w:rsid w:val="007B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Reddybathula,Sumana Reddy</cp:lastModifiedBy>
  <cp:revision>4</cp:revision>
  <dcterms:created xsi:type="dcterms:W3CDTF">2020-12-07T17:24:00Z</dcterms:created>
  <dcterms:modified xsi:type="dcterms:W3CDTF">2020-12-07T19:25:00Z</dcterms:modified>
</cp:coreProperties>
</file>