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4376A" w14:textId="0A5DE253" w:rsidR="004F50B8" w:rsidRPr="00091F03" w:rsidRDefault="00091F03" w:rsidP="00091F03">
      <w:pPr>
        <w:pStyle w:val="Titolo"/>
      </w:pPr>
      <w:r>
        <w:t xml:space="preserve">1. </w:t>
      </w:r>
      <w:r w:rsidR="009509C3" w:rsidRPr="00091F03">
        <w:t>Ideazione e analisi dei requisiti</w:t>
      </w:r>
    </w:p>
    <w:p w14:paraId="589F97B1" w14:textId="09519062" w:rsidR="009509C3" w:rsidRPr="00091F03" w:rsidRDefault="009509C3" w:rsidP="00091F03">
      <w:pPr>
        <w:pStyle w:val="Titolo1"/>
      </w:pPr>
      <w:r w:rsidRPr="00091F03">
        <w:t>1.1 Introduzione</w:t>
      </w:r>
    </w:p>
    <w:p w14:paraId="01833666" w14:textId="63A4543F" w:rsidR="00B133E2" w:rsidRDefault="009509C3" w:rsidP="009509C3">
      <w:pPr>
        <w:rPr>
          <w:sz w:val="24"/>
          <w:szCs w:val="24"/>
        </w:rPr>
      </w:pPr>
      <w:r w:rsidRPr="00091F03">
        <w:rPr>
          <w:sz w:val="24"/>
          <w:szCs w:val="24"/>
        </w:rPr>
        <w:t>In questa fase di ideazione del software “Ospite</w:t>
      </w:r>
      <w:r w:rsidR="00600334" w:rsidRPr="00091F03">
        <w:rPr>
          <w:sz w:val="24"/>
          <w:szCs w:val="24"/>
        </w:rPr>
        <w:t xml:space="preserve"> </w:t>
      </w:r>
      <w:r w:rsidRPr="00091F03">
        <w:rPr>
          <w:sz w:val="24"/>
          <w:szCs w:val="24"/>
        </w:rPr>
        <w:t xml:space="preserve">Social” verranno individuati i servizi che si vogliono offrire </w:t>
      </w:r>
      <w:r w:rsidR="00045AE9" w:rsidRPr="00091F03">
        <w:rPr>
          <w:sz w:val="24"/>
          <w:szCs w:val="24"/>
        </w:rPr>
        <w:t xml:space="preserve">agli utenti </w:t>
      </w:r>
      <w:r w:rsidR="00B133E2">
        <w:rPr>
          <w:sz w:val="24"/>
          <w:szCs w:val="24"/>
        </w:rPr>
        <w:t>iscritti alla piattaforma in cui si vuole gestire una trattativa tra l’utente ospitante e l’utente ospite</w:t>
      </w:r>
      <w:r w:rsidR="00045AE9" w:rsidRPr="00091F03">
        <w:rPr>
          <w:sz w:val="24"/>
          <w:szCs w:val="24"/>
        </w:rPr>
        <w:t>. L’applicativo avrà come obiettiv</w:t>
      </w:r>
      <w:r w:rsidR="00B133E2">
        <w:rPr>
          <w:sz w:val="24"/>
          <w:szCs w:val="24"/>
        </w:rPr>
        <w:t xml:space="preserve">i: </w:t>
      </w:r>
      <w:r w:rsidR="00045AE9" w:rsidRPr="00091F03">
        <w:rPr>
          <w:sz w:val="24"/>
          <w:szCs w:val="24"/>
        </w:rPr>
        <w:t xml:space="preserve">l’ottimizzazione della gestione delle prenotazioni dei posti letto, a partire dalla gestione degli utenti ospitanti, che metteranno a disposizione le proprie abitazioni per offrire alloggio ai viaggiatori, fino ad arrivare agli utenti ospiti che intendono prenotare i posti letto. </w:t>
      </w:r>
    </w:p>
    <w:p w14:paraId="191CA60B" w14:textId="25AD397D" w:rsidR="009509C3" w:rsidRPr="00091F03" w:rsidRDefault="00045AE9" w:rsidP="009509C3">
      <w:pPr>
        <w:rPr>
          <w:sz w:val="24"/>
          <w:szCs w:val="24"/>
        </w:rPr>
      </w:pPr>
      <w:r w:rsidRPr="00091F03">
        <w:rPr>
          <w:sz w:val="24"/>
          <w:szCs w:val="24"/>
        </w:rPr>
        <w:t xml:space="preserve">In questa fase verranno presi in considerazione i seguenti documenti: modello </w:t>
      </w:r>
      <w:r w:rsidR="00B133E2">
        <w:rPr>
          <w:sz w:val="24"/>
          <w:szCs w:val="24"/>
        </w:rPr>
        <w:t xml:space="preserve">e diagramma </w:t>
      </w:r>
      <w:r w:rsidRPr="00091F03">
        <w:rPr>
          <w:sz w:val="24"/>
          <w:szCs w:val="24"/>
        </w:rPr>
        <w:t>dei casi d’uso, documento di visione e glossario.</w:t>
      </w:r>
    </w:p>
    <w:p w14:paraId="2B73416D" w14:textId="76828223" w:rsidR="009509C3" w:rsidRPr="00091F03" w:rsidRDefault="009509C3" w:rsidP="00091F03">
      <w:pPr>
        <w:pStyle w:val="Titolo1"/>
      </w:pPr>
      <w:r w:rsidRPr="00091F03">
        <w:t>1.2 Requisiti</w:t>
      </w:r>
    </w:p>
    <w:p w14:paraId="4676BC81" w14:textId="41D0851C" w:rsidR="004F50B8" w:rsidRPr="00091F03" w:rsidRDefault="00791B8E" w:rsidP="004F50B8">
      <w:pPr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="004F50B8" w:rsidRPr="00091F03">
        <w:rPr>
          <w:sz w:val="24"/>
          <w:szCs w:val="24"/>
        </w:rPr>
        <w:t>richiede la realizzazione di un applicativo il cui fine è consentire agli iscritti di chiedere ospitalità, durante i loro viaggi, a casa di altri iscritti.</w:t>
      </w:r>
      <w:r w:rsidR="00A979C9" w:rsidRPr="00091F03">
        <w:rPr>
          <w:sz w:val="24"/>
          <w:szCs w:val="24"/>
        </w:rPr>
        <w:t xml:space="preserve"> </w:t>
      </w:r>
      <w:r>
        <w:rPr>
          <w:sz w:val="24"/>
          <w:szCs w:val="24"/>
        </w:rPr>
        <w:t>Dopo un’attenta analisi sono stati individuati i seguenti requisiti:</w:t>
      </w:r>
    </w:p>
    <w:p w14:paraId="67615D7B" w14:textId="5E4B26E3" w:rsidR="007D2747" w:rsidRPr="00091F03" w:rsidRDefault="007D2747" w:rsidP="007D274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>Il sistema deve consentire agli utenti di potersi iscrivere alla piattaforma creando un proprio profilo che contiene i</w:t>
      </w:r>
      <w:r w:rsidR="003E69B3" w:rsidRPr="00091F03">
        <w:rPr>
          <w:sz w:val="24"/>
          <w:szCs w:val="24"/>
        </w:rPr>
        <w:t xml:space="preserve"> propri</w:t>
      </w:r>
      <w:r w:rsidRPr="00091F03">
        <w:rPr>
          <w:sz w:val="24"/>
          <w:szCs w:val="24"/>
        </w:rPr>
        <w:t xml:space="preserve"> dati anagrafici</w:t>
      </w:r>
      <w:r w:rsidR="00791B8E">
        <w:rPr>
          <w:sz w:val="24"/>
          <w:szCs w:val="24"/>
        </w:rPr>
        <w:t xml:space="preserve"> e poter gestire il suddetto account.</w:t>
      </w:r>
    </w:p>
    <w:p w14:paraId="437139BE" w14:textId="27602421" w:rsidR="007D2747" w:rsidRPr="00091F03" w:rsidRDefault="007D2747" w:rsidP="007D274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 xml:space="preserve">Gli </w:t>
      </w:r>
      <w:r w:rsidR="003E69B3" w:rsidRPr="00091F03">
        <w:rPr>
          <w:sz w:val="24"/>
          <w:szCs w:val="24"/>
        </w:rPr>
        <w:t xml:space="preserve">utenti </w:t>
      </w:r>
      <w:r w:rsidR="009426D8" w:rsidRPr="00091F03">
        <w:rPr>
          <w:sz w:val="24"/>
          <w:szCs w:val="24"/>
        </w:rPr>
        <w:t>ospitanti</w:t>
      </w:r>
      <w:r w:rsidR="003E69B3" w:rsidRPr="00091F03">
        <w:rPr>
          <w:sz w:val="24"/>
          <w:szCs w:val="24"/>
        </w:rPr>
        <w:t>,</w:t>
      </w:r>
      <w:r w:rsidR="009426D8" w:rsidRPr="00091F03">
        <w:rPr>
          <w:sz w:val="24"/>
          <w:szCs w:val="24"/>
        </w:rPr>
        <w:t xml:space="preserve"> iscritti al sistema</w:t>
      </w:r>
      <w:r w:rsidR="003E69B3" w:rsidRPr="00091F03">
        <w:rPr>
          <w:sz w:val="24"/>
          <w:szCs w:val="24"/>
        </w:rPr>
        <w:t>,</w:t>
      </w:r>
      <w:r w:rsidR="009426D8" w:rsidRPr="00091F03">
        <w:rPr>
          <w:sz w:val="24"/>
          <w:szCs w:val="24"/>
        </w:rPr>
        <w:t xml:space="preserve"> </w:t>
      </w:r>
      <w:r w:rsidRPr="00091F03">
        <w:rPr>
          <w:sz w:val="24"/>
          <w:szCs w:val="24"/>
        </w:rPr>
        <w:t xml:space="preserve">devono poter inserire e </w:t>
      </w:r>
      <w:r w:rsidR="003E69B3" w:rsidRPr="00091F03">
        <w:rPr>
          <w:sz w:val="24"/>
          <w:szCs w:val="24"/>
        </w:rPr>
        <w:t>aggiornare</w:t>
      </w:r>
      <w:r w:rsidRPr="00091F03">
        <w:rPr>
          <w:sz w:val="24"/>
          <w:szCs w:val="24"/>
        </w:rPr>
        <w:t xml:space="preserve"> le informazioni relative alla tipologia di ospitalità che intendono offrire</w:t>
      </w:r>
      <w:r w:rsidR="003E69B3" w:rsidRPr="00091F03">
        <w:rPr>
          <w:sz w:val="24"/>
          <w:szCs w:val="24"/>
        </w:rPr>
        <w:t>,</w:t>
      </w:r>
      <w:r w:rsidR="009426D8" w:rsidRPr="00091F03">
        <w:rPr>
          <w:sz w:val="24"/>
          <w:szCs w:val="24"/>
        </w:rPr>
        <w:t xml:space="preserve"> quali: distanza dalla loro abitazione dal centro città, distanza dal mezzo di trasporto pubblico più vicino, numero di membri della famiglia, numero di posti letto</w:t>
      </w:r>
      <w:r w:rsidR="00F045CB">
        <w:rPr>
          <w:sz w:val="24"/>
          <w:szCs w:val="24"/>
        </w:rPr>
        <w:t xml:space="preserve"> con il relativo costo</w:t>
      </w:r>
      <w:r w:rsidR="009426D8" w:rsidRPr="00091F03">
        <w:rPr>
          <w:sz w:val="24"/>
          <w:szCs w:val="24"/>
        </w:rPr>
        <w:t xml:space="preserve">. Inoltre, devono poter specificare se si tratta di letti singoli, </w:t>
      </w:r>
      <w:r w:rsidR="003E69B3" w:rsidRPr="00091F03">
        <w:rPr>
          <w:sz w:val="24"/>
          <w:szCs w:val="24"/>
        </w:rPr>
        <w:t xml:space="preserve">letti </w:t>
      </w:r>
      <w:r w:rsidR="009426D8" w:rsidRPr="00091F03">
        <w:rPr>
          <w:sz w:val="24"/>
          <w:szCs w:val="24"/>
        </w:rPr>
        <w:t>doppi o divani letto</w:t>
      </w:r>
      <w:r w:rsidR="003E69B3" w:rsidRPr="00091F03">
        <w:rPr>
          <w:sz w:val="24"/>
          <w:szCs w:val="24"/>
        </w:rPr>
        <w:t xml:space="preserve"> e se si trovano in camere separate o comuni.</w:t>
      </w:r>
    </w:p>
    <w:p w14:paraId="22756845" w14:textId="063CCD98" w:rsidR="009426D8" w:rsidRPr="00091F03" w:rsidRDefault="00672245" w:rsidP="007D274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>Ogni utente ospitante deve avere</w:t>
      </w:r>
      <w:r w:rsidR="009426D8" w:rsidRPr="00091F03">
        <w:rPr>
          <w:sz w:val="24"/>
          <w:szCs w:val="24"/>
        </w:rPr>
        <w:t xml:space="preserve"> la possibilità di dichiarare delle date o dei periodi nei quali è disponibile a ricevere gli ospiti.</w:t>
      </w:r>
    </w:p>
    <w:p w14:paraId="2A596857" w14:textId="4942A48D" w:rsidR="009426D8" w:rsidRPr="00091F03" w:rsidRDefault="003E69B3" w:rsidP="00C7100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>L’utente ospite</w:t>
      </w:r>
      <w:r w:rsidR="00C7100B" w:rsidRPr="00091F03">
        <w:rPr>
          <w:sz w:val="24"/>
          <w:szCs w:val="24"/>
        </w:rPr>
        <w:t xml:space="preserve"> deve poter effettuare una ricerca nel sistema in base alla città di destinazione, al periodo di permanenza e al numero di posti </w:t>
      </w:r>
      <w:r w:rsidR="001038C2" w:rsidRPr="00091F03">
        <w:rPr>
          <w:sz w:val="24"/>
          <w:szCs w:val="24"/>
        </w:rPr>
        <w:t xml:space="preserve">letto </w:t>
      </w:r>
      <w:r w:rsidR="00C7100B" w:rsidRPr="00091F03">
        <w:rPr>
          <w:sz w:val="24"/>
          <w:szCs w:val="24"/>
        </w:rPr>
        <w:t xml:space="preserve">disponibili. Il sistema deve restituire tutti gli </w:t>
      </w:r>
      <w:r w:rsidR="001038C2" w:rsidRPr="00091F03">
        <w:rPr>
          <w:sz w:val="24"/>
          <w:szCs w:val="24"/>
        </w:rPr>
        <w:t>utenti ospitanti</w:t>
      </w:r>
      <w:r w:rsidR="00C7100B" w:rsidRPr="00091F03">
        <w:rPr>
          <w:sz w:val="24"/>
          <w:szCs w:val="24"/>
        </w:rPr>
        <w:t xml:space="preserve"> </w:t>
      </w:r>
      <w:r w:rsidR="004A69DD" w:rsidRPr="00091F03">
        <w:rPr>
          <w:sz w:val="24"/>
          <w:szCs w:val="24"/>
        </w:rPr>
        <w:t xml:space="preserve">che corrispondono ai dati della ricerca. Per ogni soluzione presentata dal sistema, </w:t>
      </w:r>
      <w:r w:rsidR="001038C2" w:rsidRPr="00091F03">
        <w:rPr>
          <w:sz w:val="24"/>
          <w:szCs w:val="24"/>
        </w:rPr>
        <w:t xml:space="preserve">l’utente ospite </w:t>
      </w:r>
      <w:r w:rsidR="004A69DD" w:rsidRPr="00091F03">
        <w:rPr>
          <w:sz w:val="24"/>
          <w:szCs w:val="24"/>
        </w:rPr>
        <w:t>può analizzare i dettagli delle disponibilità.</w:t>
      </w:r>
    </w:p>
    <w:p w14:paraId="0AD22EE4" w14:textId="43D365D5" w:rsidR="004A69DD" w:rsidRPr="00091F03" w:rsidRDefault="001038C2" w:rsidP="00C7100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>L’utente ospite</w:t>
      </w:r>
      <w:r w:rsidR="004A69DD" w:rsidRPr="00091F03">
        <w:rPr>
          <w:sz w:val="24"/>
          <w:szCs w:val="24"/>
        </w:rPr>
        <w:t>, una volta scelta la soluzione di alloggio, dev</w:t>
      </w:r>
      <w:r w:rsidRPr="00091F03">
        <w:rPr>
          <w:sz w:val="24"/>
          <w:szCs w:val="24"/>
        </w:rPr>
        <w:t>e</w:t>
      </w:r>
      <w:r w:rsidR="004A69DD" w:rsidRPr="00091F03">
        <w:rPr>
          <w:sz w:val="24"/>
          <w:szCs w:val="24"/>
        </w:rPr>
        <w:t xml:space="preserve"> poter effettuare la prenotazione inserendo tutti i dati necessari. </w:t>
      </w:r>
      <w:r w:rsidRPr="00091F03">
        <w:rPr>
          <w:sz w:val="24"/>
          <w:szCs w:val="24"/>
        </w:rPr>
        <w:t>Un utente ospite</w:t>
      </w:r>
      <w:r w:rsidR="004A69DD" w:rsidRPr="00091F03">
        <w:rPr>
          <w:sz w:val="24"/>
          <w:szCs w:val="24"/>
        </w:rPr>
        <w:t xml:space="preserve"> può prenotare per altri </w:t>
      </w:r>
      <w:r w:rsidRPr="00091F03">
        <w:rPr>
          <w:sz w:val="24"/>
          <w:szCs w:val="24"/>
        </w:rPr>
        <w:t>utenti accompagnatori</w:t>
      </w:r>
      <w:r w:rsidR="004A69DD" w:rsidRPr="00091F03">
        <w:rPr>
          <w:sz w:val="24"/>
          <w:szCs w:val="24"/>
        </w:rPr>
        <w:t xml:space="preserve"> ma tutti devono necessariamente essere iscritti alla piattaforma.</w:t>
      </w:r>
    </w:p>
    <w:p w14:paraId="7140F120" w14:textId="11793E34" w:rsidR="004A69DD" w:rsidRPr="00091F03" w:rsidRDefault="004A69DD" w:rsidP="00C7100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>L’</w:t>
      </w:r>
      <w:r w:rsidR="001038C2" w:rsidRPr="00091F03">
        <w:rPr>
          <w:sz w:val="24"/>
          <w:szCs w:val="24"/>
        </w:rPr>
        <w:t xml:space="preserve"> utente </w:t>
      </w:r>
      <w:r w:rsidRPr="00091F03">
        <w:rPr>
          <w:sz w:val="24"/>
          <w:szCs w:val="24"/>
        </w:rPr>
        <w:t>ospitante deve poter avere la possibilità di accettare o rifiutare la richiesta di alloggio e</w:t>
      </w:r>
      <w:r w:rsidR="001038C2" w:rsidRPr="00091F03">
        <w:rPr>
          <w:sz w:val="24"/>
          <w:szCs w:val="24"/>
        </w:rPr>
        <w:t>,</w:t>
      </w:r>
      <w:r w:rsidRPr="00091F03">
        <w:rPr>
          <w:sz w:val="24"/>
          <w:szCs w:val="24"/>
        </w:rPr>
        <w:t xml:space="preserve"> in quest’ultimo caso</w:t>
      </w:r>
      <w:r w:rsidR="001038C2" w:rsidRPr="00091F03">
        <w:rPr>
          <w:sz w:val="24"/>
          <w:szCs w:val="24"/>
        </w:rPr>
        <w:t>,</w:t>
      </w:r>
      <w:r w:rsidRPr="00091F03">
        <w:rPr>
          <w:sz w:val="24"/>
          <w:szCs w:val="24"/>
        </w:rPr>
        <w:t xml:space="preserve"> deve specificare il motivo.</w:t>
      </w:r>
    </w:p>
    <w:p w14:paraId="7138D168" w14:textId="7C15D8CB" w:rsidR="004A69DD" w:rsidRDefault="004A69DD" w:rsidP="00C7100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>Il sistema deve poter conservare in maniera persistente</w:t>
      </w:r>
      <w:r w:rsidR="007D3D6B">
        <w:rPr>
          <w:sz w:val="24"/>
          <w:szCs w:val="24"/>
        </w:rPr>
        <w:t xml:space="preserve"> e rendere disponibile per la visualizzazione</w:t>
      </w:r>
      <w:r w:rsidRPr="00091F03">
        <w:rPr>
          <w:sz w:val="24"/>
          <w:szCs w:val="24"/>
        </w:rPr>
        <w:t xml:space="preserve"> tutte le richieste di alloggio, sia quelle rifiutate che quelle accettate.</w:t>
      </w:r>
    </w:p>
    <w:p w14:paraId="2EF47A71" w14:textId="4E774FC0" w:rsidR="00791B8E" w:rsidRPr="00791B8E" w:rsidRDefault="00791B8E" w:rsidP="00791B8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 xml:space="preserve">Il sistema deve poter conservare in maniera persistente </w:t>
      </w:r>
      <w:r w:rsidR="007D3D6B">
        <w:rPr>
          <w:sz w:val="24"/>
          <w:szCs w:val="24"/>
        </w:rPr>
        <w:t>rendere disponibile per la visualizzazione</w:t>
      </w:r>
      <w:r w:rsidR="007D3D6B" w:rsidRPr="00091F03">
        <w:rPr>
          <w:sz w:val="24"/>
          <w:szCs w:val="24"/>
        </w:rPr>
        <w:t xml:space="preserve"> </w:t>
      </w:r>
      <w:r w:rsidRPr="00091F03">
        <w:rPr>
          <w:sz w:val="24"/>
          <w:szCs w:val="24"/>
        </w:rPr>
        <w:t xml:space="preserve">tutte le </w:t>
      </w:r>
      <w:r>
        <w:rPr>
          <w:sz w:val="24"/>
          <w:szCs w:val="24"/>
        </w:rPr>
        <w:t>prenotazioni che l’utente ospitato ha effettuato con il suo profilo.</w:t>
      </w:r>
    </w:p>
    <w:p w14:paraId="375C16D7" w14:textId="0953BBFE" w:rsidR="00AB5EF6" w:rsidRPr="00091F03" w:rsidRDefault="00AB5EF6" w:rsidP="00C7100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lastRenderedPageBreak/>
        <w:t>L’utente ospitante deve poter emettere un preventivo dopo l</w:t>
      </w:r>
      <w:r w:rsidR="004E654B" w:rsidRPr="00091F03">
        <w:rPr>
          <w:sz w:val="24"/>
          <w:szCs w:val="24"/>
        </w:rPr>
        <w:t>a prenotazione considerando: numero di posti letto prenotati, tipologia di posto letto, numero di giorni di pernottamento.</w:t>
      </w:r>
    </w:p>
    <w:p w14:paraId="4E419C96" w14:textId="6C7C95EF" w:rsidR="00791B8E" w:rsidRPr="00791B8E" w:rsidRDefault="004A69DD" w:rsidP="00791B8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 xml:space="preserve">Il sistema deve prevedere meccanismi di feedback </w:t>
      </w:r>
      <w:r w:rsidR="00AB6C06">
        <w:rPr>
          <w:sz w:val="24"/>
          <w:szCs w:val="24"/>
        </w:rPr>
        <w:t xml:space="preserve">per l’utente ospite che consente di valutare obbligatoriamente l’utente ospitante con un intero da 0 a 5. Lo stesso meccanismo di feedback è facoltativo per la valutazione dell’utente ospite da parte dell’utente ospitante.  </w:t>
      </w:r>
      <w:r w:rsidR="004765EC">
        <w:rPr>
          <w:sz w:val="24"/>
          <w:szCs w:val="24"/>
        </w:rPr>
        <w:t xml:space="preserve"> </w:t>
      </w:r>
    </w:p>
    <w:p w14:paraId="2ACE2B90" w14:textId="593A7147" w:rsidR="00C7100B" w:rsidRPr="00091F03" w:rsidRDefault="00672245" w:rsidP="00091F03">
      <w:pPr>
        <w:pStyle w:val="Titolo1"/>
      </w:pPr>
      <w:r w:rsidRPr="00091F03">
        <w:t>1.3 Obiettivi e casi d’uso</w:t>
      </w:r>
    </w:p>
    <w:p w14:paraId="3218920D" w14:textId="0D09F605" w:rsidR="00672245" w:rsidRPr="00091F03" w:rsidRDefault="00600334" w:rsidP="00672245">
      <w:pPr>
        <w:rPr>
          <w:sz w:val="24"/>
          <w:szCs w:val="24"/>
        </w:rPr>
      </w:pPr>
      <w:r w:rsidRPr="00091F03">
        <w:rPr>
          <w:sz w:val="24"/>
          <w:szCs w:val="24"/>
        </w:rPr>
        <w:t>Dall’analisi dei requisiti sono stati individuati i seguenti casi d’uso:</w:t>
      </w:r>
    </w:p>
    <w:tbl>
      <w:tblPr>
        <w:tblStyle w:val="TableNormal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7"/>
        <w:gridCol w:w="3096"/>
        <w:gridCol w:w="2763"/>
      </w:tblGrid>
      <w:tr w:rsidR="00672245" w:rsidRPr="00091F03" w14:paraId="7E1C222D" w14:textId="77777777" w:rsidTr="006726FD">
        <w:trPr>
          <w:trHeight w:val="260"/>
        </w:trPr>
        <w:tc>
          <w:tcPr>
            <w:tcW w:w="3387" w:type="dxa"/>
            <w:shd w:val="clear" w:color="auto" w:fill="001F5F"/>
          </w:tcPr>
          <w:p w14:paraId="5A723ADE" w14:textId="77777777" w:rsidR="00672245" w:rsidRPr="00091F03" w:rsidRDefault="00672245" w:rsidP="006726FD">
            <w:pPr>
              <w:pStyle w:val="TableParagraph"/>
              <w:spacing w:line="248" w:lineRule="exact"/>
              <w:ind w:left="602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color w:val="FFFFFF"/>
                <w:sz w:val="24"/>
                <w:szCs w:val="24"/>
                <w:lang w:val="it-IT"/>
              </w:rPr>
              <w:t>ATTORE PRINCIPALE</w:t>
            </w:r>
          </w:p>
        </w:tc>
        <w:tc>
          <w:tcPr>
            <w:tcW w:w="3096" w:type="dxa"/>
            <w:shd w:val="clear" w:color="auto" w:fill="001F5F"/>
          </w:tcPr>
          <w:p w14:paraId="08D4F11F" w14:textId="77777777" w:rsidR="00672245" w:rsidRDefault="00672245" w:rsidP="00791B8E">
            <w:pPr>
              <w:pStyle w:val="TableParagraph"/>
              <w:spacing w:line="248" w:lineRule="exact"/>
              <w:ind w:right="1023"/>
              <w:rPr>
                <w:b/>
                <w:color w:val="FFFFFF"/>
                <w:sz w:val="24"/>
                <w:szCs w:val="24"/>
                <w:lang w:val="it-IT"/>
              </w:rPr>
            </w:pPr>
            <w:r w:rsidRPr="00091F03">
              <w:rPr>
                <w:b/>
                <w:color w:val="FFFFFF"/>
                <w:sz w:val="24"/>
                <w:szCs w:val="24"/>
                <w:lang w:val="it-IT"/>
              </w:rPr>
              <w:t>OBIETTIV</w:t>
            </w:r>
            <w:r w:rsidR="00791B8E">
              <w:rPr>
                <w:b/>
                <w:color w:val="FFFFFF"/>
                <w:sz w:val="24"/>
                <w:szCs w:val="24"/>
                <w:lang w:val="it-IT"/>
              </w:rPr>
              <w:t>O</w:t>
            </w:r>
          </w:p>
          <w:p w14:paraId="6B49373B" w14:textId="65FF2901" w:rsidR="00791B8E" w:rsidRPr="00091F03" w:rsidRDefault="00791B8E" w:rsidP="00791B8E">
            <w:pPr>
              <w:pStyle w:val="TableParagraph"/>
              <w:spacing w:line="248" w:lineRule="exact"/>
              <w:ind w:right="1023"/>
              <w:rPr>
                <w:b/>
                <w:sz w:val="24"/>
                <w:szCs w:val="24"/>
                <w:lang w:val="it-IT"/>
              </w:rPr>
            </w:pPr>
          </w:p>
        </w:tc>
        <w:tc>
          <w:tcPr>
            <w:tcW w:w="2763" w:type="dxa"/>
            <w:shd w:val="clear" w:color="auto" w:fill="001F5F"/>
          </w:tcPr>
          <w:p w14:paraId="72D8B171" w14:textId="77777777" w:rsidR="00672245" w:rsidRPr="00091F03" w:rsidRDefault="00672245" w:rsidP="006726FD">
            <w:pPr>
              <w:pStyle w:val="TableParagraph"/>
              <w:spacing w:line="248" w:lineRule="exact"/>
              <w:ind w:left="49" w:right="49"/>
              <w:jc w:val="center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color w:val="FFFFFF"/>
                <w:sz w:val="24"/>
                <w:szCs w:val="24"/>
                <w:lang w:val="it-IT"/>
              </w:rPr>
              <w:t>CASO D’USO</w:t>
            </w:r>
          </w:p>
        </w:tc>
      </w:tr>
      <w:tr w:rsidR="00344973" w:rsidRPr="00091F03" w14:paraId="01F8E9FF" w14:textId="77777777" w:rsidTr="006726FD">
        <w:trPr>
          <w:trHeight w:val="1060"/>
        </w:trPr>
        <w:tc>
          <w:tcPr>
            <w:tcW w:w="3387" w:type="dxa"/>
          </w:tcPr>
          <w:p w14:paraId="5C59AEC9" w14:textId="59E29DFE" w:rsidR="00344973" w:rsidRPr="00091F03" w:rsidRDefault="00344973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Utente ospite/Utente ospitante</w:t>
            </w:r>
          </w:p>
        </w:tc>
        <w:tc>
          <w:tcPr>
            <w:tcW w:w="3096" w:type="dxa"/>
          </w:tcPr>
          <w:p w14:paraId="77934A0E" w14:textId="1A764F85" w:rsidR="00344973" w:rsidRPr="00091F03" w:rsidRDefault="00344973" w:rsidP="006726FD">
            <w:pPr>
              <w:pStyle w:val="TableParagraph"/>
              <w:ind w:left="105" w:right="163"/>
              <w:rPr>
                <w:rStyle w:val="normaltextrun"/>
                <w:sz w:val="24"/>
                <w:szCs w:val="24"/>
                <w:lang w:val="it-IT"/>
              </w:rPr>
            </w:pPr>
            <w:r>
              <w:rPr>
                <w:rStyle w:val="normaltextrun"/>
                <w:sz w:val="24"/>
                <w:szCs w:val="24"/>
                <w:lang w:val="it-IT"/>
              </w:rPr>
              <w:t>L’utente può creare, visualizzare, modificare o eliminare il proprio account.</w:t>
            </w:r>
          </w:p>
        </w:tc>
        <w:tc>
          <w:tcPr>
            <w:tcW w:w="2763" w:type="dxa"/>
          </w:tcPr>
          <w:p w14:paraId="5760C3B1" w14:textId="312ED51F" w:rsidR="00344973" w:rsidRPr="00091F03" w:rsidRDefault="00344973" w:rsidP="00344973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UC1: Gesti</w:t>
            </w:r>
            <w:r w:rsidR="00B133E2">
              <w:rPr>
                <w:b/>
                <w:sz w:val="24"/>
                <w:szCs w:val="24"/>
                <w:lang w:val="it-IT"/>
              </w:rPr>
              <w:t>one</w:t>
            </w:r>
            <w:r w:rsidRPr="00091F03">
              <w:rPr>
                <w:b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sz w:val="24"/>
                <w:szCs w:val="24"/>
                <w:lang w:val="it-IT"/>
              </w:rPr>
              <w:t>Account</w:t>
            </w:r>
          </w:p>
          <w:p w14:paraId="688CF0A5" w14:textId="36405257" w:rsidR="00344973" w:rsidRPr="00091F03" w:rsidRDefault="00344973" w:rsidP="00344973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(CRUD)</w:t>
            </w:r>
          </w:p>
        </w:tc>
      </w:tr>
      <w:tr w:rsidR="00672245" w:rsidRPr="00091F03" w14:paraId="6DD7AD4F" w14:textId="77777777" w:rsidTr="006726FD">
        <w:trPr>
          <w:trHeight w:val="1060"/>
        </w:trPr>
        <w:tc>
          <w:tcPr>
            <w:tcW w:w="3387" w:type="dxa"/>
          </w:tcPr>
          <w:p w14:paraId="1858085E" w14:textId="002D5AAD" w:rsidR="00672245" w:rsidRPr="00091F03" w:rsidRDefault="00600334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Utente ospitante</w:t>
            </w:r>
          </w:p>
        </w:tc>
        <w:tc>
          <w:tcPr>
            <w:tcW w:w="3096" w:type="dxa"/>
          </w:tcPr>
          <w:p w14:paraId="0445C6E8" w14:textId="3E010EF6" w:rsidR="00672245" w:rsidRPr="00091F03" w:rsidRDefault="00600334" w:rsidP="006726FD">
            <w:pPr>
              <w:pStyle w:val="TableParagraph"/>
              <w:ind w:left="105" w:right="163"/>
              <w:rPr>
                <w:sz w:val="24"/>
                <w:szCs w:val="24"/>
                <w:lang w:val="it-IT"/>
              </w:rPr>
            </w:pPr>
            <w:r w:rsidRPr="00091F03">
              <w:rPr>
                <w:rStyle w:val="normaltextrun"/>
                <w:sz w:val="24"/>
                <w:szCs w:val="24"/>
                <w:lang w:val="it-IT"/>
              </w:rPr>
              <w:t xml:space="preserve">L’utente ospitante può </w:t>
            </w:r>
            <w:r w:rsidR="007335A2" w:rsidRPr="00091F03">
              <w:rPr>
                <w:rStyle w:val="normaltextrun"/>
                <w:sz w:val="24"/>
                <w:szCs w:val="24"/>
                <w:lang w:val="it-IT"/>
              </w:rPr>
              <w:t>aggiungere, modificare e rimuovere</w:t>
            </w:r>
            <w:r w:rsidRPr="00091F03">
              <w:rPr>
                <w:rStyle w:val="normaltextrun"/>
                <w:sz w:val="24"/>
                <w:szCs w:val="24"/>
                <w:lang w:val="it-IT"/>
              </w:rPr>
              <w:t xml:space="preserve"> nella piattaforma il proprio alloggio per renderlo disponibile agli utenti ospiti. </w:t>
            </w:r>
            <w:r w:rsidRPr="00091F03">
              <w:rPr>
                <w:rStyle w:val="eop"/>
                <w:sz w:val="24"/>
                <w:szCs w:val="24"/>
                <w:lang w:val="it-IT"/>
              </w:rPr>
              <w:t> </w:t>
            </w:r>
          </w:p>
        </w:tc>
        <w:tc>
          <w:tcPr>
            <w:tcW w:w="2763" w:type="dxa"/>
          </w:tcPr>
          <w:p w14:paraId="03EC7413" w14:textId="28D8ED6A" w:rsidR="00672245" w:rsidRPr="00091F03" w:rsidRDefault="00672245" w:rsidP="006726FD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</w:t>
            </w:r>
            <w:r w:rsidR="00344973">
              <w:rPr>
                <w:b/>
                <w:sz w:val="24"/>
                <w:szCs w:val="24"/>
                <w:lang w:val="it-IT"/>
              </w:rPr>
              <w:t>2</w:t>
            </w:r>
            <w:r w:rsidRPr="00091F03">
              <w:rPr>
                <w:b/>
                <w:sz w:val="24"/>
                <w:szCs w:val="24"/>
                <w:lang w:val="it-IT"/>
              </w:rPr>
              <w:t xml:space="preserve">: </w:t>
            </w:r>
            <w:r w:rsidR="007335A2" w:rsidRPr="00091F03">
              <w:rPr>
                <w:b/>
                <w:sz w:val="24"/>
                <w:szCs w:val="24"/>
                <w:lang w:val="it-IT"/>
              </w:rPr>
              <w:t>Gestisci</w:t>
            </w:r>
            <w:r w:rsidR="00600334" w:rsidRPr="00091F03">
              <w:rPr>
                <w:b/>
                <w:sz w:val="24"/>
                <w:szCs w:val="24"/>
                <w:lang w:val="it-IT"/>
              </w:rPr>
              <w:t xml:space="preserve"> alloggio</w:t>
            </w:r>
          </w:p>
          <w:p w14:paraId="212D9C73" w14:textId="39F0FCE2" w:rsidR="00672245" w:rsidRPr="00091F03" w:rsidRDefault="007335A2" w:rsidP="006726FD">
            <w:pPr>
              <w:pStyle w:val="TableParagraph"/>
              <w:spacing w:before="1"/>
              <w:ind w:left="103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(CRUD)</w:t>
            </w:r>
          </w:p>
        </w:tc>
      </w:tr>
      <w:tr w:rsidR="00672245" w:rsidRPr="00091F03" w14:paraId="16B9B8D7" w14:textId="77777777" w:rsidTr="006726FD">
        <w:trPr>
          <w:trHeight w:val="1060"/>
        </w:trPr>
        <w:tc>
          <w:tcPr>
            <w:tcW w:w="3387" w:type="dxa"/>
          </w:tcPr>
          <w:p w14:paraId="06209F1F" w14:textId="6EC47ECE" w:rsidR="00672245" w:rsidRPr="00091F03" w:rsidRDefault="007335A2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Utente ospitante</w:t>
            </w:r>
          </w:p>
        </w:tc>
        <w:tc>
          <w:tcPr>
            <w:tcW w:w="3096" w:type="dxa"/>
          </w:tcPr>
          <w:p w14:paraId="2C851FA3" w14:textId="09E3C681" w:rsidR="00672245" w:rsidRPr="00091F03" w:rsidRDefault="007335A2" w:rsidP="006726FD">
            <w:pPr>
              <w:pStyle w:val="TableParagraph"/>
              <w:ind w:left="105" w:right="646"/>
              <w:rPr>
                <w:sz w:val="24"/>
                <w:szCs w:val="24"/>
                <w:lang w:val="it-IT"/>
              </w:rPr>
            </w:pPr>
            <w:r w:rsidRPr="00091F03">
              <w:rPr>
                <w:rStyle w:val="normaltextrun"/>
                <w:sz w:val="24"/>
                <w:szCs w:val="24"/>
                <w:lang w:val="it-IT"/>
              </w:rPr>
              <w:t xml:space="preserve">L’utente ospitante può aggiungere, modificare e rimuovere i posti letto </w:t>
            </w:r>
            <w:r w:rsidR="00B133E2">
              <w:rPr>
                <w:rStyle w:val="normaltextrun"/>
                <w:sz w:val="24"/>
                <w:szCs w:val="24"/>
                <w:lang w:val="it-IT"/>
              </w:rPr>
              <w:t>del proprio alloggio.</w:t>
            </w:r>
            <w:r w:rsidRPr="00091F03">
              <w:rPr>
                <w:rStyle w:val="eop"/>
                <w:sz w:val="24"/>
                <w:szCs w:val="24"/>
                <w:lang w:val="it-IT"/>
              </w:rPr>
              <w:t> </w:t>
            </w:r>
          </w:p>
        </w:tc>
        <w:tc>
          <w:tcPr>
            <w:tcW w:w="2763" w:type="dxa"/>
          </w:tcPr>
          <w:p w14:paraId="0A1B6C9C" w14:textId="44394EF4" w:rsidR="00672245" w:rsidRPr="00091F03" w:rsidRDefault="00672245" w:rsidP="006726FD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</w:t>
            </w:r>
            <w:r w:rsidR="00344973">
              <w:rPr>
                <w:b/>
                <w:sz w:val="24"/>
                <w:szCs w:val="24"/>
                <w:lang w:val="it-IT"/>
              </w:rPr>
              <w:t>3</w:t>
            </w:r>
            <w:r w:rsidRPr="00091F03">
              <w:rPr>
                <w:b/>
                <w:sz w:val="24"/>
                <w:szCs w:val="24"/>
                <w:lang w:val="it-IT"/>
              </w:rPr>
              <w:t xml:space="preserve">: Gestisci </w:t>
            </w:r>
            <w:r w:rsidR="007335A2" w:rsidRPr="00091F03">
              <w:rPr>
                <w:b/>
                <w:sz w:val="24"/>
                <w:szCs w:val="24"/>
                <w:lang w:val="it-IT"/>
              </w:rPr>
              <w:t>posti letto</w:t>
            </w:r>
          </w:p>
          <w:p w14:paraId="59225F95" w14:textId="77777777" w:rsidR="00672245" w:rsidRPr="00091F03" w:rsidRDefault="00672245" w:rsidP="006726FD">
            <w:pPr>
              <w:pStyle w:val="TableParagraph"/>
              <w:ind w:left="103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(CRUD)</w:t>
            </w:r>
          </w:p>
        </w:tc>
      </w:tr>
      <w:tr w:rsidR="00672245" w:rsidRPr="00091F03" w14:paraId="24AEF862" w14:textId="77777777" w:rsidTr="006726FD">
        <w:trPr>
          <w:trHeight w:val="1060"/>
        </w:trPr>
        <w:tc>
          <w:tcPr>
            <w:tcW w:w="3387" w:type="dxa"/>
          </w:tcPr>
          <w:p w14:paraId="2C3EE850" w14:textId="3BF57A08" w:rsidR="00672245" w:rsidRPr="00091F03" w:rsidRDefault="007335A2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Utente ospite</w:t>
            </w:r>
          </w:p>
        </w:tc>
        <w:tc>
          <w:tcPr>
            <w:tcW w:w="3096" w:type="dxa"/>
          </w:tcPr>
          <w:p w14:paraId="046311CB" w14:textId="3661D31D" w:rsidR="00672245" w:rsidRPr="00091F03" w:rsidRDefault="007335A2" w:rsidP="007335A2">
            <w:pPr>
              <w:pStyle w:val="TableParagraph"/>
              <w:ind w:left="105" w:right="646"/>
              <w:rPr>
                <w:sz w:val="24"/>
                <w:szCs w:val="24"/>
                <w:lang w:val="it-IT"/>
              </w:rPr>
            </w:pPr>
            <w:r w:rsidRPr="00091F03">
              <w:rPr>
                <w:rStyle w:val="normaltextrun"/>
                <w:sz w:val="24"/>
                <w:szCs w:val="24"/>
                <w:lang w:val="it-IT"/>
              </w:rPr>
              <w:t>L’utente ospite può ricercare un alloggio in base a dei parametri prestabiliti.</w:t>
            </w:r>
          </w:p>
        </w:tc>
        <w:tc>
          <w:tcPr>
            <w:tcW w:w="2763" w:type="dxa"/>
          </w:tcPr>
          <w:p w14:paraId="66021118" w14:textId="62FB8502" w:rsidR="007335A2" w:rsidRPr="00091F03" w:rsidRDefault="007335A2" w:rsidP="007335A2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</w:t>
            </w:r>
            <w:r w:rsidR="00344973">
              <w:rPr>
                <w:b/>
                <w:sz w:val="24"/>
                <w:szCs w:val="24"/>
                <w:lang w:val="it-IT"/>
              </w:rPr>
              <w:t>4</w:t>
            </w:r>
            <w:r w:rsidRPr="00091F03">
              <w:rPr>
                <w:b/>
                <w:sz w:val="24"/>
                <w:szCs w:val="24"/>
                <w:lang w:val="it-IT"/>
              </w:rPr>
              <w:t>: Ricerca alloggio</w:t>
            </w:r>
          </w:p>
          <w:p w14:paraId="67AE4C38" w14:textId="77777777" w:rsidR="00672245" w:rsidRPr="00091F03" w:rsidRDefault="00672245" w:rsidP="006726FD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</w:p>
        </w:tc>
      </w:tr>
      <w:tr w:rsidR="00672245" w:rsidRPr="00091F03" w14:paraId="217061C7" w14:textId="77777777" w:rsidTr="006726FD">
        <w:trPr>
          <w:trHeight w:val="1060"/>
        </w:trPr>
        <w:tc>
          <w:tcPr>
            <w:tcW w:w="3387" w:type="dxa"/>
          </w:tcPr>
          <w:p w14:paraId="677B7AA0" w14:textId="3D2C60F1" w:rsidR="00672245" w:rsidRPr="00091F03" w:rsidRDefault="007335A2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Utente ospite</w:t>
            </w:r>
          </w:p>
        </w:tc>
        <w:tc>
          <w:tcPr>
            <w:tcW w:w="3096" w:type="dxa"/>
          </w:tcPr>
          <w:p w14:paraId="071C40B8" w14:textId="0D463B84" w:rsidR="00672245" w:rsidRPr="00091F03" w:rsidRDefault="007335A2" w:rsidP="006726FD">
            <w:pPr>
              <w:pStyle w:val="TableParagraph"/>
              <w:ind w:left="105" w:right="646"/>
              <w:rPr>
                <w:sz w:val="24"/>
                <w:szCs w:val="24"/>
                <w:lang w:val="it-IT"/>
              </w:rPr>
            </w:pPr>
            <w:r w:rsidRPr="00091F03">
              <w:rPr>
                <w:rStyle w:val="normaltextrun"/>
                <w:sz w:val="24"/>
                <w:szCs w:val="24"/>
                <w:lang w:val="it-IT"/>
              </w:rPr>
              <w:t xml:space="preserve">L’utente ospite può prenotare i posti letto  disponibili </w:t>
            </w:r>
            <w:r w:rsidR="004E7089" w:rsidRPr="00091F03">
              <w:rPr>
                <w:rStyle w:val="normaltextrun"/>
                <w:sz w:val="24"/>
                <w:szCs w:val="24"/>
                <w:lang w:val="it-IT"/>
              </w:rPr>
              <w:t>in un alloggio</w:t>
            </w:r>
            <w:r w:rsidR="004E654B" w:rsidRPr="00091F03">
              <w:rPr>
                <w:rStyle w:val="normaltextrun"/>
                <w:sz w:val="24"/>
                <w:szCs w:val="24"/>
                <w:lang w:val="it-IT"/>
              </w:rPr>
              <w:t>, modificare o disdire la prenotazione.</w:t>
            </w:r>
            <w:r w:rsidRPr="00091F03">
              <w:rPr>
                <w:rStyle w:val="eop"/>
                <w:sz w:val="24"/>
                <w:szCs w:val="24"/>
                <w:lang w:val="it-IT"/>
              </w:rPr>
              <w:t> </w:t>
            </w:r>
          </w:p>
        </w:tc>
        <w:tc>
          <w:tcPr>
            <w:tcW w:w="2763" w:type="dxa"/>
          </w:tcPr>
          <w:p w14:paraId="0C02B2CF" w14:textId="0B24CEB5" w:rsidR="007335A2" w:rsidRPr="00091F03" w:rsidRDefault="007335A2" w:rsidP="007335A2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</w:t>
            </w:r>
            <w:r w:rsidR="00344973">
              <w:rPr>
                <w:b/>
                <w:sz w:val="24"/>
                <w:szCs w:val="24"/>
                <w:lang w:val="it-IT"/>
              </w:rPr>
              <w:t>5</w:t>
            </w:r>
            <w:r w:rsidRPr="00091F03">
              <w:rPr>
                <w:b/>
                <w:sz w:val="24"/>
                <w:szCs w:val="24"/>
                <w:lang w:val="it-IT"/>
              </w:rPr>
              <w:t>: Prenota alloggio</w:t>
            </w:r>
          </w:p>
          <w:p w14:paraId="5EBFB83F" w14:textId="7C0C2D96" w:rsidR="004E654B" w:rsidRPr="00091F03" w:rsidRDefault="004E654B" w:rsidP="007335A2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(CRUD)</w:t>
            </w:r>
          </w:p>
          <w:p w14:paraId="675ED494" w14:textId="7A577A86" w:rsidR="004E7089" w:rsidRPr="00091F03" w:rsidRDefault="004E7089" w:rsidP="004E7089">
            <w:pPr>
              <w:pStyle w:val="TableParagraph"/>
              <w:tabs>
                <w:tab w:val="center" w:pos="1428"/>
              </w:tabs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ab/>
            </w:r>
          </w:p>
          <w:p w14:paraId="61EB783B" w14:textId="0C6E5828" w:rsidR="004E7089" w:rsidRPr="00091F03" w:rsidRDefault="004E7089" w:rsidP="004E7089">
            <w:pPr>
              <w:pStyle w:val="TableParagraph"/>
              <w:spacing w:line="268" w:lineRule="exact"/>
              <w:ind w:left="0"/>
              <w:rPr>
                <w:b/>
                <w:sz w:val="24"/>
                <w:szCs w:val="24"/>
                <w:lang w:val="it-IT"/>
              </w:rPr>
            </w:pPr>
          </w:p>
        </w:tc>
      </w:tr>
      <w:tr w:rsidR="00344973" w:rsidRPr="00091F03" w14:paraId="5648CA44" w14:textId="77777777" w:rsidTr="006726FD">
        <w:trPr>
          <w:trHeight w:val="1060"/>
        </w:trPr>
        <w:tc>
          <w:tcPr>
            <w:tcW w:w="3387" w:type="dxa"/>
          </w:tcPr>
          <w:p w14:paraId="16FF9B57" w14:textId="250BA1AF" w:rsidR="00344973" w:rsidRPr="00091F03" w:rsidRDefault="00344973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Utente ospite</w:t>
            </w:r>
          </w:p>
        </w:tc>
        <w:tc>
          <w:tcPr>
            <w:tcW w:w="3096" w:type="dxa"/>
          </w:tcPr>
          <w:p w14:paraId="66F728ED" w14:textId="31583E39" w:rsidR="00344973" w:rsidRPr="00091F03" w:rsidRDefault="00344973" w:rsidP="006726FD">
            <w:pPr>
              <w:pStyle w:val="TableParagraph"/>
              <w:ind w:left="105" w:right="646"/>
              <w:rPr>
                <w:rStyle w:val="normaltextrun"/>
                <w:sz w:val="24"/>
                <w:szCs w:val="24"/>
                <w:lang w:val="it-IT"/>
              </w:rPr>
            </w:pPr>
            <w:r>
              <w:rPr>
                <w:rStyle w:val="normaltextrun"/>
                <w:sz w:val="24"/>
                <w:szCs w:val="24"/>
                <w:lang w:val="it-IT"/>
              </w:rPr>
              <w:t>L’utente ospite può visualizzare l’elenco di tutte le prenotazioni effettuate durante i propri viaggi.</w:t>
            </w:r>
          </w:p>
        </w:tc>
        <w:tc>
          <w:tcPr>
            <w:tcW w:w="2763" w:type="dxa"/>
          </w:tcPr>
          <w:p w14:paraId="507422BD" w14:textId="15FED883" w:rsidR="00344973" w:rsidRPr="00091F03" w:rsidRDefault="00344973" w:rsidP="00344973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</w:t>
            </w:r>
            <w:r>
              <w:rPr>
                <w:b/>
                <w:sz w:val="24"/>
                <w:szCs w:val="24"/>
                <w:lang w:val="it-IT"/>
              </w:rPr>
              <w:t>6</w:t>
            </w:r>
            <w:r w:rsidRPr="00091F03">
              <w:rPr>
                <w:b/>
                <w:sz w:val="24"/>
                <w:szCs w:val="24"/>
                <w:lang w:val="it-IT"/>
              </w:rPr>
              <w:t xml:space="preserve">: </w:t>
            </w:r>
            <w:r>
              <w:rPr>
                <w:b/>
                <w:sz w:val="24"/>
                <w:szCs w:val="24"/>
                <w:lang w:val="it-IT"/>
              </w:rPr>
              <w:t>Elenco prenotazioni</w:t>
            </w:r>
          </w:p>
          <w:p w14:paraId="12657A5D" w14:textId="0151ABD3" w:rsidR="00344973" w:rsidRPr="00091F03" w:rsidRDefault="00344973" w:rsidP="00344973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</w:p>
          <w:p w14:paraId="5A14031F" w14:textId="77777777" w:rsidR="00344973" w:rsidRPr="00091F03" w:rsidRDefault="00344973" w:rsidP="00344973">
            <w:pPr>
              <w:pStyle w:val="TableParagraph"/>
              <w:tabs>
                <w:tab w:val="center" w:pos="1428"/>
              </w:tabs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ab/>
            </w:r>
          </w:p>
          <w:p w14:paraId="32EA0183" w14:textId="77777777" w:rsidR="00344973" w:rsidRPr="00091F03" w:rsidRDefault="00344973" w:rsidP="004E7089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</w:p>
        </w:tc>
      </w:tr>
      <w:tr w:rsidR="00672245" w:rsidRPr="00091F03" w14:paraId="6DAE6481" w14:textId="77777777" w:rsidTr="006726FD">
        <w:trPr>
          <w:trHeight w:val="1060"/>
        </w:trPr>
        <w:tc>
          <w:tcPr>
            <w:tcW w:w="3387" w:type="dxa"/>
          </w:tcPr>
          <w:p w14:paraId="6F63C9CF" w14:textId="5DBCD6DC" w:rsidR="00672245" w:rsidRPr="00091F03" w:rsidRDefault="004E7089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Utente ospitante</w:t>
            </w:r>
          </w:p>
        </w:tc>
        <w:tc>
          <w:tcPr>
            <w:tcW w:w="3096" w:type="dxa"/>
          </w:tcPr>
          <w:p w14:paraId="62420514" w14:textId="435BCCF4" w:rsidR="00672245" w:rsidRPr="00091F03" w:rsidRDefault="004E7089" w:rsidP="006726FD">
            <w:pPr>
              <w:pStyle w:val="TableParagraph"/>
              <w:ind w:left="105" w:right="646"/>
              <w:rPr>
                <w:sz w:val="24"/>
                <w:szCs w:val="24"/>
                <w:lang w:val="it-IT"/>
              </w:rPr>
            </w:pPr>
            <w:r w:rsidRPr="00091F03">
              <w:rPr>
                <w:rStyle w:val="normaltextrun"/>
                <w:sz w:val="24"/>
                <w:szCs w:val="24"/>
                <w:lang w:val="it-IT"/>
              </w:rPr>
              <w:t xml:space="preserve">L’utente ospitante può accettare o rifiutare la </w:t>
            </w:r>
            <w:r w:rsidR="007D143F" w:rsidRPr="00091F03">
              <w:rPr>
                <w:rStyle w:val="normaltextrun"/>
                <w:sz w:val="24"/>
                <w:szCs w:val="24"/>
                <w:lang w:val="it-IT"/>
              </w:rPr>
              <w:t>prenotazione dell’utente ospite</w:t>
            </w:r>
            <w:r w:rsidRPr="00091F03">
              <w:rPr>
                <w:rStyle w:val="normaltextrun"/>
                <w:sz w:val="24"/>
                <w:szCs w:val="24"/>
                <w:lang w:val="it-IT"/>
              </w:rPr>
              <w:t xml:space="preserve">, specificando il motivo </w:t>
            </w:r>
            <w:r w:rsidRPr="00091F03">
              <w:rPr>
                <w:rStyle w:val="normaltextrun"/>
                <w:sz w:val="24"/>
                <w:szCs w:val="24"/>
                <w:lang w:val="it-IT"/>
              </w:rPr>
              <w:lastRenderedPageBreak/>
              <w:t>in caso di rifiuto.</w:t>
            </w:r>
          </w:p>
        </w:tc>
        <w:tc>
          <w:tcPr>
            <w:tcW w:w="2763" w:type="dxa"/>
          </w:tcPr>
          <w:p w14:paraId="2B28486E" w14:textId="7814AC64" w:rsidR="004E7089" w:rsidRPr="00091F03" w:rsidRDefault="004E7089" w:rsidP="004E7089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lastRenderedPageBreak/>
              <w:t>UC</w:t>
            </w:r>
            <w:r w:rsidR="00344973">
              <w:rPr>
                <w:b/>
                <w:sz w:val="24"/>
                <w:szCs w:val="24"/>
                <w:lang w:val="it-IT"/>
              </w:rPr>
              <w:t>7</w:t>
            </w:r>
            <w:r w:rsidRPr="00091F03">
              <w:rPr>
                <w:b/>
                <w:sz w:val="24"/>
                <w:szCs w:val="24"/>
                <w:lang w:val="it-IT"/>
              </w:rPr>
              <w:t>: Gestisci richiesta</w:t>
            </w:r>
          </w:p>
          <w:p w14:paraId="19C9CC46" w14:textId="77777777" w:rsidR="00672245" w:rsidRPr="00091F03" w:rsidRDefault="00672245" w:rsidP="006726FD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</w:p>
        </w:tc>
      </w:tr>
      <w:tr w:rsidR="00AB5EF6" w:rsidRPr="00091F03" w14:paraId="74B315B9" w14:textId="77777777" w:rsidTr="006726FD">
        <w:trPr>
          <w:trHeight w:val="1060"/>
        </w:trPr>
        <w:tc>
          <w:tcPr>
            <w:tcW w:w="3387" w:type="dxa"/>
          </w:tcPr>
          <w:p w14:paraId="12F1F79D" w14:textId="0FA7F560" w:rsidR="00AB5EF6" w:rsidRPr="00091F03" w:rsidRDefault="00AB5EF6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Utente ospitante</w:t>
            </w:r>
            <w:r w:rsidR="00344973">
              <w:rPr>
                <w:sz w:val="24"/>
                <w:szCs w:val="24"/>
                <w:lang w:val="it-IT"/>
              </w:rPr>
              <w:t>/U</w:t>
            </w:r>
            <w:r w:rsidRPr="00091F03">
              <w:rPr>
                <w:sz w:val="24"/>
                <w:szCs w:val="24"/>
                <w:lang w:val="it-IT"/>
              </w:rPr>
              <w:t>tente ospite</w:t>
            </w:r>
          </w:p>
        </w:tc>
        <w:tc>
          <w:tcPr>
            <w:tcW w:w="3096" w:type="dxa"/>
          </w:tcPr>
          <w:p w14:paraId="67B4EBEB" w14:textId="7A6BD83D" w:rsidR="00AB5EF6" w:rsidRPr="00091F03" w:rsidRDefault="00344973" w:rsidP="006726FD">
            <w:pPr>
              <w:pStyle w:val="TableParagraph"/>
              <w:ind w:left="105" w:right="646"/>
              <w:rPr>
                <w:rStyle w:val="normaltextrun"/>
                <w:sz w:val="24"/>
                <w:szCs w:val="24"/>
                <w:lang w:val="it-IT"/>
              </w:rPr>
            </w:pPr>
            <w:r>
              <w:rPr>
                <w:rStyle w:val="normaltextrun"/>
                <w:sz w:val="24"/>
                <w:szCs w:val="24"/>
                <w:lang w:val="it-IT"/>
              </w:rPr>
              <w:t>L’utente ospite deve obbligatoriamente</w:t>
            </w:r>
            <w:r w:rsidR="00AB6C06">
              <w:rPr>
                <w:rStyle w:val="normaltextrun"/>
                <w:sz w:val="24"/>
                <w:szCs w:val="24"/>
                <w:lang w:val="it-IT"/>
              </w:rPr>
              <w:t xml:space="preserve"> valutare l’utente ospitante. Facoltativamente anche l’utente ospitante può rilasciare una valutazione per l’utente ospite.</w:t>
            </w:r>
          </w:p>
        </w:tc>
        <w:tc>
          <w:tcPr>
            <w:tcW w:w="2763" w:type="dxa"/>
          </w:tcPr>
          <w:p w14:paraId="22CB84D1" w14:textId="7970CC1E" w:rsidR="00AB5EF6" w:rsidRPr="00091F03" w:rsidRDefault="00AB5EF6" w:rsidP="004E7089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</w:t>
            </w:r>
            <w:r w:rsidR="00344973">
              <w:rPr>
                <w:b/>
                <w:sz w:val="24"/>
                <w:szCs w:val="24"/>
                <w:lang w:val="it-IT"/>
              </w:rPr>
              <w:t>8</w:t>
            </w:r>
            <w:r w:rsidRPr="00091F03">
              <w:rPr>
                <w:b/>
                <w:sz w:val="24"/>
                <w:szCs w:val="24"/>
                <w:lang w:val="it-IT"/>
              </w:rPr>
              <w:t>: Gestisci feedback</w:t>
            </w:r>
          </w:p>
        </w:tc>
      </w:tr>
      <w:tr w:rsidR="00AB5EF6" w:rsidRPr="00091F03" w14:paraId="3AA85E45" w14:textId="77777777" w:rsidTr="006726FD">
        <w:trPr>
          <w:trHeight w:val="1060"/>
        </w:trPr>
        <w:tc>
          <w:tcPr>
            <w:tcW w:w="3387" w:type="dxa"/>
          </w:tcPr>
          <w:p w14:paraId="15554535" w14:textId="4017F7C1" w:rsidR="00AB5EF6" w:rsidRPr="00091F03" w:rsidRDefault="004E654B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Utente ospitante</w:t>
            </w:r>
          </w:p>
        </w:tc>
        <w:tc>
          <w:tcPr>
            <w:tcW w:w="3096" w:type="dxa"/>
          </w:tcPr>
          <w:p w14:paraId="034CC46B" w14:textId="7215B231" w:rsidR="00AB5EF6" w:rsidRPr="00091F03" w:rsidRDefault="004E654B" w:rsidP="006726FD">
            <w:pPr>
              <w:pStyle w:val="TableParagraph"/>
              <w:ind w:left="105" w:right="646"/>
              <w:rPr>
                <w:rStyle w:val="normaltextrun"/>
                <w:sz w:val="24"/>
                <w:szCs w:val="24"/>
                <w:lang w:val="it-IT"/>
              </w:rPr>
            </w:pPr>
            <w:r w:rsidRPr="00091F03">
              <w:rPr>
                <w:rStyle w:val="normaltextrun"/>
                <w:sz w:val="24"/>
                <w:szCs w:val="24"/>
                <w:lang w:val="it-IT"/>
              </w:rPr>
              <w:t>Il sistema, sulla base dei servizi scelti, calcola il prezzo della prenotazione ed emette il preventivo.</w:t>
            </w:r>
          </w:p>
        </w:tc>
        <w:tc>
          <w:tcPr>
            <w:tcW w:w="2763" w:type="dxa"/>
          </w:tcPr>
          <w:p w14:paraId="3317FF42" w14:textId="5E9FD889" w:rsidR="00AB5EF6" w:rsidRPr="00091F03" w:rsidRDefault="004E654B" w:rsidP="004E7089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</w:t>
            </w:r>
            <w:r w:rsidR="00344973">
              <w:rPr>
                <w:b/>
                <w:sz w:val="24"/>
                <w:szCs w:val="24"/>
                <w:lang w:val="it-IT"/>
              </w:rPr>
              <w:t>9</w:t>
            </w:r>
            <w:r w:rsidRPr="00091F03">
              <w:rPr>
                <w:b/>
                <w:sz w:val="24"/>
                <w:szCs w:val="24"/>
                <w:lang w:val="it-IT"/>
              </w:rPr>
              <w:t>: Emetti preventivo</w:t>
            </w:r>
          </w:p>
        </w:tc>
      </w:tr>
    </w:tbl>
    <w:p w14:paraId="05466043" w14:textId="77777777" w:rsidR="00091F03" w:rsidRPr="00091F03" w:rsidRDefault="00091F03" w:rsidP="00672245">
      <w:pPr>
        <w:rPr>
          <w:sz w:val="24"/>
          <w:szCs w:val="24"/>
        </w:rPr>
      </w:pPr>
    </w:p>
    <w:p w14:paraId="38B6D0C2" w14:textId="77E7A7B4" w:rsidR="007D143F" w:rsidRPr="00091F03" w:rsidRDefault="007D143F" w:rsidP="00672245">
      <w:pPr>
        <w:rPr>
          <w:sz w:val="24"/>
          <w:szCs w:val="24"/>
        </w:rPr>
      </w:pPr>
      <w:r w:rsidRPr="00091F03">
        <w:rPr>
          <w:sz w:val="24"/>
          <w:szCs w:val="24"/>
        </w:rPr>
        <w:t>I casi d’uso appena descritti si traducono graficamente nel seguente diagramma UML:</w:t>
      </w:r>
    </w:p>
    <w:p w14:paraId="168AAE50" w14:textId="3E8A6ACE" w:rsidR="000F4BF3" w:rsidRPr="00091F03" w:rsidRDefault="00091F03" w:rsidP="00672245">
      <w:pPr>
        <w:rPr>
          <w:sz w:val="24"/>
          <w:szCs w:val="24"/>
        </w:rPr>
      </w:pPr>
      <w:r w:rsidRPr="00091F03">
        <w:rPr>
          <w:noProof/>
          <w:sz w:val="24"/>
          <w:szCs w:val="24"/>
        </w:rPr>
        <w:drawing>
          <wp:inline distT="0" distB="0" distL="0" distR="0" wp14:anchorId="3334B866" wp14:editId="46EEE61F">
            <wp:extent cx="4612378" cy="5029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197" cy="50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B331" w14:textId="37071DD1" w:rsidR="00091F03" w:rsidRPr="00091F03" w:rsidRDefault="00091F03" w:rsidP="00672245">
      <w:pPr>
        <w:rPr>
          <w:sz w:val="24"/>
          <w:szCs w:val="24"/>
        </w:rPr>
      </w:pPr>
    </w:p>
    <w:p w14:paraId="6FFEEE86" w14:textId="131E95EB" w:rsidR="00CE1A2E" w:rsidRDefault="000F4BF3" w:rsidP="00CE1A2E">
      <w:pPr>
        <w:pStyle w:val="Titolo1"/>
      </w:pPr>
      <w:r w:rsidRPr="00091F03">
        <w:t>1.5 Modello dei casi d’uso</w:t>
      </w:r>
    </w:p>
    <w:p w14:paraId="176A19F0" w14:textId="77777777" w:rsidR="00CE1A2E" w:rsidRPr="00CE1A2E" w:rsidRDefault="00CE1A2E" w:rsidP="00CE1A2E"/>
    <w:p w14:paraId="4DE09149" w14:textId="77777777" w:rsidR="00CE1A2E" w:rsidRPr="00091F03" w:rsidRDefault="00CE1A2E" w:rsidP="00CE1A2E">
      <w:pPr>
        <w:rPr>
          <w:sz w:val="24"/>
          <w:szCs w:val="24"/>
        </w:rPr>
      </w:pPr>
      <w:r w:rsidRPr="00091F03">
        <w:rPr>
          <w:b/>
          <w:bCs/>
          <w:sz w:val="24"/>
          <w:szCs w:val="24"/>
          <w:u w:val="single"/>
        </w:rPr>
        <w:t>OSSERVAZIONI</w:t>
      </w:r>
      <w:r w:rsidRPr="00091F03">
        <w:rPr>
          <w:sz w:val="24"/>
          <w:szCs w:val="24"/>
        </w:rPr>
        <w:t xml:space="preserve">: </w:t>
      </w:r>
    </w:p>
    <w:p w14:paraId="3B328B97" w14:textId="6C822D2C" w:rsidR="00CE1A2E" w:rsidRDefault="00CE1A2E" w:rsidP="009445E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1F03">
        <w:rPr>
          <w:sz w:val="24"/>
          <w:szCs w:val="24"/>
        </w:rPr>
        <w:t xml:space="preserve">È stato scelto di descrivere in formato dettagliato i seguenti casi d’uso: </w:t>
      </w:r>
      <w:r w:rsidRPr="00CE1A2E">
        <w:rPr>
          <w:b/>
          <w:bCs/>
          <w:sz w:val="24"/>
          <w:szCs w:val="24"/>
        </w:rPr>
        <w:t>Gestisci Alloggio  (UC2)</w:t>
      </w:r>
      <w:r w:rsidRPr="00091F03">
        <w:rPr>
          <w:sz w:val="24"/>
          <w:szCs w:val="24"/>
        </w:rPr>
        <w:t xml:space="preserve">, </w:t>
      </w:r>
      <w:r w:rsidR="00B71EA0" w:rsidRPr="00B71EA0">
        <w:rPr>
          <w:b/>
          <w:bCs/>
          <w:sz w:val="24"/>
          <w:szCs w:val="24"/>
        </w:rPr>
        <w:t>Ricerca Alloggio</w:t>
      </w:r>
      <w:r w:rsidRPr="00B71EA0">
        <w:rPr>
          <w:b/>
          <w:bCs/>
          <w:sz w:val="24"/>
          <w:szCs w:val="24"/>
        </w:rPr>
        <w:t xml:space="preserve"> (UC</w:t>
      </w:r>
      <w:r w:rsidR="00B71EA0">
        <w:rPr>
          <w:b/>
          <w:bCs/>
          <w:sz w:val="24"/>
          <w:szCs w:val="24"/>
        </w:rPr>
        <w:t>4</w:t>
      </w:r>
      <w:r w:rsidRPr="00B71EA0">
        <w:rPr>
          <w:b/>
          <w:bCs/>
          <w:sz w:val="24"/>
          <w:szCs w:val="24"/>
        </w:rPr>
        <w:t>)</w:t>
      </w:r>
      <w:r w:rsidR="00B71EA0">
        <w:rPr>
          <w:sz w:val="24"/>
          <w:szCs w:val="24"/>
        </w:rPr>
        <w:t>.</w:t>
      </w:r>
    </w:p>
    <w:p w14:paraId="5ACFC8E7" w14:textId="77777777" w:rsidR="00CE1A2E" w:rsidRPr="00CE1A2E" w:rsidRDefault="00CE1A2E" w:rsidP="00CE1A2E"/>
    <w:tbl>
      <w:tblPr>
        <w:tblStyle w:val="Grigliatabella"/>
        <w:tblpPr w:leftFromText="141" w:rightFromText="141" w:vertAnchor="page" w:horzAnchor="margin" w:tblpXSpec="center" w:tblpY="4720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512FD" w:rsidRPr="00D345B4" w14:paraId="48A0580F" w14:textId="77777777" w:rsidTr="00CE1A2E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2C976F94" w14:textId="77777777" w:rsidR="004512FD" w:rsidRPr="00D345B4" w:rsidRDefault="004512FD" w:rsidP="00CE1A2E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1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Gestione Account (CRUD)</w:t>
            </w:r>
          </w:p>
        </w:tc>
      </w:tr>
      <w:tr w:rsidR="004512FD" w:rsidRPr="00D345B4" w14:paraId="3F1A77C3" w14:textId="77777777" w:rsidTr="00CE1A2E">
        <w:tc>
          <w:tcPr>
            <w:tcW w:w="2691" w:type="dxa"/>
          </w:tcPr>
          <w:p w14:paraId="19249FF9" w14:textId="77777777" w:rsidR="004512FD" w:rsidRDefault="004512FD" w:rsidP="00CE1A2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  <w:p w14:paraId="2D19CD61" w14:textId="77777777" w:rsidR="004512FD" w:rsidRPr="00D345B4" w:rsidRDefault="004512FD" w:rsidP="00CE1A2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1E8C560" w14:textId="77777777" w:rsidR="004512FD" w:rsidRPr="00091F03" w:rsidRDefault="004512FD" w:rsidP="00CE1A2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Inserimento – Creazione Account</w:t>
            </w:r>
          </w:p>
          <w:p w14:paraId="69E8C41F" w14:textId="77777777" w:rsidR="004512FD" w:rsidRPr="00091F03" w:rsidRDefault="004512FD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B8C7B5" w14:textId="77777777" w:rsidR="004512FD" w:rsidRPr="00091F03" w:rsidRDefault="004512FD" w:rsidP="009445E3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la registrazione di un nuovo account;</w:t>
            </w:r>
          </w:p>
          <w:p w14:paraId="48D23A8D" w14:textId="77777777" w:rsidR="004512FD" w:rsidRPr="00091F03" w:rsidRDefault="004512FD" w:rsidP="009445E3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anagrafici: nome, cognome, sesso, età, e-mail;</w:t>
            </w:r>
          </w:p>
          <w:p w14:paraId="441D1E38" w14:textId="77777777" w:rsidR="004512FD" w:rsidRPr="00091F03" w:rsidRDefault="004512FD" w:rsidP="009445E3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 richiesti;</w:t>
            </w:r>
          </w:p>
          <w:p w14:paraId="2C1D32DF" w14:textId="77777777" w:rsidR="004512FD" w:rsidRPr="00091F03" w:rsidRDefault="004512FD" w:rsidP="009445E3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dei dati inseriti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7355765" w14:textId="77777777" w:rsidR="004512FD" w:rsidRDefault="004512FD" w:rsidP="009445E3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i dati inseriti;</w:t>
            </w:r>
          </w:p>
          <w:p w14:paraId="5466BB58" w14:textId="77777777" w:rsidR="004512FD" w:rsidRPr="00091F03" w:rsidRDefault="004512FD" w:rsidP="009445E3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crea il nuovo account.</w:t>
            </w:r>
          </w:p>
          <w:p w14:paraId="042E1057" w14:textId="77777777" w:rsidR="004512FD" w:rsidRPr="00091F03" w:rsidRDefault="004512FD" w:rsidP="00CE1A2E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76358642" w14:textId="77777777" w:rsidR="004512FD" w:rsidRPr="00091F03" w:rsidRDefault="004512FD" w:rsidP="00CE1A2E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(B) Ricerca – Visualizzazione Account</w:t>
            </w:r>
          </w:p>
          <w:p w14:paraId="7E6C9C11" w14:textId="77777777" w:rsidR="004512FD" w:rsidRPr="00091F03" w:rsidRDefault="004512FD" w:rsidP="00CE1A2E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27AC2F63" w14:textId="77777777" w:rsidR="004512FD" w:rsidRPr="00201D53" w:rsidRDefault="004512FD" w:rsidP="009445E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01D53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  <w:lang w:val="it-IT"/>
              </w:rPr>
              <w:t>Un utente richiede al sistema di visualizzare il proprio profilo</w:t>
            </w:r>
            <w:r w:rsidRPr="00201D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3A2C282" w14:textId="77777777" w:rsidR="004512FD" w:rsidRDefault="004512FD" w:rsidP="009445E3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201D5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ricerca le informazioni relative all’utente</w:t>
            </w:r>
            <w:r w:rsidRPr="00201D53">
              <w:rPr>
                <w:rFonts w:cstheme="minorHAnsi"/>
                <w:sz w:val="24"/>
                <w:szCs w:val="24"/>
              </w:rPr>
              <w:t>;</w:t>
            </w:r>
          </w:p>
          <w:p w14:paraId="660CAB06" w14:textId="77777777" w:rsidR="004512FD" w:rsidRPr="00201D53" w:rsidRDefault="004512FD" w:rsidP="009445E3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201D5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mostra le informazioni all’utente</w:t>
            </w: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</w:p>
          <w:p w14:paraId="0F09EF0F" w14:textId="77777777" w:rsidR="004512FD" w:rsidRPr="00091F03" w:rsidRDefault="004512FD" w:rsidP="00CE1A2E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0B24B8D1" w14:textId="77777777" w:rsidR="004512FD" w:rsidRPr="00091F03" w:rsidRDefault="004512FD" w:rsidP="00CE1A2E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1AD2DD67" w14:textId="77777777" w:rsidR="004512FD" w:rsidRPr="00091F03" w:rsidRDefault="004512FD" w:rsidP="00CE1A2E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26848A17" w14:textId="77777777" w:rsidR="004512FD" w:rsidRPr="00091F03" w:rsidRDefault="004512FD" w:rsidP="009445E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dei dati del proprio profilo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5B26DBF" w14:textId="77777777" w:rsidR="004512FD" w:rsidRPr="00091F03" w:rsidRDefault="004512FD" w:rsidP="009445E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929069C" w14:textId="77777777" w:rsidR="004512FD" w:rsidRPr="00091F03" w:rsidRDefault="004512FD" w:rsidP="009445E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5EF80C9" w14:textId="77777777" w:rsidR="004512FD" w:rsidRPr="006A54C8" w:rsidRDefault="004512FD" w:rsidP="009445E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02C915D" w14:textId="77777777" w:rsidR="004512FD" w:rsidRPr="00091F03" w:rsidRDefault="004512FD" w:rsidP="009445E3">
            <w:pPr>
              <w:pStyle w:val="Paragrafoelenco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38D1574E" w14:textId="77777777" w:rsidR="004512FD" w:rsidRPr="00091F03" w:rsidRDefault="004512FD" w:rsidP="00CE1A2E">
            <w:pPr>
              <w:rPr>
                <w:rFonts w:cstheme="minorHAnsi"/>
                <w:sz w:val="24"/>
                <w:szCs w:val="24"/>
              </w:rPr>
            </w:pPr>
          </w:p>
          <w:p w14:paraId="520F1FDB" w14:textId="77777777" w:rsidR="004512FD" w:rsidRPr="00091F03" w:rsidRDefault="004512FD" w:rsidP="00CE1A2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2945EA34" w14:textId="77777777" w:rsidR="004512FD" w:rsidRPr="00091F03" w:rsidRDefault="004512FD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A3697F7" w14:textId="77777777" w:rsidR="004512FD" w:rsidRPr="00091F03" w:rsidRDefault="004512FD" w:rsidP="009445E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l’eliminazione del proprio profilo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B70DF16" w14:textId="77777777" w:rsidR="004512FD" w:rsidRPr="00091F03" w:rsidRDefault="004512FD" w:rsidP="009445E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42B0850" w14:textId="77777777" w:rsidR="004512FD" w:rsidRPr="00091F03" w:rsidRDefault="004512FD" w:rsidP="009445E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11EABD2E" w14:textId="77777777" w:rsidR="004512FD" w:rsidRDefault="004512FD" w:rsidP="009445E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il profilo dell’utente dalla piattaforma.</w:t>
            </w:r>
          </w:p>
          <w:p w14:paraId="75685890" w14:textId="77777777" w:rsidR="004512FD" w:rsidRPr="006726FD" w:rsidRDefault="004512FD" w:rsidP="00CE1A2E">
            <w:pPr>
              <w:pStyle w:val="Paragrafoelenco"/>
              <w:ind w:left="427"/>
              <w:rPr>
                <w:sz w:val="24"/>
                <w:szCs w:val="24"/>
              </w:rPr>
            </w:pPr>
          </w:p>
        </w:tc>
      </w:tr>
    </w:tbl>
    <w:p w14:paraId="11A97E21" w14:textId="1915A6F9" w:rsidR="00074EEC" w:rsidRDefault="00074EEC" w:rsidP="00074EEC">
      <w:pPr>
        <w:rPr>
          <w:sz w:val="24"/>
          <w:szCs w:val="24"/>
        </w:rPr>
      </w:pPr>
    </w:p>
    <w:p w14:paraId="6EB35D2B" w14:textId="77777777" w:rsidR="00074EEC" w:rsidRPr="00074EEC" w:rsidRDefault="00074EEC" w:rsidP="00074EEC">
      <w:pPr>
        <w:rPr>
          <w:sz w:val="24"/>
          <w:szCs w:val="24"/>
        </w:rPr>
      </w:pPr>
    </w:p>
    <w:tbl>
      <w:tblPr>
        <w:tblStyle w:val="Grigliatabella"/>
        <w:tblpPr w:leftFromText="141" w:rightFromText="141" w:horzAnchor="margin" w:tblpXSpec="center" w:tblpY="-270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0F4BF3" w:rsidRPr="00091F03" w14:paraId="7CD5612E" w14:textId="77777777" w:rsidTr="006726F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770B0540" w14:textId="2163C420" w:rsidR="000F4BF3" w:rsidRPr="00091F03" w:rsidRDefault="000F4BF3" w:rsidP="006726FD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lastRenderedPageBreak/>
              <w:t>Caso d’uso UC</w:t>
            </w:r>
            <w:r w:rsidR="00B133E2">
              <w:rPr>
                <w:b/>
                <w:sz w:val="36"/>
                <w:szCs w:val="36"/>
              </w:rPr>
              <w:t>2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 w:rsidR="00091F03"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CE1A2E" w:rsidRPr="00091F03" w14:paraId="6F4CC7E3" w14:textId="77777777" w:rsidTr="006726FD">
        <w:tc>
          <w:tcPr>
            <w:tcW w:w="2691" w:type="dxa"/>
          </w:tcPr>
          <w:p w14:paraId="2CEA201B" w14:textId="3BCCE4C4" w:rsidR="00CE1A2E" w:rsidRPr="00091F03" w:rsidRDefault="00CE1A2E" w:rsidP="00CE1A2E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E711057" w14:textId="77777777" w:rsidR="00CE1A2E" w:rsidRDefault="00CE1A2E" w:rsidP="00CE1A2E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2CDE82CD" w14:textId="77777777" w:rsidR="00CE1A2E" w:rsidRDefault="00CE1A2E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CE1A2E" w:rsidRPr="00091F03" w14:paraId="3DE13525" w14:textId="77777777" w:rsidTr="006726FD">
        <w:tc>
          <w:tcPr>
            <w:tcW w:w="2691" w:type="dxa"/>
          </w:tcPr>
          <w:p w14:paraId="65A81D25" w14:textId="128CAAFB" w:rsidR="00CE1A2E" w:rsidRPr="00091F03" w:rsidRDefault="00CE1A2E" w:rsidP="00CE1A2E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9881CB3" w14:textId="77777777" w:rsidR="00CE1A2E" w:rsidRDefault="00CE1A2E" w:rsidP="00CE1A2E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7D72F300" w14:textId="77777777" w:rsidR="00CE1A2E" w:rsidRDefault="00CE1A2E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CE1A2E" w:rsidRPr="00091F03" w14:paraId="1589C26F" w14:textId="77777777" w:rsidTr="006726FD">
        <w:tc>
          <w:tcPr>
            <w:tcW w:w="2691" w:type="dxa"/>
          </w:tcPr>
          <w:p w14:paraId="6CC59287" w14:textId="35C1DDBD" w:rsidR="00CE1A2E" w:rsidRPr="00091F03" w:rsidRDefault="00CE1A2E" w:rsidP="00CE1A2E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696465E9" w14:textId="77777777" w:rsidR="00CE1A2E" w:rsidRDefault="00CE1A2E" w:rsidP="00CE1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72933CA0" w14:textId="77777777" w:rsidR="00CE1A2E" w:rsidRDefault="00CE1A2E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CE1A2E" w:rsidRPr="00091F03" w14:paraId="6E818100" w14:textId="77777777" w:rsidTr="006726FD">
        <w:tc>
          <w:tcPr>
            <w:tcW w:w="2691" w:type="dxa"/>
          </w:tcPr>
          <w:p w14:paraId="0ED1DA97" w14:textId="4BA69C12" w:rsidR="00CE1A2E" w:rsidRPr="00091F03" w:rsidRDefault="00CE1A2E" w:rsidP="00CE1A2E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1BE451D" w14:textId="77777777" w:rsidR="00CE1A2E" w:rsidRPr="00CE1A2E" w:rsidRDefault="00CE1A2E" w:rsidP="009445E3">
            <w:pPr>
              <w:numPr>
                <w:ilvl w:val="0"/>
                <w:numId w:val="10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>: vuole che l’operazione di inserimento, modifica o rimozione dell’alloggio venga effettuata correttamente.</w:t>
            </w:r>
          </w:p>
          <w:p w14:paraId="0B6E5CEE" w14:textId="77777777" w:rsidR="00CE1A2E" w:rsidRPr="00CE1A2E" w:rsidRDefault="00CE1A2E" w:rsidP="009445E3">
            <w:pPr>
              <w:numPr>
                <w:ilvl w:val="0"/>
                <w:numId w:val="10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>: vuole che le informazioni riguardanti un alloggio siano corrette e complete in modo che l’operazione di ricerca funzioni correttamente.</w:t>
            </w:r>
          </w:p>
          <w:p w14:paraId="23BB964B" w14:textId="77777777" w:rsidR="00CE1A2E" w:rsidRDefault="00CE1A2E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CE1A2E" w:rsidRPr="00091F03" w14:paraId="6997019C" w14:textId="77777777" w:rsidTr="006726FD">
        <w:tc>
          <w:tcPr>
            <w:tcW w:w="2691" w:type="dxa"/>
          </w:tcPr>
          <w:p w14:paraId="30721E82" w14:textId="23EFBF73" w:rsidR="00CE1A2E" w:rsidRPr="00091F03" w:rsidRDefault="00CE1A2E" w:rsidP="00CE1A2E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F905FF7" w14:textId="46197F5E" w:rsidR="00CE1A2E" w:rsidRDefault="00CE1A2E" w:rsidP="00CE1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ospitante </w:t>
            </w:r>
            <w:r w:rsidR="00B71EA0">
              <w:rPr>
                <w:sz w:val="24"/>
                <w:szCs w:val="24"/>
              </w:rPr>
              <w:t>è identificato e autenticato.</w:t>
            </w:r>
          </w:p>
          <w:p w14:paraId="25091C7F" w14:textId="77777777" w:rsidR="00CE1A2E" w:rsidRDefault="00CE1A2E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CE1A2E" w:rsidRPr="00091F03" w14:paraId="5C7D3DC2" w14:textId="77777777" w:rsidTr="006726FD">
        <w:tc>
          <w:tcPr>
            <w:tcW w:w="2691" w:type="dxa"/>
          </w:tcPr>
          <w:p w14:paraId="53D9914A" w14:textId="77777777" w:rsidR="00CE1A2E" w:rsidRDefault="00CE1A2E" w:rsidP="00CE1A2E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05EA2008" w14:textId="0761F3FB" w:rsidR="00CE1A2E" w:rsidRPr="00091F03" w:rsidRDefault="00CE1A2E" w:rsidP="00CE1A2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01DB7DFF" w14:textId="42B3D0E7" w:rsidR="00CE1A2E" w:rsidRDefault="00CE1A2E" w:rsidP="00CE1A2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L’alloggio risulta disponibile per la prenotazione da parte di un utente ospite.</w:t>
            </w:r>
          </w:p>
        </w:tc>
      </w:tr>
      <w:tr w:rsidR="000F4BF3" w:rsidRPr="00091F03" w14:paraId="2CF36A12" w14:textId="77777777" w:rsidTr="006726FD">
        <w:tc>
          <w:tcPr>
            <w:tcW w:w="2691" w:type="dxa"/>
          </w:tcPr>
          <w:p w14:paraId="55D38303" w14:textId="77777777" w:rsidR="000F4BF3" w:rsidRPr="00091F03" w:rsidRDefault="000F4BF3" w:rsidP="006726FD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2E55F6AA" w14:textId="1FE290B8" w:rsidR="000F4BF3" w:rsidRPr="00091F03" w:rsidRDefault="00874CBD" w:rsidP="006726FD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="000F4BF3"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32E492CD" w14:textId="77777777" w:rsidR="000F4BF3" w:rsidRPr="00091F03" w:rsidRDefault="000F4BF3" w:rsidP="006726FD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5E0A169" w14:textId="0A3B0BDB" w:rsidR="000F4BF3" w:rsidRPr="00091F03" w:rsidRDefault="006C2BE9" w:rsidP="009445E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effettua l’accesso </w:t>
            </w:r>
            <w:r w:rsidR="00874CBD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al sistema;</w:t>
            </w:r>
          </w:p>
          <w:p w14:paraId="159CF1F1" w14:textId="2CF40D8B" w:rsidR="000F4BF3" w:rsidRPr="00091F03" w:rsidRDefault="006C2BE9" w:rsidP="009445E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l’opzione di inserimento dell’alloggio</w:t>
            </w:r>
            <w:r w:rsidR="00874CBD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0FA7840" w14:textId="00FE2F8E" w:rsidR="000F4BF3" w:rsidRPr="00091F03" w:rsidRDefault="000F4BF3" w:rsidP="009445E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 w:rsid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="00874CBD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 w:rsid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="00874CBD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: 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città, distanza dal centro città, distanza dal mezzo pubblico più vicino, numero di membri della famiglia, numero di posti letto, date di disponibilità, tempo limite entro quando l’utente ospitante può modificare o eliminare 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3E416F3" w14:textId="588AF705" w:rsidR="000F4BF3" w:rsidRPr="00091F03" w:rsidRDefault="000F4BF3" w:rsidP="009445E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 w:rsid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inserisce i dati del</w:t>
            </w:r>
            <w:r w:rsid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l’alloggio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051511A" w14:textId="0A209B8B" w:rsidR="000F4BF3" w:rsidRDefault="006A54C8" w:rsidP="009445E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verifica la validità dei dati;</w:t>
            </w:r>
          </w:p>
          <w:p w14:paraId="1F0E069D" w14:textId="758A35DC" w:rsidR="00F63AD0" w:rsidRPr="00091F03" w:rsidRDefault="00F05C57" w:rsidP="009445E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i dati sono validi, il sistema inserisce il nuovo alloggio.</w:t>
            </w:r>
          </w:p>
          <w:p w14:paraId="64D6568F" w14:textId="77777777" w:rsidR="000F4BF3" w:rsidRPr="00091F03" w:rsidRDefault="000F4BF3" w:rsidP="006726FD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0DC39EBE" w14:textId="103279B7" w:rsidR="000F4BF3" w:rsidRPr="00091F03" w:rsidRDefault="00874CBD" w:rsidP="006726FD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="000F4BF3"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 w:rsidR="00F05C57">
              <w:rPr>
                <w:rFonts w:cstheme="minorHAnsi"/>
                <w:sz w:val="24"/>
                <w:szCs w:val="24"/>
                <w:u w:val="single"/>
              </w:rPr>
              <w:t xml:space="preserve"> – Visualizzazione dell’alloggio</w:t>
            </w:r>
          </w:p>
          <w:p w14:paraId="24AD9CFE" w14:textId="77777777" w:rsidR="000F4BF3" w:rsidRPr="00091F03" w:rsidRDefault="000F4BF3" w:rsidP="006726FD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17F030DC" w14:textId="79F37DE6" w:rsidR="000F4BF3" w:rsidRPr="00DA77C8" w:rsidRDefault="000F4BF3" w:rsidP="009445E3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 w:rsid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748F2C67" w14:textId="519BD339" w:rsidR="000F4BF3" w:rsidRDefault="000F4BF3" w:rsidP="009445E3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 w:rsidR="00F05C57"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62031C7A" w14:textId="3FCDE3C6" w:rsidR="00F05C57" w:rsidRPr="00874CBD" w:rsidRDefault="00F05C57" w:rsidP="009445E3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33A76C5F" w14:textId="77777777" w:rsidR="000F4BF3" w:rsidRPr="00091F03" w:rsidRDefault="000F4BF3" w:rsidP="006726FD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38F54337" w14:textId="7AA1208B" w:rsidR="000F4BF3" w:rsidRPr="00091F03" w:rsidRDefault="00874CBD" w:rsidP="006726FD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="000F4BF3"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3420727E" w14:textId="77777777" w:rsidR="000F4BF3" w:rsidRPr="00091F03" w:rsidRDefault="000F4BF3" w:rsidP="006726FD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1244BF8F" w14:textId="2B5E87DB" w:rsidR="00F05C57" w:rsidRPr="00091F03" w:rsidRDefault="00F05C57" w:rsidP="009445E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2759282" w14:textId="77777777" w:rsidR="00F05C57" w:rsidRPr="00091F03" w:rsidRDefault="00F05C57" w:rsidP="009445E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38282F5" w14:textId="29608E45" w:rsidR="00F05C57" w:rsidRPr="00091F03" w:rsidRDefault="00F05C57" w:rsidP="009445E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</w:t>
            </w:r>
            <w:r w:rsidR="009B09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ospitante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0E6C30C" w14:textId="77777777" w:rsidR="00F05C57" w:rsidRPr="006A54C8" w:rsidRDefault="00F05C57" w:rsidP="009445E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FD59F98" w14:textId="77777777" w:rsidR="00F05C57" w:rsidRPr="00091F03" w:rsidRDefault="00F05C57" w:rsidP="009445E3">
            <w:pPr>
              <w:pStyle w:val="Paragrafoelenco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lastRenderedPageBreak/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712F7EE4" w14:textId="77777777" w:rsidR="000F4BF3" w:rsidRPr="00091F03" w:rsidRDefault="000F4BF3" w:rsidP="006726FD">
            <w:pPr>
              <w:rPr>
                <w:rFonts w:cstheme="minorHAnsi"/>
                <w:sz w:val="24"/>
                <w:szCs w:val="24"/>
              </w:rPr>
            </w:pPr>
          </w:p>
          <w:p w14:paraId="4623DCA6" w14:textId="1287842C" w:rsidR="000F4BF3" w:rsidRPr="00091F03" w:rsidRDefault="00874CBD" w:rsidP="006726FD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="000F4BF3"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68D4B4D4" w14:textId="77777777" w:rsidR="000F4BF3" w:rsidRPr="00091F03" w:rsidRDefault="000F4BF3" w:rsidP="006726FD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706A07F" w14:textId="3AD36C20" w:rsidR="009B0903" w:rsidRPr="00091F03" w:rsidRDefault="009B0903" w:rsidP="009445E3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4480726" w14:textId="10C5FA06" w:rsidR="009B0903" w:rsidRPr="00091F03" w:rsidRDefault="009B0903" w:rsidP="009445E3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A46FC91" w14:textId="17019EE3" w:rsidR="009B0903" w:rsidRPr="00091F03" w:rsidRDefault="009B0903" w:rsidP="009445E3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7054369E" w14:textId="42A63CBA" w:rsidR="009B0903" w:rsidRDefault="009B0903" w:rsidP="009445E3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l’alloggio dell’utente ospitante.</w:t>
            </w:r>
          </w:p>
          <w:p w14:paraId="38B17022" w14:textId="77777777" w:rsidR="000F4BF3" w:rsidRPr="00091F03" w:rsidRDefault="000F4BF3" w:rsidP="006726FD">
            <w:pPr>
              <w:rPr>
                <w:rFonts w:cstheme="minorHAnsi"/>
                <w:sz w:val="24"/>
                <w:szCs w:val="24"/>
              </w:rPr>
            </w:pPr>
          </w:p>
          <w:p w14:paraId="0A279E5F" w14:textId="77777777" w:rsidR="000F4BF3" w:rsidRPr="00091F03" w:rsidRDefault="000F4BF3" w:rsidP="006726FD">
            <w:pPr>
              <w:ind w:left="66"/>
              <w:rPr>
                <w:rFonts w:cstheme="minorHAnsi"/>
                <w:sz w:val="24"/>
                <w:szCs w:val="24"/>
              </w:rPr>
            </w:pPr>
          </w:p>
        </w:tc>
      </w:tr>
      <w:tr w:rsidR="008037B3" w:rsidRPr="00091F03" w14:paraId="40E06DA7" w14:textId="77777777" w:rsidTr="006726FD">
        <w:tc>
          <w:tcPr>
            <w:tcW w:w="2691" w:type="dxa"/>
          </w:tcPr>
          <w:p w14:paraId="19182F24" w14:textId="3D00098F" w:rsidR="008037B3" w:rsidRPr="00091F03" w:rsidRDefault="008037B3" w:rsidP="006726FD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5BCEBEF0" w14:textId="77777777" w:rsidR="008037B3" w:rsidRPr="00091F03" w:rsidRDefault="008037B3" w:rsidP="008037B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257FD3E2" w14:textId="77777777" w:rsidR="008037B3" w:rsidRPr="00091F03" w:rsidRDefault="008037B3" w:rsidP="008037B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33F03EA6" w14:textId="77777777" w:rsidR="008037B3" w:rsidRDefault="008037B3" w:rsidP="008037B3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22A02CF7" w14:textId="77777777" w:rsidR="008037B3" w:rsidRPr="00091F03" w:rsidRDefault="008037B3" w:rsidP="008037B3">
            <w:pPr>
              <w:rPr>
                <w:rFonts w:cstheme="minorHAnsi"/>
                <w:sz w:val="24"/>
                <w:szCs w:val="24"/>
              </w:rPr>
            </w:pPr>
          </w:p>
          <w:p w14:paraId="75E9BE38" w14:textId="77777777" w:rsidR="008037B3" w:rsidRDefault="008037B3" w:rsidP="008037B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233356EB" w14:textId="77777777" w:rsidR="008037B3" w:rsidRDefault="008037B3" w:rsidP="008037B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39A307E" w14:textId="77777777" w:rsidR="008037B3" w:rsidRDefault="008037B3" w:rsidP="008037B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D431150" w14:textId="77777777" w:rsidR="008037B3" w:rsidRDefault="008037B3" w:rsidP="008037B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20FC051A" w14:textId="77777777" w:rsidR="008037B3" w:rsidRDefault="008037B3" w:rsidP="008037B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7F5C8484" w14:textId="77777777" w:rsidR="008037B3" w:rsidRDefault="008037B3" w:rsidP="008037B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B54C680" w14:textId="77777777" w:rsidR="008037B3" w:rsidRPr="00091F03" w:rsidRDefault="008037B3" w:rsidP="008037B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1E4FCA6F" w14:textId="77777777" w:rsidR="008037B3" w:rsidRPr="00091F03" w:rsidRDefault="008037B3" w:rsidP="008037B3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7615C50F" w14:textId="77777777" w:rsidR="008037B3" w:rsidRPr="00091F03" w:rsidRDefault="008037B3" w:rsidP="008037B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C35CE41" w14:textId="77777777" w:rsidR="008037B3" w:rsidRPr="00091F03" w:rsidRDefault="008037B3" w:rsidP="008037B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77366C8D" w14:textId="77777777" w:rsidR="008037B3" w:rsidRPr="00091F03" w:rsidRDefault="008037B3" w:rsidP="008037B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DEF4E5C" w14:textId="77777777" w:rsidR="008037B3" w:rsidRPr="00091F03" w:rsidRDefault="008037B3" w:rsidP="008037B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FD531B3" w14:textId="77777777" w:rsidR="008037B3" w:rsidRDefault="008037B3" w:rsidP="006726FD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037B3" w:rsidRPr="00091F03" w14:paraId="3A27FC09" w14:textId="77777777" w:rsidTr="006726FD">
        <w:tc>
          <w:tcPr>
            <w:tcW w:w="2691" w:type="dxa"/>
          </w:tcPr>
          <w:p w14:paraId="7CDB8066" w14:textId="1C0C60D1" w:rsidR="008037B3" w:rsidRPr="00091F03" w:rsidRDefault="008037B3" w:rsidP="006726FD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319B2470" w14:textId="77777777" w:rsidR="008037B3" w:rsidRDefault="008037B3" w:rsidP="008037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0BD9B601" w14:textId="77777777" w:rsidR="008037B3" w:rsidRDefault="008037B3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037B3" w:rsidRPr="00091F03" w14:paraId="52E7D6DC" w14:textId="77777777" w:rsidTr="006726FD">
        <w:tc>
          <w:tcPr>
            <w:tcW w:w="2691" w:type="dxa"/>
          </w:tcPr>
          <w:p w14:paraId="39B33942" w14:textId="77777777" w:rsidR="008037B3" w:rsidRDefault="008037B3" w:rsidP="006726FD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  <w:p w14:paraId="383065D5" w14:textId="093E64F1" w:rsidR="008037B3" w:rsidRPr="00091F03" w:rsidRDefault="008037B3" w:rsidP="006726FD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33BF7492" w14:textId="3EDC037C" w:rsidR="008037B3" w:rsidRDefault="008037B3" w:rsidP="008037B3">
            <w:pPr>
              <w:rPr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</w:tc>
      </w:tr>
    </w:tbl>
    <w:p w14:paraId="314AE965" w14:textId="77777777" w:rsidR="000F4BF3" w:rsidRPr="00091F03" w:rsidRDefault="000F4BF3" w:rsidP="000F4BF3">
      <w:pPr>
        <w:rPr>
          <w:sz w:val="24"/>
          <w:szCs w:val="24"/>
        </w:rPr>
      </w:pPr>
    </w:p>
    <w:p w14:paraId="21E8A2F5" w14:textId="77777777" w:rsidR="000F4BF3" w:rsidRPr="00091F03" w:rsidRDefault="000F4BF3" w:rsidP="000F4BF3">
      <w:pPr>
        <w:rPr>
          <w:sz w:val="24"/>
          <w:szCs w:val="24"/>
        </w:rPr>
      </w:pPr>
    </w:p>
    <w:p w14:paraId="74C04D9E" w14:textId="77777777" w:rsidR="000F4BF3" w:rsidRPr="00091F03" w:rsidRDefault="000F4BF3" w:rsidP="000F4BF3">
      <w:pPr>
        <w:rPr>
          <w:sz w:val="24"/>
          <w:szCs w:val="24"/>
        </w:rPr>
      </w:pPr>
    </w:p>
    <w:p w14:paraId="06A9F7EC" w14:textId="12AA5626" w:rsidR="004E7089" w:rsidRDefault="004E7089" w:rsidP="00672245">
      <w:pPr>
        <w:rPr>
          <w:sz w:val="24"/>
          <w:szCs w:val="24"/>
        </w:rPr>
      </w:pPr>
    </w:p>
    <w:p w14:paraId="2BB7AD2C" w14:textId="407B41C2" w:rsidR="001F4CA0" w:rsidRDefault="001F4CA0" w:rsidP="00672245">
      <w:pPr>
        <w:rPr>
          <w:sz w:val="24"/>
          <w:szCs w:val="24"/>
        </w:rPr>
      </w:pPr>
    </w:p>
    <w:tbl>
      <w:tblPr>
        <w:tblStyle w:val="Grigliatabella"/>
        <w:tblpPr w:leftFromText="141" w:rightFromText="141" w:horzAnchor="margin" w:tblpXSpec="center" w:tblpY="-270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B133E2" w:rsidRPr="00091F03" w14:paraId="478C822B" w14:textId="77777777" w:rsidTr="005534A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726FD6B3" w14:textId="2676A54A" w:rsidR="00B133E2" w:rsidRPr="00091F03" w:rsidRDefault="00B133E2" w:rsidP="005534AD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lastRenderedPageBreak/>
              <w:t>Caso d’uso UC</w:t>
            </w:r>
            <w:r>
              <w:rPr>
                <w:b/>
                <w:sz w:val="36"/>
                <w:szCs w:val="36"/>
              </w:rPr>
              <w:t>3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Posti Letto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B133E2" w:rsidRPr="00091F03" w14:paraId="13A5E3AA" w14:textId="77777777" w:rsidTr="005534AD">
        <w:tc>
          <w:tcPr>
            <w:tcW w:w="2691" w:type="dxa"/>
          </w:tcPr>
          <w:p w14:paraId="746A903F" w14:textId="77777777" w:rsidR="00B133E2" w:rsidRPr="00091F03" w:rsidRDefault="00B133E2" w:rsidP="005534AD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372CBEEB" w14:textId="77777777" w:rsidR="00B133E2" w:rsidRPr="00091F03" w:rsidRDefault="00B133E2" w:rsidP="005534AD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</w:p>
          <w:p w14:paraId="4AA504ED" w14:textId="77777777" w:rsidR="00B133E2" w:rsidRPr="00091F03" w:rsidRDefault="00B133E2" w:rsidP="005534AD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7BAE3D8" w14:textId="1B143F5B" w:rsidR="00B133E2" w:rsidRPr="00091F03" w:rsidRDefault="00B133E2" w:rsidP="009445E3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effettua l’accesso </w:t>
            </w:r>
            <w:r w:rsidR="008037B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al sistema;</w:t>
            </w:r>
          </w:p>
          <w:p w14:paraId="17C3B6F4" w14:textId="5C377C86" w:rsidR="00B133E2" w:rsidRPr="00091F03" w:rsidRDefault="00B133E2" w:rsidP="009445E3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8037B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sceglie l’opzione di inserimento di un posto letto </w:t>
            </w:r>
            <w:r w:rsidR="008037B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nel proprio alloggio;</w:t>
            </w:r>
          </w:p>
          <w:p w14:paraId="4A4E6E2E" w14:textId="3B0D68AF" w:rsidR="00B133E2" w:rsidRPr="00091F03" w:rsidRDefault="00B133E2" w:rsidP="009445E3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="008037B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che specificano la tipologia di posto letto</w:t>
            </w:r>
            <w:r w:rsidR="008037B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: tipologia letto, numero di posti, tipologia di stanza, prezzo;</w:t>
            </w:r>
          </w:p>
          <w:p w14:paraId="3DE5B5C0" w14:textId="0FB60536" w:rsidR="00B133E2" w:rsidRPr="00091F03" w:rsidRDefault="00B133E2" w:rsidP="009445E3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="008037B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ospitante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del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07A54D4" w14:textId="46AAA6D5" w:rsidR="00B133E2" w:rsidRDefault="00B133E2" w:rsidP="009445E3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8037B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verifica la validità dei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01506D4" w14:textId="4EF25F30" w:rsidR="00B133E2" w:rsidRPr="00091F03" w:rsidRDefault="00B133E2" w:rsidP="009445E3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Se i dati </w:t>
            </w:r>
            <w:r w:rsidR="008037B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sono validi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il sistema </w:t>
            </w:r>
            <w:r w:rsidR="008037B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inserisce il nuovo posto letto</w:t>
            </w:r>
            <w:r w:rsidR="00B71EA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21B3ED9A" w14:textId="77777777" w:rsidR="00B133E2" w:rsidRPr="00091F03" w:rsidRDefault="00B133E2" w:rsidP="005534AD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0EAEE6B8" w14:textId="77777777" w:rsidR="00B133E2" w:rsidRPr="00091F03" w:rsidRDefault="00B133E2" w:rsidP="005534AD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(B)</w:t>
            </w:r>
          </w:p>
          <w:p w14:paraId="66D5D60A" w14:textId="77777777" w:rsidR="00B133E2" w:rsidRPr="00091F03" w:rsidRDefault="00B133E2" w:rsidP="005534AD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34813C7D" w14:textId="23235CA2" w:rsidR="00B133E2" w:rsidRPr="00091F03" w:rsidRDefault="00B133E2" w:rsidP="009445E3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="00CE1A2E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ricerca di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un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CFA4EBE" w14:textId="77777777" w:rsidR="00B133E2" w:rsidRPr="001F4CA0" w:rsidRDefault="00B133E2" w:rsidP="009445E3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l’immissione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le informazioni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 posto letto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per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1F4CA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effettuare la ricerca;</w:t>
            </w:r>
          </w:p>
          <w:p w14:paraId="09ABA5DE" w14:textId="77777777" w:rsidR="00B133E2" w:rsidRPr="00091F03" w:rsidRDefault="00B133E2" w:rsidP="009445E3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in base ai quali effettuare la</w:t>
            </w:r>
            <w:r w:rsidRPr="00091F03">
              <w:rPr>
                <w:rFonts w:asciiTheme="minorHAnsi" w:hAnsiTheme="minorHAnsi" w:cstheme="minorHAnsi"/>
                <w:spacing w:val="-12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ricerca;</w:t>
            </w:r>
          </w:p>
          <w:p w14:paraId="1906FD22" w14:textId="61FD855E" w:rsidR="00B133E2" w:rsidRPr="001F4CA0" w:rsidRDefault="00B133E2" w:rsidP="009445E3">
            <w:pPr>
              <w:pStyle w:val="Paragrafoelenco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1F4CA0">
              <w:rPr>
                <w:rFonts w:cstheme="minorHAnsi"/>
                <w:sz w:val="24"/>
                <w:szCs w:val="24"/>
              </w:rPr>
              <w:t>Il sistema restituisce tutte le informazioni che possiede su quel dato</w:t>
            </w:r>
            <w:r w:rsidRPr="001F4CA0">
              <w:rPr>
                <w:rFonts w:cstheme="minorHAnsi"/>
                <w:spacing w:val="-22"/>
                <w:sz w:val="24"/>
                <w:szCs w:val="24"/>
              </w:rPr>
              <w:t xml:space="preserve"> </w:t>
            </w:r>
            <w:r w:rsidRPr="001F4CA0">
              <w:rPr>
                <w:rFonts w:cstheme="minorHAnsi"/>
                <w:sz w:val="24"/>
                <w:szCs w:val="24"/>
              </w:rPr>
              <w:t>posto letto</w:t>
            </w:r>
            <w:r w:rsidR="00B71EA0">
              <w:rPr>
                <w:rFonts w:cstheme="minorHAnsi"/>
                <w:sz w:val="24"/>
                <w:szCs w:val="24"/>
              </w:rPr>
              <w:t>.</w:t>
            </w:r>
          </w:p>
          <w:p w14:paraId="3C29BFC4" w14:textId="77777777" w:rsidR="00B133E2" w:rsidRPr="00091F03" w:rsidRDefault="00B133E2" w:rsidP="005534AD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28AEA7CF" w14:textId="77777777" w:rsidR="00B133E2" w:rsidRPr="00091F03" w:rsidRDefault="00B133E2" w:rsidP="005534AD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(C)</w:t>
            </w:r>
          </w:p>
          <w:p w14:paraId="4F686F5D" w14:textId="77777777" w:rsidR="00B133E2" w:rsidRPr="00091F03" w:rsidRDefault="00B133E2" w:rsidP="005534AD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74852157" w14:textId="58FC8F2F" w:rsidR="00B133E2" w:rsidRPr="00091F03" w:rsidRDefault="00B133E2" w:rsidP="009445E3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="00B71EA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ospitante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modifica </w:t>
            </w:r>
            <w:r w:rsidR="00B71EA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dei dati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</w:t>
            </w:r>
            <w:r w:rsidRPr="00091F03">
              <w:rPr>
                <w:rFonts w:asciiTheme="minorHAnsi" w:hAnsiTheme="minorHAnsi" w:cstheme="minorHAnsi"/>
                <w:spacing w:val="-14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25D0FA7" w14:textId="6C0DD7C3" w:rsidR="00B133E2" w:rsidRDefault="00B133E2" w:rsidP="009445E3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cui si vogliono modificare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dati;</w:t>
            </w:r>
          </w:p>
          <w:p w14:paraId="6A1B3DF0" w14:textId="57E5E78C" w:rsidR="00B71EA0" w:rsidRPr="006A54C8" w:rsidRDefault="00B71EA0" w:rsidP="009445E3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modificarli;</w:t>
            </w:r>
          </w:p>
          <w:p w14:paraId="372E35B0" w14:textId="49CFE344" w:rsidR="00B133E2" w:rsidRPr="00091F03" w:rsidRDefault="00B133E2" w:rsidP="009445E3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="00B71EA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3607776" w14:textId="35C72C1D" w:rsidR="00B133E2" w:rsidRPr="006A54C8" w:rsidRDefault="00B71EA0" w:rsidP="009445E3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66D3BC70" w14:textId="751F50D4" w:rsidR="00B133E2" w:rsidRPr="001F4CA0" w:rsidRDefault="00B133E2" w:rsidP="009445E3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1F4CA0">
              <w:rPr>
                <w:rFonts w:cstheme="minorHAnsi"/>
                <w:sz w:val="24"/>
                <w:szCs w:val="24"/>
              </w:rPr>
              <w:t xml:space="preserve">Il sistema </w:t>
            </w:r>
            <w:r w:rsidR="00B71EA0">
              <w:rPr>
                <w:rFonts w:cstheme="minorHAnsi"/>
                <w:sz w:val="24"/>
                <w:szCs w:val="24"/>
              </w:rPr>
              <w:t>aggiorna i dati.</w:t>
            </w:r>
          </w:p>
          <w:p w14:paraId="63F10BF9" w14:textId="77777777" w:rsidR="00B133E2" w:rsidRPr="00091F03" w:rsidRDefault="00B133E2" w:rsidP="005534AD">
            <w:pPr>
              <w:rPr>
                <w:rFonts w:cstheme="minorHAnsi"/>
                <w:sz w:val="24"/>
                <w:szCs w:val="24"/>
              </w:rPr>
            </w:pPr>
          </w:p>
          <w:p w14:paraId="31652FE4" w14:textId="77777777" w:rsidR="00B133E2" w:rsidRPr="00091F03" w:rsidRDefault="00B133E2" w:rsidP="005534AD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(D)</w:t>
            </w:r>
          </w:p>
          <w:p w14:paraId="11EB0EE7" w14:textId="77777777" w:rsidR="00B133E2" w:rsidRPr="00091F03" w:rsidRDefault="00B133E2" w:rsidP="005534AD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1A77BEE" w14:textId="6D0E851F" w:rsidR="00B133E2" w:rsidRPr="00091F03" w:rsidRDefault="00B71EA0" w:rsidP="009445E3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di un posto letto</w:t>
            </w:r>
            <w:r w:rsidR="00B133E2"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149FBEE" w14:textId="0B92A6BF" w:rsidR="00B133E2" w:rsidRPr="00091F03" w:rsidRDefault="00B71EA0" w:rsidP="009445E3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dell’eliminazione;</w:t>
            </w:r>
          </w:p>
          <w:p w14:paraId="5E52A237" w14:textId="03D033E5" w:rsidR="00B133E2" w:rsidRPr="00091F03" w:rsidRDefault="00B71EA0" w:rsidP="009445E3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può confermare l’eliminazione;</w:t>
            </w:r>
          </w:p>
          <w:p w14:paraId="05991A60" w14:textId="48FA5504" w:rsidR="00B133E2" w:rsidRPr="00091F03" w:rsidRDefault="00B71EA0" w:rsidP="009445E3">
            <w:pPr>
              <w:pStyle w:val="Paragrafoelenco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elimina il posto letto dall’alloggio.</w:t>
            </w:r>
          </w:p>
          <w:p w14:paraId="5D958427" w14:textId="77777777" w:rsidR="00B133E2" w:rsidRPr="00091F03" w:rsidRDefault="00B133E2" w:rsidP="005534AD">
            <w:pPr>
              <w:rPr>
                <w:rFonts w:cstheme="minorHAnsi"/>
                <w:sz w:val="24"/>
                <w:szCs w:val="24"/>
              </w:rPr>
            </w:pPr>
          </w:p>
          <w:p w14:paraId="4BFBBD9C" w14:textId="77777777" w:rsidR="00B133E2" w:rsidRPr="00091F03" w:rsidRDefault="00B133E2" w:rsidP="005534AD">
            <w:pPr>
              <w:ind w:left="66"/>
              <w:rPr>
                <w:rFonts w:cstheme="minorHAnsi"/>
                <w:sz w:val="24"/>
                <w:szCs w:val="24"/>
              </w:rPr>
            </w:pPr>
          </w:p>
        </w:tc>
      </w:tr>
    </w:tbl>
    <w:p w14:paraId="539681F9" w14:textId="500506C5" w:rsidR="001F4CA0" w:rsidRDefault="001F4CA0" w:rsidP="00672245">
      <w:pPr>
        <w:rPr>
          <w:sz w:val="24"/>
          <w:szCs w:val="24"/>
        </w:rPr>
      </w:pPr>
    </w:p>
    <w:p w14:paraId="2C0C364B" w14:textId="77777777" w:rsidR="001F4CA0" w:rsidRPr="00091F03" w:rsidRDefault="001F4CA0" w:rsidP="001F4CA0">
      <w:pPr>
        <w:rPr>
          <w:sz w:val="24"/>
          <w:szCs w:val="24"/>
        </w:rPr>
      </w:pPr>
    </w:p>
    <w:p w14:paraId="6BE1A12F" w14:textId="77777777" w:rsidR="001F4CA0" w:rsidRPr="00091F03" w:rsidRDefault="001F4CA0" w:rsidP="00672245">
      <w:pPr>
        <w:rPr>
          <w:sz w:val="24"/>
          <w:szCs w:val="24"/>
        </w:rPr>
      </w:pPr>
    </w:p>
    <w:p w14:paraId="36AE0D47" w14:textId="77777777" w:rsidR="007335A2" w:rsidRPr="00091F03" w:rsidRDefault="007335A2" w:rsidP="007335A2">
      <w:pPr>
        <w:pStyle w:val="paragraph"/>
        <w:spacing w:before="0" w:beforeAutospacing="0" w:after="0" w:afterAutospacing="0"/>
        <w:ind w:left="1425"/>
        <w:textAlignment w:val="baseline"/>
        <w:rPr>
          <w:rFonts w:ascii="Calibri" w:hAnsi="Calibri" w:cs="Calibri"/>
        </w:rPr>
      </w:pPr>
    </w:p>
    <w:p w14:paraId="551223E6" w14:textId="19EBC97E" w:rsidR="00C7100B" w:rsidRDefault="00C7100B" w:rsidP="00C7100B">
      <w:pPr>
        <w:rPr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XSpec="center" w:tblpY="1228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B71EA0" w:rsidRPr="00D345B4" w14:paraId="60DB9DA8" w14:textId="77777777" w:rsidTr="00B71EA0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8FD84C6" w14:textId="396D2485" w:rsidR="00B71EA0" w:rsidRPr="00D345B4" w:rsidRDefault="00B71EA0" w:rsidP="00B71EA0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lastRenderedPageBreak/>
              <w:t>Caso d’uso UC</w:t>
            </w:r>
            <w:r>
              <w:rPr>
                <w:b/>
                <w:sz w:val="36"/>
                <w:szCs w:val="36"/>
              </w:rPr>
              <w:t>4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Ricerca Alloggio</w:t>
            </w:r>
          </w:p>
        </w:tc>
      </w:tr>
      <w:tr w:rsidR="00B71EA0" w:rsidRPr="00D345B4" w14:paraId="76C19592" w14:textId="77777777" w:rsidTr="00B71EA0">
        <w:tc>
          <w:tcPr>
            <w:tcW w:w="2691" w:type="dxa"/>
          </w:tcPr>
          <w:p w14:paraId="56C340CD" w14:textId="77777777" w:rsidR="00B71EA0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643C2E4A" w14:textId="2B1EC6F4" w:rsidR="00B71EA0" w:rsidRPr="00D345B4" w:rsidRDefault="00B71EA0" w:rsidP="00B71EA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3C8BB2D" w14:textId="77777777" w:rsidR="00B71EA0" w:rsidRPr="00D345B4" w:rsidRDefault="00B71EA0" w:rsidP="00B71EA0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B71EA0" w:rsidRPr="00D345B4" w14:paraId="6DA7D04D" w14:textId="77777777" w:rsidTr="00B71EA0">
        <w:tc>
          <w:tcPr>
            <w:tcW w:w="2691" w:type="dxa"/>
          </w:tcPr>
          <w:p w14:paraId="79621EFF" w14:textId="77777777" w:rsidR="00B71EA0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B93F55A" w14:textId="1B99E13A" w:rsidR="00B71EA0" w:rsidRPr="00D345B4" w:rsidRDefault="00B71EA0" w:rsidP="00B71EA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6386C83" w14:textId="77777777" w:rsidR="00B71EA0" w:rsidRPr="00D345B4" w:rsidRDefault="00B71EA0" w:rsidP="00B71EA0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B71EA0" w:rsidRPr="00D345B4" w14:paraId="0EAD0DD5" w14:textId="77777777" w:rsidTr="00B71EA0">
        <w:tc>
          <w:tcPr>
            <w:tcW w:w="2691" w:type="dxa"/>
          </w:tcPr>
          <w:p w14:paraId="34BF2F84" w14:textId="77777777" w:rsidR="00B71EA0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59EF1DC5" w14:textId="444C0DEE" w:rsidR="00B71EA0" w:rsidRPr="00D345B4" w:rsidRDefault="00B71EA0" w:rsidP="00B71EA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4555FBE3" w14:textId="77777777" w:rsidR="00B71EA0" w:rsidRPr="00D345B4" w:rsidRDefault="00B71EA0" w:rsidP="00B71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B71EA0" w:rsidRPr="00D345B4" w14:paraId="0B1C70F7" w14:textId="77777777" w:rsidTr="00B71EA0">
        <w:tc>
          <w:tcPr>
            <w:tcW w:w="2691" w:type="dxa"/>
          </w:tcPr>
          <w:p w14:paraId="1FF85A1B" w14:textId="77777777" w:rsidR="00B71EA0" w:rsidRPr="00D345B4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5A57A5B" w14:textId="77777777" w:rsidR="00B71EA0" w:rsidRPr="00C92A6B" w:rsidRDefault="00B71EA0" w:rsidP="009445E3">
            <w:pPr>
              <w:numPr>
                <w:ilvl w:val="0"/>
                <w:numId w:val="10"/>
              </w:numPr>
              <w:ind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>: Vuole ricercare un alloggio disponibile secondo le proprie esigenze.</w:t>
            </w:r>
          </w:p>
          <w:p w14:paraId="08539F8C" w14:textId="77777777" w:rsidR="00B71EA0" w:rsidRPr="00D345B4" w:rsidRDefault="00B71EA0" w:rsidP="00B71EA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71EA0" w:rsidRPr="00D345B4" w14:paraId="68C23B10" w14:textId="77777777" w:rsidTr="00B71EA0">
        <w:tc>
          <w:tcPr>
            <w:tcW w:w="2691" w:type="dxa"/>
          </w:tcPr>
          <w:p w14:paraId="5D26628F" w14:textId="77777777" w:rsidR="00B71EA0" w:rsidRPr="00D345B4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249FF5F2" w14:textId="77777777" w:rsidR="00B71EA0" w:rsidRDefault="00B71EA0" w:rsidP="00B71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autenticato.</w:t>
            </w:r>
          </w:p>
          <w:p w14:paraId="27AB1145" w14:textId="77777777" w:rsidR="00B71EA0" w:rsidRPr="00D345B4" w:rsidRDefault="00B71EA0" w:rsidP="00B71EA0">
            <w:pPr>
              <w:rPr>
                <w:sz w:val="24"/>
                <w:szCs w:val="24"/>
              </w:rPr>
            </w:pPr>
          </w:p>
        </w:tc>
      </w:tr>
      <w:tr w:rsidR="00B71EA0" w:rsidRPr="00D345B4" w14:paraId="03F0A2D9" w14:textId="77777777" w:rsidTr="00B71EA0">
        <w:tc>
          <w:tcPr>
            <w:tcW w:w="2691" w:type="dxa"/>
          </w:tcPr>
          <w:p w14:paraId="6B146B72" w14:textId="77777777" w:rsidR="00B71EA0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7E60BB16" w14:textId="258E9C71" w:rsidR="00B71EA0" w:rsidRPr="00D345B4" w:rsidRDefault="00B71EA0" w:rsidP="00B71EA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FF638DF" w14:textId="77777777" w:rsidR="00B71EA0" w:rsidRPr="00C92A6B" w:rsidRDefault="00B71EA0" w:rsidP="00B71EA0">
            <w:pPr>
              <w:ind w:left="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B71EA0" w:rsidRPr="00D345B4" w14:paraId="5F18A1B9" w14:textId="77777777" w:rsidTr="00B71EA0">
        <w:tc>
          <w:tcPr>
            <w:tcW w:w="2691" w:type="dxa"/>
          </w:tcPr>
          <w:p w14:paraId="41A41E85" w14:textId="77777777" w:rsidR="00B71EA0" w:rsidRPr="00D345B4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5033BD4A" w14:textId="77777777" w:rsidR="00B71EA0" w:rsidRPr="00C92A6B" w:rsidRDefault="00B71EA0" w:rsidP="009445E3">
            <w:pPr>
              <w:numPr>
                <w:ilvl w:val="0"/>
                <w:numId w:val="11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vuole visionare gli alloggi disponibili in base alle sue esigenze.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BF1AC14" w14:textId="77777777" w:rsidR="00B71EA0" w:rsidRPr="00C92A6B" w:rsidRDefault="00B71EA0" w:rsidP="009445E3">
            <w:pPr>
              <w:numPr>
                <w:ilvl w:val="0"/>
                <w:numId w:val="11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 xml:space="preserve">Il Sistema richiede l’inserimento della città di destinazione, del periodo di permanenza e il numero di posti letto disponibili di </w:t>
            </w:r>
            <w:r w:rsidRPr="00C92A6B">
              <w:rPr>
                <w:rFonts w:cstheme="minorHAnsi"/>
                <w:sz w:val="24"/>
                <w:szCs w:val="24"/>
              </w:rPr>
              <w:t xml:space="preserve">cui visualizzare gli alloggi. </w:t>
            </w:r>
          </w:p>
          <w:p w14:paraId="31636032" w14:textId="77777777" w:rsidR="00B71EA0" w:rsidRPr="00C92A6B" w:rsidRDefault="00B71EA0" w:rsidP="009445E3">
            <w:pPr>
              <w:numPr>
                <w:ilvl w:val="0"/>
                <w:numId w:val="11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inserisce i dati richiesti dal sistema per la ricerca.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C6E2B6A" w14:textId="77777777" w:rsidR="00B71EA0" w:rsidRPr="00C92A6B" w:rsidRDefault="00B71EA0" w:rsidP="009445E3">
            <w:pPr>
              <w:numPr>
                <w:ilvl w:val="0"/>
                <w:numId w:val="11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Il Sistema mostra tutti gli utenti ospitanti che corrispondono ai dati della ricerca.</w:t>
            </w:r>
          </w:p>
          <w:p w14:paraId="398465C3" w14:textId="77777777" w:rsidR="00B71EA0" w:rsidRDefault="00B71EA0" w:rsidP="009445E3">
            <w:pPr>
              <w:numPr>
                <w:ilvl w:val="0"/>
                <w:numId w:val="11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Il Sistema visualizza gli alloggi disponibili richiesti. </w:t>
            </w:r>
          </w:p>
          <w:p w14:paraId="2740C508" w14:textId="77777777" w:rsidR="00B71EA0" w:rsidRDefault="00B71EA0" w:rsidP="009445E3">
            <w:pPr>
              <w:numPr>
                <w:ilvl w:val="0"/>
                <w:numId w:val="11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seleziona l’alloggio desiderato.</w:t>
            </w:r>
          </w:p>
          <w:p w14:paraId="7AD3798D" w14:textId="77777777" w:rsidR="00B71EA0" w:rsidRPr="00C92A6B" w:rsidRDefault="00B71EA0" w:rsidP="009445E3">
            <w:pPr>
              <w:numPr>
                <w:ilvl w:val="0"/>
                <w:numId w:val="11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restituisce le informazioni più dettagliate dell’alloggio selezionato.</w:t>
            </w:r>
          </w:p>
          <w:p w14:paraId="1DEB1886" w14:textId="77777777" w:rsidR="00B71EA0" w:rsidRPr="00C92A6B" w:rsidRDefault="00B71EA0" w:rsidP="00B71EA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71EA0" w:rsidRPr="00D345B4" w14:paraId="0DEDA63E" w14:textId="77777777" w:rsidTr="00B71EA0">
        <w:tc>
          <w:tcPr>
            <w:tcW w:w="2691" w:type="dxa"/>
          </w:tcPr>
          <w:p w14:paraId="4F011644" w14:textId="77777777" w:rsidR="00B71EA0" w:rsidRPr="00D345B4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77C0034B" w14:textId="028C9DEB" w:rsidR="00B71EA0" w:rsidRPr="00C92A6B" w:rsidRDefault="00B71EA0" w:rsidP="00B71EA0">
            <w:pPr>
              <w:ind w:left="1"/>
              <w:rPr>
                <w:rFonts w:cstheme="minorHAnsi"/>
                <w:sz w:val="24"/>
                <w:szCs w:val="24"/>
              </w:rPr>
            </w:pPr>
            <w:r w:rsidRPr="00B30B54">
              <w:rPr>
                <w:rFonts w:cstheme="minorHAnsi"/>
                <w:sz w:val="24"/>
                <w:szCs w:val="24"/>
                <w:u w:val="single"/>
              </w:rPr>
              <w:t xml:space="preserve">*A) In qualsiasi momento, il </w:t>
            </w:r>
            <w:r w:rsidR="00B30B54" w:rsidRPr="00B30B54">
              <w:rPr>
                <w:rFonts w:cstheme="minorHAnsi"/>
                <w:sz w:val="24"/>
                <w:szCs w:val="24"/>
                <w:u w:val="single"/>
              </w:rPr>
              <w:t>s</w:t>
            </w:r>
            <w:r w:rsidRPr="00B30B54">
              <w:rPr>
                <w:rFonts w:cstheme="minorHAnsi"/>
                <w:sz w:val="24"/>
                <w:szCs w:val="24"/>
                <w:u w:val="single"/>
              </w:rPr>
              <w:t>istema fallisce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1C4B5739" w14:textId="1AA05A64" w:rsidR="00B71EA0" w:rsidRDefault="00B71EA0" w:rsidP="00B71EA0">
            <w:pPr>
              <w:spacing w:after="8" w:line="237" w:lineRule="auto"/>
              <w:ind w:left="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In quanto non vi sono azioni che agiscono su dati persistenti, in questo </w:t>
            </w:r>
            <w:r>
              <w:rPr>
                <w:rFonts w:cstheme="minorHAnsi"/>
                <w:sz w:val="24"/>
                <w:szCs w:val="24"/>
              </w:rPr>
              <w:t xml:space="preserve">caso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 xml:space="preserve">d’uso un fallimento è più tollerabile in quanto comporterebbe solo un </w:t>
            </w:r>
            <w:r w:rsidRPr="00C92A6B">
              <w:rPr>
                <w:rFonts w:cstheme="minorHAnsi"/>
                <w:sz w:val="24"/>
                <w:szCs w:val="24"/>
              </w:rPr>
              <w:t xml:space="preserve">breve ritardo. </w:t>
            </w:r>
          </w:p>
          <w:p w14:paraId="14B87BF5" w14:textId="77777777" w:rsidR="00B30B54" w:rsidRPr="00C92A6B" w:rsidRDefault="00B30B54" w:rsidP="00B71EA0">
            <w:pPr>
              <w:spacing w:after="8" w:line="237" w:lineRule="auto"/>
              <w:ind w:left="1"/>
              <w:rPr>
                <w:rFonts w:cstheme="minorHAnsi"/>
                <w:sz w:val="24"/>
                <w:szCs w:val="24"/>
              </w:rPr>
            </w:pPr>
          </w:p>
          <w:p w14:paraId="115DECAB" w14:textId="671E52BD" w:rsidR="00B71EA0" w:rsidRDefault="00B30B54" w:rsidP="00B30B54">
            <w:pPr>
              <w:spacing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A1) </w:t>
            </w:r>
            <w:r w:rsidR="00B71EA0" w:rsidRPr="00C92A6B">
              <w:rPr>
                <w:rFonts w:eastAsia="Times New Roman" w:cstheme="minorHAnsi"/>
                <w:sz w:val="24"/>
                <w:szCs w:val="24"/>
              </w:rPr>
              <w:t>Il sistema viene riavviato e l’utente ospite effettua di nuovo l’accesso alla piattaforma.</w:t>
            </w:r>
          </w:p>
          <w:p w14:paraId="1159069D" w14:textId="77777777" w:rsidR="00B30B54" w:rsidRPr="00C92A6B" w:rsidRDefault="00B30B54" w:rsidP="00B30B5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  <w:p w14:paraId="5B4D101F" w14:textId="3637ED88" w:rsidR="00B71EA0" w:rsidRPr="00C92A6B" w:rsidRDefault="00B30B54" w:rsidP="00B30B5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A2) </w:t>
            </w:r>
            <w:r w:rsidR="00B71EA0" w:rsidRPr="00C92A6B">
              <w:rPr>
                <w:rFonts w:eastAsia="Times New Roman" w:cstheme="minorHAnsi"/>
                <w:sz w:val="24"/>
                <w:szCs w:val="24"/>
              </w:rPr>
              <w:t>L’utente ospite ricomincia il caso d’uso dal punto 1.</w:t>
            </w:r>
            <w:r w:rsidR="00B71EA0"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6705159" w14:textId="77777777" w:rsidR="00B71EA0" w:rsidRPr="00C92A6B" w:rsidRDefault="00B71EA0" w:rsidP="00B71EA0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36"/>
                <w:szCs w:val="36"/>
                <w:lang w:val="it-IT"/>
              </w:rPr>
            </w:pPr>
          </w:p>
        </w:tc>
      </w:tr>
      <w:tr w:rsidR="00B71EA0" w:rsidRPr="00D345B4" w14:paraId="7EE560A6" w14:textId="77777777" w:rsidTr="00B71EA0">
        <w:tc>
          <w:tcPr>
            <w:tcW w:w="2691" w:type="dxa"/>
          </w:tcPr>
          <w:p w14:paraId="710F4301" w14:textId="77777777" w:rsidR="00B71EA0" w:rsidRPr="00D345B4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013"/>
            </w:tblGrid>
            <w:tr w:rsidR="00B71EA0" w:rsidRPr="00D345B4" w14:paraId="56901A12" w14:textId="77777777" w:rsidTr="00A96483">
              <w:trPr>
                <w:trHeight w:val="385"/>
              </w:trPr>
              <w:tc>
                <w:tcPr>
                  <w:tcW w:w="0" w:type="auto"/>
                </w:tcPr>
                <w:p w14:paraId="718A7D30" w14:textId="77777777" w:rsidR="00B71EA0" w:rsidRPr="00D345B4" w:rsidRDefault="00B71EA0" w:rsidP="00401DF6">
                  <w:pPr>
                    <w:framePr w:hSpace="141" w:wrap="around" w:vAnchor="page" w:hAnchor="margin" w:xAlign="center" w:y="122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Interfaccia grafica semplice ed intuitiva (anche se </w:t>
                  </w:r>
                </w:p>
                <w:p w14:paraId="68F19624" w14:textId="50A85AFD" w:rsidR="00B71EA0" w:rsidRDefault="00B71EA0" w:rsidP="00401DF6">
                  <w:pPr>
                    <w:framePr w:hSpace="141" w:wrap="around" w:vAnchor="page" w:hAnchor="margin" w:xAlign="center" w:y="122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minimale). </w:t>
                  </w:r>
                </w:p>
                <w:p w14:paraId="65B78422" w14:textId="77777777" w:rsidR="003A72B1" w:rsidRPr="00D345B4" w:rsidRDefault="003A72B1" w:rsidP="00401DF6">
                  <w:pPr>
                    <w:framePr w:hSpace="141" w:wrap="around" w:vAnchor="page" w:hAnchor="margin" w:xAlign="center" w:y="122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</w:p>
                <w:p w14:paraId="73DE2BA1" w14:textId="77777777" w:rsidR="00B71EA0" w:rsidRDefault="00B71EA0" w:rsidP="00401DF6">
                  <w:pPr>
                    <w:framePr w:hSpace="141" w:wrap="around" w:vAnchor="page" w:hAnchor="margin" w:xAlign="center" w:y="122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Tempi di risposta accettabili.</w:t>
                  </w:r>
                  <w:r w:rsidRPr="00D345B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1719DF16" w14:textId="4C54FF97" w:rsidR="003A72B1" w:rsidRPr="00D345B4" w:rsidRDefault="003A72B1" w:rsidP="00401DF6">
                  <w:pPr>
                    <w:framePr w:hSpace="141" w:wrap="around" w:vAnchor="page" w:hAnchor="margin" w:xAlign="center" w:y="122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7144FE86" w14:textId="77777777" w:rsidR="00B71EA0" w:rsidRPr="00D345B4" w:rsidRDefault="00B71EA0" w:rsidP="00B71EA0">
            <w:pPr>
              <w:rPr>
                <w:sz w:val="24"/>
                <w:szCs w:val="24"/>
              </w:rPr>
            </w:pPr>
          </w:p>
        </w:tc>
      </w:tr>
      <w:tr w:rsidR="00B71EA0" w:rsidRPr="00D345B4" w14:paraId="6B0BA082" w14:textId="77777777" w:rsidTr="00B71EA0">
        <w:tc>
          <w:tcPr>
            <w:tcW w:w="2691" w:type="dxa"/>
          </w:tcPr>
          <w:p w14:paraId="40B9B7D1" w14:textId="77777777" w:rsidR="00B71EA0" w:rsidRPr="00D345B4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7DE5917F" w14:textId="26B9A5A7" w:rsidR="00B71EA0" w:rsidRPr="003A72B1" w:rsidRDefault="00B71EA0" w:rsidP="003A72B1">
            <w:pPr>
              <w:spacing w:line="237" w:lineRule="auto"/>
              <w:ind w:left="1" w:right="25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Può essere molto variabile: può avvenire prima di effettuare un preventivo, dopo una prenotazione di un altro alloggio, ecc.</w:t>
            </w:r>
          </w:p>
        </w:tc>
      </w:tr>
      <w:tr w:rsidR="00B71EA0" w:rsidRPr="00D345B4" w14:paraId="5402BD06" w14:textId="77777777" w:rsidTr="00B71EA0">
        <w:tc>
          <w:tcPr>
            <w:tcW w:w="2691" w:type="dxa"/>
          </w:tcPr>
          <w:p w14:paraId="3819804E" w14:textId="77777777" w:rsidR="00B71EA0" w:rsidRPr="00D345B4" w:rsidRDefault="00B71EA0" w:rsidP="00B71EA0">
            <w:pPr>
              <w:rPr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Elenco delle varianti tecnologiche e dei dati</w:t>
            </w:r>
          </w:p>
          <w:p w14:paraId="455C0B86" w14:textId="77777777" w:rsidR="00B71EA0" w:rsidRPr="00D345B4" w:rsidRDefault="00B71EA0" w:rsidP="00B71EA0">
            <w:pPr>
              <w:rPr>
                <w:sz w:val="24"/>
                <w:szCs w:val="24"/>
              </w:rPr>
            </w:pPr>
          </w:p>
        </w:tc>
        <w:tc>
          <w:tcPr>
            <w:tcW w:w="8083" w:type="dxa"/>
          </w:tcPr>
          <w:p w14:paraId="7732EFB0" w14:textId="77777777" w:rsidR="00B71EA0" w:rsidRPr="00207BFB" w:rsidRDefault="00B71EA0" w:rsidP="00B71EA0">
            <w:pPr>
              <w:ind w:left="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 xml:space="preserve">Per ciascun alloggio devono essere visualizzati tutti gli </w:t>
            </w:r>
            <w:r>
              <w:rPr>
                <w:rFonts w:cstheme="minorHAnsi"/>
                <w:sz w:val="24"/>
                <w:szCs w:val="24"/>
              </w:rPr>
              <w:t xml:space="preserve">utenti </w:t>
            </w:r>
            <w:r w:rsidRPr="00207BFB">
              <w:rPr>
                <w:rFonts w:cstheme="minorHAnsi"/>
                <w:sz w:val="24"/>
                <w:szCs w:val="24"/>
              </w:rPr>
              <w:t xml:space="preserve">ospitanti che corrispondono ai seguenti campi: </w:t>
            </w:r>
          </w:p>
          <w:p w14:paraId="7822353C" w14:textId="77777777" w:rsidR="00B71EA0" w:rsidRPr="00207BFB" w:rsidRDefault="00B71EA0" w:rsidP="00B71EA0">
            <w:pPr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città di destinazione, periodo di permanenza e numero di posti letto disponibili.</w:t>
            </w:r>
          </w:p>
          <w:p w14:paraId="53613A34" w14:textId="77777777" w:rsidR="00B71EA0" w:rsidRPr="00207BFB" w:rsidRDefault="00B71EA0" w:rsidP="00B71EA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59D9A67" w14:textId="10FFD84A" w:rsidR="00601014" w:rsidRDefault="00601014" w:rsidP="00C7100B">
      <w:pPr>
        <w:rPr>
          <w:sz w:val="24"/>
          <w:szCs w:val="24"/>
        </w:rPr>
      </w:pPr>
    </w:p>
    <w:p w14:paraId="4BC0BCE8" w14:textId="3C1BDF42" w:rsidR="00601014" w:rsidRDefault="00601014" w:rsidP="00C7100B">
      <w:pPr>
        <w:rPr>
          <w:sz w:val="24"/>
          <w:szCs w:val="24"/>
        </w:rPr>
      </w:pPr>
    </w:p>
    <w:p w14:paraId="1450ABB0" w14:textId="75D74811" w:rsidR="00601014" w:rsidRDefault="00601014" w:rsidP="00C7100B">
      <w:pPr>
        <w:rPr>
          <w:sz w:val="24"/>
          <w:szCs w:val="24"/>
        </w:rPr>
      </w:pPr>
    </w:p>
    <w:p w14:paraId="5EF498CE" w14:textId="6896EE93" w:rsidR="00601014" w:rsidRDefault="00601014" w:rsidP="00C7100B">
      <w:pPr>
        <w:rPr>
          <w:sz w:val="24"/>
          <w:szCs w:val="24"/>
        </w:rPr>
      </w:pPr>
    </w:p>
    <w:p w14:paraId="014B7225" w14:textId="4666A8C4" w:rsidR="00601014" w:rsidRDefault="00601014" w:rsidP="00C7100B">
      <w:pPr>
        <w:rPr>
          <w:sz w:val="24"/>
          <w:szCs w:val="24"/>
        </w:rPr>
      </w:pPr>
    </w:p>
    <w:p w14:paraId="6B65514D" w14:textId="152FD662" w:rsidR="00601014" w:rsidRDefault="00601014" w:rsidP="00C7100B">
      <w:pPr>
        <w:rPr>
          <w:sz w:val="24"/>
          <w:szCs w:val="24"/>
        </w:rPr>
      </w:pPr>
    </w:p>
    <w:p w14:paraId="6D202D54" w14:textId="77777777" w:rsidR="00C92A6B" w:rsidRPr="00D345B4" w:rsidRDefault="00C92A6B" w:rsidP="00C92A6B">
      <w:pPr>
        <w:rPr>
          <w:sz w:val="24"/>
          <w:szCs w:val="24"/>
        </w:rPr>
      </w:pPr>
    </w:p>
    <w:p w14:paraId="674019A8" w14:textId="77777777" w:rsidR="00C92A6B" w:rsidRDefault="00C92A6B" w:rsidP="00C7100B">
      <w:pPr>
        <w:rPr>
          <w:sz w:val="24"/>
          <w:szCs w:val="24"/>
        </w:rPr>
      </w:pPr>
    </w:p>
    <w:tbl>
      <w:tblPr>
        <w:tblStyle w:val="Grigliatabella"/>
        <w:tblpPr w:leftFromText="141" w:rightFromText="141" w:horzAnchor="margin" w:tblpXSpec="center" w:tblpY="-270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601014" w:rsidRPr="00091F03" w14:paraId="50FC53C6" w14:textId="77777777" w:rsidTr="006726F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5DCE5E16" w14:textId="60D55F4D" w:rsidR="00601014" w:rsidRPr="00091F03" w:rsidRDefault="00601014" w:rsidP="006726FD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lastRenderedPageBreak/>
              <w:t>Caso d’uso UC</w:t>
            </w:r>
            <w:r w:rsidR="00B30B54">
              <w:rPr>
                <w:b/>
                <w:sz w:val="36"/>
                <w:szCs w:val="36"/>
              </w:rPr>
              <w:t>5</w:t>
            </w:r>
            <w:r w:rsidRPr="00091F03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Prenota</w:t>
            </w:r>
            <w:r w:rsidRPr="00091F0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601014" w:rsidRPr="00091F03" w14:paraId="004CD298" w14:textId="77777777" w:rsidTr="006726FD">
        <w:tc>
          <w:tcPr>
            <w:tcW w:w="2691" w:type="dxa"/>
          </w:tcPr>
          <w:p w14:paraId="7B26AE57" w14:textId="77777777" w:rsidR="00601014" w:rsidRPr="00091F03" w:rsidRDefault="00601014" w:rsidP="006726FD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15FB3086" w14:textId="77777777" w:rsidR="00601014" w:rsidRPr="00091F03" w:rsidRDefault="00601014" w:rsidP="006726FD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</w:p>
          <w:p w14:paraId="60815454" w14:textId="77777777" w:rsidR="00601014" w:rsidRPr="00091F03" w:rsidRDefault="00601014" w:rsidP="006726FD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C8CF793" w14:textId="553EE459" w:rsidR="00601014" w:rsidRPr="00091F03" w:rsidRDefault="00601014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nella piattaforma.</w:t>
            </w:r>
          </w:p>
          <w:p w14:paraId="2702B32C" w14:textId="31D1A02F" w:rsidR="00601014" w:rsidRPr="00091F03" w:rsidRDefault="00601014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7D506F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 la ricerca di un alloggio inserendo i dati di ricerca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4105BDBA" w14:textId="582ED898" w:rsidR="00601014" w:rsidRDefault="00601014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restituisce un elenco di alloggi 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disponibili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corrispondenti ai dati inseriti dall’utente;</w:t>
            </w:r>
          </w:p>
          <w:p w14:paraId="7925CD07" w14:textId="3727387B" w:rsidR="00296848" w:rsidRDefault="00296848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uno degli alloggi disponibili;</w:t>
            </w:r>
          </w:p>
          <w:p w14:paraId="120288FF" w14:textId="53C15E82" w:rsidR="003C005E" w:rsidRDefault="003C005E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la prenotazione;</w:t>
            </w:r>
          </w:p>
          <w:p w14:paraId="3C537C91" w14:textId="652FD5DF" w:rsidR="003C005E" w:rsidRPr="003C005E" w:rsidRDefault="003C005E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il preventivo;</w:t>
            </w:r>
          </w:p>
          <w:p w14:paraId="205FDEDE" w14:textId="3C20555D" w:rsidR="00296848" w:rsidRDefault="00296848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per effettuare la prenotazione e indicare gli utenti accompagnatori per cui si intende prenotare;</w:t>
            </w:r>
          </w:p>
          <w:p w14:paraId="3F77B81D" w14:textId="772CBC54" w:rsidR="00296848" w:rsidRDefault="00296848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che gli utenti accompagnatori siano iscritti alla piattaforma;</w:t>
            </w:r>
          </w:p>
          <w:p w14:paraId="0A41C713" w14:textId="35F627B2" w:rsidR="003C005E" w:rsidRDefault="003C005E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3F5D9781" w14:textId="2BE1B7AD" w:rsidR="003C005E" w:rsidRDefault="003C005E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02BB519F" w14:textId="3C53EF93" w:rsidR="00296848" w:rsidRDefault="00296848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associa l’alloggio agli utenti e contestualmente segnala l’alloggio come “in attesa di conferma” da parte dell’utente ospitante</w:t>
            </w:r>
            <w:r w:rsidR="003A72B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5FE9DB83" w14:textId="15E01C1E" w:rsidR="00601014" w:rsidRPr="00091F03" w:rsidRDefault="00601014" w:rsidP="006726FD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29972D59" w14:textId="77777777" w:rsidR="00601014" w:rsidRPr="00091F03" w:rsidRDefault="00601014" w:rsidP="006726FD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(B)</w:t>
            </w:r>
          </w:p>
          <w:p w14:paraId="27B3735E" w14:textId="77777777" w:rsidR="00601014" w:rsidRPr="00091F03" w:rsidRDefault="00601014" w:rsidP="006726FD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2A5DB44B" w14:textId="5AD4889E" w:rsidR="00601014" w:rsidRPr="00091F03" w:rsidRDefault="00601014" w:rsidP="009445E3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ricerca di 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F5E1E74" w14:textId="60C1D98F" w:rsidR="00601014" w:rsidRPr="00296848" w:rsidRDefault="00601014" w:rsidP="009445E3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l’immissione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le informazioni 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della prenotazione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per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effettuare la ricerca;</w:t>
            </w:r>
          </w:p>
          <w:p w14:paraId="18C32F3F" w14:textId="77777777" w:rsidR="00601014" w:rsidRPr="00091F03" w:rsidRDefault="00601014" w:rsidP="009445E3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in base ai quali effettuare la</w:t>
            </w:r>
            <w:r w:rsidRPr="00091F03">
              <w:rPr>
                <w:rFonts w:asciiTheme="minorHAnsi" w:hAnsiTheme="minorHAnsi" w:cstheme="minorHAnsi"/>
                <w:spacing w:val="-12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ricerca;</w:t>
            </w:r>
          </w:p>
          <w:p w14:paraId="12F834F8" w14:textId="7B8C0A70" w:rsidR="00601014" w:rsidRPr="00091F03" w:rsidRDefault="00601014" w:rsidP="009445E3">
            <w:pPr>
              <w:pStyle w:val="Paragrafoelenco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restituisce tutte le informazioni che possiede su </w:t>
            </w:r>
            <w:r w:rsidR="00296848">
              <w:rPr>
                <w:rFonts w:cstheme="minorHAnsi"/>
                <w:sz w:val="24"/>
                <w:szCs w:val="24"/>
              </w:rPr>
              <w:t>quella prenotazione</w:t>
            </w:r>
            <w:r w:rsidR="003A72B1">
              <w:rPr>
                <w:rFonts w:cstheme="minorHAnsi"/>
                <w:sz w:val="24"/>
                <w:szCs w:val="24"/>
              </w:rPr>
              <w:t>.</w:t>
            </w:r>
          </w:p>
          <w:p w14:paraId="5714C098" w14:textId="77777777" w:rsidR="00601014" w:rsidRPr="00091F03" w:rsidRDefault="00601014" w:rsidP="006726FD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522D7164" w14:textId="77777777" w:rsidR="00601014" w:rsidRPr="00091F03" w:rsidRDefault="00601014" w:rsidP="006726FD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(C)</w:t>
            </w:r>
          </w:p>
          <w:p w14:paraId="3463F1EE" w14:textId="77777777" w:rsidR="00601014" w:rsidRPr="00091F03" w:rsidRDefault="00601014" w:rsidP="006726FD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794500D0" w14:textId="175D5235" w:rsidR="00601014" w:rsidRPr="00091F03" w:rsidRDefault="00601014" w:rsidP="009445E3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modifica 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73D2518" w14:textId="6ACA4AE7" w:rsidR="00601014" w:rsidRPr="006A54C8" w:rsidRDefault="00601014" w:rsidP="009445E3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cui si vogliono modificare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dati;</w:t>
            </w:r>
          </w:p>
          <w:p w14:paraId="2FC4FB89" w14:textId="77777777" w:rsidR="00601014" w:rsidRPr="00091F03" w:rsidRDefault="00601014" w:rsidP="009445E3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le modifiche da</w:t>
            </w:r>
            <w:r w:rsidRPr="00091F03">
              <w:rPr>
                <w:rFonts w:asciiTheme="minorHAnsi" w:hAnsiTheme="minorHAnsi" w:cstheme="minorHAnsi"/>
                <w:spacing w:val="-7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effettuare;</w:t>
            </w:r>
          </w:p>
          <w:p w14:paraId="32F28D3D" w14:textId="77777777" w:rsidR="00601014" w:rsidRPr="00091F03" w:rsidRDefault="00601014" w:rsidP="009445E3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fornisce un’anteprima dei</w:t>
            </w:r>
            <w:r w:rsidRPr="00091F03">
              <w:rPr>
                <w:rFonts w:asciiTheme="minorHAnsi" w:hAnsiTheme="minorHAnsi" w:cstheme="minorHAnsi"/>
                <w:spacing w:val="-9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dati;</w:t>
            </w:r>
          </w:p>
          <w:p w14:paraId="1E21282A" w14:textId="77777777" w:rsidR="00601014" w:rsidRPr="006A54C8" w:rsidRDefault="00601014" w:rsidP="009445E3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le</w:t>
            </w:r>
            <w:r w:rsidRPr="006A54C8">
              <w:rPr>
                <w:rFonts w:asciiTheme="minorHAnsi" w:hAnsiTheme="minorHAnsi" w:cstheme="minorHAnsi"/>
                <w:spacing w:val="-7"/>
                <w:sz w:val="24"/>
                <w:szCs w:val="24"/>
                <w:lang w:val="it-IT"/>
              </w:rPr>
              <w:t xml:space="preserve"> 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modifiche;</w:t>
            </w:r>
          </w:p>
          <w:p w14:paraId="790EA646" w14:textId="6DA87E8B" w:rsidR="00601014" w:rsidRDefault="00601014" w:rsidP="009445E3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Il sistema acquisisce i nuovi dati</w:t>
            </w:r>
            <w:r w:rsidRPr="00091F03">
              <w:rPr>
                <w:rFonts w:cstheme="minorHAnsi"/>
                <w:spacing w:val="-17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>modificati;</w:t>
            </w:r>
          </w:p>
          <w:p w14:paraId="740B99CC" w14:textId="13D1AAC7" w:rsidR="00296848" w:rsidRPr="00091F03" w:rsidRDefault="00296848" w:rsidP="009445E3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marca l’alloggio prenotato come “in attesa di conferma” da parte dell’utente ospitante</w:t>
            </w:r>
            <w:r w:rsidR="003A72B1">
              <w:rPr>
                <w:rFonts w:cstheme="minorHAnsi"/>
                <w:sz w:val="24"/>
                <w:szCs w:val="24"/>
              </w:rPr>
              <w:t>.</w:t>
            </w:r>
          </w:p>
          <w:p w14:paraId="420DD586" w14:textId="77777777" w:rsidR="00601014" w:rsidRPr="00091F03" w:rsidRDefault="00601014" w:rsidP="006726FD">
            <w:pPr>
              <w:rPr>
                <w:rFonts w:cstheme="minorHAnsi"/>
                <w:sz w:val="24"/>
                <w:szCs w:val="24"/>
              </w:rPr>
            </w:pPr>
          </w:p>
          <w:p w14:paraId="27C54687" w14:textId="77777777" w:rsidR="00601014" w:rsidRPr="00091F03" w:rsidRDefault="00601014" w:rsidP="006726FD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(D)</w:t>
            </w:r>
          </w:p>
          <w:p w14:paraId="562F8282" w14:textId="77777777" w:rsidR="00601014" w:rsidRPr="00091F03" w:rsidRDefault="00601014" w:rsidP="006726FD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7AE8A6B" w14:textId="38CCF0D2" w:rsidR="00601014" w:rsidRPr="00091F03" w:rsidRDefault="00601014" w:rsidP="009445E3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qualsiasi momento,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deve poter rimuovere 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E0118DD" w14:textId="10399CBB" w:rsidR="00601014" w:rsidRPr="00091F03" w:rsidRDefault="00601014" w:rsidP="009445E3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rimozione di u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330032B" w14:textId="77777777" w:rsidR="003A72B1" w:rsidRPr="00091F03" w:rsidRDefault="003A72B1" w:rsidP="009445E3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si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vuole eliminare;</w:t>
            </w:r>
          </w:p>
          <w:p w14:paraId="13F67C50" w14:textId="77777777" w:rsidR="003A72B1" w:rsidRPr="00091F03" w:rsidRDefault="003A72B1" w:rsidP="009445E3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seleziona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 la</w:t>
            </w:r>
            <w:r w:rsidRPr="00091F03">
              <w:rPr>
                <w:rFonts w:asciiTheme="minorHAnsi" w:hAnsiTheme="minorHAnsi" w:cstheme="minorHAnsi"/>
                <w:spacing w:val="-1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scelta;</w:t>
            </w:r>
          </w:p>
          <w:p w14:paraId="443D5759" w14:textId="43637D48" w:rsidR="00601014" w:rsidRPr="003A72B1" w:rsidRDefault="003A72B1" w:rsidP="009445E3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A72B1">
              <w:rPr>
                <w:rFonts w:cstheme="minorHAnsi"/>
                <w:sz w:val="24"/>
                <w:szCs w:val="24"/>
                <w:lang w:val="it-IT"/>
              </w:rPr>
              <w:t>Il sistema annulla la prenotazione</w:t>
            </w:r>
            <w:r w:rsidRPr="003A72B1">
              <w:rPr>
                <w:rFonts w:cstheme="minorHAnsi"/>
                <w:spacing w:val="-20"/>
                <w:sz w:val="24"/>
                <w:szCs w:val="24"/>
                <w:lang w:val="it-IT"/>
              </w:rPr>
              <w:t xml:space="preserve"> </w:t>
            </w:r>
            <w:r w:rsidRPr="003A72B1">
              <w:rPr>
                <w:rFonts w:cstheme="minorHAnsi"/>
                <w:sz w:val="24"/>
                <w:szCs w:val="24"/>
                <w:lang w:val="it-IT"/>
              </w:rPr>
              <w:t>selezionata</w:t>
            </w:r>
            <w:r>
              <w:rPr>
                <w:rFonts w:cstheme="minorHAnsi"/>
                <w:sz w:val="24"/>
                <w:szCs w:val="24"/>
                <w:lang w:val="it-IT"/>
              </w:rPr>
              <w:t>.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6468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210A82" w:rsidRPr="00D345B4" w14:paraId="6F310C85" w14:textId="77777777" w:rsidTr="00210A82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78E11D61" w14:textId="312115D6" w:rsidR="00210A82" w:rsidRPr="00D345B4" w:rsidRDefault="00210A82" w:rsidP="00210A82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lastRenderedPageBreak/>
              <w:t>Caso d’uso UC</w:t>
            </w:r>
            <w:r>
              <w:rPr>
                <w:b/>
                <w:sz w:val="36"/>
                <w:szCs w:val="36"/>
              </w:rPr>
              <w:t>7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Richiesta</w:t>
            </w:r>
          </w:p>
        </w:tc>
      </w:tr>
      <w:tr w:rsidR="00210A82" w:rsidRPr="006726FD" w14:paraId="52298B9E" w14:textId="77777777" w:rsidTr="00210A82">
        <w:tc>
          <w:tcPr>
            <w:tcW w:w="2691" w:type="dxa"/>
          </w:tcPr>
          <w:p w14:paraId="47BA34F0" w14:textId="77777777" w:rsidR="00210A82" w:rsidRDefault="00210A82" w:rsidP="00210A82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  <w:p w14:paraId="4D8DC74F" w14:textId="77777777" w:rsidR="00210A82" w:rsidRPr="00D345B4" w:rsidRDefault="00210A82" w:rsidP="00210A82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0C0B9F01" w14:textId="77777777" w:rsidR="00210A82" w:rsidRPr="00207BFB" w:rsidRDefault="00210A82" w:rsidP="009445E3">
            <w:pPr>
              <w:numPr>
                <w:ilvl w:val="0"/>
                <w:numId w:val="22"/>
              </w:numPr>
              <w:spacing w:after="8" w:line="237" w:lineRule="auto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riceve le richieste di prenotazione </w:t>
            </w:r>
            <w:r>
              <w:rPr>
                <w:rFonts w:eastAsia="Times New Roman" w:cstheme="minorHAnsi"/>
                <w:sz w:val="24"/>
                <w:szCs w:val="24"/>
              </w:rPr>
              <w:t>del proprio alloggio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34DFB3D8" w14:textId="77777777" w:rsidR="00210A82" w:rsidRPr="00207BFB" w:rsidRDefault="00210A82" w:rsidP="009445E3">
            <w:pPr>
              <w:numPr>
                <w:ilvl w:val="0"/>
                <w:numId w:val="22"/>
              </w:num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chiede all’utente ospitante se vuole accettare o rifiutare la richiesta di prenotazione. </w:t>
            </w:r>
            <w:r w:rsidRPr="00207BF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5032E14" w14:textId="77777777" w:rsidR="00210A82" w:rsidRPr="00207BFB" w:rsidRDefault="00210A82" w:rsidP="009445E3">
            <w:pPr>
              <w:numPr>
                <w:ilvl w:val="0"/>
                <w:numId w:val="22"/>
              </w:num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L’utente ospitante accetta la richiesta di prenotazione.</w:t>
            </w:r>
          </w:p>
          <w:p w14:paraId="660B691D" w14:textId="77777777" w:rsidR="00210A82" w:rsidRPr="00DA77C8" w:rsidRDefault="00210A82" w:rsidP="009445E3">
            <w:pPr>
              <w:numPr>
                <w:ilvl w:val="0"/>
                <w:numId w:val="22"/>
              </w:num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Il sistema visualizza a schermo “Richiesta di prenotazione accettata”.</w:t>
            </w:r>
          </w:p>
          <w:p w14:paraId="5ECC720C" w14:textId="77777777" w:rsidR="00210A82" w:rsidRPr="00207BFB" w:rsidRDefault="00210A82" w:rsidP="009445E3">
            <w:pPr>
              <w:numPr>
                <w:ilvl w:val="0"/>
                <w:numId w:val="22"/>
              </w:num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Il sistema notifica l’utente ospite che la richiesta è stata accettata.</w:t>
            </w:r>
          </w:p>
          <w:p w14:paraId="0DB775A9" w14:textId="4C379994" w:rsidR="00210A82" w:rsidRPr="006726FD" w:rsidRDefault="00210A82" w:rsidP="00210A82">
            <w:pPr>
              <w:pStyle w:val="Paragrafoelenco"/>
              <w:rPr>
                <w:sz w:val="24"/>
                <w:szCs w:val="24"/>
              </w:rPr>
            </w:pPr>
          </w:p>
        </w:tc>
      </w:tr>
    </w:tbl>
    <w:p w14:paraId="7CB4EFA9" w14:textId="77777777" w:rsidR="00601014" w:rsidRPr="00091F03" w:rsidRDefault="00601014" w:rsidP="00601014">
      <w:pPr>
        <w:rPr>
          <w:sz w:val="24"/>
          <w:szCs w:val="24"/>
        </w:rPr>
      </w:pPr>
    </w:p>
    <w:p w14:paraId="22F64C00" w14:textId="43C66DF6" w:rsidR="00601014" w:rsidRDefault="00601014" w:rsidP="00C7100B">
      <w:pPr>
        <w:rPr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XSpec="center" w:tblpY="336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210A82" w:rsidRPr="00D345B4" w14:paraId="313CC0A0" w14:textId="77777777" w:rsidTr="00210A82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32ACFB98" w14:textId="352BB3BE" w:rsidR="00210A82" w:rsidRPr="00D345B4" w:rsidRDefault="00210A82" w:rsidP="00210A82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6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Elenco Prenotazioni</w:t>
            </w:r>
          </w:p>
        </w:tc>
      </w:tr>
      <w:tr w:rsidR="00210A82" w:rsidRPr="006726FD" w14:paraId="332EA1CA" w14:textId="77777777" w:rsidTr="00210A82">
        <w:trPr>
          <w:trHeight w:val="1271"/>
        </w:trPr>
        <w:tc>
          <w:tcPr>
            <w:tcW w:w="2691" w:type="dxa"/>
          </w:tcPr>
          <w:p w14:paraId="02B67BC4" w14:textId="77777777" w:rsidR="00210A82" w:rsidRDefault="00210A82" w:rsidP="00210A82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  <w:p w14:paraId="2DB6C62D" w14:textId="77777777" w:rsidR="00210A82" w:rsidRPr="00D345B4" w:rsidRDefault="00210A82" w:rsidP="00210A82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391B08C9" w14:textId="686D604B" w:rsidR="00210A82" w:rsidRPr="00210A82" w:rsidRDefault="00210A82" w:rsidP="009445E3">
            <w:pPr>
              <w:pStyle w:val="Paragrafoelenco"/>
              <w:numPr>
                <w:ilvl w:val="0"/>
                <w:numId w:val="13"/>
              </w:numPr>
              <w:rPr>
                <w:rStyle w:val="normaltextrun"/>
                <w:sz w:val="24"/>
                <w:szCs w:val="24"/>
              </w:rPr>
            </w:pPr>
            <w:r w:rsidRPr="00210A82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L’utente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ospite</w:t>
            </w:r>
            <w:r w:rsidRPr="00210A82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richiede al sistema un elenco di tutti i soggiorni e richieste effettuate.</w:t>
            </w:r>
          </w:p>
          <w:p w14:paraId="633F94E2" w14:textId="77777777" w:rsidR="00210A82" w:rsidRPr="00210A82" w:rsidRDefault="00210A82" w:rsidP="009445E3">
            <w:pPr>
              <w:pStyle w:val="Paragrafoelenco"/>
              <w:numPr>
                <w:ilvl w:val="0"/>
                <w:numId w:val="13"/>
              </w:numPr>
              <w:rPr>
                <w:rStyle w:val="eop"/>
                <w:sz w:val="24"/>
                <w:szCs w:val="24"/>
              </w:rPr>
            </w:pPr>
            <w:r w:rsidRPr="00210A82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Il sistema restituisce all’utente l’elenco desiderato (eventualmente vuoto).</w:t>
            </w:r>
            <w:r w:rsidRPr="00210A82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2517878" w14:textId="77777777" w:rsidR="00210A82" w:rsidRPr="00210A82" w:rsidRDefault="00210A82" w:rsidP="009445E3">
            <w:pPr>
              <w:pStyle w:val="Paragrafoelenco"/>
              <w:numPr>
                <w:ilvl w:val="0"/>
                <w:numId w:val="13"/>
              </w:numPr>
              <w:rPr>
                <w:rStyle w:val="eop"/>
                <w:sz w:val="24"/>
                <w:szCs w:val="24"/>
              </w:rPr>
            </w:pPr>
            <w:r w:rsidRPr="00210A82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L’ospitato oltre ad ottenere l’elenco viene così aggiornato sullo stato di eventuali richieste accettate o rifiutate dall’ospitante.</w:t>
            </w:r>
            <w:r w:rsidRPr="00210A82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2488E7BA" w14:textId="5C97457B" w:rsidR="00210A82" w:rsidRPr="006726FD" w:rsidRDefault="00210A82" w:rsidP="00210A82">
            <w:pPr>
              <w:pStyle w:val="Paragrafoelenco"/>
              <w:rPr>
                <w:sz w:val="24"/>
                <w:szCs w:val="24"/>
              </w:rPr>
            </w:pPr>
          </w:p>
        </w:tc>
      </w:tr>
    </w:tbl>
    <w:tbl>
      <w:tblPr>
        <w:tblStyle w:val="Grigliatabella"/>
        <w:tblpPr w:leftFromText="141" w:rightFromText="141" w:vertAnchor="page" w:horzAnchor="margin" w:tblpXSpec="center" w:tblpY="10534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210A82" w:rsidRPr="00D345B4" w14:paraId="75BB0570" w14:textId="77777777" w:rsidTr="00210A82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BE971AE" w14:textId="1A52CFB1" w:rsidR="00210A82" w:rsidRPr="00D345B4" w:rsidRDefault="00210A82" w:rsidP="00210A82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 w:rsidR="00401DF6">
              <w:rPr>
                <w:b/>
                <w:sz w:val="36"/>
                <w:szCs w:val="36"/>
              </w:rPr>
              <w:t>8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Feedback</w:t>
            </w:r>
          </w:p>
        </w:tc>
      </w:tr>
      <w:tr w:rsidR="00210A82" w:rsidRPr="006726FD" w14:paraId="7A71BCD1" w14:textId="77777777" w:rsidTr="00210A82">
        <w:tc>
          <w:tcPr>
            <w:tcW w:w="2691" w:type="dxa"/>
          </w:tcPr>
          <w:p w14:paraId="22CC82D0" w14:textId="77777777" w:rsidR="00210A82" w:rsidRDefault="00210A82" w:rsidP="00210A82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  <w:p w14:paraId="1AC33969" w14:textId="77777777" w:rsidR="00210A82" w:rsidRPr="00D345B4" w:rsidRDefault="00210A82" w:rsidP="00210A82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5EC224A" w14:textId="1DAE8B45" w:rsidR="00210A82" w:rsidRPr="00210A82" w:rsidRDefault="00210A82" w:rsidP="00210A82">
            <w:pPr>
              <w:rPr>
                <w:sz w:val="24"/>
                <w:szCs w:val="24"/>
                <w:u w:val="single"/>
              </w:rPr>
            </w:pPr>
            <w:r w:rsidRPr="00210A82">
              <w:rPr>
                <w:sz w:val="24"/>
                <w:szCs w:val="24"/>
                <w:u w:val="single"/>
              </w:rPr>
              <w:t>Rilascio feedback ospit</w:t>
            </w:r>
            <w:r>
              <w:rPr>
                <w:sz w:val="24"/>
                <w:szCs w:val="24"/>
                <w:u w:val="single"/>
              </w:rPr>
              <w:t>e</w:t>
            </w:r>
            <w:r w:rsidRPr="00210A82">
              <w:rPr>
                <w:sz w:val="24"/>
                <w:szCs w:val="24"/>
                <w:u w:val="single"/>
              </w:rPr>
              <w:t xml:space="preserve"> (obbligatorio):</w:t>
            </w:r>
          </w:p>
          <w:p w14:paraId="017A8507" w14:textId="77777777" w:rsidR="00210A82" w:rsidRPr="00210A82" w:rsidRDefault="00210A82" w:rsidP="00210A82">
            <w:pPr>
              <w:rPr>
                <w:sz w:val="24"/>
                <w:szCs w:val="24"/>
              </w:rPr>
            </w:pPr>
          </w:p>
          <w:p w14:paraId="4E7E2E6F" w14:textId="18296039" w:rsidR="00210A82" w:rsidRDefault="00210A82" w:rsidP="009445E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accede ad un soggiorno specifico dall’elenco di prenotazione;</w:t>
            </w:r>
          </w:p>
          <w:p w14:paraId="59C8487E" w14:textId="3298603C" w:rsidR="00210A82" w:rsidRPr="00E07684" w:rsidRDefault="00210A82" w:rsidP="009445E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i dati relativi a quel soggiorno;</w:t>
            </w:r>
          </w:p>
          <w:p w14:paraId="7391E063" w14:textId="7D102C63" w:rsidR="00210A82" w:rsidRDefault="00210A82" w:rsidP="009445E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valutazione esprimendo un numero da 0 a 5;</w:t>
            </w:r>
          </w:p>
          <w:p w14:paraId="0283A77B" w14:textId="0E8CA078" w:rsidR="00210A82" w:rsidRDefault="00210A82" w:rsidP="009445E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associa il feedback al profilo dell’utente ospitante.</w:t>
            </w:r>
          </w:p>
          <w:p w14:paraId="43F4E566" w14:textId="697B8F08" w:rsidR="00210A82" w:rsidRDefault="00210A82" w:rsidP="00210A82">
            <w:pPr>
              <w:rPr>
                <w:sz w:val="24"/>
                <w:szCs w:val="24"/>
              </w:rPr>
            </w:pPr>
          </w:p>
          <w:p w14:paraId="411DAE7F" w14:textId="11A8F942" w:rsidR="00210A82" w:rsidRPr="00210A82" w:rsidRDefault="00210A82" w:rsidP="00210A82">
            <w:pPr>
              <w:rPr>
                <w:sz w:val="24"/>
                <w:szCs w:val="24"/>
                <w:u w:val="single"/>
              </w:rPr>
            </w:pPr>
            <w:r w:rsidRPr="00210A82">
              <w:rPr>
                <w:sz w:val="24"/>
                <w:szCs w:val="24"/>
                <w:u w:val="single"/>
              </w:rPr>
              <w:t>Rilascio feedback ospit</w:t>
            </w:r>
            <w:r>
              <w:rPr>
                <w:sz w:val="24"/>
                <w:szCs w:val="24"/>
                <w:u w:val="single"/>
              </w:rPr>
              <w:t>e</w:t>
            </w:r>
            <w:r w:rsidRPr="00210A82">
              <w:rPr>
                <w:sz w:val="24"/>
                <w:szCs w:val="24"/>
                <w:u w:val="single"/>
              </w:rPr>
              <w:t xml:space="preserve"> (</w:t>
            </w:r>
            <w:r>
              <w:rPr>
                <w:sz w:val="24"/>
                <w:szCs w:val="24"/>
                <w:u w:val="single"/>
              </w:rPr>
              <w:t>facoltativo</w:t>
            </w:r>
            <w:r w:rsidRPr="00210A82">
              <w:rPr>
                <w:sz w:val="24"/>
                <w:szCs w:val="24"/>
                <w:u w:val="single"/>
              </w:rPr>
              <w:t>):</w:t>
            </w:r>
          </w:p>
          <w:p w14:paraId="2ABC2624" w14:textId="77777777" w:rsidR="00210A82" w:rsidRPr="00210A82" w:rsidRDefault="00210A82" w:rsidP="00210A82">
            <w:pPr>
              <w:rPr>
                <w:sz w:val="24"/>
                <w:szCs w:val="24"/>
              </w:rPr>
            </w:pPr>
          </w:p>
          <w:p w14:paraId="0F0FEB0E" w14:textId="7F1B1ABC" w:rsidR="00210A82" w:rsidRDefault="00210A82" w:rsidP="009445E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</w:t>
            </w:r>
            <w:r w:rsidR="00E6029D">
              <w:rPr>
                <w:sz w:val="24"/>
                <w:szCs w:val="24"/>
              </w:rPr>
              <w:t>ante</w:t>
            </w:r>
            <w:r>
              <w:rPr>
                <w:sz w:val="24"/>
                <w:szCs w:val="24"/>
              </w:rPr>
              <w:t xml:space="preserve"> accede </w:t>
            </w:r>
            <w:r w:rsidR="00E6029D">
              <w:rPr>
                <w:sz w:val="24"/>
                <w:szCs w:val="24"/>
              </w:rPr>
              <w:t>all’area riservata alla gestione delle richieste;</w:t>
            </w:r>
          </w:p>
          <w:p w14:paraId="70B91F7F" w14:textId="04D5AF17" w:rsidR="00210A82" w:rsidRPr="00E07684" w:rsidRDefault="00210A82" w:rsidP="009445E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="00E6029D">
              <w:rPr>
                <w:sz w:val="24"/>
                <w:szCs w:val="24"/>
              </w:rPr>
              <w:t>tutte le richieste ricevute;</w:t>
            </w:r>
          </w:p>
          <w:p w14:paraId="08FA39CF" w14:textId="19F1FA78" w:rsidR="00210A82" w:rsidRDefault="00210A82" w:rsidP="009445E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E6029D">
              <w:rPr>
                <w:sz w:val="24"/>
                <w:szCs w:val="24"/>
              </w:rPr>
              <w:t>ospitante seleziona una richiesta con periodo di soggiorno terminato;</w:t>
            </w:r>
          </w:p>
          <w:p w14:paraId="675AA5D5" w14:textId="77777777" w:rsidR="00210A82" w:rsidRDefault="00E6029D" w:rsidP="009445E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i dati relativi al soggiorno;</w:t>
            </w:r>
          </w:p>
          <w:p w14:paraId="12CD0AF2" w14:textId="77777777" w:rsidR="00E6029D" w:rsidRDefault="00E6029D" w:rsidP="009445E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L’utente ospitante può rilasciare un feedback relativo all’utente ospite;</w:t>
            </w:r>
          </w:p>
          <w:p w14:paraId="25BA62EC" w14:textId="37EAC68F" w:rsidR="00E6029D" w:rsidRPr="00E6029D" w:rsidRDefault="00E6029D" w:rsidP="009445E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associa il feedback al profilo dell’utente ospite.</w:t>
            </w:r>
          </w:p>
        </w:tc>
      </w:tr>
    </w:tbl>
    <w:p w14:paraId="2E75468B" w14:textId="4EFB745B" w:rsidR="00207BFB" w:rsidRDefault="00207BFB" w:rsidP="00C7100B">
      <w:pPr>
        <w:rPr>
          <w:sz w:val="24"/>
          <w:szCs w:val="24"/>
        </w:rPr>
      </w:pPr>
    </w:p>
    <w:p w14:paraId="1FABAC24" w14:textId="17F795D5" w:rsidR="00210A82" w:rsidRDefault="00210A82" w:rsidP="00C7100B">
      <w:pPr>
        <w:rPr>
          <w:sz w:val="24"/>
          <w:szCs w:val="24"/>
        </w:rPr>
      </w:pPr>
    </w:p>
    <w:p w14:paraId="103BBB10" w14:textId="5E840E81" w:rsidR="00210A82" w:rsidRDefault="00210A82" w:rsidP="00C7100B">
      <w:pPr>
        <w:rPr>
          <w:sz w:val="24"/>
          <w:szCs w:val="24"/>
        </w:rPr>
      </w:pPr>
    </w:p>
    <w:p w14:paraId="0B2D65D3" w14:textId="67A805E6" w:rsidR="00210A82" w:rsidRDefault="00210A82" w:rsidP="00C7100B">
      <w:pPr>
        <w:rPr>
          <w:sz w:val="24"/>
          <w:szCs w:val="24"/>
        </w:rPr>
      </w:pPr>
    </w:p>
    <w:p w14:paraId="33F735E0" w14:textId="2DDAACBD" w:rsidR="00210A82" w:rsidRDefault="00210A82" w:rsidP="00C7100B">
      <w:pPr>
        <w:rPr>
          <w:sz w:val="24"/>
          <w:szCs w:val="24"/>
        </w:rPr>
      </w:pPr>
    </w:p>
    <w:p w14:paraId="3921AABF" w14:textId="5BA0444A" w:rsidR="00210A82" w:rsidRDefault="00210A82" w:rsidP="00C7100B">
      <w:pPr>
        <w:rPr>
          <w:sz w:val="24"/>
          <w:szCs w:val="24"/>
        </w:rPr>
      </w:pPr>
    </w:p>
    <w:p w14:paraId="2E68C218" w14:textId="03EAEC30" w:rsidR="00210A82" w:rsidRDefault="00210A82" w:rsidP="00C7100B">
      <w:pPr>
        <w:rPr>
          <w:sz w:val="24"/>
          <w:szCs w:val="24"/>
        </w:rPr>
      </w:pPr>
    </w:p>
    <w:p w14:paraId="66739C44" w14:textId="77777777" w:rsidR="00210A82" w:rsidRDefault="00210A82" w:rsidP="00C7100B">
      <w:pPr>
        <w:rPr>
          <w:sz w:val="24"/>
          <w:szCs w:val="24"/>
        </w:rPr>
      </w:pPr>
    </w:p>
    <w:p w14:paraId="3B374B98" w14:textId="535BCA7A" w:rsidR="00207BFB" w:rsidRDefault="00207BFB" w:rsidP="00C7100B">
      <w:pPr>
        <w:rPr>
          <w:sz w:val="24"/>
          <w:szCs w:val="24"/>
        </w:rPr>
      </w:pPr>
    </w:p>
    <w:p w14:paraId="0373965F" w14:textId="045C6B25" w:rsidR="00207BFB" w:rsidRDefault="00207BFB" w:rsidP="00C7100B">
      <w:pPr>
        <w:rPr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XSpec="center" w:tblpY="2414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210A82" w:rsidRPr="00D345B4" w14:paraId="13E62B6D" w14:textId="77777777" w:rsidTr="00210A82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35302AC9" w14:textId="0A86D6A8" w:rsidR="00210A82" w:rsidRPr="00D345B4" w:rsidRDefault="00210A82" w:rsidP="00210A82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 w:rsidR="00401DF6">
              <w:rPr>
                <w:b/>
                <w:sz w:val="36"/>
                <w:szCs w:val="36"/>
              </w:rPr>
              <w:t>9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Emetti Preventivo</w:t>
            </w:r>
          </w:p>
        </w:tc>
      </w:tr>
      <w:tr w:rsidR="00210A82" w:rsidRPr="00D345B4" w14:paraId="46DC19BC" w14:textId="77777777" w:rsidTr="00210A82">
        <w:tc>
          <w:tcPr>
            <w:tcW w:w="2691" w:type="dxa"/>
          </w:tcPr>
          <w:p w14:paraId="52D40BB7" w14:textId="77777777" w:rsidR="00210A82" w:rsidRPr="00D345B4" w:rsidRDefault="00210A82" w:rsidP="00210A82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2BD24A6B" w14:textId="77777777" w:rsidR="00210A82" w:rsidRPr="00852515" w:rsidRDefault="00210A82" w:rsidP="009445E3">
            <w:pPr>
              <w:numPr>
                <w:ilvl w:val="0"/>
                <w:numId w:val="12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852515">
              <w:rPr>
                <w:rFonts w:cstheme="minorHAnsi"/>
                <w:sz w:val="24"/>
                <w:szCs w:val="24"/>
              </w:rPr>
              <w:t>L’utente ospite seleziona l’attività “Preventivo”.</w:t>
            </w:r>
            <w:r w:rsidRPr="00852515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3D7DA3AB" w14:textId="77777777" w:rsidR="00210A82" w:rsidRPr="00852515" w:rsidRDefault="00210A82" w:rsidP="009445E3">
            <w:pPr>
              <w:numPr>
                <w:ilvl w:val="0"/>
                <w:numId w:val="12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852515">
              <w:rPr>
                <w:rFonts w:cstheme="minorHAnsi"/>
                <w:sz w:val="24"/>
                <w:szCs w:val="24"/>
              </w:rPr>
              <w:t xml:space="preserve">Il sistema calcola l’importo dell’alloggio secondo le regole di </w:t>
            </w:r>
            <w:r w:rsidRPr="00852515">
              <w:rPr>
                <w:rFonts w:eastAsia="Times New Roman" w:cstheme="minorHAnsi"/>
                <w:sz w:val="24"/>
                <w:szCs w:val="24"/>
              </w:rPr>
              <w:t xml:space="preserve">dominio. </w:t>
            </w:r>
          </w:p>
          <w:p w14:paraId="17FCA4D3" w14:textId="77777777" w:rsidR="00210A82" w:rsidRPr="00852515" w:rsidRDefault="00210A82" w:rsidP="009445E3">
            <w:pPr>
              <w:numPr>
                <w:ilvl w:val="0"/>
                <w:numId w:val="12"/>
              </w:numPr>
              <w:spacing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852515">
              <w:rPr>
                <w:rFonts w:eastAsia="Times New Roman" w:cstheme="minorHAnsi"/>
                <w:sz w:val="24"/>
                <w:szCs w:val="24"/>
              </w:rPr>
              <w:t xml:space="preserve">Il sistema visualizza a schermo le informazioni dell’alloggio con il relativo costo. </w:t>
            </w:r>
          </w:p>
          <w:p w14:paraId="524BF3FD" w14:textId="77777777" w:rsidR="00210A82" w:rsidRPr="00207BFB" w:rsidRDefault="00210A82" w:rsidP="00210A82">
            <w:pPr>
              <w:spacing w:line="256" w:lineRule="auto"/>
              <w:ind w:left="722"/>
              <w:rPr>
                <w:rFonts w:cstheme="minorHAnsi"/>
                <w:sz w:val="24"/>
                <w:szCs w:val="24"/>
              </w:rPr>
            </w:pPr>
          </w:p>
        </w:tc>
      </w:tr>
    </w:tbl>
    <w:p w14:paraId="47A4F6B3" w14:textId="1B0B672A" w:rsidR="00852515" w:rsidRDefault="00852515" w:rsidP="00013251">
      <w:pPr>
        <w:rPr>
          <w:sz w:val="24"/>
          <w:szCs w:val="24"/>
        </w:rPr>
      </w:pPr>
    </w:p>
    <w:p w14:paraId="1F8185D5" w14:textId="3C00F1EA" w:rsidR="00013251" w:rsidRDefault="00013251" w:rsidP="00013251">
      <w:pPr>
        <w:pStyle w:val="Titolo1"/>
      </w:pPr>
      <w:r>
        <w:t>1.6 Glossario</w:t>
      </w:r>
    </w:p>
    <w:p w14:paraId="0B4D62DF" w14:textId="674C34F7" w:rsidR="00013251" w:rsidRDefault="004D7D82" w:rsidP="00013251">
      <w:pPr>
        <w:rPr>
          <w:sz w:val="24"/>
          <w:szCs w:val="24"/>
        </w:rPr>
      </w:pPr>
      <w:r>
        <w:rPr>
          <w:sz w:val="24"/>
          <w:szCs w:val="24"/>
        </w:rPr>
        <w:t>Vengono qui riportati i termini più significativi e le relative definizioni.</w:t>
      </w:r>
    </w:p>
    <w:p w14:paraId="7198D619" w14:textId="1AF8A88D" w:rsidR="00415B48" w:rsidRDefault="00415B48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Sistema</w:t>
      </w:r>
      <w:r>
        <w:rPr>
          <w:sz w:val="24"/>
          <w:szCs w:val="24"/>
        </w:rPr>
        <w:t>: piattaforma dell’applicazione.</w:t>
      </w:r>
    </w:p>
    <w:p w14:paraId="2B151768" w14:textId="131B8631" w:rsidR="004D7D82" w:rsidRDefault="004D7D82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Utente ospitante</w:t>
      </w:r>
      <w:r>
        <w:rPr>
          <w:sz w:val="24"/>
          <w:szCs w:val="24"/>
        </w:rPr>
        <w:t>:</w:t>
      </w:r>
      <w:r w:rsidR="007F48E5">
        <w:rPr>
          <w:sz w:val="24"/>
          <w:szCs w:val="24"/>
        </w:rPr>
        <w:t xml:space="preserve"> utente iscritto alla piattaforma che inserisce un o più alloggi con i relativi posti letto disponibili per eventuali prenotazioni.</w:t>
      </w:r>
    </w:p>
    <w:p w14:paraId="2A40919A" w14:textId="7C6B52F3" w:rsidR="004D7D82" w:rsidRDefault="004D7D82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Utente ospite</w:t>
      </w:r>
      <w:r>
        <w:rPr>
          <w:sz w:val="24"/>
          <w:szCs w:val="24"/>
        </w:rPr>
        <w:t>:</w:t>
      </w:r>
      <w:r w:rsidR="007F48E5">
        <w:rPr>
          <w:sz w:val="24"/>
          <w:szCs w:val="24"/>
        </w:rPr>
        <w:t xml:space="preserve"> utente iscritto alla piattaforma, identificato come viaggiatore che intende prenotare un posto letto. È colui che effettua la prenotazione anche a nome degli utenti accompagnatori.</w:t>
      </w:r>
    </w:p>
    <w:p w14:paraId="3C5A37C7" w14:textId="5448A382" w:rsidR="00415B48" w:rsidRDefault="00415B48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Utente accompagnatore</w:t>
      </w:r>
      <w:r>
        <w:rPr>
          <w:sz w:val="24"/>
          <w:szCs w:val="24"/>
        </w:rPr>
        <w:t>: utenti che sono inclusi nella prenotazione effettuata da un utente ospite e che devono essere necessariamente iscritti al sistema per fare in modo che la prenotazione vada a buon fine.</w:t>
      </w:r>
    </w:p>
    <w:p w14:paraId="0683104E" w14:textId="77777777" w:rsidR="00415B48" w:rsidRDefault="00415B48" w:rsidP="00415B48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Alloggio</w:t>
      </w:r>
      <w:r>
        <w:rPr>
          <w:sz w:val="24"/>
          <w:szCs w:val="24"/>
        </w:rPr>
        <w:t>: abitazione che un utente ospitante mette a disposizione per essere prenotata dai viaggiatori.</w:t>
      </w:r>
    </w:p>
    <w:p w14:paraId="19BD195F" w14:textId="62ADB602" w:rsidR="00415B48" w:rsidRDefault="00415B48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Posto letto</w:t>
      </w:r>
      <w:r>
        <w:rPr>
          <w:sz w:val="24"/>
          <w:szCs w:val="24"/>
        </w:rPr>
        <w:t>: posti prenotabili all’interno di un alloggio che possono essere singoli, matrimoniali, divano letto e si possono trovare in camere singole o comuni.</w:t>
      </w:r>
    </w:p>
    <w:p w14:paraId="2FC14D47" w14:textId="62C4A5C7" w:rsidR="007F48E5" w:rsidRDefault="004D7D82" w:rsidP="007F48E5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lastRenderedPageBreak/>
        <w:t>Prenotazione</w:t>
      </w:r>
      <w:r>
        <w:rPr>
          <w:sz w:val="24"/>
          <w:szCs w:val="24"/>
        </w:rPr>
        <w:t>:</w:t>
      </w:r>
      <w:r w:rsidR="007F48E5" w:rsidRPr="007F48E5">
        <w:rPr>
          <w:sz w:val="24"/>
          <w:szCs w:val="24"/>
        </w:rPr>
        <w:t xml:space="preserve"> </w:t>
      </w:r>
      <w:r w:rsidR="00C636A9">
        <w:rPr>
          <w:sz w:val="24"/>
          <w:szCs w:val="24"/>
        </w:rPr>
        <w:t>richiesta di prenotazione di uno o più posti letto da parte di un utente ospite.</w:t>
      </w:r>
    </w:p>
    <w:p w14:paraId="345556C3" w14:textId="38CDE963" w:rsidR="004D7D82" w:rsidRDefault="007F48E5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Preventivo</w:t>
      </w:r>
      <w:r>
        <w:rPr>
          <w:sz w:val="24"/>
          <w:szCs w:val="24"/>
        </w:rPr>
        <w:t>:</w:t>
      </w:r>
      <w:r w:rsidR="00C636A9">
        <w:rPr>
          <w:sz w:val="24"/>
          <w:szCs w:val="24"/>
        </w:rPr>
        <w:t xml:space="preserve"> costo totale della prenotazione.</w:t>
      </w:r>
    </w:p>
    <w:p w14:paraId="248A8E14" w14:textId="09562FA0" w:rsidR="004D7D82" w:rsidRDefault="004D7D82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Richiesta</w:t>
      </w:r>
      <w:r>
        <w:rPr>
          <w:sz w:val="24"/>
          <w:szCs w:val="24"/>
        </w:rPr>
        <w:t>:</w:t>
      </w:r>
      <w:r w:rsidR="00C636A9">
        <w:rPr>
          <w:sz w:val="24"/>
          <w:szCs w:val="24"/>
        </w:rPr>
        <w:t xml:space="preserve"> prenotazione che l’utente ospitante può accettare o rifiutare.</w:t>
      </w:r>
    </w:p>
    <w:p w14:paraId="5D4BD898" w14:textId="44D03D5B" w:rsidR="004D7D82" w:rsidRDefault="004D7D82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Feedback</w:t>
      </w:r>
      <w:r>
        <w:rPr>
          <w:sz w:val="24"/>
          <w:szCs w:val="24"/>
        </w:rPr>
        <w:t>:</w:t>
      </w:r>
      <w:r w:rsidR="00C636A9">
        <w:rPr>
          <w:sz w:val="24"/>
          <w:szCs w:val="24"/>
        </w:rPr>
        <w:t xml:space="preserve"> valutazione che gli utenti devono obbligatoriamente inserire dopo un pernottamento (sia utenti ospiti per utenti ospitanti, sia utenti ospitanti per utenti ospiti).</w:t>
      </w:r>
    </w:p>
    <w:p w14:paraId="03CEAAFF" w14:textId="4915A4BA" w:rsidR="00E6029D" w:rsidRDefault="00E6029D" w:rsidP="00013251">
      <w:pPr>
        <w:rPr>
          <w:sz w:val="24"/>
          <w:szCs w:val="24"/>
        </w:rPr>
      </w:pPr>
      <w:r w:rsidRPr="00E6029D">
        <w:rPr>
          <w:b/>
          <w:bCs/>
          <w:sz w:val="24"/>
          <w:szCs w:val="24"/>
        </w:rPr>
        <w:t>Soggiorno</w:t>
      </w:r>
      <w:r>
        <w:rPr>
          <w:sz w:val="24"/>
          <w:szCs w:val="24"/>
        </w:rPr>
        <w:t xml:space="preserve">: </w:t>
      </w:r>
      <w:r w:rsidRPr="00E6029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richiesta di ospitalità di un ospitato, accettata dall’ospitante, con avvenuta terminazione del periodo di ospitalità.</w:t>
      </w:r>
    </w:p>
    <w:p w14:paraId="6490D493" w14:textId="74ECB3D7" w:rsidR="004D7D82" w:rsidRPr="00013251" w:rsidRDefault="004D7D82" w:rsidP="00013251">
      <w:pPr>
        <w:rPr>
          <w:sz w:val="24"/>
          <w:szCs w:val="24"/>
        </w:rPr>
      </w:pPr>
    </w:p>
    <w:sectPr w:rsidR="004D7D82" w:rsidRPr="000132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EE46D" w14:textId="77777777" w:rsidR="00031F9B" w:rsidRDefault="00031F9B" w:rsidP="00091F03">
      <w:pPr>
        <w:spacing w:after="0" w:line="240" w:lineRule="auto"/>
      </w:pPr>
      <w:r>
        <w:separator/>
      </w:r>
    </w:p>
  </w:endnote>
  <w:endnote w:type="continuationSeparator" w:id="0">
    <w:p w14:paraId="4248A734" w14:textId="77777777" w:rsidR="00031F9B" w:rsidRDefault="00031F9B" w:rsidP="0009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4ED76" w14:textId="77777777" w:rsidR="00031F9B" w:rsidRDefault="00031F9B" w:rsidP="00091F03">
      <w:pPr>
        <w:spacing w:after="0" w:line="240" w:lineRule="auto"/>
      </w:pPr>
      <w:r>
        <w:separator/>
      </w:r>
    </w:p>
  </w:footnote>
  <w:footnote w:type="continuationSeparator" w:id="0">
    <w:p w14:paraId="63393357" w14:textId="77777777" w:rsidR="00031F9B" w:rsidRDefault="00031F9B" w:rsidP="00091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2FD"/>
    <w:multiLevelType w:val="hybridMultilevel"/>
    <w:tmpl w:val="7C124F30"/>
    <w:lvl w:ilvl="0" w:tplc="3D8A4FA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" w15:restartNumberingAfterBreak="0">
    <w:nsid w:val="033707A6"/>
    <w:multiLevelType w:val="hybridMultilevel"/>
    <w:tmpl w:val="C4C448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7235"/>
    <w:multiLevelType w:val="hybridMultilevel"/>
    <w:tmpl w:val="F06C0F84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3" w15:restartNumberingAfterBreak="0">
    <w:nsid w:val="0DD43BB3"/>
    <w:multiLevelType w:val="hybridMultilevel"/>
    <w:tmpl w:val="F06C0F84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4" w15:restartNumberingAfterBreak="0">
    <w:nsid w:val="140545D8"/>
    <w:multiLevelType w:val="hybridMultilevel"/>
    <w:tmpl w:val="FD6E2E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0F88"/>
    <w:multiLevelType w:val="hybridMultilevel"/>
    <w:tmpl w:val="6B2A868C"/>
    <w:lvl w:ilvl="0" w:tplc="F380370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16F31F98"/>
    <w:multiLevelType w:val="hybridMultilevel"/>
    <w:tmpl w:val="5E265A34"/>
    <w:lvl w:ilvl="0" w:tplc="F7E4AB34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036687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B5667CB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0908EF8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333E3412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7984F0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CBCE1F84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8C46F0BA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A8E4E75C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7" w15:restartNumberingAfterBreak="0">
    <w:nsid w:val="171069BC"/>
    <w:multiLevelType w:val="hybridMultilevel"/>
    <w:tmpl w:val="18CCD37C"/>
    <w:lvl w:ilvl="0" w:tplc="D91EDDA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8" w15:restartNumberingAfterBreak="0">
    <w:nsid w:val="172942F7"/>
    <w:multiLevelType w:val="hybridMultilevel"/>
    <w:tmpl w:val="741496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D94727B"/>
    <w:multiLevelType w:val="hybridMultilevel"/>
    <w:tmpl w:val="C4C448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C57C9"/>
    <w:multiLevelType w:val="hybridMultilevel"/>
    <w:tmpl w:val="F3CC8BD4"/>
    <w:lvl w:ilvl="0" w:tplc="DA0EE906">
      <w:start w:val="1"/>
      <w:numFmt w:val="decimal"/>
      <w:lvlText w:val="%1."/>
      <w:lvlJc w:val="left"/>
      <w:pPr>
        <w:ind w:left="427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BB6EE9E">
      <w:numFmt w:val="bullet"/>
      <w:lvlText w:val="•"/>
      <w:lvlJc w:val="left"/>
      <w:pPr>
        <w:ind w:left="1171" w:hanging="361"/>
      </w:pPr>
      <w:rPr>
        <w:rFonts w:hint="default"/>
      </w:rPr>
    </w:lvl>
    <w:lvl w:ilvl="2" w:tplc="A9BAEC94">
      <w:numFmt w:val="bullet"/>
      <w:lvlText w:val="•"/>
      <w:lvlJc w:val="left"/>
      <w:pPr>
        <w:ind w:left="1922" w:hanging="361"/>
      </w:pPr>
      <w:rPr>
        <w:rFonts w:hint="default"/>
      </w:rPr>
    </w:lvl>
    <w:lvl w:ilvl="3" w:tplc="8D94CD6E">
      <w:numFmt w:val="bullet"/>
      <w:lvlText w:val="•"/>
      <w:lvlJc w:val="left"/>
      <w:pPr>
        <w:ind w:left="2673" w:hanging="361"/>
      </w:pPr>
      <w:rPr>
        <w:rFonts w:hint="default"/>
      </w:rPr>
    </w:lvl>
    <w:lvl w:ilvl="4" w:tplc="9DA67F2A">
      <w:numFmt w:val="bullet"/>
      <w:lvlText w:val="•"/>
      <w:lvlJc w:val="left"/>
      <w:pPr>
        <w:ind w:left="3424" w:hanging="361"/>
      </w:pPr>
      <w:rPr>
        <w:rFonts w:hint="default"/>
      </w:rPr>
    </w:lvl>
    <w:lvl w:ilvl="5" w:tplc="EA32177C">
      <w:numFmt w:val="bullet"/>
      <w:lvlText w:val="•"/>
      <w:lvlJc w:val="left"/>
      <w:pPr>
        <w:ind w:left="4175" w:hanging="361"/>
      </w:pPr>
      <w:rPr>
        <w:rFonts w:hint="default"/>
      </w:rPr>
    </w:lvl>
    <w:lvl w:ilvl="6" w:tplc="3006BAB6">
      <w:numFmt w:val="bullet"/>
      <w:lvlText w:val="•"/>
      <w:lvlJc w:val="left"/>
      <w:pPr>
        <w:ind w:left="4926" w:hanging="361"/>
      </w:pPr>
      <w:rPr>
        <w:rFonts w:hint="default"/>
      </w:rPr>
    </w:lvl>
    <w:lvl w:ilvl="7" w:tplc="540CD910">
      <w:numFmt w:val="bullet"/>
      <w:lvlText w:val="•"/>
      <w:lvlJc w:val="left"/>
      <w:pPr>
        <w:ind w:left="5677" w:hanging="361"/>
      </w:pPr>
      <w:rPr>
        <w:rFonts w:hint="default"/>
      </w:rPr>
    </w:lvl>
    <w:lvl w:ilvl="8" w:tplc="E878E13E">
      <w:numFmt w:val="bullet"/>
      <w:lvlText w:val="•"/>
      <w:lvlJc w:val="left"/>
      <w:pPr>
        <w:ind w:left="6428" w:hanging="361"/>
      </w:pPr>
      <w:rPr>
        <w:rFonts w:hint="default"/>
      </w:rPr>
    </w:lvl>
  </w:abstractNum>
  <w:abstractNum w:abstractNumId="12" w15:restartNumberingAfterBreak="0">
    <w:nsid w:val="25137F0B"/>
    <w:multiLevelType w:val="hybridMultilevel"/>
    <w:tmpl w:val="C4C448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9169C"/>
    <w:multiLevelType w:val="hybridMultilevel"/>
    <w:tmpl w:val="2AC66258"/>
    <w:lvl w:ilvl="0" w:tplc="9E06B89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4" w15:restartNumberingAfterBreak="0">
    <w:nsid w:val="293F0436"/>
    <w:multiLevelType w:val="hybridMultilevel"/>
    <w:tmpl w:val="2C8EA326"/>
    <w:lvl w:ilvl="0" w:tplc="852EB84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5" w15:restartNumberingAfterBreak="0">
    <w:nsid w:val="29A612B3"/>
    <w:multiLevelType w:val="hybridMultilevel"/>
    <w:tmpl w:val="00C840E0"/>
    <w:lvl w:ilvl="0" w:tplc="570CCC9E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064CC3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A16AE9BE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A87ADA8E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F4A8590C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824E4D9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95901E2A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74A443DE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F6B884FC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6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8" w15:restartNumberingAfterBreak="0">
    <w:nsid w:val="39A53D1F"/>
    <w:multiLevelType w:val="hybridMultilevel"/>
    <w:tmpl w:val="0394BE22"/>
    <w:lvl w:ilvl="0" w:tplc="3D8A4FA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9" w15:restartNumberingAfterBreak="0">
    <w:nsid w:val="3B8D3F33"/>
    <w:multiLevelType w:val="hybridMultilevel"/>
    <w:tmpl w:val="909C3C2E"/>
    <w:lvl w:ilvl="0" w:tplc="56F45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C81A7B"/>
    <w:multiLevelType w:val="hybridMultilevel"/>
    <w:tmpl w:val="FEB402B4"/>
    <w:lvl w:ilvl="0" w:tplc="EF0ADEE0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EE463A4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77E86B6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FC4517E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E021EA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DD4B88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0DC3CEA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066B628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02C78FA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48872526"/>
    <w:multiLevelType w:val="hybridMultilevel"/>
    <w:tmpl w:val="C4C448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C1C87"/>
    <w:multiLevelType w:val="hybridMultilevel"/>
    <w:tmpl w:val="BDE0E230"/>
    <w:lvl w:ilvl="0" w:tplc="8BDC0ED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3" w15:restartNumberingAfterBreak="0">
    <w:nsid w:val="72266FA3"/>
    <w:multiLevelType w:val="hybridMultilevel"/>
    <w:tmpl w:val="9DDC9D24"/>
    <w:lvl w:ilvl="0" w:tplc="274A93E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5"/>
  </w:num>
  <w:num w:numId="5">
    <w:abstractNumId w:val="6"/>
  </w:num>
  <w:num w:numId="6">
    <w:abstractNumId w:val="11"/>
  </w:num>
  <w:num w:numId="7">
    <w:abstractNumId w:val="19"/>
  </w:num>
  <w:num w:numId="8">
    <w:abstractNumId w:val="18"/>
  </w:num>
  <w:num w:numId="9">
    <w:abstractNumId w:val="0"/>
  </w:num>
  <w:num w:numId="10">
    <w:abstractNumId w:val="16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22"/>
  </w:num>
  <w:num w:numId="19">
    <w:abstractNumId w:val="13"/>
  </w:num>
  <w:num w:numId="20">
    <w:abstractNumId w:val="23"/>
  </w:num>
  <w:num w:numId="21">
    <w:abstractNumId w:val="14"/>
  </w:num>
  <w:num w:numId="22">
    <w:abstractNumId w:val="12"/>
  </w:num>
  <w:num w:numId="23">
    <w:abstractNumId w:val="1"/>
  </w:num>
  <w:num w:numId="24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93"/>
    <w:rsid w:val="00013251"/>
    <w:rsid w:val="00031F9B"/>
    <w:rsid w:val="00045AE9"/>
    <w:rsid w:val="00074EEC"/>
    <w:rsid w:val="000877E2"/>
    <w:rsid w:val="00091F03"/>
    <w:rsid w:val="000A18AF"/>
    <w:rsid w:val="000F4BF3"/>
    <w:rsid w:val="001038C2"/>
    <w:rsid w:val="00144C0B"/>
    <w:rsid w:val="001E1798"/>
    <w:rsid w:val="001E5D6F"/>
    <w:rsid w:val="001F4CA0"/>
    <w:rsid w:val="00201D53"/>
    <w:rsid w:val="00207BFB"/>
    <w:rsid w:val="00210A82"/>
    <w:rsid w:val="00296848"/>
    <w:rsid w:val="0031608D"/>
    <w:rsid w:val="00344973"/>
    <w:rsid w:val="00345CE6"/>
    <w:rsid w:val="003552CD"/>
    <w:rsid w:val="003A72B1"/>
    <w:rsid w:val="003C005E"/>
    <w:rsid w:val="003E69B3"/>
    <w:rsid w:val="003F3827"/>
    <w:rsid w:val="00401DF6"/>
    <w:rsid w:val="00415B48"/>
    <w:rsid w:val="004512FD"/>
    <w:rsid w:val="004765EC"/>
    <w:rsid w:val="004A69DD"/>
    <w:rsid w:val="004D7D82"/>
    <w:rsid w:val="004E654B"/>
    <w:rsid w:val="004E7089"/>
    <w:rsid w:val="004F50B8"/>
    <w:rsid w:val="005325B2"/>
    <w:rsid w:val="0054210F"/>
    <w:rsid w:val="005534AD"/>
    <w:rsid w:val="00600334"/>
    <w:rsid w:val="00601014"/>
    <w:rsid w:val="00672245"/>
    <w:rsid w:val="006726FD"/>
    <w:rsid w:val="006A330B"/>
    <w:rsid w:val="006A54C8"/>
    <w:rsid w:val="006C2BE9"/>
    <w:rsid w:val="006F754E"/>
    <w:rsid w:val="007335A2"/>
    <w:rsid w:val="00791B8E"/>
    <w:rsid w:val="007D143F"/>
    <w:rsid w:val="007D2747"/>
    <w:rsid w:val="007D3D6B"/>
    <w:rsid w:val="007D506F"/>
    <w:rsid w:val="007F48E5"/>
    <w:rsid w:val="008037B3"/>
    <w:rsid w:val="00852515"/>
    <w:rsid w:val="00874CBD"/>
    <w:rsid w:val="009426D8"/>
    <w:rsid w:val="009445E3"/>
    <w:rsid w:val="009509C3"/>
    <w:rsid w:val="009737A1"/>
    <w:rsid w:val="009B0903"/>
    <w:rsid w:val="009C05BE"/>
    <w:rsid w:val="00A0768F"/>
    <w:rsid w:val="00A979C9"/>
    <w:rsid w:val="00AB5EF6"/>
    <w:rsid w:val="00AB6C06"/>
    <w:rsid w:val="00B133E2"/>
    <w:rsid w:val="00B30B54"/>
    <w:rsid w:val="00B71EA0"/>
    <w:rsid w:val="00BB2E39"/>
    <w:rsid w:val="00C05142"/>
    <w:rsid w:val="00C636A9"/>
    <w:rsid w:val="00C7100B"/>
    <w:rsid w:val="00C904E4"/>
    <w:rsid w:val="00C92A6B"/>
    <w:rsid w:val="00CD53F0"/>
    <w:rsid w:val="00CE1A2E"/>
    <w:rsid w:val="00D16531"/>
    <w:rsid w:val="00D60F5A"/>
    <w:rsid w:val="00DA77C8"/>
    <w:rsid w:val="00DB2593"/>
    <w:rsid w:val="00DD7AC9"/>
    <w:rsid w:val="00E07684"/>
    <w:rsid w:val="00E6029D"/>
    <w:rsid w:val="00F045CB"/>
    <w:rsid w:val="00F05C57"/>
    <w:rsid w:val="00F06C61"/>
    <w:rsid w:val="00F353D1"/>
    <w:rsid w:val="00F63AD0"/>
    <w:rsid w:val="00FA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A276"/>
  <w15:chartTrackingRefBased/>
  <w15:docId w15:val="{184F0328-6BDD-440F-A3A1-0CC8ED24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50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F50B8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950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e"/>
    <w:rsid w:val="00672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Carpredefinitoparagrafo"/>
    <w:rsid w:val="00672245"/>
  </w:style>
  <w:style w:type="character" w:customStyle="1" w:styleId="eop">
    <w:name w:val="eop"/>
    <w:basedOn w:val="Carpredefinitoparagrafo"/>
    <w:rsid w:val="00672245"/>
  </w:style>
  <w:style w:type="table" w:customStyle="1" w:styleId="TableNormal">
    <w:name w:val="Table Normal"/>
    <w:uiPriority w:val="2"/>
    <w:semiHidden/>
    <w:unhideWhenUsed/>
    <w:qFormat/>
    <w:rsid w:val="00672245"/>
    <w:pPr>
      <w:widowControl w:val="0"/>
      <w:autoSpaceDE w:val="0"/>
      <w:autoSpaceDN w:val="0"/>
      <w:spacing w:after="0" w:line="240" w:lineRule="auto"/>
    </w:pPr>
    <w:rPr>
      <w:sz w:val="20"/>
      <w:szCs w:val="20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rsid w:val="00672245"/>
    <w:pPr>
      <w:widowControl w:val="0"/>
      <w:autoSpaceDE w:val="0"/>
      <w:autoSpaceDN w:val="0"/>
      <w:spacing w:after="0" w:line="240" w:lineRule="auto"/>
      <w:ind w:left="427"/>
    </w:pPr>
    <w:rPr>
      <w:rFonts w:ascii="Calibri" w:eastAsia="Calibri" w:hAnsi="Calibri" w:cs="Calibri"/>
      <w:sz w:val="20"/>
      <w:szCs w:val="20"/>
      <w:lang w:val="en-US" w:eastAsia="en-US"/>
    </w:rPr>
  </w:style>
  <w:style w:type="table" w:styleId="Grigliatabella">
    <w:name w:val="Table Grid"/>
    <w:basedOn w:val="Tabellanormale"/>
    <w:uiPriority w:val="39"/>
    <w:rsid w:val="000F4BF3"/>
    <w:pPr>
      <w:spacing w:after="0" w:line="240" w:lineRule="auto"/>
    </w:pPr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4B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091F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91F03"/>
  </w:style>
  <w:style w:type="paragraph" w:styleId="Pidipagina">
    <w:name w:val="footer"/>
    <w:basedOn w:val="Normale"/>
    <w:link w:val="PidipaginaCarattere"/>
    <w:uiPriority w:val="99"/>
    <w:unhideWhenUsed/>
    <w:rsid w:val="00091F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91F03"/>
  </w:style>
  <w:style w:type="character" w:styleId="Rimandocommento">
    <w:name w:val="annotation reference"/>
    <w:basedOn w:val="Carpredefinitoparagrafo"/>
    <w:uiPriority w:val="99"/>
    <w:semiHidden/>
    <w:unhideWhenUsed/>
    <w:rsid w:val="00091F0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F0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F0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F0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F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2719</Words>
  <Characters>15503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GAGLIANO</dc:creator>
  <cp:keywords/>
  <dc:description/>
  <cp:lastModifiedBy>SAMUELE BAIOMAZZOLA</cp:lastModifiedBy>
  <cp:revision>34</cp:revision>
  <dcterms:created xsi:type="dcterms:W3CDTF">2021-02-13T10:04:00Z</dcterms:created>
  <dcterms:modified xsi:type="dcterms:W3CDTF">2021-02-20T19:57:00Z</dcterms:modified>
</cp:coreProperties>
</file>