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DC61" w14:textId="1FADCD69" w:rsidR="00A43598" w:rsidRDefault="00A43598" w:rsidP="00A43598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724AF9">
        <w:rPr>
          <w:b/>
          <w:bCs w:val="0"/>
        </w:rPr>
        <w:t>3</w:t>
      </w:r>
    </w:p>
    <w:p w14:paraId="461B1EF9" w14:textId="77777777" w:rsidR="00A43598" w:rsidRPr="00800AC0" w:rsidRDefault="00A43598" w:rsidP="00A43598"/>
    <w:p w14:paraId="198016F8" w14:textId="77777777" w:rsidR="00A43598" w:rsidRPr="00E159F1" w:rsidRDefault="00A43598" w:rsidP="00A43598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A43598">
      <w:pPr>
        <w:pStyle w:val="Rientrocorpodeltesto"/>
        <w:ind w:left="0"/>
      </w:pPr>
      <w:r w:rsidRPr="00E159F1">
        <w:t>Sulla base dei requisiti principali emersi durante la fase di ideazione, il team di sviluppo si è concentrato sulla definizione del Dominio del progetto</w:t>
      </w:r>
      <w:r>
        <w:t>.</w:t>
      </w:r>
    </w:p>
    <w:p w14:paraId="46ACE418" w14:textId="523D30DA" w:rsidR="002D0E90" w:rsidRDefault="00A43598" w:rsidP="002D0E90">
      <w:pPr>
        <w:ind w:left="425" w:hanging="425"/>
      </w:pPr>
      <w:r>
        <w:t xml:space="preserve">Per l’Iterazione </w:t>
      </w:r>
      <w:proofErr w:type="gramStart"/>
      <w:r w:rsidR="00724AF9">
        <w:t>3</w:t>
      </w:r>
      <w:proofErr w:type="gramEnd"/>
      <w:r>
        <w:t xml:space="preserve"> sono stati scelti i seguenti requisiti:</w:t>
      </w:r>
    </w:p>
    <w:p w14:paraId="71DD613F" w14:textId="3B277603" w:rsidR="00724AF9" w:rsidRDefault="00724AF9" w:rsidP="00A43598">
      <w:pPr>
        <w:pStyle w:val="Paragrafoelenco"/>
        <w:numPr>
          <w:ilvl w:val="0"/>
          <w:numId w:val="3"/>
        </w:numPr>
        <w:ind w:left="425" w:hanging="425"/>
      </w:pPr>
      <w:r>
        <w:t>Rettifica del caso d’uso UC4 (Ricerca Alloggio): inserimento scenario alternativo</w:t>
      </w:r>
      <w:r w:rsidR="000D11A3">
        <w:t>.</w:t>
      </w:r>
    </w:p>
    <w:p w14:paraId="6EAA1866" w14:textId="6E4CDA39" w:rsidR="00A43598" w:rsidRDefault="00724AF9" w:rsidP="00A43598">
      <w:pPr>
        <w:pStyle w:val="Paragrafoelenco"/>
        <w:numPr>
          <w:ilvl w:val="0"/>
          <w:numId w:val="3"/>
        </w:numPr>
        <w:ind w:left="425" w:hanging="425"/>
      </w:pPr>
      <w:r>
        <w:t>Rettifica</w:t>
      </w:r>
      <w:r w:rsidR="00A43598">
        <w:t xml:space="preserve"> del caso d’uso UC</w:t>
      </w:r>
      <w:r>
        <w:t>5</w:t>
      </w:r>
      <w:r w:rsidR="00A43598">
        <w:t xml:space="preserve"> (</w:t>
      </w:r>
      <w:r>
        <w:t>Prenota Alloggio</w:t>
      </w:r>
      <w:r w:rsidR="00A43598">
        <w:t>)</w:t>
      </w:r>
      <w:r>
        <w:t xml:space="preserve">: aggiunta di alcune pre-condizioni necessarie allo svolgimento del caso d’uso e aggiunta </w:t>
      </w:r>
      <w:r w:rsidR="00107C38">
        <w:t>della parte riguardante</w:t>
      </w:r>
      <w:r>
        <w:t xml:space="preserve"> l’emissione del preventivo.</w:t>
      </w:r>
    </w:p>
    <w:p w14:paraId="155CA6A9" w14:textId="1B122942" w:rsidR="00B640A0" w:rsidRDefault="00B640A0" w:rsidP="00A43598">
      <w:pPr>
        <w:pStyle w:val="Paragrafoelenco"/>
        <w:numPr>
          <w:ilvl w:val="0"/>
          <w:numId w:val="3"/>
        </w:numPr>
        <w:ind w:left="425" w:hanging="425"/>
      </w:pPr>
      <w:r>
        <w:t>Rettifica del caso d’uso UC7 (Gestisci Richieste): inserimento scenario alternativo.</w:t>
      </w:r>
    </w:p>
    <w:p w14:paraId="3946E54A" w14:textId="7B18049B" w:rsidR="00CB22C0" w:rsidRDefault="00A43598" w:rsidP="00CB22C0">
      <w:pPr>
        <w:pStyle w:val="Paragrafoelenco"/>
        <w:numPr>
          <w:ilvl w:val="0"/>
          <w:numId w:val="3"/>
        </w:numPr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0D11A3">
        <w:t>8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0D11A3">
        <w:t>Feedback</w:t>
      </w:r>
      <w:r>
        <w:t>).</w:t>
      </w:r>
    </w:p>
    <w:p w14:paraId="6375BADF" w14:textId="363E55B0" w:rsidR="000D11A3" w:rsidRDefault="000D11A3" w:rsidP="000D11A3">
      <w:pPr>
        <w:pStyle w:val="Paragrafoelenco"/>
        <w:ind w:left="425"/>
      </w:pPr>
    </w:p>
    <w:p w14:paraId="106A0580" w14:textId="77777777" w:rsidR="00107C38" w:rsidRDefault="00107C38" w:rsidP="000D11A3">
      <w:pPr>
        <w:pStyle w:val="Paragrafoelenco"/>
        <w:ind w:left="425"/>
      </w:pPr>
    </w:p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3A5F8733" w14:textId="5CCD5802" w:rsidR="00A43598" w:rsidRDefault="00A43598" w:rsidP="00A43598">
      <w:r>
        <w:t>Di seguito sono stati scritti i casi d’uso sopra citati in modo dettagliato</w:t>
      </w:r>
      <w:r w:rsidRPr="005C424E">
        <w:t>:</w:t>
      </w:r>
    </w:p>
    <w:p w14:paraId="4CB61DF7" w14:textId="01A87363" w:rsidR="005C0B37" w:rsidRDefault="005C0B37" w:rsidP="00A43598"/>
    <w:p w14:paraId="46ED3033" w14:textId="77777777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A416E6F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45EF749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UC4: Ricerca Alloggio</w:t>
            </w:r>
          </w:p>
        </w:tc>
      </w:tr>
      <w:tr w:rsidR="00F84C28" w:rsidRPr="00D345B4" w14:paraId="79B8C3E4" w14:textId="77777777" w:rsidTr="00696289">
        <w:tc>
          <w:tcPr>
            <w:tcW w:w="2691" w:type="dxa"/>
          </w:tcPr>
          <w:p w14:paraId="4E349B91" w14:textId="7C70A3B5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5340D85A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84C28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1BB6954D" w14:textId="77777777" w:rsidTr="00696289">
        <w:tc>
          <w:tcPr>
            <w:tcW w:w="2691" w:type="dxa"/>
          </w:tcPr>
          <w:p w14:paraId="72921EF7" w14:textId="08456426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Livello</w:t>
            </w:r>
          </w:p>
        </w:tc>
        <w:tc>
          <w:tcPr>
            <w:tcW w:w="8083" w:type="dxa"/>
          </w:tcPr>
          <w:p w14:paraId="6ABACF7B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57E37808" w14:textId="77777777" w:rsidTr="00696289">
        <w:tc>
          <w:tcPr>
            <w:tcW w:w="2691" w:type="dxa"/>
          </w:tcPr>
          <w:p w14:paraId="46E5C179" w14:textId="691FAFFD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lastRenderedPageBreak/>
              <w:t>Attore primario</w:t>
            </w:r>
          </w:p>
        </w:tc>
        <w:tc>
          <w:tcPr>
            <w:tcW w:w="8083" w:type="dxa"/>
          </w:tcPr>
          <w:p w14:paraId="773C1A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3FBE9E6E" w14:textId="77777777" w:rsidTr="00696289">
        <w:tc>
          <w:tcPr>
            <w:tcW w:w="2691" w:type="dxa"/>
          </w:tcPr>
          <w:p w14:paraId="4C809FF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2083522A" w14:textId="529C8303" w:rsidR="00F84C28" w:rsidRPr="00107C38" w:rsidRDefault="00F84C28" w:rsidP="00107C3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eastAsia="Times New Roman" w:hAnsiTheme="minorHAnsi" w:cstheme="minorHAnsi"/>
                <w:i/>
                <w:szCs w:val="32"/>
              </w:rPr>
              <w:t>Utente ospite</w:t>
            </w:r>
            <w:r w:rsidRPr="00F84C28">
              <w:rPr>
                <w:rFonts w:asciiTheme="minorHAnsi" w:hAnsiTheme="minorHAnsi" w:cstheme="minorHAnsi"/>
                <w:szCs w:val="32"/>
              </w:rPr>
              <w:t xml:space="preserve">: </w:t>
            </w:r>
            <w:r>
              <w:rPr>
                <w:rFonts w:asciiTheme="minorHAnsi" w:hAnsiTheme="minorHAnsi" w:cstheme="minorHAnsi"/>
                <w:szCs w:val="32"/>
              </w:rPr>
              <w:t>v</w:t>
            </w:r>
            <w:r w:rsidRPr="00F84C28">
              <w:rPr>
                <w:rFonts w:asciiTheme="minorHAnsi" w:hAnsiTheme="minorHAnsi" w:cstheme="minorHAnsi"/>
                <w:szCs w:val="32"/>
              </w:rPr>
              <w:t>uole ricercare un alloggio disponibile secondo le proprie esigenze.</w:t>
            </w:r>
          </w:p>
          <w:p w14:paraId="595AEC65" w14:textId="77777777" w:rsidR="00107C38" w:rsidRPr="00F84C28" w:rsidRDefault="00107C38" w:rsidP="00107C38">
            <w:pPr>
              <w:pStyle w:val="Paragrafoelenco"/>
              <w:spacing w:line="240" w:lineRule="auto"/>
              <w:ind w:left="359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745D70D5" w14:textId="0FBD39FA" w:rsidR="00F84C28" w:rsidRPr="00F84C28" w:rsidRDefault="00F84C28" w:rsidP="00B661C8">
            <w:pPr>
              <w:pStyle w:val="Paragrafoelenco"/>
              <w:numPr>
                <w:ilvl w:val="0"/>
                <w:numId w:val="17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i/>
                <w:szCs w:val="32"/>
              </w:rPr>
              <w:t>Utente ospitante</w:t>
            </w:r>
            <w:r w:rsidRPr="00F84C28">
              <w:rPr>
                <w:rFonts w:asciiTheme="minorHAnsi" w:hAnsiTheme="minorHAnsi" w:cstheme="minorHAnsi"/>
                <w:szCs w:val="24"/>
              </w:rPr>
              <w:t>:</w:t>
            </w:r>
            <w:r>
              <w:rPr>
                <w:rFonts w:asciiTheme="minorHAnsi" w:hAnsiTheme="minorHAnsi" w:cstheme="minorHAnsi"/>
                <w:szCs w:val="24"/>
              </w:rPr>
              <w:t xml:space="preserve"> vuole </w:t>
            </w:r>
            <w:r w:rsidR="00B661C8">
              <w:rPr>
                <w:rFonts w:asciiTheme="minorHAnsi" w:hAnsiTheme="minorHAnsi" w:cstheme="minorHAnsi"/>
                <w:szCs w:val="24"/>
              </w:rPr>
              <w:t>che l’operazione di ricerca avvenga correttamente affinché il proprio alloggio venga visualizzato dagli utenti del sistema.</w:t>
            </w:r>
          </w:p>
        </w:tc>
      </w:tr>
      <w:tr w:rsidR="00F84C28" w:rsidRPr="00D345B4" w14:paraId="0FD68EA5" w14:textId="77777777" w:rsidTr="00696289">
        <w:tc>
          <w:tcPr>
            <w:tcW w:w="2691" w:type="dxa"/>
          </w:tcPr>
          <w:p w14:paraId="0ED0AFF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21DBFF1C" w14:textId="7E9B6DFF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L’utente ospite è identificato e autenticato</w:t>
            </w:r>
            <w:r w:rsidR="00B661C8">
              <w:rPr>
                <w:rFonts w:asciiTheme="minorHAnsi" w:hAnsiTheme="minorHAnsi" w:cstheme="minorHAnsi"/>
                <w:szCs w:val="24"/>
              </w:rPr>
              <w:t xml:space="preserve"> dal sistema.</w:t>
            </w:r>
          </w:p>
        </w:tc>
      </w:tr>
      <w:tr w:rsidR="00F84C28" w:rsidRPr="00C92A6B" w14:paraId="6977F5BD" w14:textId="77777777" w:rsidTr="00696289">
        <w:tc>
          <w:tcPr>
            <w:tcW w:w="2691" w:type="dxa"/>
          </w:tcPr>
          <w:p w14:paraId="50037C76" w14:textId="6CC1FEAE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30CAA711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F84C28">
              <w:rPr>
                <w:rFonts w:asciiTheme="minorHAnsi" w:hAnsiTheme="minorHAnsi" w:cstheme="minorHAnsi"/>
                <w:szCs w:val="24"/>
              </w:rPr>
              <w:t>Vengono visualizzati gli alloggi ricercati dall’utente ospite.</w:t>
            </w:r>
          </w:p>
        </w:tc>
      </w:tr>
      <w:tr w:rsidR="00F84C28" w:rsidRPr="00C92A6B" w14:paraId="5D7E46A7" w14:textId="77777777" w:rsidTr="00696289">
        <w:tc>
          <w:tcPr>
            <w:tcW w:w="2691" w:type="dxa"/>
          </w:tcPr>
          <w:p w14:paraId="3A1B473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57DBB59F" w14:textId="49A3D64E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L’utente ospite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richiede al sistema l’opzione di ricerca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>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22D383F5" w14:textId="0765B8C7" w:rsidR="00F84C28" w:rsidRPr="00B661C8" w:rsidRDefault="00F84C28" w:rsidP="00B661C8">
            <w:pPr>
              <w:numPr>
                <w:ilvl w:val="0"/>
                <w:numId w:val="4"/>
              </w:numPr>
              <w:spacing w:after="8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Il </w:t>
            </w:r>
            <w:r w:rsidR="00BC690A">
              <w:rPr>
                <w:rFonts w:asciiTheme="minorHAnsi" w:eastAsia="Times New Roman" w:hAnsiTheme="minorHAnsi" w:cstheme="minorHAnsi"/>
                <w:szCs w:val="24"/>
              </w:rPr>
              <w:t>s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istema richiede l’inserimento della città di destinazione, del periodo di permanenza e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</w:t>
            </w:r>
            <w:r w:rsidRPr="00B661C8">
              <w:rPr>
                <w:rFonts w:asciiTheme="minorHAnsi" w:eastAsia="Times New Roman" w:hAnsiTheme="minorHAnsi" w:cstheme="minorHAnsi"/>
                <w:szCs w:val="24"/>
              </w:rPr>
              <w:t xml:space="preserve">l numero di posti letto </w:t>
            </w:r>
            <w:r w:rsidR="00B661C8">
              <w:rPr>
                <w:rFonts w:asciiTheme="minorHAnsi" w:eastAsia="Times New Roman" w:hAnsiTheme="minorHAnsi" w:cstheme="minorHAnsi"/>
                <w:szCs w:val="24"/>
              </w:rPr>
              <w:t>desiderati.</w:t>
            </w:r>
          </w:p>
          <w:p w14:paraId="277A16C3" w14:textId="77777777" w:rsidR="00F84C28" w:rsidRPr="00B661C8" w:rsidRDefault="00F84C28" w:rsidP="00B661C8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eastAsia="Times New Roman" w:hAnsiTheme="minorHAnsi" w:cstheme="minorHAnsi"/>
                <w:szCs w:val="24"/>
              </w:rPr>
              <w:t>L’utente ospite inserisce i dati richiesti dal sistema per la ricerca.</w:t>
            </w:r>
            <w:r w:rsidRPr="00B661C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14:paraId="3B55AADB" w14:textId="77777777" w:rsidR="00F84C28" w:rsidRDefault="00F84C28" w:rsidP="00BC690A">
            <w:pPr>
              <w:numPr>
                <w:ilvl w:val="0"/>
                <w:numId w:val="4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B661C8">
              <w:rPr>
                <w:rFonts w:asciiTheme="minorHAnsi" w:hAnsiTheme="minorHAnsi" w:cstheme="minorHAnsi"/>
                <w:szCs w:val="24"/>
              </w:rPr>
              <w:t>Il Sistema mostra tutti gli alloggi che corrispondono ai dati della ricerca.</w:t>
            </w:r>
          </w:p>
          <w:p w14:paraId="53361988" w14:textId="17127D17" w:rsidR="00BC690A" w:rsidRPr="00BC690A" w:rsidRDefault="00BC690A" w:rsidP="00BC690A">
            <w:pPr>
              <w:spacing w:after="0" w:line="240" w:lineRule="auto"/>
              <w:ind w:left="361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C92A6B" w14:paraId="0F7FAE97" w14:textId="77777777" w:rsidTr="00696289">
        <w:tc>
          <w:tcPr>
            <w:tcW w:w="2691" w:type="dxa"/>
          </w:tcPr>
          <w:p w14:paraId="5069631D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60C1F55" w14:textId="6D0F53EA" w:rsidR="00F84C28" w:rsidRPr="00F84C28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u w:val="single"/>
              </w:rPr>
              <w:t>Non esistono alloggi corrispondenti ai dati della ricerca</w:t>
            </w:r>
            <w:r w:rsidR="00F84C28" w:rsidRPr="00F84C28">
              <w:rPr>
                <w:rFonts w:asciiTheme="minorHAnsi" w:hAnsiTheme="minorHAnsi" w:cstheme="minorHAnsi"/>
                <w:szCs w:val="24"/>
              </w:rPr>
              <w:t xml:space="preserve">: </w:t>
            </w:r>
          </w:p>
          <w:p w14:paraId="2EB9BD6B" w14:textId="220D04EB" w:rsidR="00F84C28" w:rsidRDefault="00BC690A" w:rsidP="00BC690A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sistema notifica la mancanza di alloggi conformi ai dati ricercati.</w:t>
            </w:r>
          </w:p>
          <w:p w14:paraId="688266F0" w14:textId="7068FC52" w:rsid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06A4B746" w14:textId="2AFF134C" w:rsidR="00BC690A" w:rsidRPr="00BC690A" w:rsidRDefault="00BC690A" w:rsidP="00BC690A">
            <w:pPr>
              <w:spacing w:after="0"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BC690A">
              <w:rPr>
                <w:rFonts w:asciiTheme="minorHAnsi" w:hAnsiTheme="minorHAnsi" w:cstheme="minorHAnsi"/>
                <w:szCs w:val="24"/>
                <w:u w:val="single"/>
              </w:rPr>
              <w:t>Visualizzazione dettagli degli alloggi:</w:t>
            </w:r>
          </w:p>
          <w:p w14:paraId="2B4612B6" w14:textId="77777777" w:rsidR="00F84C28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effettuato la ricerca, l’utente ospite richiede al sistema di visualizzare i dettagli di un alloggio.</w:t>
            </w:r>
          </w:p>
          <w:p w14:paraId="46D72A6F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restituisce i dettagli.</w:t>
            </w:r>
          </w:p>
          <w:p w14:paraId="071E0B34" w14:textId="77777777" w:rsidR="00BC690A" w:rsidRDefault="00BC690A" w:rsidP="00BC690A">
            <w:pPr>
              <w:pStyle w:val="TableParagraph"/>
              <w:numPr>
                <w:ilvl w:val="0"/>
                <w:numId w:val="37"/>
              </w:numPr>
              <w:spacing w:before="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può richiedere di visualizzare tutti i feedback di quel determinato alloggio.</w:t>
            </w:r>
          </w:p>
          <w:p w14:paraId="26A47DED" w14:textId="1ACCECD1" w:rsidR="00BC690A" w:rsidRPr="00BC690A" w:rsidRDefault="00BC690A" w:rsidP="00650F2B">
            <w:pPr>
              <w:pStyle w:val="TableParagraph"/>
              <w:numPr>
                <w:ilvl w:val="0"/>
                <w:numId w:val="37"/>
              </w:numPr>
              <w:spacing w:before="1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dei feedback rilasciati da altri utenti ospiti.</w:t>
            </w:r>
          </w:p>
        </w:tc>
      </w:tr>
      <w:tr w:rsidR="00F84C28" w:rsidRPr="00D345B4" w14:paraId="16ED7BA2" w14:textId="77777777" w:rsidTr="00696289">
        <w:tc>
          <w:tcPr>
            <w:tcW w:w="2691" w:type="dxa"/>
          </w:tcPr>
          <w:p w14:paraId="305980E4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86"/>
            </w:tblGrid>
            <w:tr w:rsidR="00F84C28" w:rsidRPr="00F84C28" w14:paraId="1C7BC12E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1C7EDDCA" w14:textId="2E03A93C" w:rsidR="00F84C28" w:rsidRPr="00F84C28" w:rsidRDefault="00F84C28" w:rsidP="00F84C28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Interfaccia grafica semplice ed intuitiva (anche se minimale). </w:t>
                  </w:r>
                </w:p>
                <w:p w14:paraId="4A0F508B" w14:textId="77777777" w:rsidR="00F84C28" w:rsidRPr="00F84C28" w:rsidRDefault="00F84C28" w:rsidP="00F84C28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F84C28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  <w:p w14:paraId="4891CD3F" w14:textId="77777777" w:rsidR="00F84C28" w:rsidRPr="00F84C28" w:rsidRDefault="00F84C28" w:rsidP="00F84C28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</w:p>
              </w:tc>
            </w:tr>
          </w:tbl>
          <w:p w14:paraId="52AECCA3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11D0C029" w14:textId="77777777" w:rsidTr="00696289">
        <w:tc>
          <w:tcPr>
            <w:tcW w:w="2691" w:type="dxa"/>
          </w:tcPr>
          <w:p w14:paraId="2FACB757" w14:textId="77777777" w:rsidR="00F84C28" w:rsidRPr="00F84C28" w:rsidRDefault="00F84C28" w:rsidP="00F84C28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84C2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483DD62" w14:textId="5EAE5E62" w:rsidR="00F84C28" w:rsidRPr="00F84C28" w:rsidRDefault="00650F2B" w:rsidP="00F84C28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Legata alle necessità di ricerca dell’utente ospite.</w:t>
            </w:r>
          </w:p>
        </w:tc>
      </w:tr>
    </w:tbl>
    <w:p w14:paraId="13F9E5D6" w14:textId="77777777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09579B2D" w14:textId="00E8CA6B" w:rsidR="00107C38" w:rsidRDefault="00107C38" w:rsidP="00F84C28">
      <w:pPr>
        <w:pStyle w:val="Titolo3"/>
        <w:rPr>
          <w:i/>
          <w:iCs/>
          <w:sz w:val="36"/>
          <w:szCs w:val="36"/>
        </w:rPr>
      </w:pPr>
    </w:p>
    <w:p w14:paraId="7DAA1FC4" w14:textId="77777777" w:rsidR="00107C38" w:rsidRPr="00107C38" w:rsidRDefault="00107C38" w:rsidP="00107C38"/>
    <w:p w14:paraId="654208C8" w14:textId="1EFA7498" w:rsidR="00F84C28" w:rsidRDefault="00F84C2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F84C28" w:rsidRPr="00D345B4" w14:paraId="128B32E9" w14:textId="77777777" w:rsidTr="00696289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3157DB77" w14:textId="77777777" w:rsidR="00F84C28" w:rsidRPr="005C0B37" w:rsidRDefault="00F84C28" w:rsidP="00696289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0" w:name="_Hlk65242992"/>
            <w:r w:rsidRPr="005C0B37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UC5: Prenota Alloggio</w:t>
            </w:r>
          </w:p>
        </w:tc>
      </w:tr>
      <w:tr w:rsidR="00F84C28" w:rsidRPr="00D345B4" w14:paraId="699DEAE9" w14:textId="77777777" w:rsidTr="00696289">
        <w:tc>
          <w:tcPr>
            <w:tcW w:w="2691" w:type="dxa"/>
          </w:tcPr>
          <w:p w14:paraId="2C6DF14D" w14:textId="73E2C813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Portata</w:t>
            </w:r>
          </w:p>
        </w:tc>
        <w:tc>
          <w:tcPr>
            <w:tcW w:w="8083" w:type="dxa"/>
          </w:tcPr>
          <w:p w14:paraId="10CED3B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5C0B37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F84C28" w:rsidRPr="00D345B4" w14:paraId="58C095F4" w14:textId="77777777" w:rsidTr="00696289">
        <w:tc>
          <w:tcPr>
            <w:tcW w:w="2691" w:type="dxa"/>
          </w:tcPr>
          <w:p w14:paraId="31595F3F" w14:textId="5E226AD9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Livello</w:t>
            </w:r>
          </w:p>
        </w:tc>
        <w:tc>
          <w:tcPr>
            <w:tcW w:w="8083" w:type="dxa"/>
          </w:tcPr>
          <w:p w14:paraId="4CA7B466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F84C28" w:rsidRPr="00D345B4" w14:paraId="07376B91" w14:textId="77777777" w:rsidTr="00696289">
        <w:tc>
          <w:tcPr>
            <w:tcW w:w="2691" w:type="dxa"/>
          </w:tcPr>
          <w:p w14:paraId="5BB9ABB2" w14:textId="696A010A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7CFCBEFA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Utente ospite</w:t>
            </w:r>
          </w:p>
        </w:tc>
      </w:tr>
      <w:tr w:rsidR="00F84C28" w:rsidRPr="00D345B4" w14:paraId="09E925D8" w14:textId="77777777" w:rsidTr="00696289">
        <w:tc>
          <w:tcPr>
            <w:tcW w:w="2691" w:type="dxa"/>
          </w:tcPr>
          <w:p w14:paraId="74265F2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F1C83CC" w14:textId="77777777" w:rsidR="00F84C28" w:rsidRPr="005C0B37" w:rsidRDefault="00F84C28" w:rsidP="00107C38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</w:rPr>
            </w:pPr>
            <w:r w:rsidRPr="005C0B37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5C0B37">
              <w:rPr>
                <w:rFonts w:asciiTheme="minorHAnsi" w:hAnsiTheme="minorHAnsi" w:cstheme="minorHAnsi"/>
                <w:szCs w:val="24"/>
              </w:rPr>
              <w:t>: vuole prenotare un alloggio disponibile secondo le proprie esigenze in maniera corretta</w:t>
            </w:r>
            <w:r w:rsidRPr="005C0B37">
              <w:rPr>
                <w:rFonts w:asciiTheme="minorHAnsi" w:hAnsiTheme="minorHAnsi" w:cstheme="minorHAnsi"/>
              </w:rPr>
              <w:t>.</w:t>
            </w:r>
          </w:p>
          <w:p w14:paraId="03F93168" w14:textId="77777777" w:rsidR="00F84C28" w:rsidRPr="005C0B37" w:rsidRDefault="00F84C28" w:rsidP="005C0B37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5C0B37">
              <w:rPr>
                <w:rFonts w:asciiTheme="minorHAnsi" w:hAnsiTheme="minorHAnsi" w:cstheme="minorHAnsi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F84C28" w:rsidRPr="00D345B4" w14:paraId="47AF9EA4" w14:textId="77777777" w:rsidTr="00696289">
        <w:tc>
          <w:tcPr>
            <w:tcW w:w="2691" w:type="dxa"/>
          </w:tcPr>
          <w:p w14:paraId="505D98BF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31B9C9F4" w14:textId="77777777" w:rsidR="00F84C28" w:rsidRP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Tutti gli utenti sono iscritti al sistema.</w:t>
            </w:r>
          </w:p>
          <w:p w14:paraId="3F856511" w14:textId="77777777" w:rsidR="00F84C28" w:rsidRP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L’utente ospite ha effettuato l’accesso al sistema.</w:t>
            </w:r>
          </w:p>
          <w:p w14:paraId="7B830554" w14:textId="290BCF43" w:rsidR="00F84C28" w:rsidRP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eastAsia="Times New Roman" w:hAnsiTheme="minorHAnsi" w:cstheme="minorHAnsi"/>
                <w:iCs/>
                <w:szCs w:val="24"/>
              </w:rPr>
              <w:t>L’alloggio deve essere prenotabile in base al periodo richiesto.</w:t>
            </w:r>
          </w:p>
          <w:p w14:paraId="451B0605" w14:textId="729CF5C1" w:rsidR="005C0B37" w:rsidRPr="005C0B37" w:rsidRDefault="005C0B37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L’alloggio deve avere sufficienti posti letto liberi per tutti gli ospiti della prenotazione.</w:t>
            </w:r>
          </w:p>
          <w:p w14:paraId="2051C94D" w14:textId="77777777" w:rsidR="005C0B37" w:rsidRDefault="00F84C28" w:rsidP="005C0B37">
            <w:pPr>
              <w:numPr>
                <w:ilvl w:val="0"/>
                <w:numId w:val="1"/>
              </w:numPr>
              <w:spacing w:after="0"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L’utente deve aver eseguito il caso d’uso UC4: Ricerca Alloggio.</w:t>
            </w:r>
          </w:p>
          <w:p w14:paraId="2ED1F4F8" w14:textId="16491F5C" w:rsidR="005C0B37" w:rsidRPr="005C0B37" w:rsidRDefault="003B73D6" w:rsidP="003B73D6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L’utente ospite deve aver rilasciato il feedback relativo al soggiorno precedente prima di poter effettuare una nuova prenotazione.</w:t>
            </w:r>
          </w:p>
        </w:tc>
      </w:tr>
      <w:tr w:rsidR="00F84C28" w:rsidRPr="00C92A6B" w14:paraId="798D6B60" w14:textId="77777777" w:rsidTr="00696289">
        <w:tc>
          <w:tcPr>
            <w:tcW w:w="2691" w:type="dxa"/>
          </w:tcPr>
          <w:p w14:paraId="59F09015" w14:textId="62C5AA6F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Garanzie di successo (Post-condizioni)</w:t>
            </w:r>
          </w:p>
        </w:tc>
        <w:tc>
          <w:tcPr>
            <w:tcW w:w="8083" w:type="dxa"/>
          </w:tcPr>
          <w:p w14:paraId="7CD4621F" w14:textId="77777777" w:rsidR="00F84C28" w:rsidRPr="005C0B37" w:rsidRDefault="00F84C28" w:rsidP="005C0B37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 w:rsidRPr="005C0B37">
              <w:rPr>
                <w:rFonts w:asciiTheme="minorHAnsi" w:hAnsiTheme="minorHAnsi" w:cstheme="minorHAnsi"/>
                <w:szCs w:val="32"/>
              </w:rPr>
              <w:t>La prenotazione dell’alloggio avviene con successo e viene inviata correttamente la richiesta all’utente ospitante.</w:t>
            </w:r>
          </w:p>
          <w:p w14:paraId="7C3788F0" w14:textId="3D22A067" w:rsidR="00F84C28" w:rsidRPr="005C0B37" w:rsidRDefault="005C0B37" w:rsidP="003B73D6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360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 posti letto prenotati non devono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essere più visualizzat</w:t>
            </w:r>
            <w:r>
              <w:rPr>
                <w:rFonts w:asciiTheme="minorHAnsi" w:hAnsiTheme="minorHAnsi" w:cstheme="minorHAnsi"/>
                <w:szCs w:val="32"/>
              </w:rPr>
              <w:t>i</w:t>
            </w:r>
            <w:r w:rsidR="00F84C28" w:rsidRPr="005C0B37">
              <w:rPr>
                <w:rFonts w:asciiTheme="minorHAnsi" w:hAnsiTheme="minorHAnsi" w:cstheme="minorHAnsi"/>
                <w:szCs w:val="32"/>
              </w:rPr>
              <w:t xml:space="preserve"> in una ricerca che contiene lo stesso periodo di soggiorno.</w:t>
            </w:r>
          </w:p>
        </w:tc>
      </w:tr>
      <w:tr w:rsidR="00F84C28" w:rsidRPr="00C92A6B" w14:paraId="5A802B25" w14:textId="77777777" w:rsidTr="00696289">
        <w:tc>
          <w:tcPr>
            <w:tcW w:w="2691" w:type="dxa"/>
          </w:tcPr>
          <w:p w14:paraId="415D3C6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30E254D8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75DDA2C1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dell’alloggio selezionato compresi i posti letto disponibili;</w:t>
            </w:r>
          </w:p>
          <w:p w14:paraId="52B9C078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3B19AD43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318ABDE" w14:textId="24467F41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che gli utenti accompagnatori inseriti siano iscritti alla piattaforma ed effettua i controlli sul numero di posti letto richiesti che devono coincidere con il numero </w:t>
            </w:r>
            <w:r w:rsidR="003B73D6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totale di ospiti;</w:t>
            </w:r>
          </w:p>
          <w:p w14:paraId="44865D42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71B47F3F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34827EA9" w14:textId="77777777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0D41ED18" w14:textId="72CE36DD" w:rsidR="00F84C28" w:rsidRPr="005C0B37" w:rsidRDefault="00F84C28" w:rsidP="005C0B37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Il sistema effettua la prenotazione, quindi associa l’alloggio agli utenti e contestualmente segnala l’alloggio come “In attesa di conferma” da parte dell’utente ospitante.</w:t>
            </w:r>
          </w:p>
          <w:p w14:paraId="4265E7F3" w14:textId="3422FABD" w:rsidR="00F84C28" w:rsidRPr="003B73D6" w:rsidRDefault="00F84C28" w:rsidP="003B73D6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</w:t>
            </w:r>
            <w:r w:rsidR="003B73D6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via e-mail</w:t>
            </w:r>
            <w:r w:rsidRPr="005C0B3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</w:tc>
      </w:tr>
      <w:tr w:rsidR="00F84C28" w:rsidRPr="00C92A6B" w14:paraId="4E5B366C" w14:textId="77777777" w:rsidTr="00696289">
        <w:tc>
          <w:tcPr>
            <w:tcW w:w="2691" w:type="dxa"/>
          </w:tcPr>
          <w:p w14:paraId="02040A6E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010C539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5C0B37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Gli utenti accompagnatori non sono iscritti al sistema: </w:t>
            </w:r>
          </w:p>
          <w:p w14:paraId="4E6AFC71" w14:textId="77777777" w:rsidR="00F84C28" w:rsidRPr="005C0B37" w:rsidRDefault="00F84C28" w:rsidP="005C0B37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34C3A08" w14:textId="19B9A56E" w:rsidR="00F84C28" w:rsidRPr="005C0B37" w:rsidRDefault="00F84C28" w:rsidP="003B73D6">
            <w:pPr>
              <w:spacing w:line="240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>1)  Il sistema informa l’utente sulla non validità dei dati immessi e chiede all’utente di effettuare la prenotazione una volta che gli utenti accompagnatori hanno effettuato l’iscrizione.</w:t>
            </w:r>
          </w:p>
        </w:tc>
      </w:tr>
      <w:tr w:rsidR="00F84C28" w:rsidRPr="00D345B4" w14:paraId="2D391681" w14:textId="77777777" w:rsidTr="00696289">
        <w:tc>
          <w:tcPr>
            <w:tcW w:w="2691" w:type="dxa"/>
          </w:tcPr>
          <w:p w14:paraId="6B814928" w14:textId="42D82BE6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F84C28" w:rsidRPr="005C0B37" w14:paraId="134D6A84" w14:textId="77777777" w:rsidTr="00696289">
              <w:trPr>
                <w:trHeight w:val="385"/>
              </w:trPr>
              <w:tc>
                <w:tcPr>
                  <w:tcW w:w="0" w:type="auto"/>
                </w:tcPr>
                <w:p w14:paraId="59E0774B" w14:textId="77777777" w:rsidR="00F84C28" w:rsidRPr="005C0B37" w:rsidRDefault="00F84C28" w:rsidP="005C0B37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color w:val="000000"/>
                      <w:szCs w:val="24"/>
                    </w:rPr>
                  </w:pPr>
                  <w:r w:rsidRPr="005C0B37">
                    <w:rPr>
                      <w:rFonts w:asciiTheme="minorHAnsi" w:hAnsiTheme="minorHAnsi" w:cstheme="minorHAnsi"/>
                      <w:color w:val="000000"/>
                      <w:szCs w:val="24"/>
                    </w:rPr>
                    <w:t xml:space="preserve">Tempi di risposta accettabili. </w:t>
                  </w:r>
                </w:p>
              </w:tc>
            </w:tr>
          </w:tbl>
          <w:p w14:paraId="1BFBFD82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84C28" w:rsidRPr="003A72B1" w14:paraId="4AECB5C0" w14:textId="77777777" w:rsidTr="00696289">
        <w:tc>
          <w:tcPr>
            <w:tcW w:w="2691" w:type="dxa"/>
          </w:tcPr>
          <w:p w14:paraId="02212823" w14:textId="77777777" w:rsidR="00F84C28" w:rsidRPr="005C0B37" w:rsidRDefault="00F84C28" w:rsidP="005C0B37">
            <w:pPr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5C0B37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7664EE0" w14:textId="7A18DBA3" w:rsidR="00F84C28" w:rsidRPr="005C0B37" w:rsidRDefault="00F84C28" w:rsidP="005C0B37">
            <w:pPr>
              <w:spacing w:line="237" w:lineRule="auto"/>
              <w:ind w:right="251"/>
              <w:jc w:val="left"/>
              <w:rPr>
                <w:rFonts w:asciiTheme="minorHAnsi" w:hAnsiTheme="minorHAnsi" w:cstheme="minorHAnsi"/>
                <w:szCs w:val="24"/>
              </w:rPr>
            </w:pPr>
            <w:r w:rsidRPr="005C0B37">
              <w:rPr>
                <w:rFonts w:asciiTheme="minorHAnsi" w:hAnsiTheme="minorHAnsi" w:cstheme="minorHAnsi"/>
                <w:szCs w:val="24"/>
              </w:rPr>
              <w:t xml:space="preserve">  Legata alla necessità dell’utente ospite.</w:t>
            </w:r>
          </w:p>
        </w:tc>
      </w:tr>
      <w:bookmarkEnd w:id="0"/>
    </w:tbl>
    <w:p w14:paraId="3476A6E3" w14:textId="77777777" w:rsidR="00F84C28" w:rsidRPr="005C424E" w:rsidRDefault="00F84C28" w:rsidP="00A43598"/>
    <w:p w14:paraId="442D6983" w14:textId="1D35B004" w:rsidR="00CB22C0" w:rsidRDefault="00CB22C0" w:rsidP="00A43598">
      <w:pPr>
        <w:jc w:val="left"/>
        <w:rPr>
          <w:sz w:val="36"/>
          <w:szCs w:val="36"/>
        </w:rPr>
      </w:pPr>
    </w:p>
    <w:p w14:paraId="36BE950F" w14:textId="232A1F74" w:rsidR="00A43598" w:rsidRPr="00CD39B3" w:rsidRDefault="00A43598" w:rsidP="00107C38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B4536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550DCF96" w:rsidR="00A43598" w:rsidRPr="00107C38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bookmarkStart w:id="1" w:name="_Hlk65231725"/>
            <w:bookmarkStart w:id="2" w:name="_Hlk65231753"/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EC034D"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7</w:t>
            </w:r>
            <w:r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EC034D" w:rsidRPr="00107C38">
              <w:rPr>
                <w:rFonts w:asciiTheme="minorHAnsi" w:hAnsiTheme="minorHAnsi" w:cstheme="minorHAnsi"/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107C38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107C38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107C38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107C38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poter gestire le richieste di prenotazione inerenti al proprio alloggio effettuate dagli utenti ospiti in maniera veloce</w:t>
            </w: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107C38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 w:rsidRPr="00107C38">
              <w:rPr>
                <w:rFonts w:asciiTheme="minorHAnsi" w:hAnsiTheme="minorHAnsi" w:cstheme="minorHAnsi"/>
                <w:szCs w:val="24"/>
              </w:rPr>
              <w:t xml:space="preserve"> vuole che la richiesta venga visualizzata dall’utente ospitante e che la risposta venga visualizzata in maniera veloce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117E74EF" w:rsidR="00A43598" w:rsidRPr="00107C38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107C38">
              <w:rPr>
                <w:rFonts w:asciiTheme="minorHAnsi" w:hAnsiTheme="minorHAnsi" w:cstheme="minorHAnsi"/>
                <w:szCs w:val="24"/>
              </w:rPr>
              <w:t>i</w:t>
            </w:r>
            <w:r w:rsidR="00107C38">
              <w:rPr>
                <w:rFonts w:asciiTheme="minorHAnsi" w:hAnsiTheme="minorHAnsi" w:cstheme="minorHAnsi"/>
                <w:szCs w:val="24"/>
              </w:rPr>
              <w:t xml:space="preserve"> dal sistema</w:t>
            </w:r>
            <w:r w:rsidR="00A43598" w:rsidRPr="00107C38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107C38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107C38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ospitante.</w:t>
            </w:r>
          </w:p>
          <w:p w14:paraId="7FF119EF" w14:textId="7E69DFC5" w:rsidR="00A0673F" w:rsidRPr="00107C38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107C38"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107C38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107C38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107C38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107C38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="00A43598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Pr="00107C3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0067ABAB" w14:textId="7777777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Pr="00107C38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Pr="00107C38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107C38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rifiuta la richiesta;</w:t>
            </w:r>
          </w:p>
          <w:p w14:paraId="7686E314" w14:textId="74E73572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“Rifiutata”;</w:t>
            </w:r>
          </w:p>
          <w:p w14:paraId="0867383E" w14:textId="77777777" w:rsidR="00925262" w:rsidRPr="00107C38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 rifiuto della richiesta</w:t>
            </w:r>
            <w:r w:rsidR="002648E0"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 w:rsidRPr="00107C3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107C38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36C1076A" w14:textId="77777777" w:rsidR="00A43598" w:rsidRDefault="00B640A0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 w:rsidRPr="00B640A0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Rilascio feedback per l’utente o</w:t>
            </w: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spite:</w:t>
            </w:r>
          </w:p>
          <w:p w14:paraId="41DD32E7" w14:textId="77777777" w:rsidR="00B640A0" w:rsidRDefault="00B640A0" w:rsidP="00B640A0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L’utente ospitante visualizza le richieste di prenotazione;</w:t>
            </w:r>
          </w:p>
          <w:p w14:paraId="3052A856" w14:textId="227ED554" w:rsidR="00665153" w:rsidRPr="00665153" w:rsidRDefault="00B640A0" w:rsidP="00665153">
            <w:pPr>
              <w:pStyle w:val="TableParagraph"/>
              <w:numPr>
                <w:ilvl w:val="0"/>
                <w:numId w:val="38"/>
              </w:numPr>
              <w:spacing w:after="210" w:line="268" w:lineRule="exact"/>
              <w:rPr>
                <w:rFonts w:asciiTheme="minorHAnsi" w:hAnsiTheme="minorHAnsi" w:cstheme="minorHAnsi"/>
                <w:sz w:val="24"/>
                <w:szCs w:val="32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 xml:space="preserve">L’utente ospitante richiede di </w:t>
            </w:r>
            <w:r w:rsidR="00665153">
              <w:rPr>
                <w:rFonts w:asciiTheme="minorHAnsi" w:hAnsiTheme="minorHAnsi" w:cstheme="minorHAnsi"/>
                <w:sz w:val="24"/>
                <w:szCs w:val="32"/>
                <w:lang w:val="it-IT"/>
              </w:rPr>
              <w:t>rilasciare il feedback per uno specifico utente ospite.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37CB2C7" w14:textId="56A3A1CF" w:rsidR="00CB22C0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31E34A4B" w14:textId="77777777" w:rsidR="00A43598" w:rsidRPr="00107C38" w:rsidRDefault="00A43598" w:rsidP="006E31A9">
            <w:pPr>
              <w:spacing w:after="0"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107C3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107C38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107C38" w:rsidRDefault="00A43598" w:rsidP="006E31A9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107C38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 w:rsidRPr="00107C38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1"/>
    </w:tbl>
    <w:p w14:paraId="74316ECD" w14:textId="77777777" w:rsidR="00A43598" w:rsidRPr="008B5320" w:rsidRDefault="00A43598" w:rsidP="00A43598">
      <w:pPr>
        <w:rPr>
          <w:sz w:val="36"/>
          <w:szCs w:val="52"/>
        </w:rPr>
      </w:pPr>
    </w:p>
    <w:p w14:paraId="2774A2D7" w14:textId="67B1E676" w:rsidR="00A43598" w:rsidRPr="00CD39B3" w:rsidRDefault="00A43598" w:rsidP="00544884">
      <w:pPr>
        <w:pStyle w:val="Titolo3"/>
        <w:ind w:firstLine="0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B4536">
        <w:rPr>
          <w:i/>
          <w:iCs/>
          <w:sz w:val="36"/>
          <w:szCs w:val="36"/>
        </w:rPr>
        <w:t>8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7A24795E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8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77777777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ospitante per rilasciare il feedback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Il feedback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Appena finito il soggiorno, l’utente ospite viene automaticamente reindirizzato alla pagina in cui inserire il feedback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verifica la validità dei dati e registra il feedback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l’elenco delle richieste di prenotazione, l’utente ospitante seleziona quella a cui rilasciare un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l’utente ospite alla quale associare il feedback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4C7A4015" w14:textId="77777777" w:rsidR="00A435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la validità dei dati e registra il feedback associandolo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all’utente ospite.</w:t>
            </w:r>
          </w:p>
          <w:p w14:paraId="35C4D5AA" w14:textId="27E3CDCA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l’utente ospite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95A8FAE" w14:textId="30E10818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visualizza il proprio profilo eseguendo il caso d’uso UC1 (Gesti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sci</w:t>
            </w:r>
            <w:r w:rsidRPr="0054488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Account)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868E578" w14:textId="01545274" w:rsid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richiede al sistema di visualizzare tutti i feedback associati al proprio profilo;</w:t>
            </w:r>
          </w:p>
          <w:p w14:paraId="1AEBCE29" w14:textId="4CAA7671" w:rsidR="00544884" w:rsidRPr="00544884" w:rsidRDefault="00544884" w:rsidP="00544884">
            <w:pPr>
              <w:pStyle w:val="TableParagraph"/>
              <w:numPr>
                <w:ilvl w:val="0"/>
                <w:numId w:val="39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la lista di feedback rilascianti dagli utenti ospitanti.</w:t>
            </w:r>
          </w:p>
          <w:p w14:paraId="0B955DF5" w14:textId="77777777" w:rsidR="00544884" w:rsidRDefault="00544884" w:rsidP="00544884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feedback per l’alloggio dell’utente ospitante:</w:t>
            </w:r>
          </w:p>
          <w:p w14:paraId="6E2F9863" w14:textId="77777777" w:rsidR="00544884" w:rsidRDefault="00544884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di visualizzare il proprio alloggio eseguendo il caso d’uso </w:t>
            </w:r>
            <w:r w:rsidR="00D811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UC2 (Gestisci Alloggio);</w:t>
            </w:r>
          </w:p>
          <w:p w14:paraId="392368F3" w14:textId="77777777" w:rsidR="00D81153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di visualizzare tutti i feedback associati al proprio alloggio;</w:t>
            </w:r>
          </w:p>
          <w:p w14:paraId="7EC5EE7D" w14:textId="69A2DA1E" w:rsidR="00D81153" w:rsidRPr="00544884" w:rsidRDefault="00D81153" w:rsidP="00D81153">
            <w:pPr>
              <w:pStyle w:val="TableParagraph"/>
              <w:numPr>
                <w:ilvl w:val="0"/>
                <w:numId w:val="40"/>
              </w:numPr>
              <w:tabs>
                <w:tab w:val="left" w:pos="427"/>
              </w:tabs>
              <w:spacing w:before="22" w:after="24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la lista di feedback rilasciati dagli utenti ospiti.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2"/>
    <w:p w14:paraId="7271276F" w14:textId="77777777" w:rsidR="00A43598" w:rsidRDefault="00A43598" w:rsidP="00A43598"/>
    <w:p w14:paraId="460FF5A6" w14:textId="5BD25E5C" w:rsidR="00A43598" w:rsidRDefault="00A43598" w:rsidP="00A43598"/>
    <w:p w14:paraId="307AD5B3" w14:textId="73650B8A" w:rsidR="00D81153" w:rsidRDefault="00D81153" w:rsidP="00A43598"/>
    <w:p w14:paraId="0678B355" w14:textId="5F8483A4" w:rsidR="00D81153" w:rsidRDefault="00D81153" w:rsidP="00A43598"/>
    <w:p w14:paraId="79BB1A85" w14:textId="19F54865" w:rsidR="00D81153" w:rsidRDefault="00D81153" w:rsidP="00A43598"/>
    <w:p w14:paraId="71E709B4" w14:textId="476C3560" w:rsidR="00D81153" w:rsidRDefault="00D81153" w:rsidP="00A43598"/>
    <w:p w14:paraId="1D488ECD" w14:textId="039B09AC" w:rsidR="00D81153" w:rsidRDefault="00D81153" w:rsidP="00A43598"/>
    <w:p w14:paraId="6DCEABA0" w14:textId="77777777" w:rsidR="00D81153" w:rsidRPr="00D218EB" w:rsidRDefault="00D81153" w:rsidP="00A43598"/>
    <w:p w14:paraId="74128262" w14:textId="77777777" w:rsidR="00A43598" w:rsidRDefault="00A43598" w:rsidP="00C563AE">
      <w:pPr>
        <w:pStyle w:val="Titolo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1B76F" wp14:editId="7F56DB36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5A6E78E4" w14:textId="77777777" w:rsidR="00A43598" w:rsidRPr="001A1D62" w:rsidRDefault="00A43598" w:rsidP="00A43598"/>
    <w:p w14:paraId="5B209E17" w14:textId="77777777" w:rsidR="00A43598" w:rsidRPr="001A1D62" w:rsidRDefault="00A43598" w:rsidP="00A43598"/>
    <w:p w14:paraId="0D5DBB57" w14:textId="77777777" w:rsidR="00A43598" w:rsidRPr="00487E67" w:rsidRDefault="00A43598" w:rsidP="00A43598"/>
    <w:p w14:paraId="5FE8AA0E" w14:textId="77777777" w:rsidR="00A43598" w:rsidRPr="000A0A4B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7BD0D6CA" w14:textId="7CFCA645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135455B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C563AE">
        <w:rPr>
          <w:b w:val="0"/>
          <w:bCs/>
          <w:i/>
          <w:iCs/>
          <w:sz w:val="28"/>
          <w:szCs w:val="28"/>
        </w:rPr>
        <w:t>Elenco Prenotazioni</w:t>
      </w:r>
    </w:p>
    <w:p w14:paraId="746B8AAF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CB4479F" w14:textId="5BDD0A7B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68E3A9" wp14:editId="43F29B3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Richiesta</w:t>
      </w:r>
    </w:p>
    <w:p w14:paraId="0B2C75E8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B40246" w14:textId="7C8F12AB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3A72FD" wp14:editId="565A291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8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Feedback</w:t>
      </w:r>
    </w:p>
    <w:p w14:paraId="6BC80BB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CA712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634B0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77777777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77777777" w:rsidR="00A43598" w:rsidRDefault="00A43598" w:rsidP="00A43598">
      <w:r>
        <w:t>Dagli SSD realizzati possiamo definire le seguenti operazioni.</w:t>
      </w:r>
    </w:p>
    <w:p w14:paraId="54972C47" w14:textId="25D83E90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C563AE">
        <w:rPr>
          <w:sz w:val="28"/>
          <w:szCs w:val="28"/>
        </w:rPr>
        <w:t>7</w:t>
      </w:r>
    </w:p>
    <w:p w14:paraId="468A792F" w14:textId="10896239" w:rsidR="00A43598" w:rsidRDefault="00A43598" w:rsidP="00A43598">
      <w:pPr>
        <w:ind w:left="708"/>
      </w:pPr>
      <w:r>
        <w:t>Contratto CO</w:t>
      </w:r>
      <w:r w:rsidR="00C563AE">
        <w:t>3</w:t>
      </w:r>
      <w:r>
        <w:t xml:space="preserve">: </w:t>
      </w:r>
      <w:proofErr w:type="spellStart"/>
      <w:r w:rsidR="00C563AE">
        <w:t>RifiutaRichiesta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AA44A8D" w14:textId="0189D351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7BCCBDBD" w14:textId="13725720" w:rsidR="00A43598" w:rsidRPr="0007400E" w:rsidRDefault="0007400E" w:rsidP="0007400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07400E">
              <w:rPr>
                <w:rFonts w:asciiTheme="minorHAnsi" w:hAnsiTheme="minorHAnsi" w:cstheme="minorHAnsi"/>
                <w:szCs w:val="24"/>
              </w:rPr>
              <w:t>rifiutaRichiesta</w:t>
            </w:r>
            <w:proofErr w:type="spellEnd"/>
            <w:r w:rsidR="00A43598" w:rsidRPr="0007400E">
              <w:rPr>
                <w:rFonts w:asciiTheme="minorHAnsi" w:hAnsiTheme="minorHAnsi" w:cstheme="minorHAnsi"/>
                <w:szCs w:val="24"/>
              </w:rPr>
              <w:t xml:space="preserve"> (</w:t>
            </w:r>
            <w:r w:rsidRPr="0007400E">
              <w:rPr>
                <w:rFonts w:asciiTheme="minorHAnsi" w:hAnsiTheme="minorHAnsi" w:cstheme="minorHAnsi"/>
                <w:szCs w:val="24"/>
              </w:rPr>
              <w:t>prenotazione, motivazione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5F77183B" w14:textId="1F7C7D28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E97076" w14:textId="54374CBE" w:rsidR="00A43598" w:rsidRPr="0007400E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7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Gestisci Richiesta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281FCD9F" w:rsidR="00A43598" w:rsidRPr="0007400E" w:rsidRDefault="0007400E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ospitante deve essere iscritto al sistema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1C3E0161" w14:textId="77777777" w:rsidR="00A43598" w:rsidRDefault="00A43598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deve essere </w:t>
            </w:r>
            <w:r w:rsidR="0007400E">
              <w:rPr>
                <w:rFonts w:asciiTheme="minorHAnsi" w:hAnsiTheme="minorHAnsi" w:cstheme="minorHAnsi"/>
                <w:szCs w:val="32"/>
              </w:rPr>
              <w:t>disponibile per le date di soggiorno richieste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4B8DF420" w14:textId="36654200" w:rsidR="0007400E" w:rsidRPr="0007400E" w:rsidRDefault="0007400E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conferma”.</w:t>
            </w: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72E7C9B9" w:rsidR="00A43598" w:rsidRPr="006A5EF8" w:rsidRDefault="006A5EF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È stata inviata la notifica all’utente ospite che l’utente ospitante ha </w:t>
            </w:r>
            <w:r>
              <w:rPr>
                <w:rFonts w:asciiTheme="minorHAnsi" w:hAnsiTheme="minorHAnsi" w:cstheme="minorHAnsi"/>
                <w:szCs w:val="32"/>
              </w:rPr>
              <w:t>rifiutato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la richiesta di soggiorno</w:t>
            </w:r>
            <w:r>
              <w:rPr>
                <w:rFonts w:asciiTheme="minorHAnsi" w:hAnsiTheme="minorHAnsi" w:cstheme="minorHAnsi"/>
                <w:szCs w:val="32"/>
              </w:rPr>
              <w:t xml:space="preserve"> contenente anche la motivazione.</w:t>
            </w:r>
          </w:p>
          <w:p w14:paraId="68BB137E" w14:textId="51AE6F0A" w:rsidR="00A43598" w:rsidRPr="0007400E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è stato reso </w:t>
            </w:r>
            <w:r w:rsidR="006A5EF8">
              <w:rPr>
                <w:rFonts w:asciiTheme="minorHAnsi" w:hAnsiTheme="minorHAnsi" w:cstheme="minorHAnsi"/>
                <w:szCs w:val="32"/>
              </w:rPr>
              <w:t>prenotabile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3549D9AD" w14:textId="4868C567" w:rsidR="00A43598" w:rsidRPr="0007400E" w:rsidRDefault="00A43598" w:rsidP="0007400E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Lo stato della richiesta di prenotazione </w:t>
            </w:r>
            <w:r w:rsidR="00325369">
              <w:rPr>
                <w:rFonts w:asciiTheme="minorHAnsi" w:hAnsiTheme="minorHAnsi" w:cstheme="minorHAnsi"/>
                <w:szCs w:val="32"/>
              </w:rPr>
              <w:t>è passato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da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 “In attesa di conferma</w:t>
            </w:r>
            <w:r w:rsidR="006A5EF8">
              <w:rPr>
                <w:rFonts w:asciiTheme="minorHAnsi" w:hAnsiTheme="minorHAnsi" w:cstheme="minorHAnsi"/>
                <w:szCs w:val="32"/>
              </w:rPr>
              <w:t>.</w:t>
            </w:r>
            <w:r w:rsidRPr="0007400E">
              <w:rPr>
                <w:rFonts w:asciiTheme="minorHAnsi" w:hAnsiTheme="minorHAnsi" w:cstheme="minorHAnsi"/>
                <w:szCs w:val="32"/>
              </w:rPr>
              <w:t>”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a “Rifiutata.”</w:t>
            </w:r>
          </w:p>
        </w:tc>
      </w:tr>
    </w:tbl>
    <w:p w14:paraId="7A9E19F4" w14:textId="77777777" w:rsidR="00A43598" w:rsidRDefault="00A43598" w:rsidP="00A43598"/>
    <w:p w14:paraId="1E56A7A5" w14:textId="2BEFF24C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6A5EF8">
        <w:rPr>
          <w:sz w:val="28"/>
          <w:szCs w:val="28"/>
        </w:rPr>
        <w:t>8</w:t>
      </w:r>
    </w:p>
    <w:p w14:paraId="7D6A1E1C" w14:textId="39CB8D13" w:rsidR="00A43598" w:rsidRDefault="00A43598" w:rsidP="00A43598">
      <w:pPr>
        <w:ind w:left="708"/>
      </w:pPr>
      <w:r>
        <w:t>Contratto CO</w:t>
      </w:r>
      <w:r w:rsidR="006A5EF8">
        <w:t>4</w:t>
      </w:r>
      <w:r>
        <w:t xml:space="preserve">: </w:t>
      </w:r>
      <w:proofErr w:type="spellStart"/>
      <w:r w:rsidR="006A5EF8">
        <w:t>InserisciFeedbackPerOspite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52F4EEC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E527BA" w14:textId="14F8441B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4B31DCEB" w14:textId="742022CF" w:rsidR="00A43598" w:rsidRPr="006A5EF8" w:rsidRDefault="006A5EF8" w:rsidP="00325369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(prenotazione</w:t>
            </w:r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r w:rsidR="00325369">
              <w:rPr>
                <w:rFonts w:asciiTheme="minorHAnsi" w:hAnsiTheme="minorHAnsi" w:cstheme="minorHAnsi"/>
                <w:szCs w:val="24"/>
              </w:rPr>
              <w:t>autore, ospite, val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3EB56391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546560" w14:textId="13597503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19C1E686" w14:textId="7B938759" w:rsidR="00A43598" w:rsidRPr="006A5EF8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 w:rsidR="00325369"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 w:rsidR="00325369"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A43598" w14:paraId="53D90D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FB9970E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1DE4C4B6" w14:textId="77777777" w:rsidR="00A43598" w:rsidRPr="006A5EF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L’utente ospitante deve essere iscritto al sistema. </w:t>
            </w:r>
          </w:p>
          <w:p w14:paraId="6D32E070" w14:textId="7F8B19B3" w:rsidR="00A43598" w:rsidRPr="00325369" w:rsidRDefault="00325369" w:rsidP="0032536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A43598" w14:paraId="75D7FB8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8E953DB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2E07A1D4" w14:textId="65BC5492" w:rsidR="00A43598" w:rsidRPr="00325369" w:rsidRDefault="00325369" w:rsidP="0032536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di ciascun utente ospite.</w:t>
            </w:r>
          </w:p>
        </w:tc>
      </w:tr>
    </w:tbl>
    <w:p w14:paraId="79DA89F7" w14:textId="7669CC78" w:rsidR="00A43598" w:rsidRDefault="00A43598" w:rsidP="00A43598"/>
    <w:p w14:paraId="53D5FF72" w14:textId="77777777" w:rsidR="00325369" w:rsidRDefault="00325369" w:rsidP="00A43598"/>
    <w:p w14:paraId="72C8177C" w14:textId="38FB9577" w:rsidR="006A5EF8" w:rsidRDefault="006A5EF8" w:rsidP="006A5EF8">
      <w:pPr>
        <w:ind w:left="708"/>
      </w:pPr>
      <w:r>
        <w:lastRenderedPageBreak/>
        <w:t xml:space="preserve">Contratto CO5: </w:t>
      </w:r>
      <w:proofErr w:type="spellStart"/>
      <w:r>
        <w:t>InserisciFeedbackPerOspitante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325369" w14:paraId="46BB990E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4D14F72" w14:textId="53B588F6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0CE19FC9" w14:textId="05D9DCB6" w:rsidR="00325369" w:rsidRPr="006A5EF8" w:rsidRDefault="00325369" w:rsidP="0032536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inserisciFeedbackPerOspitante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(prenotazione</w:t>
            </w:r>
            <w:r>
              <w:rPr>
                <w:rFonts w:asciiTheme="minorHAnsi" w:hAnsiTheme="minorHAnsi" w:cstheme="minorHAnsi"/>
                <w:szCs w:val="24"/>
              </w:rPr>
              <w:t>, autore, ospitante, alloggio, val</w:t>
            </w:r>
            <w:r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325369" w14:paraId="33B43577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574D565B" w14:textId="76542952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4CF6D0C7" w14:textId="16AC3F75" w:rsidR="00325369" w:rsidRPr="006A5EF8" w:rsidRDefault="00325369" w:rsidP="00325369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8A1B0B" w14:paraId="34BBB9D2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373E189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FCAC4FF" w14:textId="3D6A06E9" w:rsidR="008A1B0B" w:rsidRPr="006A5EF8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>L’utente ospit</w:t>
            </w:r>
            <w:r>
              <w:rPr>
                <w:rFonts w:asciiTheme="minorHAnsi" w:hAnsiTheme="minorHAnsi" w:cstheme="minorHAnsi"/>
                <w:szCs w:val="32"/>
              </w:rPr>
              <w:t>e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deve essere iscritto al sistema. </w:t>
            </w:r>
          </w:p>
          <w:p w14:paraId="6CEF55CE" w14:textId="60F43BA2" w:rsidR="008A1B0B" w:rsidRPr="00325369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8A1B0B" w14:paraId="07FA493D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0D47C0A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3A5FCAF7" w14:textId="4D184CD7" w:rsidR="008A1B0B" w:rsidRPr="006A5EF8" w:rsidRDefault="008A1B0B" w:rsidP="008A1B0B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Il feedback è stato registrato nel profilo dell’alloggio riferito al soggiorno.</w:t>
            </w:r>
          </w:p>
        </w:tc>
      </w:tr>
    </w:tbl>
    <w:p w14:paraId="50D4121F" w14:textId="77777777" w:rsidR="006A5EF8" w:rsidRPr="000B7434" w:rsidRDefault="006A5EF8" w:rsidP="00A43598"/>
    <w:p w14:paraId="4FEBD406" w14:textId="77777777" w:rsidR="00A43598" w:rsidRPr="000A0A4B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9D8ECDF" w14:textId="77777777" w:rsidR="006F754E" w:rsidRDefault="006F754E"/>
    <w:sectPr w:rsidR="006F754E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843B9"/>
    <w:multiLevelType w:val="hybridMultilevel"/>
    <w:tmpl w:val="F8A21DBE"/>
    <w:lvl w:ilvl="0" w:tplc="B01A7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C1FE8"/>
    <w:multiLevelType w:val="hybridMultilevel"/>
    <w:tmpl w:val="4D7619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7" w15:restartNumberingAfterBreak="0">
    <w:nsid w:val="2552659C"/>
    <w:multiLevelType w:val="hybridMultilevel"/>
    <w:tmpl w:val="E150688A"/>
    <w:lvl w:ilvl="0" w:tplc="F7A89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0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22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7" w15:restartNumberingAfterBreak="0">
    <w:nsid w:val="506F7CF2"/>
    <w:multiLevelType w:val="hybridMultilevel"/>
    <w:tmpl w:val="F3E684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 w15:restartNumberingAfterBreak="0">
    <w:nsid w:val="60235D0C"/>
    <w:multiLevelType w:val="hybridMultilevel"/>
    <w:tmpl w:val="1E7012CA"/>
    <w:lvl w:ilvl="0" w:tplc="B98E33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2294D"/>
    <w:multiLevelType w:val="hybridMultilevel"/>
    <w:tmpl w:val="CCC66188"/>
    <w:lvl w:ilvl="0" w:tplc="81866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3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4" w15:restartNumberingAfterBreak="0">
    <w:nsid w:val="6D8D7BBE"/>
    <w:multiLevelType w:val="hybridMultilevel"/>
    <w:tmpl w:val="B51C6752"/>
    <w:lvl w:ilvl="0" w:tplc="2BC0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6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5"/>
  </w:num>
  <w:num w:numId="9">
    <w:abstractNumId w:val="0"/>
  </w:num>
  <w:num w:numId="10">
    <w:abstractNumId w:val="32"/>
  </w:num>
  <w:num w:numId="11">
    <w:abstractNumId w:val="29"/>
  </w:num>
  <w:num w:numId="12">
    <w:abstractNumId w:val="33"/>
  </w:num>
  <w:num w:numId="13">
    <w:abstractNumId w:val="26"/>
  </w:num>
  <w:num w:numId="14">
    <w:abstractNumId w:val="18"/>
  </w:num>
  <w:num w:numId="15">
    <w:abstractNumId w:val="24"/>
  </w:num>
  <w:num w:numId="16">
    <w:abstractNumId w:val="9"/>
  </w:num>
  <w:num w:numId="17">
    <w:abstractNumId w:val="16"/>
  </w:num>
  <w:num w:numId="18">
    <w:abstractNumId w:val="7"/>
  </w:num>
  <w:num w:numId="19">
    <w:abstractNumId w:val="8"/>
  </w:num>
  <w:num w:numId="20">
    <w:abstractNumId w:val="36"/>
  </w:num>
  <w:num w:numId="21">
    <w:abstractNumId w:val="23"/>
  </w:num>
  <w:num w:numId="22">
    <w:abstractNumId w:val="37"/>
  </w:num>
  <w:num w:numId="23">
    <w:abstractNumId w:val="38"/>
  </w:num>
  <w:num w:numId="24">
    <w:abstractNumId w:val="25"/>
  </w:num>
  <w:num w:numId="25">
    <w:abstractNumId w:val="13"/>
  </w:num>
  <w:num w:numId="26">
    <w:abstractNumId w:val="1"/>
  </w:num>
  <w:num w:numId="27">
    <w:abstractNumId w:val="28"/>
  </w:num>
  <w:num w:numId="28">
    <w:abstractNumId w:val="11"/>
  </w:num>
  <w:num w:numId="29">
    <w:abstractNumId w:val="2"/>
  </w:num>
  <w:num w:numId="30">
    <w:abstractNumId w:val="5"/>
  </w:num>
  <w:num w:numId="31">
    <w:abstractNumId w:val="4"/>
  </w:num>
  <w:num w:numId="32">
    <w:abstractNumId w:val="6"/>
  </w:num>
  <w:num w:numId="33">
    <w:abstractNumId w:val="10"/>
  </w:num>
  <w:num w:numId="34">
    <w:abstractNumId w:val="27"/>
  </w:num>
  <w:num w:numId="35">
    <w:abstractNumId w:val="17"/>
  </w:num>
  <w:num w:numId="36">
    <w:abstractNumId w:val="31"/>
  </w:num>
  <w:num w:numId="37">
    <w:abstractNumId w:val="34"/>
  </w:num>
  <w:num w:numId="38">
    <w:abstractNumId w:val="30"/>
  </w:num>
  <w:num w:numId="39">
    <w:abstractNumId w:val="14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07400E"/>
    <w:rsid w:val="000D11A3"/>
    <w:rsid w:val="000D53E1"/>
    <w:rsid w:val="00107C38"/>
    <w:rsid w:val="00184B76"/>
    <w:rsid w:val="002648E0"/>
    <w:rsid w:val="002D0E90"/>
    <w:rsid w:val="00325369"/>
    <w:rsid w:val="003B73D6"/>
    <w:rsid w:val="003C6918"/>
    <w:rsid w:val="00544884"/>
    <w:rsid w:val="005C0B37"/>
    <w:rsid w:val="00650F2B"/>
    <w:rsid w:val="00665153"/>
    <w:rsid w:val="006A5EF8"/>
    <w:rsid w:val="006E31A9"/>
    <w:rsid w:val="006F754E"/>
    <w:rsid w:val="00724AF9"/>
    <w:rsid w:val="007344A3"/>
    <w:rsid w:val="00757788"/>
    <w:rsid w:val="00793D7A"/>
    <w:rsid w:val="007C0398"/>
    <w:rsid w:val="008077BF"/>
    <w:rsid w:val="00875C89"/>
    <w:rsid w:val="008A1B0B"/>
    <w:rsid w:val="00925262"/>
    <w:rsid w:val="009C761C"/>
    <w:rsid w:val="00A0673F"/>
    <w:rsid w:val="00A43598"/>
    <w:rsid w:val="00AF62B2"/>
    <w:rsid w:val="00B255D4"/>
    <w:rsid w:val="00B640A0"/>
    <w:rsid w:val="00B661C8"/>
    <w:rsid w:val="00BC690A"/>
    <w:rsid w:val="00C563AE"/>
    <w:rsid w:val="00CB22C0"/>
    <w:rsid w:val="00D44025"/>
    <w:rsid w:val="00D54875"/>
    <w:rsid w:val="00D81153"/>
    <w:rsid w:val="00DB4536"/>
    <w:rsid w:val="00E53EC1"/>
    <w:rsid w:val="00EC034D"/>
    <w:rsid w:val="00F84C28"/>
    <w:rsid w:val="00FB55E4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13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18</cp:revision>
  <dcterms:created xsi:type="dcterms:W3CDTF">2021-03-03T15:55:00Z</dcterms:created>
  <dcterms:modified xsi:type="dcterms:W3CDTF">2021-03-05T11:52:00Z</dcterms:modified>
</cp:coreProperties>
</file>