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1FADCD69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724AF9">
        <w:rPr>
          <w:b/>
          <w:bCs w:val="0"/>
        </w:rPr>
        <w:t>3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6F5A12">
      <w:pPr>
        <w:pStyle w:val="Titolo"/>
        <w:spacing w:line="276" w:lineRule="aut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>
        <w:t>.</w:t>
      </w:r>
    </w:p>
    <w:p w14:paraId="46ACE418" w14:textId="523D30DA" w:rsidR="002D0E90" w:rsidRDefault="00A43598" w:rsidP="002D0E90">
      <w:pPr>
        <w:ind w:left="425" w:hanging="425"/>
      </w:pPr>
      <w:r>
        <w:t xml:space="preserve">Per l’Iterazione </w:t>
      </w:r>
      <w:proofErr w:type="gramStart"/>
      <w:r w:rsidR="00724AF9">
        <w:t>3</w:t>
      </w:r>
      <w:proofErr w:type="gramEnd"/>
      <w:r>
        <w:t xml:space="preserve"> sono stati scelti i seguenti requisiti:</w:t>
      </w:r>
    </w:p>
    <w:p w14:paraId="71DD613F" w14:textId="3BC762B1" w:rsidR="00724AF9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Scenario alternativo aggiuntivo</w:t>
      </w:r>
      <w:r w:rsidR="00724AF9">
        <w:t xml:space="preserve"> del caso d’uso UC4 (Ricerca Alloggio)</w:t>
      </w:r>
      <w:r>
        <w:t>.</w:t>
      </w:r>
    </w:p>
    <w:p w14:paraId="6EAA1866" w14:textId="6B21E589" w:rsidR="00A43598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Gli scenari rimanenti</w:t>
      </w:r>
      <w:r w:rsidR="00A43598">
        <w:t xml:space="preserve"> del caso d’uso UC</w:t>
      </w:r>
      <w:r w:rsidR="00724AF9">
        <w:t>5</w:t>
      </w:r>
      <w:r w:rsidR="00A43598">
        <w:t xml:space="preserve"> (</w:t>
      </w:r>
      <w:r w:rsidR="00724AF9">
        <w:t>Prenota Alloggio</w:t>
      </w:r>
      <w:r w:rsidR="00A43598">
        <w:t>)</w:t>
      </w:r>
      <w:r>
        <w:t xml:space="preserve"> e rettifica di alcune pre-condizioni.</w:t>
      </w:r>
    </w:p>
    <w:p w14:paraId="155CA6A9" w14:textId="68DAE299" w:rsidR="00B640A0" w:rsidRDefault="001A567B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>Scenario alternativo</w:t>
      </w:r>
      <w:r w:rsidR="00B640A0">
        <w:t xml:space="preserve"> </w:t>
      </w:r>
      <w:r w:rsidR="00A513C0">
        <w:t xml:space="preserve">aggiuntivo </w:t>
      </w:r>
      <w:r w:rsidR="00B640A0">
        <w:t>del caso d’uso UC</w:t>
      </w:r>
      <w:r w:rsidR="005B39AD">
        <w:t>6</w:t>
      </w:r>
      <w:r w:rsidR="00B640A0">
        <w:t xml:space="preserve"> (Gestisci Richieste)</w:t>
      </w:r>
      <w:r>
        <w:t>.</w:t>
      </w:r>
    </w:p>
    <w:p w14:paraId="3946E54A" w14:textId="3EB7495F" w:rsidR="00CB22C0" w:rsidRDefault="00A43598" w:rsidP="005B39AD">
      <w:pPr>
        <w:pStyle w:val="Paragrafoelenco"/>
        <w:numPr>
          <w:ilvl w:val="0"/>
          <w:numId w:val="3"/>
        </w:numPr>
        <w:spacing w:line="276" w:lineRule="auto"/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5B39AD">
        <w:t>7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0D11A3">
        <w:t>Feedback</w:t>
      </w:r>
      <w:r>
        <w:t>).</w:t>
      </w:r>
    </w:p>
    <w:p w14:paraId="6375BADF" w14:textId="363E55B0" w:rsidR="000D11A3" w:rsidRDefault="000D11A3" w:rsidP="000D11A3">
      <w:pPr>
        <w:pStyle w:val="Paragrafoelenco"/>
        <w:ind w:left="425"/>
      </w:pPr>
    </w:p>
    <w:p w14:paraId="106A0580" w14:textId="77777777" w:rsidR="00107C38" w:rsidRDefault="00107C38" w:rsidP="000D11A3">
      <w:pPr>
        <w:pStyle w:val="Paragrafoelenco"/>
        <w:ind w:left="425"/>
      </w:pPr>
    </w:p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5CCD5802" w:rsidR="00A43598" w:rsidRDefault="00A43598" w:rsidP="00A43598">
      <w:r>
        <w:t>Di seguito sono stati scritti i casi d’uso sopra citati in modo dettagliato</w:t>
      </w:r>
      <w:r w:rsidRPr="005C424E">
        <w:t>:</w:t>
      </w:r>
    </w:p>
    <w:p w14:paraId="4CB61DF7" w14:textId="01A87363" w:rsidR="005C0B37" w:rsidRDefault="005C0B37" w:rsidP="00A43598"/>
    <w:p w14:paraId="46ED3033" w14:textId="77777777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A416E6F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45EF749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UC4: Ricerca Alloggio</w:t>
            </w:r>
          </w:p>
        </w:tc>
      </w:tr>
      <w:tr w:rsidR="00F84C28" w:rsidRPr="00D345B4" w14:paraId="79B8C3E4" w14:textId="77777777" w:rsidTr="00696289">
        <w:tc>
          <w:tcPr>
            <w:tcW w:w="2691" w:type="dxa"/>
          </w:tcPr>
          <w:p w14:paraId="4E349B91" w14:textId="7C70A3B5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5340D85A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84C28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1BB6954D" w14:textId="77777777" w:rsidTr="00696289">
        <w:tc>
          <w:tcPr>
            <w:tcW w:w="2691" w:type="dxa"/>
          </w:tcPr>
          <w:p w14:paraId="72921EF7" w14:textId="08456426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6ABACF7B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57E37808" w14:textId="77777777" w:rsidTr="00696289">
        <w:tc>
          <w:tcPr>
            <w:tcW w:w="2691" w:type="dxa"/>
          </w:tcPr>
          <w:p w14:paraId="46E5C179" w14:textId="691FAFFD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73C1A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3FBE9E6E" w14:textId="77777777" w:rsidTr="00696289">
        <w:tc>
          <w:tcPr>
            <w:tcW w:w="2691" w:type="dxa"/>
          </w:tcPr>
          <w:p w14:paraId="4C809FF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2083522A" w14:textId="529C8303" w:rsidR="00F84C28" w:rsidRPr="00107C38" w:rsidRDefault="00F84C28" w:rsidP="00107C3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eastAsia="Times New Roman" w:hAnsiTheme="minorHAnsi" w:cstheme="minorHAnsi"/>
                <w:i/>
                <w:szCs w:val="32"/>
              </w:rPr>
              <w:t>Utente ospite</w:t>
            </w:r>
            <w:r w:rsidRPr="00F84C28">
              <w:rPr>
                <w:rFonts w:asciiTheme="minorHAnsi" w:hAnsiTheme="minorHAnsi" w:cstheme="minorHAnsi"/>
                <w:szCs w:val="32"/>
              </w:rPr>
              <w:t xml:space="preserve">: </w:t>
            </w:r>
            <w:r>
              <w:rPr>
                <w:rFonts w:asciiTheme="minorHAnsi" w:hAnsiTheme="minorHAnsi" w:cstheme="minorHAnsi"/>
                <w:szCs w:val="32"/>
              </w:rPr>
              <w:t>v</w:t>
            </w:r>
            <w:r w:rsidRPr="00F84C28">
              <w:rPr>
                <w:rFonts w:asciiTheme="minorHAnsi" w:hAnsiTheme="minorHAnsi" w:cstheme="minorHAnsi"/>
                <w:szCs w:val="32"/>
              </w:rPr>
              <w:t>uole ricercare un alloggio disponibile secondo le proprie esigenze.</w:t>
            </w:r>
          </w:p>
          <w:p w14:paraId="595AEC65" w14:textId="77777777" w:rsidR="00107C38" w:rsidRPr="00F84C28" w:rsidRDefault="00107C38" w:rsidP="00107C38">
            <w:pPr>
              <w:pStyle w:val="Paragrafoelenco"/>
              <w:spacing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45D70D5" w14:textId="0FBD39FA" w:rsidR="00F84C28" w:rsidRPr="00F84C28" w:rsidRDefault="00F84C28" w:rsidP="00B661C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i/>
                <w:szCs w:val="32"/>
              </w:rPr>
              <w:lastRenderedPageBreak/>
              <w:t>Utente ospitante</w:t>
            </w:r>
            <w:r w:rsidRPr="00F84C28">
              <w:rPr>
                <w:rFonts w:asciiTheme="minorHAnsi" w:hAnsiTheme="minorHAnsi" w:cstheme="minorHAnsi"/>
                <w:szCs w:val="24"/>
              </w:rPr>
              <w:t>:</w:t>
            </w:r>
            <w:r>
              <w:rPr>
                <w:rFonts w:asciiTheme="minorHAnsi" w:hAnsiTheme="minorHAnsi" w:cstheme="minorHAnsi"/>
                <w:szCs w:val="24"/>
              </w:rPr>
              <w:t xml:space="preserve"> vuole </w:t>
            </w:r>
            <w:r w:rsidR="00B661C8">
              <w:rPr>
                <w:rFonts w:asciiTheme="minorHAnsi" w:hAnsiTheme="minorHAnsi" w:cstheme="minorHAnsi"/>
                <w:szCs w:val="24"/>
              </w:rPr>
              <w:t>che l’operazione di ricerca avvenga correttamente affinché il proprio alloggio venga visualizzato dagli utenti del sistema.</w:t>
            </w:r>
          </w:p>
        </w:tc>
      </w:tr>
      <w:tr w:rsidR="00F84C28" w:rsidRPr="00D345B4" w14:paraId="0FD68EA5" w14:textId="77777777" w:rsidTr="00696289">
        <w:tc>
          <w:tcPr>
            <w:tcW w:w="2691" w:type="dxa"/>
          </w:tcPr>
          <w:p w14:paraId="0ED0AF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21DBFF1C" w14:textId="7E9B6DFF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L’utente ospite è identificato e autenticato</w:t>
            </w:r>
            <w:r w:rsidR="00B661C8">
              <w:rPr>
                <w:rFonts w:asciiTheme="minorHAnsi" w:hAnsiTheme="minorHAnsi" w:cstheme="minorHAnsi"/>
                <w:szCs w:val="24"/>
              </w:rPr>
              <w:t xml:space="preserve"> dal sistema.</w:t>
            </w:r>
          </w:p>
        </w:tc>
      </w:tr>
      <w:tr w:rsidR="00F84C28" w:rsidRPr="00C92A6B" w14:paraId="6977F5BD" w14:textId="77777777" w:rsidTr="00696289">
        <w:tc>
          <w:tcPr>
            <w:tcW w:w="2691" w:type="dxa"/>
          </w:tcPr>
          <w:p w14:paraId="50037C76" w14:textId="6CC1FEAE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30CAA711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Vengono visualizzati gli alloggi ricercati dall’utente ospite.</w:t>
            </w:r>
          </w:p>
        </w:tc>
      </w:tr>
      <w:tr w:rsidR="00F84C28" w:rsidRPr="00C92A6B" w14:paraId="5D7E46A7" w14:textId="77777777" w:rsidTr="00696289">
        <w:tc>
          <w:tcPr>
            <w:tcW w:w="2691" w:type="dxa"/>
          </w:tcPr>
          <w:p w14:paraId="3A1B473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7DBB59F" w14:textId="49A3D64E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L’utente ospite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richiede al sistema l’opzione di ricerca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>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22D383F5" w14:textId="0765B8C7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Il </w:t>
            </w:r>
            <w:r w:rsidR="00BC690A">
              <w:rPr>
                <w:rFonts w:asciiTheme="minorHAnsi" w:eastAsia="Times New Roman" w:hAnsiTheme="minorHAnsi" w:cstheme="minorHAnsi"/>
                <w:szCs w:val="24"/>
              </w:rPr>
              <w:t>s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istema richiede l’inserimento della città di destinazione, del periodo di permanenza 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 numero di posti letto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desiderati.</w:t>
            </w:r>
          </w:p>
          <w:p w14:paraId="277A16C3" w14:textId="77777777" w:rsidR="00F84C28" w:rsidRPr="00B661C8" w:rsidRDefault="00F84C28" w:rsidP="00B661C8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>L’utente ospite inserisce i dati richiesti dal sistema per la ricerca.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3B55AADB" w14:textId="77777777" w:rsidR="00F84C28" w:rsidRDefault="00F84C28" w:rsidP="00BC690A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hAnsiTheme="minorHAnsi" w:cstheme="minorHAnsi"/>
                <w:szCs w:val="24"/>
              </w:rPr>
              <w:t>Il Sistema mostra tutti gli alloggi che corrispondono ai dati della ricerca.</w:t>
            </w:r>
          </w:p>
          <w:p w14:paraId="53361988" w14:textId="17127D17" w:rsidR="00BC690A" w:rsidRPr="00BC690A" w:rsidRDefault="00BC690A" w:rsidP="00BC690A">
            <w:pPr>
              <w:spacing w:after="0" w:line="240" w:lineRule="auto"/>
              <w:ind w:left="361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C92A6B" w14:paraId="0F7FAE97" w14:textId="77777777" w:rsidTr="00696289">
        <w:tc>
          <w:tcPr>
            <w:tcW w:w="2691" w:type="dxa"/>
          </w:tcPr>
          <w:p w14:paraId="5069631D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60C1F55" w14:textId="6D0F53EA" w:rsidR="00F84C28" w:rsidRPr="00F84C28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u w:val="single"/>
              </w:rPr>
              <w:t>Non esistono alloggi corrispondenti ai dati della ricerca</w:t>
            </w:r>
            <w:r w:rsidR="00F84C28" w:rsidRPr="00F84C28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2EB9BD6B" w14:textId="220D04EB" w:rsidR="00F84C28" w:rsidRDefault="00BC690A" w:rsidP="00BC690A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sistema notifica la mancanza di alloggi conformi ai dati ricercati.</w:t>
            </w:r>
          </w:p>
          <w:p w14:paraId="688266F0" w14:textId="7068FC52" w:rsid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6A4B746" w14:textId="2AFF134C" w:rsidR="00BC690A" w:rsidRP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BC690A">
              <w:rPr>
                <w:rFonts w:asciiTheme="minorHAnsi" w:hAnsiTheme="minorHAnsi" w:cstheme="minorHAnsi"/>
                <w:szCs w:val="24"/>
                <w:u w:val="single"/>
              </w:rPr>
              <w:t>Visualizzazione dettagli degli alloggi:</w:t>
            </w:r>
          </w:p>
          <w:p w14:paraId="2B4612B6" w14:textId="77777777" w:rsidR="00F84C28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effettuato la ricerca, l’utente ospite richiede al sistema di visualizzare i dettagli di un alloggio.</w:t>
            </w:r>
          </w:p>
          <w:p w14:paraId="46D72A6F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i dettagli.</w:t>
            </w:r>
          </w:p>
          <w:p w14:paraId="071E0B34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può richiedere di visualizzare tutti i feedback di quel determinato alloggio.</w:t>
            </w:r>
          </w:p>
          <w:p w14:paraId="26A47DED" w14:textId="1ACCECD1" w:rsidR="00BC690A" w:rsidRPr="00BC690A" w:rsidRDefault="00BC690A" w:rsidP="00650F2B">
            <w:pPr>
              <w:pStyle w:val="TableParagraph"/>
              <w:numPr>
                <w:ilvl w:val="0"/>
                <w:numId w:val="37"/>
              </w:numPr>
              <w:spacing w:before="1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dei feedback rilasciati da altri utenti ospiti.</w:t>
            </w:r>
          </w:p>
        </w:tc>
      </w:tr>
      <w:tr w:rsidR="00F84C28" w:rsidRPr="00D345B4" w14:paraId="16ED7BA2" w14:textId="77777777" w:rsidTr="00696289">
        <w:tc>
          <w:tcPr>
            <w:tcW w:w="2691" w:type="dxa"/>
          </w:tcPr>
          <w:p w14:paraId="305980E4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F84C28" w:rsidRPr="00F84C28" w14:paraId="1C7BC12E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1C7EDDCA" w14:textId="2E03A93C" w:rsidR="00F84C28" w:rsidRPr="00F84C28" w:rsidRDefault="00F84C28" w:rsidP="006F5A12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4A0F508B" w14:textId="77777777" w:rsidR="00F84C28" w:rsidRPr="00F84C28" w:rsidRDefault="00F84C28" w:rsidP="006F5A12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  <w:p w14:paraId="4891CD3F" w14:textId="77777777" w:rsidR="00F84C28" w:rsidRPr="00F84C28" w:rsidRDefault="00F84C28" w:rsidP="006F5A12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</w:p>
              </w:tc>
            </w:tr>
          </w:tbl>
          <w:p w14:paraId="52AECCA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11D0C029" w14:textId="77777777" w:rsidTr="00696289">
        <w:tc>
          <w:tcPr>
            <w:tcW w:w="2691" w:type="dxa"/>
          </w:tcPr>
          <w:p w14:paraId="2FACB75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483DD62" w14:textId="5EAE5E62" w:rsidR="00F84C28" w:rsidRPr="00F84C28" w:rsidRDefault="00650F2B" w:rsidP="00F84C28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Legata alle necessità di ricerca dell’utente ospite.</w:t>
            </w:r>
          </w:p>
        </w:tc>
      </w:tr>
    </w:tbl>
    <w:p w14:paraId="13F9E5D6" w14:textId="77777777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09579B2D" w14:textId="63419096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6554A9A6" w14:textId="77777777" w:rsidR="003E1BD5" w:rsidRPr="003E1BD5" w:rsidRDefault="003E1BD5" w:rsidP="003E1BD5"/>
    <w:p w14:paraId="7DAA1FC4" w14:textId="77777777" w:rsidR="00107C38" w:rsidRPr="00107C38" w:rsidRDefault="00107C38" w:rsidP="00107C38"/>
    <w:p w14:paraId="654208C8" w14:textId="25D06395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Prenota Alloggio</w:t>
      </w:r>
      <w:r w:rsidR="0056360C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28B32E9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157DB77" w14:textId="683EC726" w:rsidR="00F84C28" w:rsidRPr="005C0B37" w:rsidRDefault="00F84C28" w:rsidP="00696289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0" w:name="_Hlk65242992"/>
            <w:r w:rsidRPr="005C0B37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UC5: Prenota Alloggio</w:t>
            </w:r>
            <w:r w:rsidR="0056360C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 (CRUD)</w:t>
            </w:r>
          </w:p>
        </w:tc>
      </w:tr>
      <w:tr w:rsidR="00F84C28" w:rsidRPr="00D345B4" w14:paraId="699DEAE9" w14:textId="77777777" w:rsidTr="00696289">
        <w:tc>
          <w:tcPr>
            <w:tcW w:w="2691" w:type="dxa"/>
          </w:tcPr>
          <w:p w14:paraId="2C6DF14D" w14:textId="73E2C813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10CED3B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5C0B37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58C095F4" w14:textId="77777777" w:rsidTr="00696289">
        <w:tc>
          <w:tcPr>
            <w:tcW w:w="2691" w:type="dxa"/>
          </w:tcPr>
          <w:p w14:paraId="31595F3F" w14:textId="5E226AD9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4CA7B466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07376B91" w14:textId="77777777" w:rsidTr="00696289">
        <w:tc>
          <w:tcPr>
            <w:tcW w:w="2691" w:type="dxa"/>
          </w:tcPr>
          <w:p w14:paraId="5BB9ABB2" w14:textId="696A010A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CFCBEFA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09E925D8" w14:textId="77777777" w:rsidTr="00696289">
        <w:tc>
          <w:tcPr>
            <w:tcW w:w="2691" w:type="dxa"/>
          </w:tcPr>
          <w:p w14:paraId="74265F2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F1C83CC" w14:textId="15B77748" w:rsidR="00F84C28" w:rsidRPr="0056360C" w:rsidRDefault="00F84C28" w:rsidP="00107C38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</w:rPr>
            </w:pPr>
            <w:r w:rsidRPr="0056360C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56360C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56360C" w:rsidRPr="0056360C">
              <w:rPr>
                <w:rFonts w:asciiTheme="minorHAnsi" w:eastAsia="Times New Roman" w:hAnsiTheme="minorHAnsi" w:cstheme="minorHAnsi"/>
                <w:iCs/>
                <w:szCs w:val="24"/>
              </w:rPr>
              <w:t>vuole che le operazioni di richiesta di prenotazione, elenco prenotazioni, modifica prenotazione ed elimina prenotazione vadano a buon fine, in modo tale che possa effettuare una prenotazioni secondo le specifiche da lui richieste e poterla gestire dal proprio account</w:t>
            </w:r>
            <w:r w:rsidRPr="0056360C">
              <w:rPr>
                <w:rFonts w:asciiTheme="minorHAnsi" w:hAnsiTheme="minorHAnsi" w:cstheme="minorHAnsi"/>
              </w:rPr>
              <w:t>.</w:t>
            </w:r>
          </w:p>
          <w:p w14:paraId="03F93168" w14:textId="6EDA7015" w:rsidR="00F84C28" w:rsidRPr="005C0B37" w:rsidRDefault="00F84C28" w:rsidP="005C0B37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6360C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56360C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56360C" w:rsidRPr="0056360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6360C" w:rsidRPr="0056360C">
              <w:rPr>
                <w:rFonts w:asciiTheme="minorHAnsi" w:hAnsiTheme="minorHAnsi" w:cstheme="minorHAnsi"/>
                <w:szCs w:val="24"/>
              </w:rPr>
              <w:t>vuole che la prenotazione del suo alloggio vada a buon fine in modo da ricevere la richiesta correttamente anche nel caso di eventuali modifiche o eliminazioni</w:t>
            </w:r>
            <w:r w:rsidR="0056360C" w:rsidRPr="0056360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56360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F84C28" w:rsidRPr="00D345B4" w14:paraId="47AF9EA4" w14:textId="77777777" w:rsidTr="00696289">
        <w:tc>
          <w:tcPr>
            <w:tcW w:w="2691" w:type="dxa"/>
          </w:tcPr>
          <w:p w14:paraId="505D98BF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31B9C9F4" w14:textId="4D0ACB44" w:rsidR="00F84C28" w:rsidRPr="007318F8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hAnsiTheme="minorHAnsi" w:cstheme="minorHAnsi"/>
                <w:szCs w:val="24"/>
              </w:rPr>
              <w:t>Tutti gli utenti sono iscritti al sistema.</w:t>
            </w:r>
          </w:p>
          <w:p w14:paraId="5348BFBC" w14:textId="77777777" w:rsidR="0056360C" w:rsidRPr="007318F8" w:rsidRDefault="0056360C" w:rsidP="0056360C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hAnsiTheme="minorHAnsi" w:cstheme="minorHAnsi"/>
                <w:szCs w:val="24"/>
              </w:rPr>
              <w:t>Devono essere disponibili sufficienti posti letto per tutti gli ospiti indicati nella prenotazione.</w:t>
            </w:r>
          </w:p>
          <w:p w14:paraId="28F0623F" w14:textId="77777777" w:rsidR="0056360C" w:rsidRPr="007318F8" w:rsidRDefault="0056360C" w:rsidP="0056360C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eastAsia="Times New Roman" w:hAnsiTheme="minorHAnsi" w:cstheme="minorHAnsi"/>
                <w:iCs/>
                <w:szCs w:val="24"/>
              </w:rPr>
              <w:t>L’alloggio deve essere prenotabile in base al periodo richiesto.</w:t>
            </w:r>
          </w:p>
          <w:p w14:paraId="3224D070" w14:textId="5CA5912A" w:rsidR="0056360C" w:rsidRPr="007318F8" w:rsidRDefault="0056360C" w:rsidP="0056360C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7318F8">
              <w:rPr>
                <w:rFonts w:asciiTheme="minorHAnsi" w:hAnsiTheme="minorHAnsi" w:cstheme="minorHAnsi"/>
                <w:szCs w:val="24"/>
              </w:rPr>
              <w:t>L’utente deve aver eseguito il caso d’uso UC4: Ricerca Alloggio</w:t>
            </w:r>
            <w:r w:rsidR="007318F8">
              <w:rPr>
                <w:rFonts w:asciiTheme="minorHAnsi" w:hAnsiTheme="minorHAnsi" w:cstheme="minorHAnsi"/>
                <w:szCs w:val="24"/>
              </w:rPr>
              <w:t>.</w:t>
            </w:r>
          </w:p>
          <w:p w14:paraId="04993C88" w14:textId="77777777" w:rsidR="005C0B37" w:rsidRDefault="003B73D6" w:rsidP="007318F8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L’utente ospite deve aver rilasciato il feedback relativo al soggiorno precedente prima di poter effettuare una nuova prenotazione.</w:t>
            </w:r>
          </w:p>
          <w:p w14:paraId="2ED1F4F8" w14:textId="4C10124A" w:rsidR="00F53EC6" w:rsidRPr="00F53EC6" w:rsidRDefault="007318F8" w:rsidP="00F53EC6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 modificare o annullare la prenotazione deve avere lo stato impostato su “Confermata” o “In attesa di conferma”.</w:t>
            </w:r>
          </w:p>
        </w:tc>
      </w:tr>
      <w:tr w:rsidR="00F84C28" w:rsidRPr="00C92A6B" w14:paraId="798D6B60" w14:textId="77777777" w:rsidTr="00696289">
        <w:tc>
          <w:tcPr>
            <w:tcW w:w="2691" w:type="dxa"/>
          </w:tcPr>
          <w:p w14:paraId="59F09015" w14:textId="62C5AA6F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7CD4621F" w14:textId="220CE896" w:rsidR="00F84C28" w:rsidRPr="005C0B37" w:rsidRDefault="00F84C28" w:rsidP="005C0B3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5C0B37">
              <w:rPr>
                <w:rFonts w:asciiTheme="minorHAnsi" w:hAnsiTheme="minorHAnsi" w:cstheme="minorHAnsi"/>
                <w:szCs w:val="32"/>
              </w:rPr>
              <w:t>La</w:t>
            </w:r>
            <w:r w:rsidR="00F53EC6">
              <w:rPr>
                <w:rFonts w:asciiTheme="minorHAnsi" w:hAnsiTheme="minorHAnsi" w:cstheme="minorHAnsi"/>
                <w:szCs w:val="32"/>
              </w:rPr>
              <w:t xml:space="preserve"> richiesta, la modifica o l’eliminazione della prenotazione </w:t>
            </w:r>
            <w:r w:rsidRPr="005C0B37">
              <w:rPr>
                <w:rFonts w:asciiTheme="minorHAnsi" w:hAnsiTheme="minorHAnsi" w:cstheme="minorHAnsi"/>
                <w:szCs w:val="32"/>
              </w:rPr>
              <w:t>dell’alloggio avviene con successo e viene inviata correttamente la richiesta all’utente ospitante.</w:t>
            </w:r>
          </w:p>
          <w:p w14:paraId="1A31C90F" w14:textId="77777777" w:rsidR="00F84C28" w:rsidRDefault="005C0B37" w:rsidP="003B73D6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 posti letto prenotati non devono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essere più visualizzat</w:t>
            </w:r>
            <w:r>
              <w:rPr>
                <w:rFonts w:asciiTheme="minorHAnsi" w:hAnsiTheme="minorHAnsi" w:cstheme="minorHAnsi"/>
                <w:szCs w:val="32"/>
              </w:rPr>
              <w:t>i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in una ricerca che contiene lo stesso periodo di soggiorno.</w:t>
            </w:r>
          </w:p>
          <w:p w14:paraId="7C3788F0" w14:textId="6BCD6701" w:rsidR="007318F8" w:rsidRPr="005C0B37" w:rsidRDefault="007318F8" w:rsidP="003B73D6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ospite riesce a visualizzare l’elenco delle sue prenotazioni.</w:t>
            </w:r>
          </w:p>
        </w:tc>
      </w:tr>
      <w:tr w:rsidR="00F84C28" w:rsidRPr="00C92A6B" w14:paraId="5A802B25" w14:textId="77777777" w:rsidTr="00696289">
        <w:tc>
          <w:tcPr>
            <w:tcW w:w="2691" w:type="dxa"/>
          </w:tcPr>
          <w:p w14:paraId="415D3C6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99D219D" w14:textId="293F1083" w:rsidR="0056360C" w:rsidRPr="005B046B" w:rsidRDefault="0056360C" w:rsidP="0056360C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Inserimento – Richiesta Prenotazione</w:t>
            </w:r>
          </w:p>
          <w:p w14:paraId="1C1F7FAB" w14:textId="77777777" w:rsidR="0056360C" w:rsidRPr="00091F03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7F7191D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42F5EE2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6FBF305A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inserisce gli eventuali utenti accompagnatori che devono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soggiornare insieme a lui inserendo l’e-mail di ognuno;</w:t>
            </w:r>
          </w:p>
          <w:p w14:paraId="14AEDE24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138CBEDB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19829EB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4310A7EE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7107252F" w14:textId="77777777" w:rsidR="0056360C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3A2A601B" w14:textId="77777777" w:rsidR="0056360C" w:rsidRPr="00091F03" w:rsidRDefault="0056360C" w:rsidP="0056360C">
            <w:pPr>
              <w:ind w:left="66"/>
              <w:rPr>
                <w:rFonts w:cstheme="minorHAnsi"/>
                <w:szCs w:val="24"/>
              </w:rPr>
            </w:pPr>
          </w:p>
          <w:p w14:paraId="0380E49B" w14:textId="5950BC51" w:rsidR="0056360C" w:rsidRPr="005B046B" w:rsidRDefault="0056360C" w:rsidP="00F53EC6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Ricerca – Elenco Prenotazioni</w:t>
            </w:r>
          </w:p>
          <w:p w14:paraId="02CEBEA4" w14:textId="77777777" w:rsidR="0056360C" w:rsidRPr="00091F03" w:rsidRDefault="0056360C" w:rsidP="0056360C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l’elenco delle prenotazioni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9A5B94A" w14:textId="21A1F29F" w:rsidR="0056360C" w:rsidRPr="00F53EC6" w:rsidRDefault="0056360C" w:rsidP="0056360C">
            <w:pPr>
              <w:pStyle w:val="TableParagraph"/>
              <w:numPr>
                <w:ilvl w:val="0"/>
                <w:numId w:val="4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tutte le prenotazioni in cui l’utente figura come ospite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5C1FB04" w14:textId="77777777" w:rsidR="0056360C" w:rsidRPr="00091F03" w:rsidRDefault="0056360C" w:rsidP="0056360C">
            <w:pPr>
              <w:rPr>
                <w:rFonts w:cstheme="minorHAnsi"/>
                <w:szCs w:val="24"/>
              </w:rPr>
            </w:pPr>
          </w:p>
          <w:p w14:paraId="6A5CFA73" w14:textId="69DBE240" w:rsidR="0056360C" w:rsidRPr="005B046B" w:rsidRDefault="0056360C" w:rsidP="00F53EC6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Modifica – Modifica Prenotazione</w:t>
            </w:r>
          </w:p>
          <w:p w14:paraId="0C00ECB7" w14:textId="36AC9E78" w:rsidR="0056360C" w:rsidRPr="00091F03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="005F20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(dopo aver visualizzato l’elenco delle prenotazioni)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A85E147" w14:textId="77777777" w:rsidR="0056360C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se la prenotazione si può modificare, in base al suo stato, cioè non deve essere “Conclusa”;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1D202E7F" w14:textId="77777777" w:rsidR="0056360C" w:rsidRPr="006A54C8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le modifiche: data inizio soggiorno e data fine soggiorno;</w:t>
            </w:r>
          </w:p>
          <w:p w14:paraId="76A47F79" w14:textId="77777777" w:rsidR="0056360C" w:rsidRPr="00091F03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modifiche;</w:t>
            </w:r>
          </w:p>
          <w:p w14:paraId="1FBB2DC9" w14:textId="77777777" w:rsidR="0056360C" w:rsidRPr="000B7DB5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pone lo stato della prenotazione “In attesa di conferma”;</w:t>
            </w:r>
          </w:p>
          <w:p w14:paraId="6AD82FFD" w14:textId="77777777" w:rsidR="0056360C" w:rsidRDefault="0056360C" w:rsidP="0056360C">
            <w:pPr>
              <w:pStyle w:val="TableParagraph"/>
              <w:numPr>
                <w:ilvl w:val="0"/>
                <w:numId w:val="42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ospitante;</w:t>
            </w:r>
          </w:p>
          <w:p w14:paraId="02B5F10E" w14:textId="3383B307" w:rsidR="0056360C" w:rsidRDefault="0056360C" w:rsidP="0056360C">
            <w:pPr>
              <w:pStyle w:val="TableParagraph"/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</w:p>
          <w:p w14:paraId="5E77DE18" w14:textId="77777777" w:rsidR="00F53EC6" w:rsidRPr="000B7DB5" w:rsidRDefault="00F53EC6" w:rsidP="0056360C">
            <w:pPr>
              <w:pStyle w:val="TableParagraph"/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</w:p>
          <w:p w14:paraId="61F6D8FD" w14:textId="2DCC972E" w:rsidR="0056360C" w:rsidRPr="005B046B" w:rsidRDefault="0056360C" w:rsidP="0056360C">
            <w:pPr>
              <w:pStyle w:val="Paragrafoelenco"/>
              <w:numPr>
                <w:ilvl w:val="0"/>
                <w:numId w:val="44"/>
              </w:numPr>
              <w:spacing w:after="160" w:line="259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5B046B">
              <w:rPr>
                <w:rFonts w:asciiTheme="minorHAnsi" w:hAnsiTheme="minorHAnsi" w:cstheme="minorHAnsi"/>
                <w:szCs w:val="24"/>
                <w:u w:val="single"/>
              </w:rPr>
              <w:t>Eliminazione – Elimina Prenotazione</w:t>
            </w:r>
          </w:p>
          <w:p w14:paraId="55EF4F4E" w14:textId="1F2417C7" w:rsidR="0056360C" w:rsidRPr="00091F03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="005F205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(dopo aver visualizzato l’elenco delle prenotazioni)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8C244AB" w14:textId="77777777" w:rsidR="0056360C" w:rsidRPr="00091F03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2FD12C17" w14:textId="77777777" w:rsidR="0056360C" w:rsidRPr="00091F03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06952B47" w14:textId="77777777" w:rsidR="0056360C" w:rsidRPr="000B7DB5" w:rsidRDefault="0056360C" w:rsidP="0056360C">
            <w:pPr>
              <w:pStyle w:val="TableParagraph"/>
              <w:numPr>
                <w:ilvl w:val="0"/>
                <w:numId w:val="43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, ponendo lo stato in “Annullata”.</w:t>
            </w:r>
          </w:p>
          <w:p w14:paraId="4265E7F3" w14:textId="23A9E9C2" w:rsidR="00F84C28" w:rsidRPr="003B73D6" w:rsidRDefault="0056360C" w:rsidP="0056360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</w:t>
            </w:r>
            <w:r w:rsidR="00F84C28"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</w:tc>
      </w:tr>
      <w:tr w:rsidR="00F84C28" w:rsidRPr="00C92A6B" w14:paraId="4E5B366C" w14:textId="77777777" w:rsidTr="00696289">
        <w:tc>
          <w:tcPr>
            <w:tcW w:w="2691" w:type="dxa"/>
          </w:tcPr>
          <w:p w14:paraId="02040A6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010C539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Gli utenti accompagnatori non sono iscritti al sistema: </w:t>
            </w:r>
          </w:p>
          <w:p w14:paraId="4E6AFC71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34C3A08" w14:textId="19B9A56E" w:rsidR="00F84C28" w:rsidRPr="005C0B37" w:rsidRDefault="00F84C28" w:rsidP="003B73D6">
            <w:p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1)  Il sistema informa l’utente sulla non validità dei dati immessi e chiede all’utente di effettuare la prenotazione una volta che gli utenti accompagnatori hanno effettuato l’iscrizione.</w:t>
            </w:r>
          </w:p>
        </w:tc>
      </w:tr>
      <w:tr w:rsidR="00F84C28" w:rsidRPr="00D345B4" w14:paraId="2D391681" w14:textId="77777777" w:rsidTr="00696289">
        <w:tc>
          <w:tcPr>
            <w:tcW w:w="2691" w:type="dxa"/>
          </w:tcPr>
          <w:p w14:paraId="6B814928" w14:textId="42D82BE6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F84C28" w:rsidRPr="005C0B37" w14:paraId="134D6A84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59E0774B" w14:textId="77777777" w:rsidR="00F84C28" w:rsidRPr="005C0B37" w:rsidRDefault="00F84C28" w:rsidP="006F5A12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5C0B37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</w:tc>
            </w:tr>
          </w:tbl>
          <w:p w14:paraId="1BFBFD8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4AECB5C0" w14:textId="77777777" w:rsidTr="00696289">
        <w:tc>
          <w:tcPr>
            <w:tcW w:w="2691" w:type="dxa"/>
          </w:tcPr>
          <w:p w14:paraId="02212823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7664EE0" w14:textId="7A18DBA3" w:rsidR="00F84C28" w:rsidRPr="005C0B37" w:rsidRDefault="00F84C28" w:rsidP="005C0B37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  Legata alla necessità dell’utente ospite.</w:t>
            </w:r>
          </w:p>
        </w:tc>
      </w:tr>
      <w:bookmarkEnd w:id="0"/>
    </w:tbl>
    <w:p w14:paraId="3476A6E3" w14:textId="77777777" w:rsidR="00F84C28" w:rsidRPr="005C424E" w:rsidRDefault="00F84C28" w:rsidP="00A43598"/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166E0FD2" w:rsidR="00A43598" w:rsidRPr="00CD39B3" w:rsidRDefault="00A4359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5F2057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173CD511" w:rsidR="00A43598" w:rsidRPr="00107C38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1" w:name="_Hlk65231725"/>
            <w:bookmarkStart w:id="2" w:name="_Hlk65231753"/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5F2057">
              <w:rPr>
                <w:rFonts w:asciiTheme="minorHAnsi" w:hAnsiTheme="minorHAnsi" w:cstheme="minorHAnsi"/>
                <w:b/>
                <w:sz w:val="36"/>
                <w:szCs w:val="36"/>
              </w:rPr>
              <w:t>6</w:t>
            </w:r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EC034D"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107C38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107C38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107C38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poter gestire le richieste di prenotazione inerenti al proprio alloggio effettuate dagli utenti ospiti in maniera veloce</w:t>
            </w: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117E74EF" w:rsidR="00A43598" w:rsidRPr="00107C38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107C38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ospitante.</w:t>
            </w:r>
          </w:p>
          <w:p w14:paraId="7FF119EF" w14:textId="7E69DFC5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107C38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107C38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107C38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ospitante sceglie la richiesta di prenotazione da visualizzare in dettaglio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Pr="00107C38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rifiuta la richiesta;</w:t>
            </w:r>
          </w:p>
          <w:p w14:paraId="7686E314" w14:textId="74E73572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36C1076A" w14:textId="49E96F0A" w:rsidR="00A43598" w:rsidRDefault="005F2057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u w:val="single"/>
                <w:lang w:val="it-IT"/>
              </w:rPr>
              <w:t>Visualizza</w:t>
            </w:r>
            <w:r w:rsidR="00B640A0" w:rsidRPr="005F2057">
              <w:rPr>
                <w:rFonts w:asciiTheme="minorHAnsi" w:hAnsiTheme="minorHAnsi" w:cstheme="minorHAnsi"/>
                <w:sz w:val="24"/>
                <w:szCs w:val="32"/>
                <w:u w:val="single"/>
                <w:lang w:val="it-IT"/>
              </w:rPr>
              <w:t xml:space="preserve"> feedback per l’utente </w:t>
            </w:r>
            <w:r>
              <w:rPr>
                <w:rFonts w:asciiTheme="minorHAnsi" w:hAnsiTheme="minorHAnsi" w:cstheme="minorHAnsi"/>
                <w:sz w:val="24"/>
                <w:szCs w:val="32"/>
                <w:u w:val="single"/>
                <w:lang w:val="it-IT"/>
              </w:rPr>
              <w:t>ospitante</w:t>
            </w:r>
            <w:r w:rsidR="00B640A0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:</w:t>
            </w:r>
          </w:p>
          <w:p w14:paraId="41DD32E7" w14:textId="52EC04A6" w:rsidR="00B640A0" w:rsidRDefault="00B640A0" w:rsidP="00B640A0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L’utente ospitante visualizza le richieste di prenotazione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che deve accettare o rifiutare</w:t>
            </w: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;</w:t>
            </w:r>
          </w:p>
          <w:p w14:paraId="0C459D2B" w14:textId="1D70A925" w:rsidR="00665153" w:rsidRDefault="00B640A0" w:rsidP="00665153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L’utente ospitante richiede di 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visualizzare</w:t>
            </w:r>
            <w:r w:rsidR="00665153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i feedback 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di</w:t>
            </w:r>
            <w:r w:rsidR="00665153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uno specifico utente ospite</w:t>
            </w:r>
            <w:r w:rsidR="005F2057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 selezionandolo dall’elenco nella richiesta;</w:t>
            </w:r>
          </w:p>
          <w:p w14:paraId="3052A856" w14:textId="0615BDFF" w:rsidR="005F2057" w:rsidRPr="00665153" w:rsidRDefault="005F2057" w:rsidP="00665153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Il sistema mostra la lista di feedback dell’utente ospite.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37CB2C7" w14:textId="56A3A1CF" w:rsidR="00CB22C0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E34A4B" w14:textId="77777777" w:rsidR="00A43598" w:rsidRPr="00107C38" w:rsidRDefault="00A43598" w:rsidP="006E31A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 w:rsidRPr="00107C38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1"/>
    </w:tbl>
    <w:p w14:paraId="74316ECD" w14:textId="77777777" w:rsidR="00A43598" w:rsidRPr="008B5320" w:rsidRDefault="00A43598" w:rsidP="00A43598">
      <w:pPr>
        <w:rPr>
          <w:sz w:val="36"/>
          <w:szCs w:val="52"/>
        </w:rPr>
      </w:pPr>
    </w:p>
    <w:p w14:paraId="2774A2D7" w14:textId="61E3B156" w:rsidR="00A43598" w:rsidRPr="00CD39B3" w:rsidRDefault="00A43598" w:rsidP="00544884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5F2057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4A7772F7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5F2057">
              <w:rPr>
                <w:rFonts w:asciiTheme="minorHAnsi" w:hAnsiTheme="minorHAnsi" w:cstheme="minorHAnsi"/>
                <w:b/>
                <w:sz w:val="36"/>
                <w:szCs w:val="36"/>
              </w:rPr>
              <w:t>7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77777777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ospitante per rilasciare il feedback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feedback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Appena finito il soggiorno, l’utente ospite viene automaticamente reindirizzato alla pagina in cui inserire il feedback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 e registra il feedback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l’elenco delle richieste di prenotazione, l’utente ospitante seleziona quella a cui rilasciare un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l’utente ospite alla quale associare il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4C7A4015" w14:textId="77777777" w:rsidR="00A435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feedback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  <w:p w14:paraId="35C4D5AA" w14:textId="27E3CDCA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l’utente ospite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95A8FAE" w14:textId="30E10818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visualizza il proprio profilo eseguendo il caso d’uso UC1 (Gesti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sci</w:t>
            </w: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Account)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868E578" w14:textId="01545274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richiede al sistema di visualizzare tutti i feedback associati al proprio profilo;</w:t>
            </w:r>
          </w:p>
          <w:p w14:paraId="1AEBCE29" w14:textId="4CAA7671" w:rsidR="00544884" w:rsidRP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rilascianti dagli utenti ospitanti.</w:t>
            </w:r>
          </w:p>
          <w:p w14:paraId="0B955DF5" w14:textId="77777777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l’alloggio dell’utente ospitante:</w:t>
            </w:r>
          </w:p>
          <w:p w14:paraId="6E2F9863" w14:textId="77777777" w:rsidR="00544884" w:rsidRDefault="00544884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di visualizzare il proprio alloggio eseguendo il caso d’uso 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UC2 (Gestisci Alloggio);</w:t>
            </w:r>
          </w:p>
          <w:p w14:paraId="392368F3" w14:textId="77777777" w:rsidR="00D81153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di visualizzare tutti i feedback associati al proprio alloggio;</w:t>
            </w:r>
          </w:p>
          <w:p w14:paraId="7EC5EE7D" w14:textId="69A2DA1E" w:rsidR="00D81153" w:rsidRPr="00544884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rilasciati dagli utenti ospiti.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2"/>
    <w:p w14:paraId="7271276F" w14:textId="77777777" w:rsidR="00A43598" w:rsidRDefault="00A43598" w:rsidP="00A43598"/>
    <w:p w14:paraId="460FF5A6" w14:textId="5BD25E5C" w:rsidR="00A43598" w:rsidRDefault="00A43598" w:rsidP="00A43598"/>
    <w:p w14:paraId="307AD5B3" w14:textId="73650B8A" w:rsidR="00D81153" w:rsidRDefault="00D81153" w:rsidP="00A43598"/>
    <w:p w14:paraId="0678B355" w14:textId="5F8483A4" w:rsidR="00D81153" w:rsidRDefault="00D81153" w:rsidP="00A43598"/>
    <w:p w14:paraId="79BB1A85" w14:textId="19F54865" w:rsidR="00D81153" w:rsidRDefault="00D81153" w:rsidP="00A43598"/>
    <w:p w14:paraId="71E709B4" w14:textId="476C3560" w:rsidR="00D81153" w:rsidRDefault="00D81153" w:rsidP="00A43598"/>
    <w:p w14:paraId="1D488ECD" w14:textId="039B09AC" w:rsidR="00D81153" w:rsidRDefault="00D81153" w:rsidP="00A43598"/>
    <w:p w14:paraId="6DCEABA0" w14:textId="77777777" w:rsidR="00D81153" w:rsidRPr="00D218EB" w:rsidRDefault="00D81153" w:rsidP="00A43598"/>
    <w:p w14:paraId="74128262" w14:textId="77777777" w:rsidR="00A43598" w:rsidRDefault="00A43598" w:rsidP="00C563AE">
      <w:pPr>
        <w:pStyle w:val="Titolo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1B76F" wp14:editId="7F56DB36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7BD0D6CA" w14:textId="64B4BB80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135455B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5F2057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5F2057">
        <w:rPr>
          <w:b w:val="0"/>
          <w:bCs/>
          <w:i/>
          <w:iCs/>
          <w:sz w:val="28"/>
          <w:szCs w:val="28"/>
        </w:rPr>
        <w:t>Prenota Alloggio (CRUD)</w:t>
      </w: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41043B2D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3F29B3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5F2057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Richiesta</w:t>
      </w:r>
    </w:p>
    <w:p w14:paraId="0B2C75E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B40246" w14:textId="0A0B34F8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A72FD" wp14:editId="565A291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5F2057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Feedback</w:t>
      </w:r>
    </w:p>
    <w:p w14:paraId="6BC80BB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634B0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5801179F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806613">
        <w:rPr>
          <w:sz w:val="28"/>
          <w:szCs w:val="28"/>
        </w:rPr>
        <w:t>5</w:t>
      </w:r>
    </w:p>
    <w:p w14:paraId="468A792F" w14:textId="351C09E6" w:rsidR="00A43598" w:rsidRDefault="00A43598" w:rsidP="00A43598">
      <w:pPr>
        <w:ind w:left="708"/>
      </w:pPr>
      <w:r>
        <w:t>Contratto CO</w:t>
      </w:r>
      <w:r w:rsidR="00806613">
        <w:t>5</w:t>
      </w:r>
      <w:r>
        <w:t xml:space="preserve">: </w:t>
      </w:r>
      <w:proofErr w:type="spellStart"/>
      <w:r w:rsidR="00806613">
        <w:t>EliminaPrenotazione</w:t>
      </w:r>
      <w:proofErr w:type="spellEnd"/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34E59B6C" w:rsidR="00A43598" w:rsidRPr="0007400E" w:rsidRDefault="00806613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eliminaPrenotazione</w:t>
            </w:r>
            <w:proofErr w:type="spellEnd"/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prenotazione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67B3201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806613">
              <w:rPr>
                <w:rFonts w:asciiTheme="minorHAnsi" w:hAnsiTheme="minorHAnsi" w:cstheme="minorHAnsi"/>
                <w:szCs w:val="24"/>
              </w:rPr>
              <w:t>5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806613">
              <w:rPr>
                <w:rFonts w:asciiTheme="minorHAnsi" w:hAnsiTheme="minorHAnsi" w:cstheme="minorHAnsi"/>
                <w:szCs w:val="24"/>
              </w:rPr>
              <w:t>Prenota Alloggio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11B0A36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</w:t>
            </w:r>
            <w:r w:rsidR="00806613">
              <w:rPr>
                <w:rFonts w:asciiTheme="minorHAnsi" w:hAnsiTheme="minorHAnsi" w:cstheme="minorHAnsi"/>
                <w:szCs w:val="32"/>
              </w:rPr>
              <w:t>e</w:t>
            </w:r>
            <w:r>
              <w:rPr>
                <w:rFonts w:asciiTheme="minorHAnsi" w:hAnsiTheme="minorHAnsi" w:cstheme="minorHAnsi"/>
                <w:szCs w:val="32"/>
              </w:rPr>
              <w:t xml:space="preserve">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1988BF1F" w:rsidR="00A43598" w:rsidRDefault="00806613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L’eliminazione della prenotazione può essere effettuata solo da un ospite di quella prenotazione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486AA0D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</w:t>
            </w:r>
            <w:r w:rsidR="00806613">
              <w:rPr>
                <w:rFonts w:asciiTheme="minorHAnsi" w:hAnsiTheme="minorHAnsi" w:cstheme="minorHAnsi"/>
                <w:szCs w:val="32"/>
              </w:rPr>
              <w:t xml:space="preserve"> o “Confermata”</w:t>
            </w:r>
            <w:r>
              <w:rPr>
                <w:rFonts w:asciiTheme="minorHAnsi" w:hAnsiTheme="minorHAnsi" w:cstheme="minorHAnsi"/>
                <w:szCs w:val="32"/>
              </w:rPr>
              <w:t>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4AD8CE07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È stata inviata la notifica all’utente ospit</w:t>
            </w:r>
            <w:r w:rsidR="00806613">
              <w:rPr>
                <w:rFonts w:asciiTheme="minorHAnsi" w:hAnsiTheme="minorHAnsi" w:cstheme="minorHAnsi"/>
                <w:szCs w:val="32"/>
              </w:rPr>
              <w:t>ante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che </w:t>
            </w:r>
            <w:r w:rsidR="00806613">
              <w:rPr>
                <w:rFonts w:asciiTheme="minorHAnsi" w:hAnsiTheme="minorHAnsi" w:cstheme="minorHAnsi"/>
                <w:szCs w:val="32"/>
              </w:rPr>
              <w:t>l’ospite ha eliminato la prenotazione</w:t>
            </w:r>
            <w:r>
              <w:rPr>
                <w:rFonts w:asciiTheme="minorHAnsi" w:hAnsiTheme="minorHAnsi" w:cstheme="minorHAnsi"/>
                <w:szCs w:val="32"/>
              </w:rPr>
              <w:t>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0877B5EF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</w:t>
            </w:r>
            <w:r w:rsidR="006A5EF8">
              <w:rPr>
                <w:rFonts w:asciiTheme="minorHAnsi" w:hAnsiTheme="minorHAnsi" w:cstheme="minorHAnsi"/>
                <w:szCs w:val="32"/>
              </w:rPr>
              <w:t>.</w:t>
            </w:r>
            <w:r w:rsidRPr="0007400E">
              <w:rPr>
                <w:rFonts w:asciiTheme="minorHAnsi" w:hAnsiTheme="minorHAnsi" w:cstheme="minorHAnsi"/>
                <w:szCs w:val="32"/>
              </w:rPr>
              <w:t>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</w:t>
            </w:r>
            <w:r w:rsidR="00806613">
              <w:rPr>
                <w:rFonts w:asciiTheme="minorHAnsi" w:hAnsiTheme="minorHAnsi" w:cstheme="minorHAnsi"/>
                <w:szCs w:val="32"/>
              </w:rPr>
              <w:t>“Annullata</w:t>
            </w:r>
            <w:r w:rsidR="006A5EF8">
              <w:rPr>
                <w:rFonts w:asciiTheme="minorHAnsi" w:hAnsiTheme="minorHAnsi" w:cstheme="minorHAnsi"/>
                <w:szCs w:val="32"/>
              </w:rPr>
              <w:t>”</w:t>
            </w:r>
            <w:r w:rsidR="00806613">
              <w:rPr>
                <w:rFonts w:asciiTheme="minorHAnsi" w:hAnsiTheme="minorHAnsi" w:cstheme="minorHAnsi"/>
                <w:szCs w:val="32"/>
              </w:rPr>
              <w:t>.</w:t>
            </w:r>
          </w:p>
        </w:tc>
      </w:tr>
    </w:tbl>
    <w:p w14:paraId="7A9E19F4" w14:textId="2E4D07C6" w:rsidR="00A43598" w:rsidRDefault="00A43598" w:rsidP="00A43598"/>
    <w:p w14:paraId="37817783" w14:textId="177C5337" w:rsidR="00806613" w:rsidRDefault="00806613" w:rsidP="00806613">
      <w:pPr>
        <w:ind w:left="708"/>
      </w:pPr>
      <w:r>
        <w:t>Contratto CO</w:t>
      </w:r>
      <w:r>
        <w:t>6</w:t>
      </w:r>
      <w:r>
        <w:t xml:space="preserve">: </w:t>
      </w:r>
      <w:proofErr w:type="spellStart"/>
      <w:r>
        <w:t>ModificaPrenotazione</w:t>
      </w:r>
      <w:proofErr w:type="spellEnd"/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806613" w14:paraId="7F367D21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7CD2A20C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379F8ECF" w14:textId="52AFA491" w:rsidR="00806613" w:rsidRPr="0007400E" w:rsidRDefault="0044460A" w:rsidP="0013483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modificaPrenotazione</w:t>
            </w:r>
            <w:proofErr w:type="spellEnd"/>
            <w:r w:rsidR="00806613" w:rsidRPr="0007400E">
              <w:rPr>
                <w:rFonts w:asciiTheme="minorHAnsi" w:hAnsiTheme="minorHAnsi" w:cstheme="minorHAnsi"/>
                <w:szCs w:val="24"/>
              </w:rPr>
              <w:t xml:space="preserve"> (prenotazione,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dataInizioSogg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dataFineSogg</w:t>
            </w:r>
            <w:proofErr w:type="spellEnd"/>
            <w:r w:rsidR="00806613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806613" w14:paraId="3122EA70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686B4456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298010" w14:textId="7BA3B4D5" w:rsidR="00806613" w:rsidRPr="0007400E" w:rsidRDefault="00806613" w:rsidP="00134839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44460A">
              <w:rPr>
                <w:rFonts w:asciiTheme="minorHAnsi" w:hAnsiTheme="minorHAnsi" w:cstheme="minorHAnsi"/>
                <w:szCs w:val="24"/>
              </w:rPr>
              <w:t>5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44460A">
              <w:rPr>
                <w:rFonts w:asciiTheme="minorHAnsi" w:hAnsiTheme="minorHAnsi" w:cstheme="minorHAnsi"/>
                <w:szCs w:val="24"/>
              </w:rPr>
              <w:t>Prenota Alloggio</w:t>
            </w:r>
          </w:p>
        </w:tc>
      </w:tr>
      <w:tr w:rsidR="00806613" w14:paraId="1320F0EE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238891A6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948414E" w14:textId="2C7A7D1F" w:rsidR="00806613" w:rsidRPr="0007400E" w:rsidRDefault="00806613" w:rsidP="00134839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ospite deve essere iscritto al sistema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73FE296C" w14:textId="4B798F00" w:rsidR="00806613" w:rsidRDefault="0044460A" w:rsidP="0013483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La modifica</w:t>
            </w:r>
            <w:r>
              <w:rPr>
                <w:rFonts w:asciiTheme="minorHAnsi" w:hAnsiTheme="minorHAnsi" w:cstheme="minorHAnsi"/>
                <w:szCs w:val="32"/>
              </w:rPr>
              <w:t xml:space="preserve"> della prenotazione può essere effettuata solo da un ospite di quella prenotazione</w:t>
            </w:r>
            <w:r w:rsidR="00806613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7887F723" w14:textId="29569F8B" w:rsidR="00806613" w:rsidRPr="0007400E" w:rsidRDefault="0044460A" w:rsidP="0013483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 o “Confermata”.</w:t>
            </w:r>
          </w:p>
        </w:tc>
      </w:tr>
      <w:tr w:rsidR="00806613" w14:paraId="466435F1" w14:textId="77777777" w:rsidTr="00134839">
        <w:tc>
          <w:tcPr>
            <w:tcW w:w="3617" w:type="dxa"/>
            <w:shd w:val="clear" w:color="auto" w:fill="B4C6E7" w:themeFill="accent1" w:themeFillTint="66"/>
          </w:tcPr>
          <w:p w14:paraId="71C78DA2" w14:textId="77777777" w:rsidR="00806613" w:rsidRPr="0007400E" w:rsidRDefault="00806613" w:rsidP="0013483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0009389D" w14:textId="77777777" w:rsidR="00806613" w:rsidRDefault="00806613" w:rsidP="004446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</w:t>
            </w:r>
            <w:r w:rsidR="0044460A">
              <w:rPr>
                <w:rFonts w:asciiTheme="minorHAnsi" w:hAnsiTheme="minorHAnsi" w:cstheme="minorHAnsi"/>
                <w:szCs w:val="32"/>
              </w:rPr>
              <w:t>aggiornata la prenotazione</w:t>
            </w:r>
          </w:p>
          <w:p w14:paraId="6978EA95" w14:textId="77777777" w:rsidR="0044460A" w:rsidRDefault="0044460A" w:rsidP="004446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È stata inviata la notifica all’utente ospitante.</w:t>
            </w:r>
          </w:p>
          <w:p w14:paraId="259B0038" w14:textId="09F08F8F" w:rsidR="0044460A" w:rsidRPr="0007400E" w:rsidRDefault="0044460A" w:rsidP="0044460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lastRenderedPageBreak/>
              <w:t>Lo stato della richiesta di prenotazione passa a “In attesa di conferma”.</w:t>
            </w:r>
          </w:p>
        </w:tc>
      </w:tr>
    </w:tbl>
    <w:p w14:paraId="5C2FF972" w14:textId="77777777" w:rsidR="00806613" w:rsidRDefault="00806613" w:rsidP="00A43598"/>
    <w:p w14:paraId="49D8ECDF" w14:textId="4BE427FD" w:rsidR="006F754E" w:rsidRDefault="006F754E"/>
    <w:p w14:paraId="27B053F2" w14:textId="77777777" w:rsidR="0044460A" w:rsidRDefault="0044460A" w:rsidP="0044460A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 xml:space="preserve">Fase di </w:t>
      </w:r>
      <w:r>
        <w:rPr>
          <w:sz w:val="44"/>
          <w:szCs w:val="44"/>
        </w:rPr>
        <w:t>Elaborazione</w:t>
      </w:r>
    </w:p>
    <w:p w14:paraId="32913E16" w14:textId="77777777" w:rsidR="0044460A" w:rsidRDefault="0044460A" w:rsidP="0044460A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89F976" wp14:editId="3033D8EB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</w:t>
      </w:r>
      <w:r>
        <w:rPr>
          <w:sz w:val="32"/>
          <w:szCs w:val="32"/>
        </w:rPr>
        <w:t>Diagramma delle classi di progetto</w:t>
      </w:r>
    </w:p>
    <w:p w14:paraId="09079D4C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42A3525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2457952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4C376D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CF71501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EDC158" w14:textId="77777777" w:rsidR="0044460A" w:rsidRPr="006C3C85" w:rsidRDefault="0044460A" w:rsidP="0044460A">
      <w:pPr>
        <w:pStyle w:val="Titolo1"/>
        <w:rPr>
          <w:bCs w:val="0"/>
          <w:i/>
          <w:iCs/>
          <w:sz w:val="28"/>
          <w:szCs w:val="28"/>
        </w:rPr>
      </w:pPr>
      <w:r w:rsidRPr="006C3C85">
        <w:rPr>
          <w:bCs w:val="0"/>
        </w:rPr>
        <w:lastRenderedPageBreak/>
        <w:t>3.</w:t>
      </w:r>
      <w:r>
        <w:rPr>
          <w:bCs w:val="0"/>
        </w:rPr>
        <w:t>2</w:t>
      </w:r>
      <w:r w:rsidRPr="006C3C85">
        <w:rPr>
          <w:bCs w:val="0"/>
        </w:rPr>
        <w:t>. Diagramm</w:t>
      </w:r>
      <w:r>
        <w:rPr>
          <w:bCs w:val="0"/>
        </w:rPr>
        <w:t>i di sequenza</w:t>
      </w:r>
    </w:p>
    <w:p w14:paraId="051F4216" w14:textId="77777777" w:rsidR="0044460A" w:rsidRPr="004832BF" w:rsidRDefault="0044460A" w:rsidP="0044460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1579ED" wp14:editId="62F348AB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1B36F5CD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680689B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739BF74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6D728102" w14:textId="77777777" w:rsidR="0044460A" w:rsidRPr="004832BF" w:rsidRDefault="0044460A" w:rsidP="0044460A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37C494" wp14:editId="387D304B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1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>
        <w:rPr>
          <w:b w:val="0"/>
          <w:bCs/>
          <w:i/>
          <w:iCs/>
          <w:sz w:val="28"/>
          <w:szCs w:val="28"/>
        </w:rPr>
        <w:t xml:space="preserve">Account - </w:t>
      </w:r>
      <w:proofErr w:type="spellStart"/>
      <w:r>
        <w:rPr>
          <w:b w:val="0"/>
          <w:bCs/>
          <w:i/>
          <w:iCs/>
          <w:sz w:val="28"/>
          <w:szCs w:val="28"/>
        </w:rPr>
        <w:t>gestisciAccount</w:t>
      </w:r>
      <w:proofErr w:type="spellEnd"/>
    </w:p>
    <w:p w14:paraId="5CCC0896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A723AD6" w14:textId="77777777" w:rsidR="0044460A" w:rsidRPr="00A53A30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  <w:rPr>
          <w:u w:val="single"/>
        </w:rPr>
      </w:pPr>
    </w:p>
    <w:p w14:paraId="2B47DD24" w14:textId="77777777" w:rsidR="0044460A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FB66CC" w14:textId="77777777" w:rsidR="0044460A" w:rsidRDefault="0044460A" w:rsidP="0044460A"/>
    <w:p w14:paraId="0DA38D35" w14:textId="77777777" w:rsidR="0044460A" w:rsidRPr="00E159F1" w:rsidRDefault="0044460A" w:rsidP="0044460A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4. Codice Prodotto e Test</w:t>
      </w:r>
    </w:p>
    <w:p w14:paraId="566CEFB6" w14:textId="77777777" w:rsidR="0044460A" w:rsidRPr="000A0A4B" w:rsidRDefault="0044460A" w:rsidP="0044460A">
      <w:pPr>
        <w:pStyle w:val="Intestazione"/>
        <w:tabs>
          <w:tab w:val="clear" w:pos="4819"/>
          <w:tab w:val="clear" w:pos="9638"/>
        </w:tabs>
        <w:spacing w:after="210" w:line="360" w:lineRule="auto"/>
      </w:pPr>
      <w:proofErr w:type="spellStart"/>
      <w:r>
        <w:t>Crgnognrgngk</w:t>
      </w:r>
      <w:proofErr w:type="spellEnd"/>
      <w:r>
        <w:t>.</w:t>
      </w:r>
    </w:p>
    <w:p w14:paraId="2C350192" w14:textId="77777777" w:rsidR="0044460A" w:rsidRDefault="0044460A" w:rsidP="0044460A"/>
    <w:p w14:paraId="0ADEFD83" w14:textId="77777777" w:rsidR="0044460A" w:rsidRDefault="0044460A"/>
    <w:sectPr w:rsidR="0044460A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37" w:hanging="360"/>
      </w:pPr>
    </w:lvl>
    <w:lvl w:ilvl="2" w:tplc="0410001B" w:tentative="1">
      <w:start w:val="1"/>
      <w:numFmt w:val="lowerRoman"/>
      <w:lvlText w:val="%3."/>
      <w:lvlJc w:val="right"/>
      <w:pPr>
        <w:ind w:left="2357" w:hanging="180"/>
      </w:pPr>
    </w:lvl>
    <w:lvl w:ilvl="3" w:tplc="0410000F" w:tentative="1">
      <w:start w:val="1"/>
      <w:numFmt w:val="decimal"/>
      <w:lvlText w:val="%4."/>
      <w:lvlJc w:val="left"/>
      <w:pPr>
        <w:ind w:left="3077" w:hanging="360"/>
      </w:pPr>
    </w:lvl>
    <w:lvl w:ilvl="4" w:tplc="04100019" w:tentative="1">
      <w:start w:val="1"/>
      <w:numFmt w:val="lowerLetter"/>
      <w:lvlText w:val="%5."/>
      <w:lvlJc w:val="left"/>
      <w:pPr>
        <w:ind w:left="3797" w:hanging="360"/>
      </w:pPr>
    </w:lvl>
    <w:lvl w:ilvl="5" w:tplc="0410001B" w:tentative="1">
      <w:start w:val="1"/>
      <w:numFmt w:val="lowerRoman"/>
      <w:lvlText w:val="%6."/>
      <w:lvlJc w:val="right"/>
      <w:pPr>
        <w:ind w:left="4517" w:hanging="180"/>
      </w:pPr>
    </w:lvl>
    <w:lvl w:ilvl="6" w:tplc="0410000F" w:tentative="1">
      <w:start w:val="1"/>
      <w:numFmt w:val="decimal"/>
      <w:lvlText w:val="%7."/>
      <w:lvlJc w:val="left"/>
      <w:pPr>
        <w:ind w:left="5237" w:hanging="360"/>
      </w:pPr>
    </w:lvl>
    <w:lvl w:ilvl="7" w:tplc="04100019" w:tentative="1">
      <w:start w:val="1"/>
      <w:numFmt w:val="lowerLetter"/>
      <w:lvlText w:val="%8."/>
      <w:lvlJc w:val="left"/>
      <w:pPr>
        <w:ind w:left="5957" w:hanging="360"/>
      </w:pPr>
    </w:lvl>
    <w:lvl w:ilvl="8" w:tplc="0410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1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843B9"/>
    <w:multiLevelType w:val="hybridMultilevel"/>
    <w:tmpl w:val="F8A21DBE"/>
    <w:lvl w:ilvl="0" w:tplc="B01A7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C1FE8"/>
    <w:multiLevelType w:val="hybridMultilevel"/>
    <w:tmpl w:val="4D7619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7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1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2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4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30" w15:restartNumberingAfterBreak="0">
    <w:nsid w:val="506F7CF2"/>
    <w:multiLevelType w:val="hybridMultilevel"/>
    <w:tmpl w:val="F3E684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3" w15:restartNumberingAfterBreak="0">
    <w:nsid w:val="60235D0C"/>
    <w:multiLevelType w:val="hybridMultilevel"/>
    <w:tmpl w:val="1E7012CA"/>
    <w:lvl w:ilvl="0" w:tplc="B98E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2294D"/>
    <w:multiLevelType w:val="hybridMultilevel"/>
    <w:tmpl w:val="CCC66188"/>
    <w:lvl w:ilvl="0" w:tplc="81866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6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7" w15:restartNumberingAfterBreak="0">
    <w:nsid w:val="6D8D7BBE"/>
    <w:multiLevelType w:val="hybridMultilevel"/>
    <w:tmpl w:val="B51C6752"/>
    <w:lvl w:ilvl="0" w:tplc="2BC0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9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42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8"/>
  </w:num>
  <w:num w:numId="9">
    <w:abstractNumId w:val="0"/>
  </w:num>
  <w:num w:numId="10">
    <w:abstractNumId w:val="35"/>
  </w:num>
  <w:num w:numId="11">
    <w:abstractNumId w:val="32"/>
  </w:num>
  <w:num w:numId="12">
    <w:abstractNumId w:val="36"/>
  </w:num>
  <w:num w:numId="13">
    <w:abstractNumId w:val="29"/>
  </w:num>
  <w:num w:numId="14">
    <w:abstractNumId w:val="18"/>
  </w:num>
  <w:num w:numId="15">
    <w:abstractNumId w:val="27"/>
  </w:num>
  <w:num w:numId="16">
    <w:abstractNumId w:val="9"/>
  </w:num>
  <w:num w:numId="17">
    <w:abstractNumId w:val="16"/>
  </w:num>
  <w:num w:numId="18">
    <w:abstractNumId w:val="7"/>
  </w:num>
  <w:num w:numId="19">
    <w:abstractNumId w:val="8"/>
  </w:num>
  <w:num w:numId="20">
    <w:abstractNumId w:val="39"/>
  </w:num>
  <w:num w:numId="21">
    <w:abstractNumId w:val="25"/>
  </w:num>
  <w:num w:numId="22">
    <w:abstractNumId w:val="40"/>
  </w:num>
  <w:num w:numId="23">
    <w:abstractNumId w:val="42"/>
  </w:num>
  <w:num w:numId="24">
    <w:abstractNumId w:val="28"/>
  </w:num>
  <w:num w:numId="25">
    <w:abstractNumId w:val="13"/>
  </w:num>
  <w:num w:numId="26">
    <w:abstractNumId w:val="1"/>
  </w:num>
  <w:num w:numId="27">
    <w:abstractNumId w:val="31"/>
  </w:num>
  <w:num w:numId="28">
    <w:abstractNumId w:val="11"/>
  </w:num>
  <w:num w:numId="29">
    <w:abstractNumId w:val="2"/>
  </w:num>
  <w:num w:numId="30">
    <w:abstractNumId w:val="5"/>
  </w:num>
  <w:num w:numId="31">
    <w:abstractNumId w:val="4"/>
  </w:num>
  <w:num w:numId="32">
    <w:abstractNumId w:val="6"/>
  </w:num>
  <w:num w:numId="33">
    <w:abstractNumId w:val="10"/>
  </w:num>
  <w:num w:numId="34">
    <w:abstractNumId w:val="30"/>
  </w:num>
  <w:num w:numId="35">
    <w:abstractNumId w:val="17"/>
  </w:num>
  <w:num w:numId="36">
    <w:abstractNumId w:val="34"/>
  </w:num>
  <w:num w:numId="37">
    <w:abstractNumId w:val="37"/>
  </w:num>
  <w:num w:numId="38">
    <w:abstractNumId w:val="33"/>
  </w:num>
  <w:num w:numId="39">
    <w:abstractNumId w:val="14"/>
  </w:num>
  <w:num w:numId="40">
    <w:abstractNumId w:val="15"/>
  </w:num>
  <w:num w:numId="41">
    <w:abstractNumId w:val="19"/>
  </w:num>
  <w:num w:numId="42">
    <w:abstractNumId w:val="41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0D11A3"/>
    <w:rsid w:val="000D53E1"/>
    <w:rsid w:val="00107C38"/>
    <w:rsid w:val="00184B76"/>
    <w:rsid w:val="001A567B"/>
    <w:rsid w:val="002648E0"/>
    <w:rsid w:val="002D0E90"/>
    <w:rsid w:val="00325369"/>
    <w:rsid w:val="003B73D6"/>
    <w:rsid w:val="003C6918"/>
    <w:rsid w:val="003E1BD5"/>
    <w:rsid w:val="0044460A"/>
    <w:rsid w:val="00544884"/>
    <w:rsid w:val="0056360C"/>
    <w:rsid w:val="005B046B"/>
    <w:rsid w:val="005B39AD"/>
    <w:rsid w:val="005C0B37"/>
    <w:rsid w:val="005F2057"/>
    <w:rsid w:val="00650F2B"/>
    <w:rsid w:val="00665153"/>
    <w:rsid w:val="006A5EF8"/>
    <w:rsid w:val="006E31A9"/>
    <w:rsid w:val="006F5A12"/>
    <w:rsid w:val="006F754E"/>
    <w:rsid w:val="00724AF9"/>
    <w:rsid w:val="007318F8"/>
    <w:rsid w:val="007344A3"/>
    <w:rsid w:val="00757788"/>
    <w:rsid w:val="00793D7A"/>
    <w:rsid w:val="007C0398"/>
    <w:rsid w:val="00806613"/>
    <w:rsid w:val="008077BF"/>
    <w:rsid w:val="00875C89"/>
    <w:rsid w:val="008A1B0B"/>
    <w:rsid w:val="00925262"/>
    <w:rsid w:val="009C761C"/>
    <w:rsid w:val="00A0673F"/>
    <w:rsid w:val="00A43598"/>
    <w:rsid w:val="00A513C0"/>
    <w:rsid w:val="00AF62B2"/>
    <w:rsid w:val="00B255D4"/>
    <w:rsid w:val="00B640A0"/>
    <w:rsid w:val="00B661C8"/>
    <w:rsid w:val="00BC690A"/>
    <w:rsid w:val="00C563AE"/>
    <w:rsid w:val="00CB22C0"/>
    <w:rsid w:val="00D44025"/>
    <w:rsid w:val="00D54875"/>
    <w:rsid w:val="00D81153"/>
    <w:rsid w:val="00DB4536"/>
    <w:rsid w:val="00E53EC1"/>
    <w:rsid w:val="00EC034D"/>
    <w:rsid w:val="00F53EC6"/>
    <w:rsid w:val="00F84C28"/>
    <w:rsid w:val="00FB55E4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17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22</cp:revision>
  <dcterms:created xsi:type="dcterms:W3CDTF">2021-03-03T15:55:00Z</dcterms:created>
  <dcterms:modified xsi:type="dcterms:W3CDTF">2021-03-06T21:59:00Z</dcterms:modified>
</cp:coreProperties>
</file>