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7F4D9" w14:textId="7BCB1350" w:rsidR="00B577E7" w:rsidRDefault="007F1074" w:rsidP="007A024D">
      <w:pPr>
        <w:jc w:val="center"/>
        <w:rPr>
          <w:b/>
          <w:sz w:val="96"/>
          <w:szCs w:val="96"/>
        </w:rPr>
      </w:pPr>
      <w:r w:rsidRPr="007A024D">
        <w:rPr>
          <w:b/>
          <w:sz w:val="96"/>
          <w:szCs w:val="96"/>
        </w:rPr>
        <w:t>Library</w:t>
      </w:r>
    </w:p>
    <w:p w14:paraId="38B0E7CA" w14:textId="15DCEC5B" w:rsidR="003A19BE" w:rsidRPr="007A024D" w:rsidRDefault="003A19BE" w:rsidP="003A19BE">
      <w:pPr>
        <w:rPr>
          <w:b/>
          <w:sz w:val="96"/>
          <w:szCs w:val="96"/>
        </w:rPr>
      </w:pPr>
      <w:r>
        <w:t xml:space="preserve">This program is a simulation </w:t>
      </w:r>
      <w:r w:rsidR="00917D47">
        <w:t xml:space="preserve">of a basic library system using files to store user credentials as well as books. Users would be given different roles that allow them to have access to different functions such as searching up a book, or adding a book. </w:t>
      </w:r>
    </w:p>
    <w:p w14:paraId="644DEFE0" w14:textId="389BB7E3" w:rsidR="007F1074" w:rsidRPr="007A024D" w:rsidRDefault="007F1074">
      <w:pPr>
        <w:rPr>
          <w:b/>
        </w:rPr>
      </w:pPr>
    </w:p>
    <w:p w14:paraId="7FFDD605" w14:textId="3322097C" w:rsidR="007F1074" w:rsidRPr="007A024D" w:rsidRDefault="007F1074" w:rsidP="007A024D">
      <w:pPr>
        <w:jc w:val="center"/>
        <w:rPr>
          <w:b/>
          <w:sz w:val="48"/>
          <w:szCs w:val="48"/>
          <w:u w:val="single"/>
        </w:rPr>
      </w:pPr>
      <w:r w:rsidRPr="007A024D">
        <w:rPr>
          <w:b/>
          <w:sz w:val="48"/>
          <w:szCs w:val="48"/>
          <w:u w:val="single"/>
        </w:rPr>
        <w:t>Classes</w:t>
      </w:r>
    </w:p>
    <w:p w14:paraId="578981FD" w14:textId="77777777" w:rsidR="007F1074" w:rsidRPr="007A024D" w:rsidRDefault="007F1074">
      <w:pPr>
        <w:rPr>
          <w:b/>
        </w:rPr>
      </w:pPr>
    </w:p>
    <w:p w14:paraId="63EB4EE4" w14:textId="77777777" w:rsidR="00953646" w:rsidRDefault="00953646" w:rsidP="00953646">
      <w:pPr>
        <w:rPr>
          <w:b/>
          <w:sz w:val="40"/>
          <w:szCs w:val="40"/>
          <w:u w:val="single"/>
        </w:rPr>
      </w:pPr>
      <w:r w:rsidRPr="00AA7C6D">
        <w:rPr>
          <w:b/>
          <w:sz w:val="40"/>
          <w:szCs w:val="40"/>
          <w:u w:val="single"/>
        </w:rPr>
        <w:t>User:</w:t>
      </w:r>
    </w:p>
    <w:p w14:paraId="553E61A2" w14:textId="77777777" w:rsidR="00953646" w:rsidRDefault="00953646" w:rsidP="00953646">
      <w:pPr>
        <w:rPr>
          <w:b/>
          <w:sz w:val="32"/>
          <w:szCs w:val="32"/>
          <w:u w:val="single"/>
        </w:rPr>
      </w:pPr>
      <w:r w:rsidRPr="006E3203">
        <w:rPr>
          <w:b/>
          <w:sz w:val="32"/>
          <w:szCs w:val="32"/>
          <w:u w:val="single"/>
        </w:rPr>
        <w:t>functions:</w:t>
      </w:r>
    </w:p>
    <w:p w14:paraId="553477C4" w14:textId="77777777" w:rsidR="00953646" w:rsidRDefault="00953646" w:rsidP="00953646">
      <w:r w:rsidRPr="007A024D">
        <w:rPr>
          <w:b/>
        </w:rPr>
        <w:t>Default constructor</w:t>
      </w:r>
      <w:r>
        <w:t>: constructor without arguments.</w:t>
      </w:r>
    </w:p>
    <w:p w14:paraId="58E373F7" w14:textId="77777777" w:rsidR="00953646" w:rsidRPr="00AA7C6D" w:rsidRDefault="00953646" w:rsidP="00953646">
      <w:pPr>
        <w:rPr>
          <w:b/>
        </w:rPr>
      </w:pPr>
      <w:r>
        <w:rPr>
          <w:b/>
        </w:rPr>
        <w:t>Overloaded constructor</w:t>
      </w:r>
    </w:p>
    <w:p w14:paraId="28E4BBCD" w14:textId="77777777" w:rsidR="00953646" w:rsidRDefault="00953646" w:rsidP="00953646">
      <w:r>
        <w:rPr>
          <w:b/>
        </w:rPr>
        <w:t xml:space="preserve">Accessor and mutator functions: </w:t>
      </w:r>
      <w:r>
        <w:t xml:space="preserve">for </w:t>
      </w:r>
      <w:proofErr w:type="spellStart"/>
      <w:r>
        <w:t>userNum</w:t>
      </w:r>
      <w:proofErr w:type="spellEnd"/>
      <w:r>
        <w:t xml:space="preserve">, username, password, and role. </w:t>
      </w:r>
    </w:p>
    <w:p w14:paraId="6A055E9E" w14:textId="360DD919" w:rsidR="00953646" w:rsidRDefault="00953646" w:rsidP="00953646">
      <w:proofErr w:type="spellStart"/>
      <w:proofErr w:type="gramStart"/>
      <w:r>
        <w:rPr>
          <w:b/>
        </w:rPr>
        <w:t>validateUser</w:t>
      </w:r>
      <w:proofErr w:type="spellEnd"/>
      <w:r>
        <w:rPr>
          <w:b/>
        </w:rPr>
        <w:t>(</w:t>
      </w:r>
      <w:proofErr w:type="gramEnd"/>
      <w:r>
        <w:rPr>
          <w:b/>
        </w:rPr>
        <w:t xml:space="preserve">): </w:t>
      </w:r>
      <w:r>
        <w:t xml:space="preserve">takes in 3 string arguments. Opens the file: “credential.txt”. Using </w:t>
      </w:r>
      <w:proofErr w:type="spellStart"/>
      <w:r>
        <w:t>strtok</w:t>
      </w:r>
      <w:proofErr w:type="spellEnd"/>
      <w:r>
        <w:t xml:space="preserve">, splits the string on the format </w:t>
      </w:r>
      <w:proofErr w:type="spellStart"/>
      <w:r>
        <w:t>recnum|role|username|password</w:t>
      </w:r>
      <w:proofErr w:type="spellEnd"/>
      <w:r>
        <w:t xml:space="preserve">. Then if username and password match the inputted username and password then stores the role of the user. </w:t>
      </w:r>
      <w:r w:rsidR="00C952E8">
        <w:t xml:space="preserve">Has file exception to catch whether “credential.txt” exists. </w:t>
      </w:r>
    </w:p>
    <w:p w14:paraId="6B0BC79C" w14:textId="0A39ADC4" w:rsidR="00953646" w:rsidRDefault="00953646" w:rsidP="00953646">
      <w:proofErr w:type="spellStart"/>
      <w:proofErr w:type="gramStart"/>
      <w:r>
        <w:rPr>
          <w:b/>
        </w:rPr>
        <w:t>doesBookExist</w:t>
      </w:r>
      <w:proofErr w:type="spellEnd"/>
      <w:r>
        <w:rPr>
          <w:b/>
        </w:rPr>
        <w:t>(</w:t>
      </w:r>
      <w:proofErr w:type="gramEnd"/>
      <w:r>
        <w:rPr>
          <w:b/>
        </w:rPr>
        <w:t xml:space="preserve">): </w:t>
      </w:r>
      <w:r>
        <w:t xml:space="preserve">takes a string argument and </w:t>
      </w:r>
      <w:r w:rsidR="00B53BD1">
        <w:t xml:space="preserve">point </w:t>
      </w:r>
      <w:proofErr w:type="spellStart"/>
      <w:r>
        <w:t>int</w:t>
      </w:r>
      <w:proofErr w:type="spellEnd"/>
      <w:r>
        <w:t xml:space="preserve"> argument. Opens the </w:t>
      </w:r>
      <w:r w:rsidR="00545CB5">
        <w:t>“</w:t>
      </w:r>
      <w:r>
        <w:t>books.txt</w:t>
      </w:r>
      <w:r w:rsidR="00545CB5">
        <w:t>”</w:t>
      </w:r>
      <w:r>
        <w:t xml:space="preserve"> file. </w:t>
      </w:r>
      <w:r w:rsidR="00A25062">
        <w:t xml:space="preserve">Reads in the line and using </w:t>
      </w:r>
      <w:proofErr w:type="spellStart"/>
      <w:r w:rsidR="00A25062">
        <w:t>strtok</w:t>
      </w:r>
      <w:proofErr w:type="spellEnd"/>
      <w:r w:rsidR="00A25062">
        <w:t xml:space="preserve"> finds position 3 which is the </w:t>
      </w:r>
      <w:proofErr w:type="spellStart"/>
      <w:r w:rsidR="00A25062">
        <w:t>isbn</w:t>
      </w:r>
      <w:proofErr w:type="spellEnd"/>
      <w:r w:rsidR="00A25062">
        <w:t xml:space="preserve">. If the </w:t>
      </w:r>
      <w:proofErr w:type="spellStart"/>
      <w:r w:rsidR="00A25062">
        <w:t>isbn</w:t>
      </w:r>
      <w:proofErr w:type="spellEnd"/>
      <w:r w:rsidR="00A25062">
        <w:t xml:space="preserve"> matches the string argument which is an </w:t>
      </w:r>
      <w:proofErr w:type="spellStart"/>
      <w:r w:rsidR="00A25062">
        <w:t>isbn</w:t>
      </w:r>
      <w:proofErr w:type="spellEnd"/>
      <w:r w:rsidR="00A25062">
        <w:t xml:space="preserve"> then changes the bool variable </w:t>
      </w:r>
      <w:proofErr w:type="spellStart"/>
      <w:r w:rsidR="00A25062">
        <w:t>bookExist</w:t>
      </w:r>
      <w:proofErr w:type="spellEnd"/>
      <w:r w:rsidR="00A25062">
        <w:t xml:space="preserve"> to true. </w:t>
      </w:r>
      <w:r w:rsidR="00545CB5">
        <w:t xml:space="preserve">The </w:t>
      </w:r>
      <w:proofErr w:type="spellStart"/>
      <w:r w:rsidR="00545CB5">
        <w:t>bookExist</w:t>
      </w:r>
      <w:proofErr w:type="spellEnd"/>
      <w:r w:rsidR="00545CB5">
        <w:t xml:space="preserve"> variable determines whether the book is in the books.txt file. </w:t>
      </w:r>
    </w:p>
    <w:p w14:paraId="031A316E" w14:textId="768FFB1E" w:rsidR="00B53BD1" w:rsidRPr="00B53BD1" w:rsidRDefault="00B53BD1" w:rsidP="00953646">
      <w:proofErr w:type="spellStart"/>
      <w:proofErr w:type="gramStart"/>
      <w:r>
        <w:rPr>
          <w:b/>
        </w:rPr>
        <w:t>searchBook</w:t>
      </w:r>
      <w:proofErr w:type="spellEnd"/>
      <w:r>
        <w:rPr>
          <w:b/>
        </w:rPr>
        <w:t>(</w:t>
      </w:r>
      <w:proofErr w:type="gramEnd"/>
      <w:r>
        <w:rPr>
          <w:b/>
        </w:rPr>
        <w:t xml:space="preserve">): </w:t>
      </w:r>
      <w:r>
        <w:t xml:space="preserve">takes a string argument. Opens the books.txt file. Checks whether a book exists or not by reading in books.txt and using </w:t>
      </w:r>
      <w:proofErr w:type="spellStart"/>
      <w:r>
        <w:t>strtok</w:t>
      </w:r>
      <w:proofErr w:type="spellEnd"/>
      <w:r>
        <w:t xml:space="preserve"> to find the position three which is the </w:t>
      </w:r>
      <w:proofErr w:type="spellStart"/>
      <w:r>
        <w:t>isbn</w:t>
      </w:r>
      <w:proofErr w:type="spellEnd"/>
      <w:r>
        <w:t xml:space="preserve"> of t</w:t>
      </w:r>
      <w:bookmarkStart w:id="0" w:name="_GoBack"/>
      <w:bookmarkEnd w:id="0"/>
      <w:r>
        <w:t xml:space="preserve">he book. It then matches whether the </w:t>
      </w:r>
      <w:proofErr w:type="spellStart"/>
      <w:r>
        <w:t>isbn</w:t>
      </w:r>
      <w:proofErr w:type="spellEnd"/>
      <w:r>
        <w:t xml:space="preserve"> in books.txt is the same as the inputted string argument </w:t>
      </w:r>
      <w:proofErr w:type="spellStart"/>
      <w:r>
        <w:t>isbn</w:t>
      </w:r>
      <w:proofErr w:type="spellEnd"/>
      <w:r>
        <w:t>. If it matches then returns a message telling the user that the “Book exists”. It then checks the 6</w:t>
      </w:r>
      <w:r w:rsidRPr="00953646">
        <w:rPr>
          <w:vertAlign w:val="superscript"/>
        </w:rPr>
        <w:t>th</w:t>
      </w:r>
      <w:r>
        <w:t xml:space="preserve"> position which is the checkout status and returns a message saying whether the book is available for checkout or not. Has file exception to catch whether “books.txt” exists.</w:t>
      </w:r>
    </w:p>
    <w:p w14:paraId="1E775B03" w14:textId="77777777" w:rsidR="00953646" w:rsidRDefault="00953646">
      <w:pPr>
        <w:rPr>
          <w:b/>
          <w:sz w:val="40"/>
          <w:szCs w:val="40"/>
          <w:u w:val="single"/>
        </w:rPr>
      </w:pPr>
    </w:p>
    <w:p w14:paraId="6BA0FBA7" w14:textId="14766E6F" w:rsidR="007A024D" w:rsidRPr="006E3203" w:rsidRDefault="007F1074">
      <w:pPr>
        <w:rPr>
          <w:b/>
          <w:sz w:val="40"/>
          <w:szCs w:val="40"/>
          <w:u w:val="single"/>
        </w:rPr>
      </w:pPr>
      <w:r w:rsidRPr="006E3203">
        <w:rPr>
          <w:b/>
          <w:sz w:val="40"/>
          <w:szCs w:val="40"/>
          <w:u w:val="single"/>
        </w:rPr>
        <w:t>Librarian:</w:t>
      </w:r>
    </w:p>
    <w:p w14:paraId="1EEAE71A" w14:textId="57677502" w:rsidR="007F1074" w:rsidRDefault="001B5399">
      <w:r>
        <w:t>Subclass of User</w:t>
      </w:r>
      <w:r w:rsidR="007F1074">
        <w:br/>
      </w:r>
      <w:r w:rsidR="007F1074" w:rsidRPr="006E3203">
        <w:rPr>
          <w:b/>
          <w:sz w:val="32"/>
          <w:szCs w:val="32"/>
          <w:u w:val="single"/>
        </w:rPr>
        <w:t>functions:</w:t>
      </w:r>
      <w:r w:rsidR="007F1074">
        <w:t xml:space="preserve"> </w:t>
      </w:r>
    </w:p>
    <w:p w14:paraId="78E872A5" w14:textId="5FA7CE6A" w:rsidR="007F1074" w:rsidRDefault="007F1074">
      <w:r w:rsidRPr="007A024D">
        <w:rPr>
          <w:b/>
        </w:rPr>
        <w:t>Default constructor</w:t>
      </w:r>
      <w:r>
        <w:t xml:space="preserve">: </w:t>
      </w:r>
      <w:r w:rsidR="00BE4597">
        <w:t>constructor without arguments.</w:t>
      </w:r>
    </w:p>
    <w:p w14:paraId="30C0E6AF" w14:textId="5BB3DE1E" w:rsidR="007F1074" w:rsidRDefault="0011264B">
      <w:proofErr w:type="spellStart"/>
      <w:proofErr w:type="gramStart"/>
      <w:r w:rsidRPr="007A024D">
        <w:rPr>
          <w:b/>
        </w:rPr>
        <w:t>addBook</w:t>
      </w:r>
      <w:proofErr w:type="spellEnd"/>
      <w:r w:rsidRPr="007A024D">
        <w:rPr>
          <w:b/>
        </w:rPr>
        <w:t>(</w:t>
      </w:r>
      <w:proofErr w:type="gramEnd"/>
      <w:r w:rsidRPr="007A024D">
        <w:rPr>
          <w:b/>
        </w:rPr>
        <w:t>)</w:t>
      </w:r>
      <w:r w:rsidRPr="007A024D">
        <w:t>:</w:t>
      </w:r>
      <w:r>
        <w:t xml:space="preserve"> prompts user to enter book info such as the title, author, </w:t>
      </w:r>
      <w:proofErr w:type="spellStart"/>
      <w:r>
        <w:t>isbn</w:t>
      </w:r>
      <w:proofErr w:type="spellEnd"/>
      <w:r>
        <w:t>,</w:t>
      </w:r>
      <w:r w:rsidR="007A024D">
        <w:t xml:space="preserve"> </w:t>
      </w:r>
      <w:r>
        <w:t xml:space="preserve">year of publication, and publisher. Uses the function </w:t>
      </w:r>
      <w:proofErr w:type="spellStart"/>
      <w:proofErr w:type="gramStart"/>
      <w:r>
        <w:t>doesBookExist</w:t>
      </w:r>
      <w:proofErr w:type="spellEnd"/>
      <w:r w:rsidR="007A024D">
        <w:t>(</w:t>
      </w:r>
      <w:proofErr w:type="gramEnd"/>
      <w:r w:rsidR="007A024D">
        <w:t>) from the User class</w:t>
      </w:r>
      <w:r>
        <w:t xml:space="preserve"> to check whether the book exists. If it doesn’t </w:t>
      </w:r>
      <w:r w:rsidR="007A024D">
        <w:t xml:space="preserve">yet </w:t>
      </w:r>
      <w:r w:rsidR="00545CB5">
        <w:t>exist</w:t>
      </w:r>
      <w:r w:rsidR="002E22FB">
        <w:t xml:space="preserve"> </w:t>
      </w:r>
      <w:r w:rsidR="006E3203">
        <w:t xml:space="preserve">it </w:t>
      </w:r>
      <w:r w:rsidR="00545CB5">
        <w:t>adds the inputs to</w:t>
      </w:r>
      <w:r w:rsidR="006E3203">
        <w:t xml:space="preserve"> the string </w:t>
      </w:r>
      <w:proofErr w:type="spellStart"/>
      <w:r w:rsidR="006E3203">
        <w:t>newBookRecord</w:t>
      </w:r>
      <w:proofErr w:type="spellEnd"/>
      <w:r w:rsidR="006E3203">
        <w:t xml:space="preserve"> then writes </w:t>
      </w:r>
      <w:proofErr w:type="spellStart"/>
      <w:r w:rsidR="006E3203">
        <w:t>newBookRecord</w:t>
      </w:r>
      <w:proofErr w:type="spellEnd"/>
      <w:r w:rsidR="006E3203">
        <w:t xml:space="preserve"> into the book text file.</w:t>
      </w:r>
      <w:r w:rsidR="00AA7C6D">
        <w:t xml:space="preserve"> Else if book already exists it’ll give user a messaged that the book already exists to avoid a redundant entry.</w:t>
      </w:r>
    </w:p>
    <w:p w14:paraId="64C76082" w14:textId="4FCE3F41" w:rsidR="00AA7C6D" w:rsidRDefault="00AA7C6D"/>
    <w:p w14:paraId="365D8D43" w14:textId="77777777" w:rsidR="00AA7C6D" w:rsidRDefault="00AA7C6D"/>
    <w:p w14:paraId="5557EDF4" w14:textId="27DC5D92" w:rsidR="00C952E8" w:rsidRDefault="00C952E8" w:rsidP="00C952E8">
      <w:pPr>
        <w:rPr>
          <w:b/>
          <w:sz w:val="40"/>
          <w:szCs w:val="40"/>
          <w:u w:val="single"/>
        </w:rPr>
      </w:pPr>
      <w:r>
        <w:rPr>
          <w:b/>
          <w:sz w:val="40"/>
          <w:szCs w:val="40"/>
          <w:u w:val="single"/>
        </w:rPr>
        <w:t>Customer</w:t>
      </w:r>
      <w:r w:rsidRPr="006E3203">
        <w:rPr>
          <w:b/>
          <w:sz w:val="40"/>
          <w:szCs w:val="40"/>
          <w:u w:val="single"/>
        </w:rPr>
        <w:t>:</w:t>
      </w:r>
    </w:p>
    <w:p w14:paraId="0CCBB0F4" w14:textId="09A9EC0A" w:rsidR="00C952E8" w:rsidRDefault="00C952E8" w:rsidP="00C952E8">
      <w:r>
        <w:t>Subclass of User</w:t>
      </w:r>
    </w:p>
    <w:p w14:paraId="777C5A9E" w14:textId="2A6534DE" w:rsidR="00D57E9C" w:rsidRDefault="00C952E8" w:rsidP="00C952E8">
      <w:r>
        <w:t xml:space="preserve">Since the </w:t>
      </w:r>
      <w:r w:rsidR="00D57E9C">
        <w:t xml:space="preserve">customers only function is </w:t>
      </w:r>
      <w:proofErr w:type="spellStart"/>
      <w:proofErr w:type="gramStart"/>
      <w:r w:rsidR="00D57E9C">
        <w:t>searchBook</w:t>
      </w:r>
      <w:proofErr w:type="spellEnd"/>
      <w:r w:rsidR="00D57E9C">
        <w:t>(</w:t>
      </w:r>
      <w:proofErr w:type="gramEnd"/>
      <w:r w:rsidR="00D57E9C">
        <w:t>) which it inherits from the User class it doesn’t have any functions.</w:t>
      </w:r>
    </w:p>
    <w:p w14:paraId="1D156E6C" w14:textId="00A47F57" w:rsidR="00D57E9C" w:rsidRDefault="00D57E9C" w:rsidP="00D57E9C">
      <w:pPr>
        <w:rPr>
          <w:b/>
          <w:sz w:val="40"/>
          <w:szCs w:val="40"/>
          <w:u w:val="single"/>
        </w:rPr>
      </w:pPr>
      <w:r>
        <w:rPr>
          <w:b/>
          <w:sz w:val="40"/>
          <w:szCs w:val="40"/>
          <w:u w:val="single"/>
        </w:rPr>
        <w:t>Main</w:t>
      </w:r>
      <w:r w:rsidRPr="006E3203">
        <w:rPr>
          <w:b/>
          <w:sz w:val="40"/>
          <w:szCs w:val="40"/>
          <w:u w:val="single"/>
        </w:rPr>
        <w:t>:</w:t>
      </w:r>
    </w:p>
    <w:p w14:paraId="07AA01E4" w14:textId="3CFD1A50" w:rsidR="00D57E9C" w:rsidRPr="00C952E8" w:rsidRDefault="00D57E9C" w:rsidP="00C952E8">
      <w:r>
        <w:t xml:space="preserve">The login system creates a user variable type </w:t>
      </w:r>
      <w:proofErr w:type="gramStart"/>
      <w:r>
        <w:t>User(</w:t>
      </w:r>
      <w:proofErr w:type="gramEnd"/>
      <w:r>
        <w:t xml:space="preserve">) and checks the validation of user using the </w:t>
      </w:r>
      <w:proofErr w:type="spellStart"/>
      <w:r>
        <w:t>validatedUser</w:t>
      </w:r>
      <w:proofErr w:type="spellEnd"/>
      <w:r>
        <w:t xml:space="preserve">() method and stores the result in the </w:t>
      </w:r>
      <w:proofErr w:type="spellStart"/>
      <w:r>
        <w:t>int</w:t>
      </w:r>
      <w:proofErr w:type="spellEnd"/>
      <w:r>
        <w:t xml:space="preserve"> variable validated. </w:t>
      </w:r>
      <w:r w:rsidRPr="00C952E8">
        <w:t xml:space="preserve"> </w:t>
      </w:r>
      <w:r>
        <w:t xml:space="preserve">If validated passes it logins the user based on the role. Else it’ll give the user two more tries before locking the user out. If the users </w:t>
      </w:r>
      <w:proofErr w:type="spellStart"/>
      <w:r>
        <w:t>rold</w:t>
      </w:r>
      <w:proofErr w:type="spellEnd"/>
      <w:r>
        <w:t xml:space="preserve"> is a customer the user will be given a menu with two options: check book status and exit. The librarian is also given a menu with the same options and with an additional option: add a book. Both of these menus are done with switch case.</w:t>
      </w:r>
    </w:p>
    <w:p w14:paraId="37484EDF" w14:textId="77777777" w:rsidR="00C952E8" w:rsidRPr="006E3203" w:rsidRDefault="00C952E8" w:rsidP="00C952E8">
      <w:pPr>
        <w:rPr>
          <w:b/>
          <w:sz w:val="40"/>
          <w:szCs w:val="40"/>
          <w:u w:val="single"/>
        </w:rPr>
      </w:pPr>
    </w:p>
    <w:p w14:paraId="3211B5DA" w14:textId="63D7E568" w:rsidR="001B5399" w:rsidRPr="001B5399" w:rsidRDefault="001B5399"/>
    <w:sectPr w:rsidR="001B5399" w:rsidRPr="001B5399" w:rsidSect="00573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074"/>
    <w:rsid w:val="000D6292"/>
    <w:rsid w:val="0011264B"/>
    <w:rsid w:val="001A3B57"/>
    <w:rsid w:val="001B5399"/>
    <w:rsid w:val="002E22FB"/>
    <w:rsid w:val="003A19BE"/>
    <w:rsid w:val="005047BB"/>
    <w:rsid w:val="00545CB5"/>
    <w:rsid w:val="00573644"/>
    <w:rsid w:val="006E3203"/>
    <w:rsid w:val="007A024D"/>
    <w:rsid w:val="007F1074"/>
    <w:rsid w:val="00917D47"/>
    <w:rsid w:val="00953646"/>
    <w:rsid w:val="00A25062"/>
    <w:rsid w:val="00AA7C6D"/>
    <w:rsid w:val="00B53BD1"/>
    <w:rsid w:val="00BE4597"/>
    <w:rsid w:val="00C952E8"/>
    <w:rsid w:val="00CC41D3"/>
    <w:rsid w:val="00D57E9C"/>
    <w:rsid w:val="00E9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3EDF26"/>
  <w14:defaultImageDpi w14:val="32767"/>
  <w15:chartTrackingRefBased/>
  <w15:docId w15:val="{CDC7B00A-B196-D647-81C4-939081CB1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Chiu</dc:creator>
  <cp:keywords/>
  <dc:description/>
  <cp:lastModifiedBy>Samuel Chiu</cp:lastModifiedBy>
  <cp:revision>7</cp:revision>
  <dcterms:created xsi:type="dcterms:W3CDTF">2019-05-02T21:26:00Z</dcterms:created>
  <dcterms:modified xsi:type="dcterms:W3CDTF">2019-05-03T21:08:00Z</dcterms:modified>
</cp:coreProperties>
</file>