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bookmarkStart w:colFirst="0" w:colLast="0" w:name="_wuh351r9smbm" w:id="0"/>
      <w:bookmarkEnd w:id="0"/>
      <w:r w:rsidDel="00000000" w:rsidR="00000000" w:rsidRPr="00000000">
        <w:rPr>
          <w:sz w:val="40"/>
          <w:szCs w:val="40"/>
          <w:rtl w:val="0"/>
        </w:rPr>
        <w:t xml:space="preserve">Historias de usuario - </w:t>
      </w:r>
      <w:r w:rsidDel="00000000" w:rsidR="00000000" w:rsidRPr="00000000">
        <w:rPr>
          <w:sz w:val="40"/>
          <w:szCs w:val="40"/>
          <w:rtl w:val="0"/>
        </w:rPr>
        <w:t xml:space="preserve">PetPass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40"/>
        <w:gridCol w:w="3090"/>
        <w:gridCol w:w="5310"/>
        <w:tblGridChange w:id="0">
          <w:tblGrid>
            <w:gridCol w:w="855"/>
            <w:gridCol w:w="840"/>
            <w:gridCol w:w="3090"/>
            <w:gridCol w:w="5310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Épica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registrarme con correo y contraseña, para usar la app.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 único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Contraseña de mínimo 8 caracteres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se guarda el hash salteado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Queda registrada la fecha de registro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iniciar y cerrar sesión, para proteger los datos de mi mascota.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 de sesión firmado con expiración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 claro si las credenciales fallan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iniciar sesión se registra el token push del dispositivo y al cerrarla se elimina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recuperar mi contraseña, para volver a entrar si la olvido.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enviado al correo, firmado y con expiración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Deja de funcionar una vez que se cambia la contraseña (un solo uso)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editar mi teléfono y un contacto alterno, para que me ubiquen si mi mascota se pierde.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de formato telefónico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Ambos números se muestran en la ficha pública sólo si el tutor tiene visible el teléfono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cambio se refleja de inmediato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crear el perfil de mi mascota, incluir nombre, especie, raza, fecha de nacimiento, peso y foto, para identificarla.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especie se elige de una lista cerrada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raza se elige del catálogo filtrado según la especie, incluyendo Mestizo y Desconocida.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aceptan especies ni razas escritas a mano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edad se calcula desde la fecha de nacimiento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tutor puede tener varias mascotas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editar o eliminar a mi mascota, para mantener los datos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cambia la especie, se debe volver a elegir la raza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pide confirmación y borra la mascota junto con su historial clínico y su medalla, además de sus documentos, recordatorios, alertas y lecturas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registrar vacunas manualmente, como el nombre, fecha, dosis, próxima dosis, veterinario y clínica, para tener mi historial al día.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fecha de aplicación no puede ser futura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próxima dosis es opcional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registro queda con tipo Vacuna y origen 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registrar tratamientos, recetas, controles, peso, alergias y condiciones críticas, para completar la ficha médica.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Tratamientos, recetas, controles y peso se guardan en el historial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registrar un peso se actualiza el peso actual de la mascota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Alergias y condiciones críticas se guardan en la ficha principal, no en el historial y se muestran destacadas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ver el historial en orden cronológico y filtrar por tipo, para consultarlo rápido.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 descendente por fecha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 por Vacuna, Tratamiento, Receta, Peso y Control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registro indica si su origen es Manual u OCR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fotografiar el carnet con la cámara o subir una imagen, para digitalizarlo.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Pide permiso de cámara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Acepta JPG/PNG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previa antes de enviar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imagen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queda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asociada a la mascota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que el sistema extraiga el texto del carnet, para no digitar todo a mano.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Precisión ≥ 85 % sobre 30 documentos de prueba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 visible mientras se procesa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guardan el texto en bruto y la confianza del OCR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documento queda Pendiente hasta que el tutor lo valide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corregir el texto extraído antes de guardarlo, para arreglar errores de letra manuscrita.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editable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crea ningún registro en el historial hasta confirmar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confirmar, se guarda el texto validado y el documento pasa a Validado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que la foto original quede guardada sin modificaciones, para conservar timbres y firmas dadas por el veterinario.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Imagen de solo lectura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Desde cada registro generado, se puede abrir la imagen original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convertir el texto validado en registros de vacunas o tratamientos, para que alimenten mi historial.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se convierten documentos validados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 foto puede generar varios registros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registro queda con origen OCR y enlazado al documento</w:t>
            </w:r>
          </w:p>
        </w:tc>
      </w:tr>
      <w:tr>
        <w:trPr>
          <w:cantSplit w:val="0"/>
          <w:trHeight w:val="1524.84374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que se programe un recordatorio para la próxima dosis de una vacuna o medicamento, con el fin de no olvidarlo.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crea automáticamente al cargar una próxima dosis, con el nombre de la vacuna o medicamento y la fecha de la dosis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envío se programa 48 h antes por defecto y es editable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se modifica la próxima dosis en el historial, se actualiza el recordatorio 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recibir una notificación push 48 h antes, para prepararme.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envía a todos los dispositivos registrados del tutor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mascota, vacuna o medicamento y fecha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registra la hora de entrega para medir una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tasa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≥ 90 %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marcar un recordatorio como realizado, posponerlo o cancelarlo, para mantener mi calendario real.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Posponer pide una nueva fecha y reprograma el envío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marcar Realizado, se ofrece registrar la dosis aplicada en el historial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escanear la medalla con la app para vincularla a mi mascota, y así activar la identificación.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Lee el UID NFC o el QR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verifica que el ID cifrado de la placa sea válido de PetPass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 placa no puede estar vinculada a más de una mascota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vincular, se genera un token público aleatorio y la URL de emergencia, y la medalla queda activa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desvincularme o reemplazar la medalla, para casos de pérdida o cambio.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Pide confirmación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URL de la medalla anterior deja de mostrar datos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reemplazar, la nueva placa recibe un token público nuevo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ver y compartir el QR de mi mascota, para usarlo si no tengo medalla NFC.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QR abre la misma ficha pública que la medalla NFC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URL indica el canal QR para distinguirlo del NFC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persona que encuentra una mascota, quiero acercar mi teléfono a la medalla para ver su ficha sin instalar nada, y poder ayudarla.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Abre en el navegador en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 s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foto, nombre y botón de llamar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la mascota está extraviada, muestra el mensaje de la alerta activa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persona que encuentra una mascota, quiero escanear el QR y ver la misma ficha, para ayudar si mi teléfono no tiene NFC.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Mismo contenido que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HU21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responsiva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elegir qué datos se ven públicamente, para proteger mi privacidad.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configuran por separado teléfono, alergias, tratamientos y vacunas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condiciones críticas se muestran siempre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correo nunca se muestra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persona que encuentra una mascota, quiero ver alergias, tratamientos, vacunas y condiciones críticas, para saber si necesita atención urgente.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se muestra lo que el tutor marcó como público, más las condiciones críticas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Nunca se muestran documentos escaneados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recibir un aviso cuando escaneen la medalla de mi mascota, para saber que alguien la encontró.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escaneo registra fecha y hora, canal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NFC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QR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user agent y, si la mascota está extraviada, la alerta activa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tutor recibe un push con fecha y hora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visitas de bots de vista previa (por ejemplo, al compartir el enlace por WhatsApp) se identifican por el user agent y no generan aviso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equipo, queremos HTTPS y cifrado de credenciales, para cumplir con el RNF-02.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tráfico HTTP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Contraseñas con hash salteado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equipo, queremos pruebas de carga y monitoreo de la ficha pública, para cumplir RNF-01 y RNF-04.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Respuesta menor a 2 segundos en pruebas JMeter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 igual o mayor al 99 %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usar la app de Android 8+ para no depender de un equipo reciente.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en dispositivos Android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equipo, queremos mostrar anuncios poco invasivos, para monetizar la versión gratuita.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Nunca en la ficha pública de emergencia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apoyar voluntariamente viendo un anuncio para colaborar sin pagar.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Opcional, sin bloquear funciones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ver qué atenciones registró cada veterinaria o clínica, para decidir mejor dónde llevar a mi mascota.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historial se puede agrupar por la clínica registrada en cada atención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sistema de calificaciones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reportar a mi mascota como extraviada con un mensaje y su última ubicación, para que quien la encuentre sepa cómo ayudar.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reporte crea una alerta nueva con mensaje obligatorio, que nunca se copia de un extravío anterior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puede haber una alerta activa por mascota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tutor puede editar el mensaje, y queda registrada la fecha de actualización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ficha pública muestra el mensaje mientras la alerta esté activa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marcar a mi mascota cómo encontrada, para que su ficha deje de mostrar la alerta.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Pide confirmación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alerta pasa a Cerrada con fecha de cierre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ficha pública deja de mostrar el mensaje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nuevo extravío exige crear una alerta nueva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HU34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ver los escaneos ocurridos durante cada extravío, para saber cuándo y cómo la vieron.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escaneos se muestran agrupados por alerta, con fecha, hora y canal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tutor, quiero crear recordatorios generales (por ejemplo, comprar alimentos), para organizar el cuidado de mi mascota.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crea manualmente con título, mensaje y fecha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Queda como Tarea General, sin enlace al historial clínico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Admite las mismas acciones que HU17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equipo, queremos mantener un catálogo de razas por especie, para que el tutor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elija de una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lista confiable.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repiten razas dentro de una especie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especie incluye Mestizo y Desconocida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Retirar una raza la marca como inactiva sin afectar a las mascotas ya registradas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