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mkbwizmbwdar"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4a86e8"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4a86e8"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4a86e8"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4a86e8"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4a86e8"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4a86e8"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4a86e8"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4a86e8"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4a86e8"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4a86e8"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4a86e8"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4a86e8"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jUf2jL9KVg7TvJpzZlN9Yl3XXw==">CgMxLjAyDmgubWtid2l6bWJ3ZGFyOAByITF0UkNOYzRhc2Z5c25YaENTaE9KQ2YxY25rc1kzYldORg==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