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6D0D8CAD" w:rsidR="1445F2C8" w:rsidRPr="00112D88" w:rsidRDefault="1445F2C8" w:rsidP="00112D88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</w:rPr>
      </w:pPr>
      <w:r w:rsidRPr="00112D88">
        <w:rPr>
          <w:b/>
          <w:bCs/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3BDAC95A" w14:textId="536B48F4" w:rsidR="008301C8" w:rsidRDefault="008301C8" w:rsidP="008301C8">
      <w:pPr>
        <w:pStyle w:val="PargrafodaLista"/>
        <w:rPr>
          <w:color w:val="000000" w:themeColor="text1"/>
        </w:rPr>
      </w:pPr>
    </w:p>
    <w:p w14:paraId="4DA43BE0" w14:textId="77777777" w:rsidR="00112D88" w:rsidRPr="00112D88" w:rsidRDefault="00112D88" w:rsidP="00112D88">
      <w:pPr>
        <w:pStyle w:val="PargrafodaLista"/>
        <w:ind w:firstLine="720"/>
        <w:jc w:val="both"/>
        <w:rPr>
          <w:color w:val="000000" w:themeColor="text1"/>
        </w:rPr>
      </w:pPr>
      <w:r w:rsidRPr="00112D88">
        <w:rPr>
          <w:color w:val="000000" w:themeColor="text1"/>
        </w:rPr>
        <w:t>Eu avalio serem várias etapas para definir uma qualidade no software ou na nova funcionalidade, mas todas essas etapas começam com a definição do processo de software, logo mais a definição de requisitos, nesse caso o MPS.BR (Melhoria do Processo de Software Brasileiro) que avalia níveis de qualidade de processo de software diz que essa parte deverá ser com o cliente assim como a sua aprovação feito em um documento como ata de reunião.</w:t>
      </w:r>
    </w:p>
    <w:p w14:paraId="3099D86B" w14:textId="77777777" w:rsidR="00112D88" w:rsidRPr="00112D88" w:rsidRDefault="00112D88" w:rsidP="00112D88">
      <w:pPr>
        <w:pStyle w:val="PargrafodaLista"/>
        <w:jc w:val="both"/>
        <w:rPr>
          <w:color w:val="000000" w:themeColor="text1"/>
        </w:rPr>
      </w:pPr>
    </w:p>
    <w:p w14:paraId="191044C2" w14:textId="77777777" w:rsidR="00112D88" w:rsidRPr="00112D88" w:rsidRDefault="00112D88" w:rsidP="00112D88">
      <w:pPr>
        <w:pStyle w:val="PargrafodaLista"/>
        <w:ind w:firstLine="720"/>
        <w:jc w:val="both"/>
        <w:rPr>
          <w:color w:val="000000" w:themeColor="text1"/>
        </w:rPr>
      </w:pPr>
      <w:r w:rsidRPr="00112D88">
        <w:rPr>
          <w:color w:val="000000" w:themeColor="text1"/>
        </w:rPr>
        <w:t>Em Seguida, segue pela etapa planejamento do produto já que os requisitos foram aprovados pelo cliente com seus artefatos, com isso inicia a criação de artefatos antes da codificação, pois essa etapa é altamente importante para a implementação do produto, devido à sua ajuda no evitamento de erros e retrabalhos na próxima etapa, como os "</w:t>
      </w:r>
      <w:proofErr w:type="spellStart"/>
      <w:r w:rsidRPr="00112D88">
        <w:rPr>
          <w:i/>
          <w:iCs/>
          <w:color w:val="000000" w:themeColor="text1"/>
        </w:rPr>
        <w:t>Wireframes</w:t>
      </w:r>
      <w:proofErr w:type="spellEnd"/>
      <w:r w:rsidRPr="00112D88">
        <w:rPr>
          <w:color w:val="000000" w:themeColor="text1"/>
        </w:rPr>
        <w:t>" que podem ser feitos durante as etapas dos requisitos e nessa fase se torna o principal artefato do "</w:t>
      </w:r>
      <w:r w:rsidRPr="00112D88">
        <w:rPr>
          <w:i/>
          <w:iCs/>
          <w:color w:val="000000" w:themeColor="text1"/>
        </w:rPr>
        <w:t>Front-</w:t>
      </w:r>
      <w:proofErr w:type="spellStart"/>
      <w:r w:rsidRPr="00112D88">
        <w:rPr>
          <w:i/>
          <w:iCs/>
          <w:color w:val="000000" w:themeColor="text1"/>
        </w:rPr>
        <w:t>end</w:t>
      </w:r>
      <w:proofErr w:type="spellEnd"/>
      <w:r w:rsidRPr="00112D88">
        <w:rPr>
          <w:color w:val="000000" w:themeColor="text1"/>
        </w:rPr>
        <w:t>", contudo no "</w:t>
      </w:r>
      <w:r w:rsidRPr="00112D88">
        <w:rPr>
          <w:i/>
          <w:iCs/>
          <w:color w:val="000000" w:themeColor="text1"/>
        </w:rPr>
        <w:t>Back-</w:t>
      </w:r>
      <w:proofErr w:type="spellStart"/>
      <w:r w:rsidRPr="00112D88">
        <w:rPr>
          <w:i/>
          <w:iCs/>
          <w:color w:val="000000" w:themeColor="text1"/>
        </w:rPr>
        <w:t>end</w:t>
      </w:r>
      <w:proofErr w:type="spellEnd"/>
      <w:r w:rsidRPr="00112D88">
        <w:rPr>
          <w:color w:val="000000" w:themeColor="text1"/>
        </w:rPr>
        <w:t>" são os diagramas de classe e o de entidade relacionamento, porém o principal é o documento de arquitetura de software fornecendo um modelo de arquitetura proposta e tendo o mapeamento do produto por completo, sua finalidade assim como os outros diagramas são para o bom entendimento do produto na fase de construção do dele.</w:t>
      </w:r>
    </w:p>
    <w:p w14:paraId="202A8FAF" w14:textId="77777777" w:rsidR="00112D88" w:rsidRPr="00112D88" w:rsidRDefault="00112D88" w:rsidP="00112D88">
      <w:pPr>
        <w:pStyle w:val="PargrafodaLista"/>
        <w:jc w:val="both"/>
        <w:rPr>
          <w:color w:val="000000" w:themeColor="text1"/>
        </w:rPr>
      </w:pPr>
    </w:p>
    <w:p w14:paraId="1BD6F1CF" w14:textId="77777777" w:rsidR="00112D88" w:rsidRPr="00112D88" w:rsidRDefault="00112D88" w:rsidP="00112D88">
      <w:pPr>
        <w:pStyle w:val="PargrafodaLista"/>
        <w:ind w:firstLine="720"/>
        <w:jc w:val="both"/>
        <w:rPr>
          <w:color w:val="000000" w:themeColor="text1"/>
        </w:rPr>
      </w:pPr>
      <w:r w:rsidRPr="00112D88">
        <w:rPr>
          <w:color w:val="000000" w:themeColor="text1"/>
        </w:rPr>
        <w:t xml:space="preserve">Em adiante tem etapa principal e mais conhecida, que parte de “mão na massa” é a codificação do produto, nessa etapa é boa para avaliar a otimização do </w:t>
      </w:r>
      <w:r w:rsidRPr="00112D88">
        <w:rPr>
          <w:color w:val="000000" w:themeColor="text1"/>
        </w:rPr>
        <w:lastRenderedPageBreak/>
        <w:t>produto em quanto tempo ele consegue entregar os seus serviços, assim como a aplicação de testes automatizados e revisão de código para garantir que novas funcionalidades tenham qualidade nessa etapa, como também é crucial a segurança, escalabilidade e fácil manutenibilidade do código durante a execução dela.</w:t>
      </w:r>
    </w:p>
    <w:p w14:paraId="200765BF" w14:textId="77777777" w:rsidR="00112D88" w:rsidRPr="00112D88" w:rsidRDefault="00112D88" w:rsidP="00112D88">
      <w:pPr>
        <w:pStyle w:val="PargrafodaLista"/>
        <w:jc w:val="both"/>
        <w:rPr>
          <w:color w:val="000000" w:themeColor="text1"/>
        </w:rPr>
      </w:pPr>
    </w:p>
    <w:p w14:paraId="56D7182B" w14:textId="77777777" w:rsidR="00112D88" w:rsidRPr="00112D88" w:rsidRDefault="00112D88" w:rsidP="00112D88">
      <w:pPr>
        <w:pStyle w:val="PargrafodaLista"/>
        <w:ind w:firstLine="720"/>
        <w:jc w:val="both"/>
        <w:rPr>
          <w:color w:val="000000" w:themeColor="text1"/>
        </w:rPr>
      </w:pPr>
      <w:r w:rsidRPr="00112D88">
        <w:rPr>
          <w:color w:val="000000" w:themeColor="text1"/>
        </w:rPr>
        <w:t>E por fim a última fase, que de manutenção do código, que surge para verificar a usabilidade do produto, nela é lançado a primeira versão do produto para teste, nela conseguirá identificar a possibilidade bugs ou falhas que podem que estão presentes ou pode surgir após adição de novas funcionalidades, também se torna crucial que a equipe de manutenção tenha sempre o feedback dos usuários, para garantir a adição de novas funcionalidades para garantir o ciclo de vida do produto.</w:t>
      </w:r>
    </w:p>
    <w:p w14:paraId="14C703EA" w14:textId="77777777" w:rsidR="00112D88" w:rsidRPr="00112D88" w:rsidRDefault="00112D88" w:rsidP="00112D88">
      <w:pPr>
        <w:pStyle w:val="PargrafodaLista"/>
        <w:jc w:val="both"/>
        <w:rPr>
          <w:color w:val="000000" w:themeColor="text1"/>
        </w:rPr>
      </w:pPr>
    </w:p>
    <w:p w14:paraId="5ECBD767" w14:textId="31EDD6C4" w:rsidR="009E1EE3" w:rsidRDefault="00112D88" w:rsidP="00112D88">
      <w:pPr>
        <w:pStyle w:val="PargrafodaLista"/>
        <w:ind w:firstLine="720"/>
        <w:jc w:val="both"/>
        <w:rPr>
          <w:color w:val="000000" w:themeColor="text1"/>
        </w:rPr>
      </w:pPr>
      <w:r w:rsidRPr="00112D88">
        <w:rPr>
          <w:color w:val="000000" w:themeColor="text1"/>
        </w:rPr>
        <w:t>Seguindo por todas essas etapas, acredito que o produto que se desenvolva ou uma nova funcionalidade a ser adicionada terá uma grande qualidade e assim como o seguimento das normas que garante isso.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7EBC7BC2" w:rsidR="1445F2C8" w:rsidRPr="00112D88" w:rsidRDefault="1445F2C8" w:rsidP="1445F2C8">
      <w:pPr>
        <w:pStyle w:val="PargrafodaLista"/>
        <w:numPr>
          <w:ilvl w:val="0"/>
          <w:numId w:val="4"/>
        </w:numPr>
        <w:rPr>
          <w:b/>
          <w:bCs/>
          <w:color w:val="000000" w:themeColor="text1"/>
        </w:rPr>
      </w:pPr>
      <w:r w:rsidRPr="00112D88">
        <w:rPr>
          <w:b/>
          <w:bCs/>
          <w:color w:val="000000" w:themeColor="text1"/>
        </w:rPr>
        <w:t>Em qual etapa da implementação você considera a qualidade de software?</w:t>
      </w:r>
    </w:p>
    <w:p w14:paraId="1FE4AB0E" w14:textId="2282E904" w:rsidR="00BC57AB" w:rsidRDefault="00BC57AB" w:rsidP="001A2F07">
      <w:pPr>
        <w:pStyle w:val="PargrafodaLista"/>
        <w:jc w:val="both"/>
        <w:rPr>
          <w:color w:val="000000" w:themeColor="text1"/>
        </w:rPr>
      </w:pPr>
    </w:p>
    <w:p w14:paraId="75355B93" w14:textId="507EC3B2" w:rsidR="0020662A" w:rsidRDefault="001A2F07" w:rsidP="001A2F07">
      <w:pPr>
        <w:ind w:left="360" w:firstLine="360"/>
        <w:jc w:val="both"/>
        <w:rPr>
          <w:color w:val="000000" w:themeColor="text1"/>
        </w:rPr>
      </w:pPr>
      <w:r w:rsidRPr="001A2F07">
        <w:rPr>
          <w:color w:val="000000" w:themeColor="text1"/>
        </w:rPr>
        <w:t>Acredito que todas as etapas são necessárias para garantir a qualidade de software, sendo que cada uma tem a sua função no ciclo de vida dele, desde elicitar requisitos e garantir que são completos e entendíveis, seguindo na fase de planejamento que nela será garantida as criações de artefatos que serão de extrema importância para um bom entendimento para a construção do software que é a próxima etapa, nela se garante a qualidade do produto por testes, revisão e seguir boas práticas e por fim na última etapa que é da manutenção nela se baseia a qualidade pela correção do código sendo bugs ou falhas e incorporação de feedback dos usuários que garante novas funcionalidades para o produto garantindo seu ciclo de vida.</w:t>
      </w:r>
    </w:p>
    <w:p w14:paraId="378A2100" w14:textId="2A265377" w:rsidR="0020662A" w:rsidRDefault="0020662A" w:rsidP="0020662A">
      <w:pPr>
        <w:rPr>
          <w:color w:val="000000" w:themeColor="text1"/>
        </w:rPr>
      </w:pPr>
    </w:p>
    <w:p w14:paraId="1B5CC0DE" w14:textId="505FC6CF" w:rsidR="001A2F07" w:rsidRDefault="001A2F07" w:rsidP="0020662A">
      <w:pPr>
        <w:rPr>
          <w:color w:val="000000" w:themeColor="text1"/>
        </w:rPr>
      </w:pPr>
    </w:p>
    <w:p w14:paraId="055ADBF4" w14:textId="09B4D093" w:rsidR="001A2F07" w:rsidRDefault="001A2F07" w:rsidP="0020662A">
      <w:pPr>
        <w:rPr>
          <w:color w:val="000000" w:themeColor="text1"/>
        </w:rPr>
      </w:pPr>
    </w:p>
    <w:p w14:paraId="78B23BF7" w14:textId="77777777" w:rsidR="001A2F07" w:rsidRDefault="001A2F07" w:rsidP="0020662A">
      <w:pPr>
        <w:rPr>
          <w:color w:val="000000" w:themeColor="text1"/>
        </w:rPr>
      </w:pPr>
    </w:p>
    <w:p w14:paraId="6CE8A81E" w14:textId="34CFAA21" w:rsidR="0020662A" w:rsidRPr="0020662A" w:rsidRDefault="0020662A" w:rsidP="0020662A">
      <w:pPr>
        <w:rPr>
          <w:color w:val="000000" w:themeColor="text1"/>
        </w:rPr>
      </w:pPr>
      <w:r>
        <w:rPr>
          <w:color w:val="000000" w:themeColor="text1"/>
        </w:rPr>
        <w:t>Link do repositório do GitHub:</w:t>
      </w:r>
    </w:p>
    <w:p w14:paraId="36C211B5" w14:textId="164AED79" w:rsidR="1445F2C8" w:rsidRDefault="00000000" w:rsidP="1445F2C8">
      <w:pPr>
        <w:rPr>
          <w:color w:val="000000" w:themeColor="text1"/>
        </w:rPr>
      </w:pPr>
      <w:hyperlink r:id="rId7" w:history="1">
        <w:r w:rsidR="0020662A" w:rsidRPr="00B61408">
          <w:rPr>
            <w:rStyle w:val="Hyperlink"/>
          </w:rPr>
          <w:t>https://github.com/samuelfilho-dev/api-pessoa</w:t>
        </w:r>
      </w:hyperlink>
    </w:p>
    <w:p w14:paraId="51658549" w14:textId="77777777" w:rsidR="0020662A" w:rsidRDefault="0020662A" w:rsidP="1445F2C8">
      <w:pPr>
        <w:rPr>
          <w:color w:val="000000" w:themeColor="text1"/>
        </w:rPr>
      </w:pPr>
    </w:p>
    <w:p w14:paraId="519E9ED0" w14:textId="77777777" w:rsidR="009E1EE3" w:rsidRDefault="009E1EE3" w:rsidP="1445F2C8">
      <w:pPr>
        <w:rPr>
          <w:b/>
          <w:bCs/>
        </w:rPr>
      </w:pPr>
    </w:p>
    <w:p w14:paraId="65001E79" w14:textId="68B36525" w:rsidR="009E1EE3" w:rsidRDefault="009E1EE3" w:rsidP="1445F2C8">
      <w:pPr>
        <w:rPr>
          <w:b/>
          <w:bCs/>
        </w:rPr>
      </w:pPr>
    </w:p>
    <w:p w14:paraId="453C245E" w14:textId="2F4C0184" w:rsidR="001A2F07" w:rsidRDefault="001A2F07" w:rsidP="1445F2C8">
      <w:pPr>
        <w:rPr>
          <w:b/>
          <w:bCs/>
        </w:rPr>
      </w:pPr>
    </w:p>
    <w:p w14:paraId="11E2F6DA" w14:textId="4B24D120" w:rsidR="001A2F07" w:rsidRDefault="001A2F07" w:rsidP="1445F2C8">
      <w:pPr>
        <w:rPr>
          <w:b/>
          <w:bCs/>
        </w:rPr>
      </w:pPr>
    </w:p>
    <w:p w14:paraId="5E77A0D9" w14:textId="2E629813" w:rsidR="001A2F07" w:rsidRDefault="001A2F07" w:rsidP="1445F2C8">
      <w:pPr>
        <w:rPr>
          <w:b/>
          <w:bCs/>
        </w:rPr>
      </w:pPr>
    </w:p>
    <w:p w14:paraId="1770D251" w14:textId="5E4136DB" w:rsidR="001A2F07" w:rsidRDefault="001A2F07" w:rsidP="1445F2C8">
      <w:pPr>
        <w:rPr>
          <w:b/>
          <w:bCs/>
        </w:rPr>
      </w:pPr>
    </w:p>
    <w:p w14:paraId="06E249B3" w14:textId="32321F36" w:rsidR="001A2F07" w:rsidRDefault="001A2F07" w:rsidP="1445F2C8">
      <w:pPr>
        <w:rPr>
          <w:b/>
          <w:bCs/>
        </w:rPr>
      </w:pPr>
    </w:p>
    <w:p w14:paraId="47E42386" w14:textId="16339B68" w:rsidR="001A2F07" w:rsidRDefault="001A2F07" w:rsidP="1445F2C8">
      <w:pPr>
        <w:rPr>
          <w:b/>
          <w:bCs/>
        </w:rPr>
      </w:pPr>
    </w:p>
    <w:p w14:paraId="54DDA272" w14:textId="55ADDC0F" w:rsidR="001A2F07" w:rsidRDefault="001A2F07" w:rsidP="1445F2C8">
      <w:pPr>
        <w:rPr>
          <w:b/>
          <w:bCs/>
        </w:rPr>
      </w:pPr>
    </w:p>
    <w:p w14:paraId="09E013D4" w14:textId="74656076" w:rsidR="001A2F07" w:rsidRDefault="001A2F07" w:rsidP="1445F2C8">
      <w:pPr>
        <w:rPr>
          <w:b/>
          <w:bCs/>
        </w:rPr>
      </w:pPr>
    </w:p>
    <w:p w14:paraId="703294C3" w14:textId="77777777" w:rsidR="001A2F07" w:rsidRDefault="001A2F07" w:rsidP="1445F2C8">
      <w:pPr>
        <w:rPr>
          <w:b/>
          <w:bCs/>
        </w:rPr>
      </w:pPr>
    </w:p>
    <w:p w14:paraId="55A9ACBC" w14:textId="77777777" w:rsidR="009E1EE3" w:rsidRDefault="009E1EE3" w:rsidP="1445F2C8">
      <w:pPr>
        <w:rPr>
          <w:b/>
          <w:bCs/>
        </w:rPr>
      </w:pPr>
    </w:p>
    <w:p w14:paraId="5C957A1F" w14:textId="509DED69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2F693D59" w:rsidR="2A5827EC" w:rsidRPr="0020662A" w:rsidRDefault="00672F27" w:rsidP="2A5827EC">
      <w:pPr>
        <w:pStyle w:val="PargrafodaLista"/>
        <w:numPr>
          <w:ilvl w:val="0"/>
          <w:numId w:val="8"/>
        </w:numPr>
      </w:pPr>
      <w:r w:rsidRPr="0020662A">
        <w:t>Criar uma</w:t>
      </w:r>
      <w:r w:rsidR="2A5827EC" w:rsidRPr="0020662A">
        <w:t xml:space="preserve"> pessoa</w:t>
      </w:r>
    </w:p>
    <w:p w14:paraId="64B96D17" w14:textId="0621AAAF" w:rsidR="2A5827EC" w:rsidRPr="0020662A" w:rsidRDefault="2A5827EC" w:rsidP="2A5827EC">
      <w:pPr>
        <w:pStyle w:val="PargrafodaLista"/>
        <w:numPr>
          <w:ilvl w:val="0"/>
          <w:numId w:val="8"/>
        </w:numPr>
      </w:pPr>
      <w:r w:rsidRPr="0020662A">
        <w:t>Editar uma pessoa</w:t>
      </w:r>
    </w:p>
    <w:p w14:paraId="56062122" w14:textId="416E9771" w:rsidR="2A5827EC" w:rsidRPr="0020662A" w:rsidRDefault="2A5827EC" w:rsidP="2A5827EC">
      <w:pPr>
        <w:pStyle w:val="PargrafodaLista"/>
        <w:numPr>
          <w:ilvl w:val="0"/>
          <w:numId w:val="8"/>
        </w:numPr>
      </w:pPr>
      <w:r w:rsidRPr="0020662A">
        <w:t>Consultar uma pessoa</w:t>
      </w:r>
    </w:p>
    <w:p w14:paraId="79984927" w14:textId="588BFE55" w:rsidR="2A5827EC" w:rsidRPr="0020662A" w:rsidRDefault="2A5827EC" w:rsidP="2A5827EC">
      <w:pPr>
        <w:pStyle w:val="PargrafodaLista"/>
        <w:numPr>
          <w:ilvl w:val="0"/>
          <w:numId w:val="8"/>
        </w:numPr>
      </w:pPr>
      <w:r w:rsidRPr="0020662A">
        <w:t>Listar pessoas</w:t>
      </w:r>
    </w:p>
    <w:p w14:paraId="4E04A1B3" w14:textId="010BA2BA" w:rsidR="2A5827EC" w:rsidRPr="0020662A" w:rsidRDefault="2A5827EC" w:rsidP="2A5827EC">
      <w:pPr>
        <w:pStyle w:val="PargrafodaLista"/>
        <w:numPr>
          <w:ilvl w:val="0"/>
          <w:numId w:val="8"/>
        </w:numPr>
      </w:pPr>
      <w:r w:rsidRPr="0020662A">
        <w:t>Criar endereço para pessoa</w:t>
      </w:r>
    </w:p>
    <w:p w14:paraId="51E433A9" w14:textId="3635220B" w:rsidR="2A5827EC" w:rsidRPr="0020662A" w:rsidRDefault="2A5827EC" w:rsidP="2A5827EC">
      <w:pPr>
        <w:pStyle w:val="PargrafodaLista"/>
        <w:numPr>
          <w:ilvl w:val="0"/>
          <w:numId w:val="8"/>
        </w:numPr>
      </w:pPr>
      <w:r w:rsidRPr="0020662A">
        <w:t>Listar endereços da pessoa</w:t>
      </w:r>
    </w:p>
    <w:p w14:paraId="20C7009C" w14:textId="01197D5A" w:rsidR="2A5827EC" w:rsidRPr="0020662A" w:rsidRDefault="2A5827EC" w:rsidP="2A5827EC">
      <w:pPr>
        <w:pStyle w:val="PargrafodaLista"/>
        <w:numPr>
          <w:ilvl w:val="0"/>
          <w:numId w:val="8"/>
        </w:numPr>
      </w:pPr>
      <w:r w:rsidRPr="0020662A">
        <w:t xml:space="preserve">Poder informar qual endereço é o principal da pessoa  </w:t>
      </w:r>
    </w:p>
    <w:p w14:paraId="5E4D0802" w14:textId="0B0B52C5" w:rsidR="2A5827EC" w:rsidRPr="0020662A" w:rsidRDefault="2A5827EC" w:rsidP="2A5827EC"/>
    <w:p w14:paraId="05116843" w14:textId="4D25A008" w:rsidR="2A5827EC" w:rsidRPr="0020662A" w:rsidRDefault="2A5827EC" w:rsidP="2A5827EC">
      <w:r w:rsidRPr="0020662A">
        <w:t xml:space="preserve">Uma Pessoa deve ter os seguintes campos:  </w:t>
      </w:r>
    </w:p>
    <w:p w14:paraId="5CC769A9" w14:textId="7F1E443B" w:rsidR="2A5827EC" w:rsidRPr="0020662A" w:rsidRDefault="2A5827EC" w:rsidP="2A5827EC">
      <w:pPr>
        <w:pStyle w:val="PargrafodaLista"/>
        <w:numPr>
          <w:ilvl w:val="0"/>
          <w:numId w:val="6"/>
        </w:numPr>
      </w:pPr>
      <w:r w:rsidRPr="0020662A">
        <w:t>Nome</w:t>
      </w:r>
    </w:p>
    <w:p w14:paraId="6C54819B" w14:textId="4D361022" w:rsidR="2A5827EC" w:rsidRPr="0020662A" w:rsidRDefault="2A5827EC" w:rsidP="2A5827EC">
      <w:pPr>
        <w:pStyle w:val="PargrafodaLista"/>
        <w:numPr>
          <w:ilvl w:val="0"/>
          <w:numId w:val="6"/>
        </w:numPr>
      </w:pPr>
      <w:r w:rsidRPr="0020662A">
        <w:t>Data de nascimento</w:t>
      </w:r>
    </w:p>
    <w:p w14:paraId="4A96AB59" w14:textId="2C18EB33" w:rsidR="2A5827EC" w:rsidRPr="0020662A" w:rsidRDefault="2A5827EC" w:rsidP="2A5827EC">
      <w:pPr>
        <w:pStyle w:val="PargrafodaLista"/>
        <w:numPr>
          <w:ilvl w:val="0"/>
          <w:numId w:val="6"/>
        </w:numPr>
      </w:pPr>
      <w:r w:rsidRPr="0020662A">
        <w:t>Endereço:</w:t>
      </w:r>
    </w:p>
    <w:p w14:paraId="5C73DDC2" w14:textId="5D0CECAC" w:rsidR="2A5827EC" w:rsidRPr="0020662A" w:rsidRDefault="2A5827EC" w:rsidP="2A5827EC">
      <w:pPr>
        <w:pStyle w:val="PargrafodaLista"/>
        <w:numPr>
          <w:ilvl w:val="1"/>
          <w:numId w:val="6"/>
        </w:numPr>
      </w:pPr>
      <w:r w:rsidRPr="0020662A">
        <w:t>Logradouro</w:t>
      </w:r>
    </w:p>
    <w:p w14:paraId="70EC68EE" w14:textId="156DE235" w:rsidR="2A5827EC" w:rsidRPr="0020662A" w:rsidRDefault="2A5827EC" w:rsidP="2A5827EC">
      <w:pPr>
        <w:pStyle w:val="PargrafodaLista"/>
        <w:numPr>
          <w:ilvl w:val="1"/>
          <w:numId w:val="6"/>
        </w:numPr>
      </w:pPr>
      <w:r w:rsidRPr="0020662A">
        <w:t>CEP</w:t>
      </w:r>
    </w:p>
    <w:p w14:paraId="64CA4AF6" w14:textId="084C46A3" w:rsidR="2A5827EC" w:rsidRPr="0020662A" w:rsidRDefault="2A5827EC" w:rsidP="2A5827EC">
      <w:pPr>
        <w:pStyle w:val="PargrafodaLista"/>
        <w:numPr>
          <w:ilvl w:val="1"/>
          <w:numId w:val="6"/>
        </w:numPr>
      </w:pPr>
      <w:r w:rsidRPr="0020662A">
        <w:t>Número</w:t>
      </w:r>
    </w:p>
    <w:p w14:paraId="4DAC1508" w14:textId="21440CBE" w:rsidR="2A5827EC" w:rsidRPr="0020662A" w:rsidRDefault="2A5827EC" w:rsidP="2A5827EC">
      <w:pPr>
        <w:pStyle w:val="PargrafodaLista"/>
        <w:numPr>
          <w:ilvl w:val="1"/>
          <w:numId w:val="6"/>
        </w:numPr>
      </w:pPr>
      <w:r w:rsidRPr="0020662A">
        <w:t>Cidade</w:t>
      </w:r>
    </w:p>
    <w:p w14:paraId="086F1700" w14:textId="085D128F" w:rsidR="2A5827EC" w:rsidRPr="0020662A" w:rsidRDefault="2A5827EC" w:rsidP="2A5827EC"/>
    <w:p w14:paraId="5147AF03" w14:textId="665CA9A8" w:rsidR="2A5827EC" w:rsidRPr="0020662A" w:rsidRDefault="2A5827EC" w:rsidP="2A5827EC">
      <w:r w:rsidRPr="0020662A">
        <w:t xml:space="preserve">Requisitos  </w:t>
      </w:r>
    </w:p>
    <w:p w14:paraId="3BE2780E" w14:textId="133CCBF1" w:rsidR="2A5827EC" w:rsidRPr="0020662A" w:rsidRDefault="2A5827EC" w:rsidP="2A5827EC">
      <w:pPr>
        <w:pStyle w:val="PargrafodaLista"/>
        <w:numPr>
          <w:ilvl w:val="0"/>
          <w:numId w:val="10"/>
        </w:numPr>
      </w:pPr>
      <w:r w:rsidRPr="0020662A">
        <w:t xml:space="preserve">Todas as respostas da API devem ser JSON  </w:t>
      </w:r>
    </w:p>
    <w:p w14:paraId="7FA277BD" w14:textId="02EDD44B" w:rsidR="2A5827EC" w:rsidRPr="0020662A" w:rsidRDefault="2A5827EC" w:rsidP="4480CE75">
      <w:pPr>
        <w:pStyle w:val="PargrafodaLista"/>
        <w:numPr>
          <w:ilvl w:val="0"/>
          <w:numId w:val="10"/>
        </w:numPr>
      </w:pPr>
      <w:r w:rsidRPr="0020662A"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090D8200" w14:textId="66B1D2A9" w:rsidR="004D78B4" w:rsidRDefault="2A5827EC" w:rsidP="2A5827EC">
      <w:r>
        <w:t xml:space="preserve">Será levado em avaliação </w:t>
      </w:r>
    </w:p>
    <w:p w14:paraId="4EEB7C54" w14:textId="77777777" w:rsidR="004D78B4" w:rsidRDefault="004D78B4" w:rsidP="2A5827EC"/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0C980" w14:textId="77777777" w:rsidR="009E3D32" w:rsidRDefault="009E3D32">
      <w:pPr>
        <w:spacing w:line="240" w:lineRule="auto"/>
      </w:pPr>
      <w:r>
        <w:separator/>
      </w:r>
    </w:p>
  </w:endnote>
  <w:endnote w:type="continuationSeparator" w:id="0">
    <w:p w14:paraId="3338F096" w14:textId="77777777" w:rsidR="009E3D32" w:rsidRDefault="009E3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D786" w14:textId="77777777" w:rsidR="009E3D32" w:rsidRDefault="009E3D32">
      <w:pPr>
        <w:spacing w:line="240" w:lineRule="auto"/>
      </w:pPr>
      <w:r>
        <w:separator/>
      </w:r>
    </w:p>
  </w:footnote>
  <w:footnote w:type="continuationSeparator" w:id="0">
    <w:p w14:paraId="341036C3" w14:textId="77777777" w:rsidR="009E3D32" w:rsidRDefault="009E3D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A3DE578"/>
    <w:rsid w:val="0007506E"/>
    <w:rsid w:val="000A73F7"/>
    <w:rsid w:val="000C3F1A"/>
    <w:rsid w:val="00112D88"/>
    <w:rsid w:val="00176FF8"/>
    <w:rsid w:val="001A2F07"/>
    <w:rsid w:val="001C4A9E"/>
    <w:rsid w:val="001E7057"/>
    <w:rsid w:val="0020662A"/>
    <w:rsid w:val="004D78B4"/>
    <w:rsid w:val="00596658"/>
    <w:rsid w:val="00672F27"/>
    <w:rsid w:val="00774273"/>
    <w:rsid w:val="007803EF"/>
    <w:rsid w:val="007B69DB"/>
    <w:rsid w:val="008301C8"/>
    <w:rsid w:val="009009F0"/>
    <w:rsid w:val="009E1EE3"/>
    <w:rsid w:val="009E3D32"/>
    <w:rsid w:val="00A405A7"/>
    <w:rsid w:val="00AB40F6"/>
    <w:rsid w:val="00AF16B8"/>
    <w:rsid w:val="00BC57AB"/>
    <w:rsid w:val="00C862EC"/>
    <w:rsid w:val="00C93DB3"/>
    <w:rsid w:val="00CD63DD"/>
    <w:rsid w:val="00CF2221"/>
    <w:rsid w:val="00DA30DE"/>
    <w:rsid w:val="00DA6205"/>
    <w:rsid w:val="00F73990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CC1DBAF-465E-4E0E-8B48-9BF9DC90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20662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6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filho-dev/api-pess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3</Pages>
  <Words>755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12</cp:revision>
  <dcterms:created xsi:type="dcterms:W3CDTF">2022-07-08T17:29:00Z</dcterms:created>
  <dcterms:modified xsi:type="dcterms:W3CDTF">2023-02-22T23:50:00Z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