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1DF258" w14:textId="76FDCFDC" w:rsidR="003F740B" w:rsidRDefault="00D313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Samuel Gest </w:t>
      </w:r>
    </w:p>
    <w:p w14:paraId="021C1806" w14:textId="2377C342" w:rsidR="00D31328" w:rsidRDefault="00D313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Professor Carver</w:t>
      </w:r>
    </w:p>
    <w:p w14:paraId="448A7964" w14:textId="4C06E6F2" w:rsidR="00D31328" w:rsidRDefault="00D313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SDEV140 </w:t>
      </w:r>
    </w:p>
    <w:p w14:paraId="3FD6A65C" w14:textId="1913AFC3" w:rsidR="00D31328" w:rsidRDefault="00D313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July 26, 2022</w:t>
      </w:r>
    </w:p>
    <w:p w14:paraId="234A7F8B" w14:textId="3B117E37" w:rsidR="00D31328" w:rsidRPr="00FF2A91" w:rsidRDefault="00FF2A91" w:rsidP="00D31328">
      <w:pPr>
        <w:jc w:val="center"/>
        <w:rPr>
          <w:rFonts w:ascii="Times New Roman" w:hAnsi="Times New Roman" w:cs="Times New Roman"/>
          <w:sz w:val="48"/>
          <w:szCs w:val="48"/>
        </w:rPr>
      </w:pPr>
      <w:r w:rsidRPr="00FF2A91">
        <w:rPr>
          <w:rFonts w:ascii="Times New Roman" w:hAnsi="Times New Roman" w:cs="Times New Roman"/>
          <w:sz w:val="48"/>
          <w:szCs w:val="48"/>
        </w:rPr>
        <w:t>Welcome to Sam’s Discount Shoes User Manual</w:t>
      </w:r>
    </w:p>
    <w:p w14:paraId="72704C61" w14:textId="592F28D0" w:rsidR="00FF2A91" w:rsidRDefault="00FF2A91" w:rsidP="00FF2A91">
      <w:pPr>
        <w:rPr>
          <w:rFonts w:ascii="Times New Roman" w:hAnsi="Times New Roman" w:cs="Times New Roman"/>
        </w:rPr>
      </w:pPr>
    </w:p>
    <w:p w14:paraId="013D8BE8" w14:textId="312CFCAD" w:rsidR="00FF2A91" w:rsidRDefault="00FF2A91" w:rsidP="00FF2A91">
      <w:pPr>
        <w:rPr>
          <w:rFonts w:ascii="Times New Roman" w:hAnsi="Times New Roman" w:cs="Times New Roman"/>
        </w:rPr>
      </w:pPr>
    </w:p>
    <w:p w14:paraId="22ED78BF" w14:textId="77777777" w:rsidR="00FF2A91" w:rsidRDefault="00FF2A91" w:rsidP="00FF2A91">
      <w:pPr>
        <w:rPr>
          <w:rFonts w:ascii="Times New Roman" w:hAnsi="Times New Roman" w:cs="Times New Roman"/>
          <w:sz w:val="36"/>
          <w:szCs w:val="36"/>
        </w:rPr>
      </w:pPr>
      <w:r w:rsidRPr="00FF2A91">
        <w:rPr>
          <w:rFonts w:ascii="Times New Roman" w:hAnsi="Times New Roman" w:cs="Times New Roman"/>
          <w:sz w:val="36"/>
          <w:szCs w:val="36"/>
        </w:rPr>
        <w:t xml:space="preserve">If you are reading this, you are probably a sneakerhead who likes finding great deals on all the most fashionable shoes. As you can see, we offer a small selection of shoes at a very discounted price. </w:t>
      </w:r>
    </w:p>
    <w:p w14:paraId="66A9356E" w14:textId="77777777" w:rsidR="00FF2A91" w:rsidRDefault="00FF2A91" w:rsidP="00FF2A91">
      <w:pPr>
        <w:rPr>
          <w:rFonts w:ascii="Times New Roman" w:hAnsi="Times New Roman" w:cs="Times New Roman"/>
          <w:sz w:val="36"/>
          <w:szCs w:val="36"/>
        </w:rPr>
      </w:pPr>
    </w:p>
    <w:p w14:paraId="0427AF3C" w14:textId="77777777" w:rsidR="00FF2A91" w:rsidRDefault="00FF2A91" w:rsidP="00FF2A9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Main window: </w:t>
      </w:r>
    </w:p>
    <w:p w14:paraId="25E657EF" w14:textId="620E2B45" w:rsidR="00FF2A91" w:rsidRDefault="00FF2A91" w:rsidP="00FF2A9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/>
      </w:r>
      <w:r w:rsidR="00FD2CE4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49EE795" wp14:editId="7B2F1B93">
            <wp:extent cx="5943600" cy="3860165"/>
            <wp:effectExtent l="0" t="0" r="0" b="63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66AB" w14:textId="452E6D0C" w:rsidR="00FF2A91" w:rsidRDefault="00FF2A91" w:rsidP="00FF2A91">
      <w:pPr>
        <w:rPr>
          <w:rFonts w:ascii="Times New Roman" w:hAnsi="Times New Roman" w:cs="Times New Roman"/>
          <w:sz w:val="36"/>
          <w:szCs w:val="36"/>
        </w:rPr>
      </w:pPr>
    </w:p>
    <w:p w14:paraId="211A2C9E" w14:textId="78F97C5A" w:rsidR="00FD2CE4" w:rsidRDefault="00FD2CE4" w:rsidP="00FF2A9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This is the main window. As you can see there are 8 different styles of shoe you can choose from. There are spin boxes for each style of shoe so that you can choose the amount of shoe you want. </w:t>
      </w:r>
    </w:p>
    <w:p w14:paraId="16247E1C" w14:textId="1106C3ED" w:rsidR="00FD2CE4" w:rsidRDefault="00FD2CE4" w:rsidP="00FF2A91">
      <w:pPr>
        <w:rPr>
          <w:rFonts w:ascii="Times New Roman" w:hAnsi="Times New Roman" w:cs="Times New Roman"/>
          <w:sz w:val="36"/>
          <w:szCs w:val="36"/>
        </w:rPr>
      </w:pPr>
    </w:p>
    <w:p w14:paraId="4B972713" w14:textId="634EA8F9" w:rsidR="00FD2CE4" w:rsidRDefault="00FD2CE4" w:rsidP="00FF2A9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Once you have selected which shoes you want and the amount, you can click the “Total” button. This button will calculate the total price of your order. </w:t>
      </w:r>
    </w:p>
    <w:p w14:paraId="5BB54627" w14:textId="54511D02" w:rsidR="00FD2CE4" w:rsidRDefault="00FD2CE4" w:rsidP="00FF2A91">
      <w:pPr>
        <w:rPr>
          <w:rFonts w:ascii="Times New Roman" w:hAnsi="Times New Roman" w:cs="Times New Roman"/>
          <w:sz w:val="36"/>
          <w:szCs w:val="36"/>
        </w:rPr>
      </w:pPr>
    </w:p>
    <w:p w14:paraId="46D2C392" w14:textId="1703C5B1" w:rsidR="00FD2CE4" w:rsidRDefault="00FD2CE4" w:rsidP="00FF2A9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After you have done this there are a few different options you can do:</w:t>
      </w:r>
    </w:p>
    <w:p w14:paraId="06C3DF63" w14:textId="674F2CF7" w:rsidR="00FD2CE4" w:rsidRDefault="00FD2CE4" w:rsidP="00FD2C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You can “Clear Order”</w:t>
      </w:r>
    </w:p>
    <w:p w14:paraId="637CEEC6" w14:textId="6C293780" w:rsidR="00FD2CE4" w:rsidRDefault="00FD2CE4" w:rsidP="00FD2CE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This button clears all your selections and </w:t>
      </w:r>
      <w:r w:rsidR="0088699C">
        <w:rPr>
          <w:rFonts w:ascii="Times New Roman" w:hAnsi="Times New Roman" w:cs="Times New Roman"/>
          <w:sz w:val="36"/>
          <w:szCs w:val="36"/>
        </w:rPr>
        <w:t xml:space="preserve">brings your total price back to 0 </w:t>
      </w:r>
    </w:p>
    <w:p w14:paraId="0443255C" w14:textId="5E2FDB50" w:rsidR="0088699C" w:rsidRDefault="0088699C" w:rsidP="008869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You can “Exit”</w:t>
      </w:r>
    </w:p>
    <w:p w14:paraId="6CFD6CCB" w14:textId="7BF77589" w:rsidR="0088699C" w:rsidRDefault="0088699C" w:rsidP="0088699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This button allows you to exit the application and cancel everything</w:t>
      </w:r>
    </w:p>
    <w:p w14:paraId="5F65011A" w14:textId="2FBEC3E6" w:rsidR="0088699C" w:rsidRDefault="0088699C" w:rsidP="008869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You can “Order”</w:t>
      </w:r>
    </w:p>
    <w:p w14:paraId="446E2087" w14:textId="72251A1E" w:rsidR="0088699C" w:rsidRDefault="0088699C" w:rsidP="0088699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This button takes you to a new window where you can submit your personal information</w:t>
      </w:r>
    </w:p>
    <w:p w14:paraId="1467EB1C" w14:textId="70E38ABD" w:rsidR="0088699C" w:rsidRDefault="0088699C" w:rsidP="0088699C">
      <w:pPr>
        <w:rPr>
          <w:rFonts w:ascii="Times New Roman" w:hAnsi="Times New Roman" w:cs="Times New Roman"/>
          <w:sz w:val="36"/>
          <w:szCs w:val="36"/>
        </w:rPr>
      </w:pPr>
    </w:p>
    <w:p w14:paraId="35145254" w14:textId="77777777" w:rsidR="0088699C" w:rsidRDefault="0088699C" w:rsidP="0088699C">
      <w:pPr>
        <w:rPr>
          <w:rFonts w:ascii="Times New Roman" w:hAnsi="Times New Roman" w:cs="Times New Roman"/>
          <w:sz w:val="36"/>
          <w:szCs w:val="36"/>
        </w:rPr>
      </w:pPr>
    </w:p>
    <w:p w14:paraId="1265CA0A" w14:textId="77777777" w:rsidR="0088699C" w:rsidRDefault="0088699C" w:rsidP="0088699C">
      <w:pPr>
        <w:rPr>
          <w:rFonts w:ascii="Times New Roman" w:hAnsi="Times New Roman" w:cs="Times New Roman"/>
          <w:sz w:val="36"/>
          <w:szCs w:val="36"/>
        </w:rPr>
      </w:pPr>
    </w:p>
    <w:p w14:paraId="5AA7F005" w14:textId="77777777" w:rsidR="0088699C" w:rsidRDefault="0088699C" w:rsidP="0088699C">
      <w:pPr>
        <w:rPr>
          <w:rFonts w:ascii="Times New Roman" w:hAnsi="Times New Roman" w:cs="Times New Roman"/>
          <w:sz w:val="36"/>
          <w:szCs w:val="36"/>
        </w:rPr>
      </w:pPr>
    </w:p>
    <w:p w14:paraId="31D475CB" w14:textId="77777777" w:rsidR="0088699C" w:rsidRDefault="0088699C" w:rsidP="0088699C">
      <w:pPr>
        <w:rPr>
          <w:rFonts w:ascii="Times New Roman" w:hAnsi="Times New Roman" w:cs="Times New Roman"/>
          <w:sz w:val="36"/>
          <w:szCs w:val="36"/>
        </w:rPr>
      </w:pPr>
    </w:p>
    <w:p w14:paraId="2A7583BC" w14:textId="77777777" w:rsidR="0088699C" w:rsidRDefault="0088699C" w:rsidP="0088699C">
      <w:pPr>
        <w:rPr>
          <w:rFonts w:ascii="Times New Roman" w:hAnsi="Times New Roman" w:cs="Times New Roman"/>
          <w:sz w:val="36"/>
          <w:szCs w:val="36"/>
        </w:rPr>
      </w:pPr>
    </w:p>
    <w:p w14:paraId="647C1D86" w14:textId="77777777" w:rsidR="0088699C" w:rsidRDefault="0088699C" w:rsidP="0088699C">
      <w:pPr>
        <w:rPr>
          <w:rFonts w:ascii="Times New Roman" w:hAnsi="Times New Roman" w:cs="Times New Roman"/>
          <w:sz w:val="36"/>
          <w:szCs w:val="36"/>
        </w:rPr>
      </w:pPr>
    </w:p>
    <w:p w14:paraId="05BF5E8A" w14:textId="77777777" w:rsidR="0088699C" w:rsidRDefault="0088699C" w:rsidP="0088699C">
      <w:pPr>
        <w:rPr>
          <w:rFonts w:ascii="Times New Roman" w:hAnsi="Times New Roman" w:cs="Times New Roman"/>
          <w:sz w:val="36"/>
          <w:szCs w:val="36"/>
        </w:rPr>
      </w:pPr>
    </w:p>
    <w:p w14:paraId="5A5C65CE" w14:textId="77777777" w:rsidR="0088699C" w:rsidRDefault="0088699C" w:rsidP="0088699C">
      <w:pPr>
        <w:rPr>
          <w:rFonts w:ascii="Times New Roman" w:hAnsi="Times New Roman" w:cs="Times New Roman"/>
          <w:sz w:val="36"/>
          <w:szCs w:val="36"/>
        </w:rPr>
      </w:pPr>
    </w:p>
    <w:p w14:paraId="7DF8C68C" w14:textId="77777777" w:rsidR="0088699C" w:rsidRDefault="0088699C" w:rsidP="0088699C">
      <w:pPr>
        <w:rPr>
          <w:rFonts w:ascii="Times New Roman" w:hAnsi="Times New Roman" w:cs="Times New Roman"/>
          <w:sz w:val="36"/>
          <w:szCs w:val="36"/>
        </w:rPr>
      </w:pPr>
    </w:p>
    <w:p w14:paraId="4DBDA179" w14:textId="77777777" w:rsidR="0088699C" w:rsidRDefault="0088699C" w:rsidP="0088699C">
      <w:pPr>
        <w:rPr>
          <w:rFonts w:ascii="Times New Roman" w:hAnsi="Times New Roman" w:cs="Times New Roman"/>
          <w:sz w:val="36"/>
          <w:szCs w:val="36"/>
        </w:rPr>
      </w:pPr>
    </w:p>
    <w:p w14:paraId="20852BC5" w14:textId="4BE5E637" w:rsidR="00D31328" w:rsidRPr="0088699C" w:rsidRDefault="0088699C" w:rsidP="0088699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Checkout Window:</w:t>
      </w:r>
    </w:p>
    <w:p w14:paraId="30FA1830" w14:textId="7EE88275" w:rsidR="00D31328" w:rsidRDefault="0088699C" w:rsidP="00D313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E7F7D6" wp14:editId="399CAFC6">
            <wp:extent cx="5943600" cy="3860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CB19" w14:textId="58FE48AA" w:rsidR="0088699C" w:rsidRDefault="0088699C" w:rsidP="00D31328">
      <w:pPr>
        <w:rPr>
          <w:rFonts w:ascii="Times New Roman" w:hAnsi="Times New Roman" w:cs="Times New Roman"/>
          <w:sz w:val="36"/>
          <w:szCs w:val="36"/>
        </w:rPr>
      </w:pPr>
    </w:p>
    <w:p w14:paraId="2E36906E" w14:textId="332CB427" w:rsidR="0088699C" w:rsidRDefault="0088699C" w:rsidP="00D3132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In the checkout window you can enter your personal details. You can also click the “Back” button to go back to shopping. </w:t>
      </w:r>
    </w:p>
    <w:p w14:paraId="5901D1B1" w14:textId="5234805F" w:rsidR="0088699C" w:rsidRDefault="0088699C" w:rsidP="00D31328">
      <w:pPr>
        <w:rPr>
          <w:rFonts w:ascii="Times New Roman" w:hAnsi="Times New Roman" w:cs="Times New Roman"/>
          <w:sz w:val="36"/>
          <w:szCs w:val="36"/>
        </w:rPr>
      </w:pPr>
    </w:p>
    <w:p w14:paraId="48FE83DE" w14:textId="75A665B5" w:rsidR="0088699C" w:rsidRDefault="0088699C" w:rsidP="00D3132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Name: Please enter your first and last name </w:t>
      </w:r>
    </w:p>
    <w:p w14:paraId="4D11D0FF" w14:textId="1315CD02" w:rsidR="0088699C" w:rsidRDefault="0088699C" w:rsidP="00D3132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Address: Please enter an address</w:t>
      </w:r>
    </w:p>
    <w:p w14:paraId="3239BB13" w14:textId="5AAEE0AE" w:rsidR="0088699C" w:rsidRDefault="0088699C" w:rsidP="00D3132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Email: Please enter a valid email address </w:t>
      </w:r>
    </w:p>
    <w:p w14:paraId="01EE67E1" w14:textId="3213CF19" w:rsidR="0088699C" w:rsidRDefault="0088699C" w:rsidP="00D31328">
      <w:pPr>
        <w:rPr>
          <w:rFonts w:ascii="Times New Roman" w:hAnsi="Times New Roman" w:cs="Times New Roman"/>
          <w:sz w:val="36"/>
          <w:szCs w:val="36"/>
        </w:rPr>
      </w:pPr>
    </w:p>
    <w:p w14:paraId="3CFCB9F1" w14:textId="41E230F7" w:rsidR="0088699C" w:rsidRDefault="0088699C" w:rsidP="00D3132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After you have submitted your details correctly you can click submit to submit your information to the application. This will send you to the final window. </w:t>
      </w:r>
    </w:p>
    <w:p w14:paraId="1D7D53A4" w14:textId="6BFE813C" w:rsidR="0088699C" w:rsidRDefault="0088699C" w:rsidP="00D31328">
      <w:pPr>
        <w:rPr>
          <w:rFonts w:ascii="Times New Roman" w:hAnsi="Times New Roman" w:cs="Times New Roman"/>
          <w:sz w:val="36"/>
          <w:szCs w:val="36"/>
        </w:rPr>
      </w:pPr>
    </w:p>
    <w:p w14:paraId="7DDB613B" w14:textId="77777777" w:rsidR="0088699C" w:rsidRDefault="0088699C" w:rsidP="00D31328">
      <w:pPr>
        <w:rPr>
          <w:rFonts w:ascii="Times New Roman" w:hAnsi="Times New Roman" w:cs="Times New Roman"/>
          <w:sz w:val="36"/>
          <w:szCs w:val="36"/>
        </w:rPr>
      </w:pPr>
    </w:p>
    <w:p w14:paraId="5531161A" w14:textId="77777777" w:rsidR="0088699C" w:rsidRDefault="0088699C" w:rsidP="00D31328">
      <w:pPr>
        <w:rPr>
          <w:rFonts w:ascii="Times New Roman" w:hAnsi="Times New Roman" w:cs="Times New Roman"/>
          <w:sz w:val="36"/>
          <w:szCs w:val="36"/>
        </w:rPr>
      </w:pPr>
    </w:p>
    <w:p w14:paraId="77B406A9" w14:textId="77777777" w:rsidR="0088699C" w:rsidRDefault="0088699C" w:rsidP="00D31328">
      <w:pPr>
        <w:rPr>
          <w:rFonts w:ascii="Times New Roman" w:hAnsi="Times New Roman" w:cs="Times New Roman"/>
          <w:sz w:val="36"/>
          <w:szCs w:val="36"/>
        </w:rPr>
      </w:pPr>
    </w:p>
    <w:p w14:paraId="63726222" w14:textId="69798AFF" w:rsidR="0088699C" w:rsidRDefault="0088699C" w:rsidP="00D3132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Thank You Window:</w:t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746143F" wp14:editId="2616CC5E">
            <wp:extent cx="5943600" cy="38601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C713" w14:textId="77777777" w:rsidR="008A7935" w:rsidRDefault="008A7935" w:rsidP="008A7935">
      <w:pPr>
        <w:rPr>
          <w:rFonts w:ascii="Times New Roman" w:hAnsi="Times New Roman" w:cs="Times New Roman"/>
          <w:sz w:val="36"/>
          <w:szCs w:val="36"/>
        </w:rPr>
      </w:pPr>
    </w:p>
    <w:p w14:paraId="146C2C33" w14:textId="454EE151" w:rsidR="008A7935" w:rsidRDefault="008A7935" w:rsidP="008A793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This window will display a thank you message for shopping at the store. You can then click “Exit” to exit the application. </w:t>
      </w:r>
    </w:p>
    <w:p w14:paraId="3138ED09" w14:textId="6FEA39F9" w:rsidR="008A7935" w:rsidRDefault="008A7935" w:rsidP="008A7935">
      <w:pPr>
        <w:rPr>
          <w:rFonts w:ascii="Times New Roman" w:hAnsi="Times New Roman" w:cs="Times New Roman"/>
          <w:sz w:val="36"/>
          <w:szCs w:val="36"/>
        </w:rPr>
      </w:pPr>
    </w:p>
    <w:p w14:paraId="07BEFF25" w14:textId="77777777" w:rsidR="008A7935" w:rsidRDefault="008A7935" w:rsidP="008A7935">
      <w:pPr>
        <w:rPr>
          <w:rFonts w:ascii="Times New Roman" w:hAnsi="Times New Roman" w:cs="Times New Roman"/>
          <w:sz w:val="36"/>
          <w:szCs w:val="36"/>
        </w:rPr>
      </w:pPr>
    </w:p>
    <w:p w14:paraId="76D64042" w14:textId="794169B5" w:rsidR="008A7935" w:rsidRPr="008A7935" w:rsidRDefault="008A7935" w:rsidP="00D31328">
      <w:pPr>
        <w:rPr>
          <w:rFonts w:ascii="Times New Roman" w:hAnsi="Times New Roman" w:cs="Times New Roman"/>
          <w:sz w:val="48"/>
          <w:szCs w:val="48"/>
        </w:rPr>
      </w:pPr>
      <w:r w:rsidRPr="008A7935">
        <w:rPr>
          <w:rFonts w:ascii="Times New Roman" w:hAnsi="Times New Roman" w:cs="Times New Roman"/>
          <w:sz w:val="48"/>
          <w:szCs w:val="48"/>
        </w:rPr>
        <w:t>I hope you enjoy my application and find it easy to use!</w:t>
      </w:r>
    </w:p>
    <w:sectPr w:rsidR="008A7935" w:rsidRPr="008A79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D6C95"/>
    <w:multiLevelType w:val="hybridMultilevel"/>
    <w:tmpl w:val="3C167C4E"/>
    <w:lvl w:ilvl="0" w:tplc="FEA6DE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503958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AE2"/>
    <w:rsid w:val="003F740B"/>
    <w:rsid w:val="00624AE2"/>
    <w:rsid w:val="0088699C"/>
    <w:rsid w:val="008A7935"/>
    <w:rsid w:val="00D31328"/>
    <w:rsid w:val="00FD2CE4"/>
    <w:rsid w:val="00FF2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386879"/>
  <w15:chartTrackingRefBased/>
  <w15:docId w15:val="{E4A2B963-E156-294B-A6F7-172EAE48E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2C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Gest</dc:creator>
  <cp:keywords/>
  <dc:description/>
  <cp:lastModifiedBy>Samuel Gest</cp:lastModifiedBy>
  <cp:revision>3</cp:revision>
  <dcterms:created xsi:type="dcterms:W3CDTF">2022-07-27T02:04:00Z</dcterms:created>
  <dcterms:modified xsi:type="dcterms:W3CDTF">2022-07-29T00:16:00Z</dcterms:modified>
</cp:coreProperties>
</file>