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D540" w14:textId="4873DB2D" w:rsidR="00EF1DD0" w:rsidRDefault="00EF1DD0">
      <w:pPr>
        <w:rPr>
          <w:rFonts w:ascii="Verdana" w:hAnsi="Verdana"/>
          <w:b/>
          <w:sz w:val="28"/>
          <w:lang w:val="en-GB"/>
        </w:rPr>
      </w:pPr>
      <w:r w:rsidRPr="00EF1DD0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3213C56" wp14:editId="4159ABEF">
            <wp:simplePos x="0" y="0"/>
            <wp:positionH relativeFrom="margin">
              <wp:posOffset>4740910</wp:posOffset>
            </wp:positionH>
            <wp:positionV relativeFrom="paragraph">
              <wp:posOffset>30480</wp:posOffset>
            </wp:positionV>
            <wp:extent cx="990600" cy="990600"/>
            <wp:effectExtent l="0" t="0" r="0" b="0"/>
            <wp:wrapThrough wrapText="bothSides">
              <wp:wrapPolygon edited="0">
                <wp:start x="7062" y="0"/>
                <wp:lineTo x="4154" y="1246"/>
                <wp:lineTo x="0" y="5400"/>
                <wp:lineTo x="0" y="15785"/>
                <wp:lineTo x="4154" y="19938"/>
                <wp:lineTo x="7062" y="21185"/>
                <wp:lineTo x="14123" y="21185"/>
                <wp:lineTo x="17031" y="19938"/>
                <wp:lineTo x="21185" y="15785"/>
                <wp:lineTo x="21185" y="5400"/>
                <wp:lineTo x="17031" y="1246"/>
                <wp:lineTo x="14123" y="0"/>
                <wp:lineTo x="7062" y="0"/>
              </wp:wrapPolygon>
            </wp:wrapThrough>
            <wp:docPr id="1" name="Picture 1" descr="RManag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anage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E459D" w14:textId="2825D8CD" w:rsidR="00D33917" w:rsidRDefault="00EF1DD0">
      <w:pPr>
        <w:rPr>
          <w:rFonts w:ascii="Verdana" w:hAnsi="Verdana"/>
          <w:b/>
          <w:sz w:val="40"/>
          <w:lang w:val="en-GB"/>
        </w:rPr>
      </w:pPr>
      <w:r w:rsidRPr="00EF1DD0">
        <w:rPr>
          <w:rFonts w:ascii="Verdana" w:hAnsi="Verdana"/>
          <w:b/>
          <w:sz w:val="40"/>
          <w:lang w:val="en-GB"/>
        </w:rPr>
        <w:t>Restaurant Manager User Guide</w:t>
      </w:r>
    </w:p>
    <w:p w14:paraId="4EFAF64E" w14:textId="0CC7F345" w:rsidR="00EF1DD0" w:rsidRDefault="00EF1DD0">
      <w:pPr>
        <w:rPr>
          <w:rFonts w:ascii="Verdana" w:hAnsi="Verdana"/>
          <w:b/>
          <w:sz w:val="36"/>
          <w:lang w:val="en-GB"/>
        </w:rPr>
      </w:pPr>
    </w:p>
    <w:p w14:paraId="6DCC44E0" w14:textId="443A3030" w:rsidR="00EF1DD0" w:rsidRDefault="00EF1DD0">
      <w:p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What is RManager?</w:t>
      </w:r>
    </w:p>
    <w:p w14:paraId="0757715A" w14:textId="77559E5D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RManager is a tool for managing bookings in a restaurant environment. It allows staff members to add, edit, remove and view bookings for bookings made on specific times and dates. </w:t>
      </w:r>
    </w:p>
    <w:p w14:paraId="2AA94A3A" w14:textId="7935E6A9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Additionally, RManager will </w:t>
      </w:r>
      <w:proofErr w:type="gramStart"/>
      <w:r>
        <w:rPr>
          <w:rFonts w:ascii="Verdana" w:hAnsi="Verdana"/>
          <w:sz w:val="24"/>
          <w:lang w:val="en-GB"/>
        </w:rPr>
        <w:t>provide</w:t>
      </w:r>
      <w:proofErr w:type="gramEnd"/>
      <w:r>
        <w:rPr>
          <w:rFonts w:ascii="Verdana" w:hAnsi="Verdana"/>
          <w:sz w:val="24"/>
          <w:lang w:val="en-GB"/>
        </w:rPr>
        <w:t xml:space="preserve"> a tool for the automatic allocation of bookings to their respective tables based on multiple factors. </w:t>
      </w:r>
    </w:p>
    <w:p w14:paraId="23DED982" w14:textId="374B0A4C" w:rsidR="00EF1DD0" w:rsidRDefault="00EF1DD0">
      <w:pPr>
        <w:rPr>
          <w:rFonts w:ascii="Verdana" w:hAnsi="Verdana"/>
          <w:sz w:val="24"/>
          <w:lang w:val="en-GB"/>
        </w:rPr>
      </w:pPr>
    </w:p>
    <w:p w14:paraId="54D6D6AE" w14:textId="7790288D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Current Progress</w:t>
      </w:r>
    </w:p>
    <w:p w14:paraId="7070A90C" w14:textId="48B4FCEA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Currently, RManager </w:t>
      </w:r>
      <w:proofErr w:type="gramStart"/>
      <w:r>
        <w:rPr>
          <w:rFonts w:ascii="Verdana" w:hAnsi="Verdana"/>
          <w:sz w:val="24"/>
          <w:lang w:val="en-GB"/>
        </w:rPr>
        <w:t>provides</w:t>
      </w:r>
      <w:proofErr w:type="gramEnd"/>
      <w:r>
        <w:rPr>
          <w:rFonts w:ascii="Verdana" w:hAnsi="Verdana"/>
          <w:sz w:val="24"/>
          <w:lang w:val="en-GB"/>
        </w:rPr>
        <w:t xml:space="preserve"> a platform through which restaurant staff can:</w:t>
      </w:r>
    </w:p>
    <w:p w14:paraId="62576BD5" w14:textId="28E56DD7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Create new bookings</w:t>
      </w:r>
    </w:p>
    <w:p w14:paraId="04B38DBA" w14:textId="6DD783CF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View previously made bookings</w:t>
      </w:r>
    </w:p>
    <w:p w14:paraId="7FE89A73" w14:textId="3C2B996D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Edit previously made bookings (only certain parameters supported)</w:t>
      </w:r>
    </w:p>
    <w:p w14:paraId="5557A453" w14:textId="00670574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Delete previously made bookings</w:t>
      </w:r>
    </w:p>
    <w:p w14:paraId="0B48F6A8" w14:textId="27146050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Download a .txt file of previously made bookings based on time/date</w:t>
      </w:r>
    </w:p>
    <w:p w14:paraId="24625922" w14:textId="19BBACF1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Query bookings based on name</w:t>
      </w:r>
    </w:p>
    <w:p w14:paraId="4FE655AE" w14:textId="0CAC5C03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View all bookings in local storage (via admin tools)</w:t>
      </w:r>
    </w:p>
    <w:p w14:paraId="4B52A84B" w14:textId="4EA0C587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Clear all local storage (via admin tools)</w:t>
      </w:r>
    </w:p>
    <w:p w14:paraId="08C6BCD0" w14:textId="5B5BC8BD" w:rsidR="00EF1DD0" w:rsidRDefault="00EF1DD0" w:rsidP="00EF1DD0">
      <w:p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Future Development Goals</w:t>
      </w:r>
    </w:p>
    <w:p w14:paraId="6B30E535" w14:textId="5B8F1CA7" w:rsidR="00EF1DD0" w:rsidRDefault="00EF1DD0" w:rsidP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RManager is only partially through its development, and thus has several future development goals. Some of these include (in order):</w:t>
      </w:r>
    </w:p>
    <w:p w14:paraId="10863F31" w14:textId="12534B81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Completing modules for </w:t>
      </w:r>
      <w:proofErr w:type="gramStart"/>
      <w:r>
        <w:rPr>
          <w:rFonts w:ascii="Verdana" w:hAnsi="Verdana"/>
          <w:sz w:val="24"/>
          <w:lang w:val="en-GB"/>
        </w:rPr>
        <w:t>allocating</w:t>
      </w:r>
      <w:proofErr w:type="gramEnd"/>
      <w:r>
        <w:rPr>
          <w:rFonts w:ascii="Verdana" w:hAnsi="Verdana"/>
          <w:sz w:val="24"/>
          <w:lang w:val="en-GB"/>
        </w:rPr>
        <w:t xml:space="preserve"> tables</w:t>
      </w:r>
    </w:p>
    <w:p w14:paraId="20843C7A" w14:textId="0413291B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Allowing administrators more tools for managing staff logins</w:t>
      </w:r>
    </w:p>
    <w:p w14:paraId="6E1C9CA4" w14:textId="0A47B992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Implementing a more dynamic user interface</w:t>
      </w:r>
    </w:p>
    <w:p w14:paraId="7CA6BCEC" w14:textId="050F8AEE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40517BF7" w14:textId="110D92B8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50C2441B" w14:textId="47BBA08A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40ABB15" w14:textId="2AB7CC27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36026F4" w14:textId="742B18A0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9BB4677" w14:textId="53891A05" w:rsidR="00EF1DD0" w:rsidRPr="00D3017C" w:rsidRDefault="00D3017C" w:rsidP="00D3017C">
      <w:pPr>
        <w:pStyle w:val="ListParagraph"/>
        <w:numPr>
          <w:ilvl w:val="1"/>
          <w:numId w:val="6"/>
        </w:numPr>
        <w:rPr>
          <w:rFonts w:ascii="Verdana" w:hAnsi="Verdana"/>
          <w:sz w:val="24"/>
          <w:lang w:val="en-GB"/>
        </w:rPr>
      </w:pPr>
      <w:r w:rsidRPr="00D3017C">
        <w:rPr>
          <w:rFonts w:ascii="Verdana" w:hAnsi="Verdana"/>
          <w:b/>
          <w:sz w:val="24"/>
          <w:lang w:val="en-GB"/>
        </w:rPr>
        <w:lastRenderedPageBreak/>
        <w:t>Logging</w:t>
      </w:r>
      <w:r>
        <w:rPr>
          <w:rFonts w:ascii="Verdana" w:hAnsi="Verdana"/>
          <w:b/>
          <w:sz w:val="24"/>
          <w:lang w:val="en-GB"/>
        </w:rPr>
        <w:t xml:space="preserve"> in</w:t>
      </w:r>
      <w:r w:rsidRPr="00D3017C">
        <w:rPr>
          <w:rFonts w:ascii="Verdana" w:hAnsi="Verdana"/>
          <w:b/>
          <w:sz w:val="24"/>
          <w:lang w:val="en-GB"/>
        </w:rPr>
        <w:t xml:space="preserve"> and Account Creation</w:t>
      </w:r>
    </w:p>
    <w:p w14:paraId="450771CC" w14:textId="67DB6AB8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RManager allows for the creation and use of user/staff accounts. These accounts increase the security of the system by reducing the likelihood of an unauthorised person gaining access.</w:t>
      </w:r>
    </w:p>
    <w:p w14:paraId="707AF6F6" w14:textId="310EBC22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CF8F8" wp14:editId="56FB4534">
                <wp:simplePos x="0" y="0"/>
                <wp:positionH relativeFrom="column">
                  <wp:posOffset>2590454</wp:posOffset>
                </wp:positionH>
                <wp:positionV relativeFrom="paragraph">
                  <wp:posOffset>881091</wp:posOffset>
                </wp:positionV>
                <wp:extent cx="3387969" cy="1090247"/>
                <wp:effectExtent l="0" t="0" r="2222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1090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A65A1" id="Oval 6" o:spid="_x0000_s1026" style="position:absolute;margin-left:203.95pt;margin-top:69.4pt;width:266.75pt;height:8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6rZwIAABwFAAAOAAAAZHJzL2Uyb0RvYy54bWysVN9v2yAQfp+0/wHxvtpOs7SJ6lRRq06T&#10;qjZaO/WZYGjQgGNA4mR//Q7suNmap2kv+I777qe/4+p6ZzTZCh8U2JpWZyUlwnJolH2t6ffnu0+X&#10;lITIbMM0WFHTvQj0ev7xw1XrZmIEa9CN8ASD2DBrXU3XMbpZUQS+FoaFM3DColGCNyyi6l+LxrMW&#10;oxtdjMpyUrTgG+eBixDw9rYz0nmOL6Xg8VHKICLRNcXaYj59PlfpLOZXbPbqmVsr3pfB/qEKw5TF&#10;pEOoWxYZ2Xj1LpRR3EMAGc84mAKkVFzkHrCbqvyrm6c1cyL3gsMJbhhT+H9h+cN26YlqajqhxDKD&#10;v+hxyzSZpMm0LswQ8OSWvtcCiqnNnfQmfbEBssvT3A/TFLtIOF6en19eTCdTSjjaqnJajsYXKWrx&#10;5u58iF8EGJKEmgqtlQupYzZj2/sQO/QBla4t3Cmt030qrisnS3GvRQJo+01IbAgLGOVAmUriRnuC&#10;fdWUcS5sHPWFZHRykxh1cKxOOepY9U49NrmJTLHBsTzl+GfGwSNnBRsHZ6Ms+FMBmh9D5g5/6L7r&#10;ObW/gmaP/9FDR/Dg+J3Ckd6zEJfMI6OR+7il8REPqaGtKfQSJWvwv07dJzwSDa2UtLghNQ0/N8wL&#10;SvRXixScVuNxWqmsjD9fjFDxx5bVscVuzA3g/Ct8DxzPYsJHfRClB/OCy7xIWdHELMfcNeXRH5Sb&#10;2G0uPgdcLBYZhmvkWLy3T46n4GmqiS/PuxfmXc+riJR8gMM2veNWh02eFhabCFJl4r3NtZ83rmBm&#10;b/9cpB0/1jPq7VGb/wYAAP//AwBQSwMEFAAGAAgAAAAhAP8ML23hAAAACwEAAA8AAABkcnMvZG93&#10;bnJldi54bWxMjzFPwzAQhXck/oN1SCyI2qGBtiFOhYI6MGRI6NDxGpvEIraj2G3Dv+eY6Hh6n959&#10;L9/OdmBnPQXjnYRkIYBp13plXCdh/7l7XAMLEZ3CwTst4UcH2Ba3Nzlmyl9crc9N7BiVuJChhD7G&#10;MeM8tL22GBZ+1I6yLz9ZjHROHVcTXqjcDvxJiBdu0Tj60OOoy163383JSngYy33l36vq0OxmNDWa&#10;6qMupby/m99egUU9x38Y/vRJHQpyOvqTU4ENElKx2hBKwXJNG4jYpEkK7ChhmYhn4EXOrzcUvwAA&#10;AP//AwBQSwECLQAUAAYACAAAACEAtoM4kv4AAADhAQAAEwAAAAAAAAAAAAAAAAAAAAAAW0NvbnRl&#10;bnRfVHlwZXNdLnhtbFBLAQItABQABgAIAAAAIQA4/SH/1gAAAJQBAAALAAAAAAAAAAAAAAAAAC8B&#10;AABfcmVscy8ucmVsc1BLAQItABQABgAIAAAAIQAPXG6rZwIAABwFAAAOAAAAAAAAAAAAAAAAAC4C&#10;AABkcnMvZTJvRG9jLnhtbFBLAQItABQABgAIAAAAIQD/DC9t4QAAAAsBAAAPAAAAAAAAAAAAAAAA&#10;AMEEAABkcnMvZG93bnJldi54bWxQSwUGAAAAAAQABADzAAAAzwUAAAAA&#10;" filled="f" strokecolor="#ed7d31 [3205]" strokeweight="1pt">
                <v:stroke joinstyle="miter"/>
              </v:oval>
            </w:pict>
          </mc:Fallback>
        </mc:AlternateContent>
      </w:r>
      <w:r w:rsidRPr="00D3017C">
        <w:rPr>
          <w:rFonts w:ascii="Verdana" w:hAnsi="Verdana"/>
          <w:i/>
          <w:sz w:val="24"/>
          <w:lang w:val="en-GB"/>
        </w:rPr>
        <w:t>To create an account</w:t>
      </w:r>
      <w:r>
        <w:rPr>
          <w:rFonts w:ascii="Verdana" w:hAnsi="Verdana"/>
          <w:sz w:val="24"/>
          <w:lang w:val="en-GB"/>
        </w:rPr>
        <w:t>,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1C8506" wp14:editId="512BE7EE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31510" cy="2820670"/>
            <wp:effectExtent l="0" t="0" r="2540" b="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 xml:space="preserve"> select ‘log on as a server’</w:t>
      </w:r>
    </w:p>
    <w:p w14:paraId="6A33A9B6" w14:textId="0501CD9A" w:rsidR="00D3017C" w:rsidRDefault="00D3017C" w:rsidP="00D3017C">
      <w:pPr>
        <w:rPr>
          <w:rFonts w:ascii="Verdana" w:hAnsi="Verdana"/>
          <w:sz w:val="24"/>
          <w:lang w:val="en-GB"/>
        </w:rPr>
      </w:pPr>
    </w:p>
    <w:p w14:paraId="306DB653" w14:textId="0152553A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A479F8" wp14:editId="7EE0D2F2">
            <wp:simplePos x="0" y="0"/>
            <wp:positionH relativeFrom="column">
              <wp:posOffset>0</wp:posOffset>
            </wp:positionH>
            <wp:positionV relativeFrom="paragraph">
              <wp:posOffset>3267710</wp:posOffset>
            </wp:positionV>
            <wp:extent cx="5731510" cy="2822575"/>
            <wp:effectExtent l="0" t="0" r="2540" b="0"/>
            <wp:wrapThrough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>Then click ‘I don’t have an account’ at the bottom of the webpage</w:t>
      </w:r>
    </w:p>
    <w:p w14:paraId="6D411D54" w14:textId="02B24E52" w:rsidR="00D3017C" w:rsidRDefault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br w:type="page"/>
      </w:r>
    </w:p>
    <w:p w14:paraId="5B012950" w14:textId="4E645A3A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lastRenderedPageBreak/>
        <w:t xml:space="preserve">This will take you to a page where you can create a user account. The page will also let you know if the username is already </w:t>
      </w:r>
      <w:proofErr w:type="gramStart"/>
      <w:r>
        <w:rPr>
          <w:rFonts w:ascii="Verdana" w:hAnsi="Verdana"/>
          <w:sz w:val="24"/>
          <w:lang w:val="en-GB"/>
        </w:rPr>
        <w:t>taken, and</w:t>
      </w:r>
      <w:proofErr w:type="gramEnd"/>
      <w:r>
        <w:rPr>
          <w:rFonts w:ascii="Verdana" w:hAnsi="Verdana"/>
          <w:sz w:val="24"/>
          <w:lang w:val="en-GB"/>
        </w:rPr>
        <w:t xml:space="preserve"> will also ensure that data is entered in all fields.</w:t>
      </w:r>
    </w:p>
    <w:p w14:paraId="537A5D63" w14:textId="21731603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93C53" wp14:editId="2BAE7AD8">
                <wp:simplePos x="0" y="0"/>
                <wp:positionH relativeFrom="column">
                  <wp:posOffset>2554432</wp:posOffset>
                </wp:positionH>
                <wp:positionV relativeFrom="paragraph">
                  <wp:posOffset>878955</wp:posOffset>
                </wp:positionV>
                <wp:extent cx="3387969" cy="1090247"/>
                <wp:effectExtent l="0" t="0" r="2222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1090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2C9C7" id="Oval 3" o:spid="_x0000_s1026" style="position:absolute;margin-left:201.15pt;margin-top:69.2pt;width:266.75pt;height:8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8DZwIAABwFAAAOAAAAZHJzL2Uyb0RvYy54bWysVN9v2yAQfp+0/wHxvtpOsraJ6lRRq06T&#10;qjZaO/WZYGjQgGNA4mR//Q7suNmap2kv+I777qe/4+p6ZzTZCh8U2JpWZyUlwnJolH2t6ffnu0+X&#10;lITIbMM0WFHTvQj0ev7xw1XrZmIEa9CN8ASD2DBrXU3XMbpZUQS+FoaFM3DColGCNyyi6l+LxrMW&#10;oxtdjMryvGjBN84DFyHg7W1npPMcX0rB46OUQUSia4q1xXz6fK7SWcyv2OzVM7dWvC+D/UMVhimL&#10;SYdQtywysvHqXSijuIcAMp5xMAVIqbjIPWA3VflXN09r5kTuBYcT3DCm8P/C8oft0hPV1HRMiWUG&#10;f9HjlmkyTpNpXZgh4Mktfa8FFFObO+lN+mIDZJenuR+mKXaRcLwcjy8vpudTSjjaqnJajiYXKWrx&#10;5u58iF8EGJKEmgqtlQupYzZj2/sQO/QBla4t3Cmt030qrisnS3GvRQJo+01IbAgLGOVAmUriRnuC&#10;fdWUcS5sHPWFZHRykxh1cKxOOepY9U49NrmJTLHBsTzl+GfGwSNnBRsHZ6Ms+FMBmh9D5g5/6L7r&#10;ObW/gmaP/9FDR/Dg+J3Ckd6zEJfMI6OR+7il8REPqaGtKfQSJWvwv07dJzwSDa2UtLghNQ0/N8wL&#10;SvRXixScVpNJWqmsTD5fjFDxx5bVscVuzA3g/Ct8DxzPYsJHfRClB/OCy7xIWdHELMfcNeXRH5Sb&#10;2G0uPgdcLBYZhmvkWLy3T46n4GmqiS/PuxfmXc+riJR8gMM2veNWh02eFhabCFJl4r3NtZ83rmBm&#10;b/9cpB0/1jPq7VGb/wYAAP//AwBQSwMEFAAGAAgAAAAhACXqV3/gAAAACwEAAA8AAABkcnMvZG93&#10;bnJldi54bWxMjzFPwzAQhXck/oN1SCyIOmkKKiFOhYI6MGRI6MB4jU1iEZ+j2G3Dv+eYYDy9T+++&#10;V+wWN4qzmYP1pCBdJSAMdV5b6hUc3vf3WxAhImkcPRkF3ybArry+KjDX/kKNObexF1xCIUcFQ4xT&#10;LmXoBuMwrPxkiLNPPzuMfM691DNeuNyNcp0kj9KhJf4w4GSqwXRf7ckpuJuqQ+1f6/qj3S9oG7T1&#10;W1MpdXuzvDyDiGaJfzD86rM6lOx09CfSQYwKNsk6Y5SDbLsBwcRT9sBjjgqyNElBloX8v6H8AQAA&#10;//8DAFBLAQItABQABgAIAAAAIQC2gziS/gAAAOEBAAATAAAAAAAAAAAAAAAAAAAAAABbQ29udGVu&#10;dF9UeXBlc10ueG1sUEsBAi0AFAAGAAgAAAAhADj9If/WAAAAlAEAAAsAAAAAAAAAAAAAAAAALwEA&#10;AF9yZWxzLy5yZWxzUEsBAi0AFAAGAAgAAAAhANE4DwNnAgAAHAUAAA4AAAAAAAAAAAAAAAAALgIA&#10;AGRycy9lMm9Eb2MueG1sUEsBAi0AFAAGAAgAAAAhACXqV3/gAAAACwEAAA8AAAAAAAAAAAAAAAAA&#10;wQQAAGRycy9kb3ducmV2LnhtbFBLBQYAAAAABAAEAPMAAADOBQAAAAA=&#10;" filled="f" strokecolor="#ed7d31 [3205]" strokeweight="1pt">
                <v:stroke joinstyle="miter"/>
              </v:oval>
            </w:pict>
          </mc:Fallback>
        </mc:AlternateContent>
      </w:r>
      <w:r>
        <w:rPr>
          <w:rFonts w:ascii="Verdana" w:hAnsi="Verdana"/>
          <w:i/>
          <w:sz w:val="24"/>
          <w:lang w:val="en-GB"/>
        </w:rPr>
        <w:t>To log in</w:t>
      </w:r>
      <w:r>
        <w:rPr>
          <w:rFonts w:ascii="Verdana" w:hAnsi="Verdana"/>
          <w:sz w:val="24"/>
          <w:lang w:val="en-GB"/>
        </w:rPr>
        <w:t xml:space="preserve">,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5D8398" wp14:editId="7F8E3475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2820670"/>
            <wp:effectExtent l="0" t="0" r="2540" b="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>press on ‘log on as a server’</w:t>
      </w:r>
    </w:p>
    <w:p w14:paraId="5720277D" w14:textId="59C22FFE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Then, enter your login details in the fields provided.</w:t>
      </w:r>
    </w:p>
    <w:p w14:paraId="09B7F6AC" w14:textId="717EDE54" w:rsidR="009214F6" w:rsidRDefault="009214F6" w:rsidP="00D3017C">
      <w:pPr>
        <w:rPr>
          <w:rFonts w:ascii="Verdana" w:hAnsi="Verdana"/>
          <w:sz w:val="24"/>
          <w:lang w:val="en-GB"/>
        </w:rPr>
      </w:pPr>
    </w:p>
    <w:p w14:paraId="2B241F0C" w14:textId="6344A83B" w:rsidR="009214F6" w:rsidRPr="009214F6" w:rsidRDefault="009214F6" w:rsidP="009214F6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 w:rsidRPr="009214F6">
        <w:rPr>
          <w:rFonts w:ascii="Verdana" w:hAnsi="Verdana"/>
          <w:b/>
          <w:sz w:val="24"/>
          <w:lang w:val="en-GB"/>
        </w:rPr>
        <w:t>Make a New Booking</w:t>
      </w:r>
    </w:p>
    <w:p w14:paraId="4EBA7C70" w14:textId="3C25E141" w:rsidR="009214F6" w:rsidRPr="009214F6" w:rsidRDefault="009214F6" w:rsidP="009214F6">
      <w:pPr>
        <w:rPr>
          <w:rFonts w:ascii="Verdana" w:hAnsi="Verdana"/>
          <w:sz w:val="24"/>
          <w:lang w:val="en-GB"/>
        </w:rPr>
      </w:pPr>
      <w:bookmarkStart w:id="0" w:name="_GoBack"/>
      <w:bookmarkEnd w:id="0"/>
    </w:p>
    <w:sectPr w:rsidR="009214F6" w:rsidRPr="0092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86D7C"/>
    <w:multiLevelType w:val="hybridMultilevel"/>
    <w:tmpl w:val="70E69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03AD"/>
    <w:multiLevelType w:val="multilevel"/>
    <w:tmpl w:val="846C9CF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2" w15:restartNumberingAfterBreak="0">
    <w:nsid w:val="2520011B"/>
    <w:multiLevelType w:val="hybridMultilevel"/>
    <w:tmpl w:val="01CC61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5DB8"/>
    <w:multiLevelType w:val="hybridMultilevel"/>
    <w:tmpl w:val="A83A67CC"/>
    <w:lvl w:ilvl="0" w:tplc="75D83C6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735C5"/>
    <w:multiLevelType w:val="multilevel"/>
    <w:tmpl w:val="EC9CBB9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5" w15:restartNumberingAfterBreak="0">
    <w:nsid w:val="7C4B1CB5"/>
    <w:multiLevelType w:val="hybridMultilevel"/>
    <w:tmpl w:val="5B7C2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D0"/>
    <w:rsid w:val="009214F6"/>
    <w:rsid w:val="00D3017C"/>
    <w:rsid w:val="00D33917"/>
    <w:rsid w:val="00E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7CF9"/>
  <w15:chartTrackingRefBased/>
  <w15:docId w15:val="{3BE6CC6C-845E-490F-9137-90B75CAC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Gresham</dc:creator>
  <cp:keywords/>
  <dc:description/>
  <cp:lastModifiedBy>Samuel GRESHAM (Student Year 11)</cp:lastModifiedBy>
  <cp:revision>1</cp:revision>
  <dcterms:created xsi:type="dcterms:W3CDTF">2019-04-12T01:57:00Z</dcterms:created>
  <dcterms:modified xsi:type="dcterms:W3CDTF">2019-04-12T02:20:00Z</dcterms:modified>
</cp:coreProperties>
</file>