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8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90.0" w:type="dxa"/>
        <w:jc w:val="left"/>
        <w:tblInd w:w="-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5"/>
        <w:gridCol w:w="3315"/>
        <w:tblGridChange w:id="0">
          <w:tblGrid>
            <w:gridCol w:w="8775"/>
            <w:gridCol w:w="3315"/>
          </w:tblGrid>
        </w:tblGridChange>
      </w:tblGrid>
      <w:tr>
        <w:trPr>
          <w:cantSplit w:val="0"/>
          <w:trHeight w:val="15527.5854492187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640.0" w:type="dxa"/>
              <w:jc w:val="left"/>
              <w:tblInd w:w="1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640"/>
              <w:tblGridChange w:id="0">
                <w:tblGrid>
                  <w:gridCol w:w="8640"/>
                </w:tblGrid>
              </w:tblGridChange>
            </w:tblGrid>
            <w:tr>
              <w:trPr>
                <w:cantSplit w:val="0"/>
                <w:trHeight w:val="825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  <w:vAlign w:val="center"/>
                </w:tcPr>
                <w:p w:rsidR="00000000" w:rsidDel="00000000" w:rsidP="00000000" w:rsidRDefault="00000000" w:rsidRPr="00000000" w14:paraId="00000003">
                  <w:pPr>
                    <w:widowControl w:val="0"/>
                    <w:spacing w:line="240" w:lineRule="auto"/>
                    <w:jc w:val="center"/>
                    <w:rPr>
                      <w:sz w:val="50"/>
                      <w:szCs w:val="50"/>
                    </w:rPr>
                  </w:pPr>
                  <w:r w:rsidDel="00000000" w:rsidR="00000000" w:rsidRPr="00000000">
                    <w:rPr>
                      <w:sz w:val="50"/>
                      <w:szCs w:val="50"/>
                      <w:rtl w:val="0"/>
                    </w:rPr>
                    <w:t xml:space="preserve">Samuel Haque</w:t>
                  </w:r>
                </w:p>
              </w:tc>
            </w:tr>
            <w:tr>
              <w:trPr>
                <w:cantSplit w:val="0"/>
                <w:trHeight w:val="484.95117187499994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 w14:paraId="0000000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 am a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.NET developer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at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DB Cargo UK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delivering valuable software for business usage. I have a collaborative and business-focused mindset. Currently I am seeking opportunities to expand knowledge, make an impact, and contribute to rewarding work.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f4cccc" w:val="clear"/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Experience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DB Cargo UK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- Doncaster - DN4 5PN</w:t>
                  </w:r>
                </w:p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u w:val="single"/>
                      <w:rtl w:val="0"/>
                    </w:rPr>
                    <w:t xml:space="preserve">Software Developer Intern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 (24/06/2019 - 18/09/2020)</w:t>
                  </w:r>
                </w:p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u w:val="single"/>
                      <w:rtl w:val="0"/>
                    </w:rPr>
                    <w:t xml:space="preserve">Software Developer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(01/07/2021 - Present)</w:t>
                  </w:r>
                </w:p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Main responsibilities: </w:t>
                  </w:r>
                </w:p>
                <w:p w:rsidR="00000000" w:rsidDel="00000000" w:rsidP="00000000" w:rsidRDefault="00000000" w:rsidRPr="00000000" w14:paraId="0000000B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Working on a large-scale project that has been in development for multiple years that is used to plan trains, train driver schedules etc.</w:t>
                  </w:r>
                </w:p>
                <w:p w:rsidR="00000000" w:rsidDel="00000000" w:rsidP="00000000" w:rsidRDefault="00000000" w:rsidRPr="00000000" w14:paraId="0000000C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Work on different languages (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C# / WinForms / ASP.NET / Razor Pages / JS / TS / SQL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) as a full stack developer.</w:t>
                  </w:r>
                </w:p>
                <w:p w:rsidR="00000000" w:rsidDel="00000000" w:rsidP="00000000" w:rsidRDefault="00000000" w:rsidRPr="00000000" w14:paraId="0000000D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Deploy releases using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TFS / Docker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onto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Windows servers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0E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Configuring services to use message processing via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MSMQ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0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Working in a corporate environment within a development team to deliver projects to a go-live ready standard.</w:t>
                  </w:r>
                </w:p>
                <w:p w:rsidR="00000000" w:rsidDel="00000000" w:rsidP="00000000" w:rsidRDefault="00000000" w:rsidRPr="00000000" w14:paraId="00000010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Understanding my responsibilities and my key roles within projects.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Being inquisitive and gaining knowledge from experienced senior professionals.</w:t>
                  </w:r>
                </w:p>
                <w:p w:rsidR="00000000" w:rsidDel="00000000" w:rsidP="00000000" w:rsidRDefault="00000000" w:rsidRPr="00000000" w14:paraId="00000012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Working with different business users and being involved in meetings to push projects forward.</w:t>
                  </w:r>
                </w:p>
                <w:p w:rsidR="00000000" w:rsidDel="00000000" w:rsidP="00000000" w:rsidRDefault="00000000" w:rsidRPr="00000000" w14:paraId="00000013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Received award at the Rail Freight Group Awards 2022 (Runner up for innovation and talent) for a project I developed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Team Null</w:t>
                  </w:r>
                </w:p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u w:val="single"/>
                      <w:rtl w:val="0"/>
                    </w:rPr>
                    <w:t xml:space="preserve">Freelance developer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(12/2019 – 20/11/2020)</w:t>
                  </w:r>
                </w:p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Main responsibilities: </w:t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Sourcing and having direct contact with clients.</w:t>
                  </w:r>
                </w:p>
                <w:p w:rsidR="00000000" w:rsidDel="00000000" w:rsidP="00000000" w:rsidRDefault="00000000" w:rsidRPr="00000000" w14:paraId="0000001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Working on different languages (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React Native / Expo.js / Firebase / Google Cloud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).</w:t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Gathering requirements.</w:t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Working within a team environment but also managing team workflows and targets. </w:t>
                  </w:r>
                </w:p>
                <w:p w:rsidR="00000000" w:rsidDel="00000000" w:rsidP="00000000" w:rsidRDefault="00000000" w:rsidRPr="00000000" w14:paraId="0000001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Having a large effect on deadlines and goals from the work I produce.</w:t>
                  </w:r>
                </w:p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McDonald’s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- Sheffield (Darnall) – S9 5PA</w:t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u w:val="single"/>
                      <w:rtl w:val="0"/>
                    </w:rPr>
                    <w:t xml:space="preserve">Crew Member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(24/09/2017 – 12/06/2018)</w:t>
                  </w:r>
                </w:p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Main responsibilities: </w:t>
                  </w:r>
                </w:p>
                <w:p w:rsidR="00000000" w:rsidDel="00000000" w:rsidP="00000000" w:rsidRDefault="00000000" w:rsidRPr="00000000" w14:paraId="0000002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Working in a team to provide customer orders at a high rate.</w:t>
                  </w:r>
                </w:p>
                <w:p w:rsidR="00000000" w:rsidDel="00000000" w:rsidP="00000000" w:rsidRDefault="00000000" w:rsidRPr="00000000" w14:paraId="0000002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Making sure that the work area was organised to reduce errors.</w:t>
                  </w:r>
                </w:p>
                <w:p w:rsidR="00000000" w:rsidDel="00000000" w:rsidP="00000000" w:rsidRDefault="00000000" w:rsidRPr="00000000" w14:paraId="0000002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Working in rapid environments with high accuracy.</w:t>
                  </w:r>
                </w:p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Panasonic Store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- Sheffield – S1 2HN</w:t>
                  </w:r>
                </w:p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u w:val="single"/>
                      <w:rtl w:val="0"/>
                    </w:rPr>
                    <w:t xml:space="preserve">Sales Assistant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(30/06/2014 – 04/07/2014)</w:t>
                  </w:r>
                </w:p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ind w:left="72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Main responsibilities: </w:t>
                  </w:r>
                </w:p>
                <w:p w:rsidR="00000000" w:rsidDel="00000000" w:rsidP="00000000" w:rsidRDefault="00000000" w:rsidRPr="00000000" w14:paraId="00000026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Providing solutions to customer queries </w:t>
                  </w:r>
                </w:p>
                <w:p w:rsidR="00000000" w:rsidDel="00000000" w:rsidP="00000000" w:rsidRDefault="00000000" w:rsidRPr="00000000" w14:paraId="00000027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1440" w:hanging="360"/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Organising the shop floor and handling the cash register.</w:t>
                  </w:r>
                </w:p>
                <w:p w:rsidR="00000000" w:rsidDel="00000000" w:rsidP="00000000" w:rsidRDefault="00000000" w:rsidRPr="00000000" w14:paraId="00000028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144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Taking deliveries and assisting customers with purchases.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f4cccc" w:val="clear"/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Interests</w:t>
                  </w:r>
                </w:p>
              </w:tc>
            </w:tr>
            <w:tr>
              <w:trPr>
                <w:cantSplit w:val="0"/>
                <w:trHeight w:val="2565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</w:tcPr>
                <w:p w:rsidR="00000000" w:rsidDel="00000000" w:rsidP="00000000" w:rsidRDefault="00000000" w:rsidRPr="00000000" w14:paraId="0000002A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Active exploration of latest technological advancements to fuel innovation and creation.</w:t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Keeping up with programming languages and industry trends for continuous learning.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Recreational programming for personal software development projects.</w:t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Regular participation in hackathons, demonstrating teamwork and problem-solving skills.</w:t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Accomplished awards at HackSheffield (4,5 and 6), including "Best Project" in the "CapitalOne - Change finance for good" competition.</w:t>
                  </w:r>
                </w:p>
                <w:p w:rsidR="00000000" w:rsidDel="00000000" w:rsidP="00000000" w:rsidRDefault="00000000" w:rsidRPr="00000000" w14:paraId="0000002F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Co-founded a start-up specializing in bespoke software solutions, involved in all stages of the development lifecycle.</w:t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Passionate about basketball, watching and playing with friends.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ind w:left="-1080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165.0" w:type="dxa"/>
              <w:jc w:val="left"/>
              <w:tblInd w:w="1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65"/>
              <w:tblGridChange w:id="0">
                <w:tblGrid>
                  <w:gridCol w:w="31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f4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Mobile No: 07562 551 761</w:t>
                  </w:r>
                </w:p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Email: haquesamuel@gmail.com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Website: </w:t>
                  </w:r>
                  <w:hyperlink r:id="rId6"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https://samuelhaque.github.io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1.9921875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56.16" w:type="dxa"/>
                    <w:left w:w="56.16" w:type="dxa"/>
                    <w:bottom w:w="56.16" w:type="dxa"/>
                    <w:right w:w="56.16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f4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Skills</w:t>
                  </w:r>
                </w:p>
              </w:tc>
            </w:tr>
            <w:tr>
              <w:trPr>
                <w:cantSplit w:val="0"/>
                <w:trHeight w:val="3398.701171875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C# - ASP.NET - WinForms - HTML - CSS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JavaScript (Node.JS, React.JS, React Native.JS) - DevExpress / DevExtreme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Visual Studio - Android Studio - 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Visual Studio Code - SSMS - Arduino IDE - Eclipse - IntelliJ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AWS - Firebase - SQL - MSMQ - 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Azure SSO - Octopus</w:t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Git - GitHub - SourceTree - TFS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Trello - Figma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f4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26"/>
                      <w:szCs w:val="26"/>
                      <w:rtl w:val="0"/>
                    </w:rPr>
                    <w:t xml:space="preserve">Education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861.416015625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Sheffield Hallam University</w:t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Course: BSC (Honours) in Computer Science</w:t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Dates: September 2017 – May 2021</w:t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Classification: First Class</w:t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Modules include: 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 Final Year Project.</w:t>
                  </w:r>
                </w:p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 Programming Things.</w:t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 Functional Programming.</w:t>
                  </w:r>
                </w:p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 Software Engineering Concepts and Methods.</w:t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 Database Systems for Software Applications.</w:t>
                  </w:r>
                </w:p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 Algorithms and Data Structures.</w:t>
                  </w:r>
                </w:p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 Object-Oriented Programming for Computer Science.</w:t>
                  </w:r>
                </w:p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High Storrs School and Sixth Form</w:t>
                  </w:r>
                </w:p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Dates: September 2010 – June 2017</w:t>
                  </w:r>
                </w:p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 Level ICT(C), Mathematics(D), Physics(E)</w:t>
                  </w:r>
                </w:p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GCSEs - 11 - (A* - C)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0" w:hRule="atLeast"/>
                <w:tblHeader w:val="0"/>
              </w:trPr>
              <w:tc>
                <w:tcPr>
                  <w:tcBorders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after="160" w:line="258.9999936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References available upon request.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-108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muelhaqu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