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08A59BF8" w:rsidR="00397CFD" w:rsidRDefault="00C963DD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9120F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08A59BF8" w:rsidR="00397CFD" w:rsidRDefault="00C963DD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9120F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6A601A7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C963D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6F66AD62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274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</w:t>
                                    </w:r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16A601A7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C963D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6F66AD62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274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</w:t>
                              </w:r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36A5199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B2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Wesley Bruno Barbosa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436A5199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B2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Wesley Bruno Barbosa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64A5A821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 w:rsidR="00030D08">
        <w:t>SandBox</w:t>
      </w:r>
      <w:proofErr w:type="spellEnd"/>
    </w:p>
    <w:p w14:paraId="149FE05E" w14:textId="25953526" w:rsidR="00030D08" w:rsidRDefault="00E04086" w:rsidP="00030D08">
      <w:hyperlink r:id="rId7" w:history="1">
        <w:r w:rsidRPr="00916229">
          <w:rPr>
            <w:rStyle w:val="Hyperlink"/>
          </w:rPr>
          <w:t>https://codesandbox.io/p/sandbox/tp3-</w:t>
        </w:r>
        <w:r w:rsidRPr="00916229">
          <w:rPr>
            <w:rStyle w:val="Hyperlink"/>
          </w:rPr>
          <w:t>v</w:t>
        </w:r>
        <w:r w:rsidRPr="00916229">
          <w:rPr>
            <w:rStyle w:val="Hyperlink"/>
          </w:rPr>
          <w:t>58676</w:t>
        </w:r>
      </w:hyperlink>
    </w:p>
    <w:p w14:paraId="58559DC1" w14:textId="77777777" w:rsidR="00E04086" w:rsidRDefault="00E04086" w:rsidP="00030D08"/>
    <w:p w14:paraId="4F7E20DC" w14:textId="44626E71" w:rsidR="00E04086" w:rsidRPr="00E04086" w:rsidRDefault="00E04086" w:rsidP="00030D08">
      <w:pPr>
        <w:rPr>
          <w:b/>
          <w:bCs/>
        </w:rPr>
      </w:pPr>
      <w:r w:rsidRPr="00E04086">
        <w:rPr>
          <w:b/>
          <w:bCs/>
        </w:rPr>
        <w:t>Obs.</w:t>
      </w:r>
    </w:p>
    <w:p w14:paraId="4CC7DE2D" w14:textId="699FC19C" w:rsidR="00E04086" w:rsidRPr="00030D08" w:rsidRDefault="00E04086" w:rsidP="00030D08">
      <w:r>
        <w:t>As vezes só consigo visualizar convertendo para VS CODE</w:t>
      </w:r>
    </w:p>
    <w:p w14:paraId="27BE1151" w14:textId="77777777" w:rsidR="008B2747" w:rsidRDefault="008B2747" w:rsidP="00DD6D81"/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0D08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0CAE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2747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20F3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963DD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4086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odesandbox.io/p/sandbox/tp3-v5867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React</dc:subject>
  <dc:creator>Samuel Hermany</dc:creator>
  <cp:keywords/>
  <dc:description/>
  <cp:lastModifiedBy>Samuel Hermany</cp:lastModifiedBy>
  <cp:revision>417</cp:revision>
  <cp:lastPrinted>2024-09-11T04:13:00Z</cp:lastPrinted>
  <dcterms:created xsi:type="dcterms:W3CDTF">2022-06-08T02:28:00Z</dcterms:created>
  <dcterms:modified xsi:type="dcterms:W3CDTF">2024-09-11T04:16:00Z</dcterms:modified>
</cp:coreProperties>
</file>