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sz w:val="52"/>
          <w:szCs w:val="52"/>
        </w:rPr>
        <w:t xml:space="preserve">Guiones para grabar</w:t>
      </w:r>
    </w:p>
    <w:p>
      <w:pPr>
        <w:spacing w:after="240"/>
      </w:pPr>
      <w:r>
        <w:rPr>
          <w:rFonts w:ascii="Arial" w:cs="Arial" w:eastAsia="Arial" w:hAnsi="Arial"/>
          <w:color w:val="5B5B57"/>
          <w:sz w:val="22"/>
          <w:szCs w:val="22"/>
        </w:rPr>
        <w:t xml:space="preserve">bookeaa · Octubre 2026 · videos de 15 segundos para TikTok y Reels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Tienes que grabar 17 audios y 17 videos a cámara. Cada guion tiene el nombre exacto con el que lo subes a Drive. Los videos P1 (sin voz) los hago yo.</w:t>
      </w:r>
    </w:p>
    <w:p>
      <w:pPr>
        <w:pStyle w:val="Heading2"/>
      </w:pPr>
      <w:r>
        <w:rPr>
          <w:rFonts w:ascii="Arial" w:cs="Arial" w:eastAsia="Arial" w:hAnsi="Arial"/>
        </w:rPr>
        <w:t xml:space="preserve">Antes de grabar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🎙️ Audios (P2)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Grábalos en un cuarto con ropa, cortinas o cojines (absorben el eco).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Teléfono a un palmo de la boca, con la app de notas de voz o la grabadora.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Habla con energía, como si le contaras un chisme a un amigo. Unos 15 segundos cada uno.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Haz 2 tomas seguidas de cada audio, con 2 segundos de silencio entre una y otra. Yo elijo la mejor.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🎥 Videos a cámara (P3)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Vertical, en 1080p o 4K, con luz de frente (una ventana o una lámpara detrás del teléfono).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Mira al lente, no a la pantalla. Apréndete la idea, no la frase exacta.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Quédate quieto 1 segundo antes de hablar y 1 segundo al terminar.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Cambia de camiseta entre días para que no parezca el mismo video.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Si te equivocas, no cortes: repite la frase desde el principio. Yo corto lo que sobra.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📁 Para subir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Nombra cada archivo exactamente como el título del guion (por ejemplo, FYP-S00-JUE-P2.m4a).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Súbelos a una carpeta de Drive compartida con "Cualquier persona con el enlace" y mándame el link de la carpeta.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Sesión 1 · Hoy (miércoles 7)</w:t>
      </w:r>
    </w:p>
    <w:p>
      <w:pPr>
        <w:spacing w:after="200"/>
      </w:pPr>
      <w:r>
        <w:rPr>
          <w:rFonts w:ascii="Arial" w:cs="Arial" w:eastAsia="Arial" w:hAnsi="Arial"/>
          <w:color w:val="5B5B57"/>
          <w:sz w:val="21"/>
          <w:szCs w:val="21"/>
        </w:rPr>
        <w:t xml:space="preserve">Semana 0: jueves 8 y viernes 9. Pásamelo antes del jueves a las 10 a. m.</w:t>
      </w:r>
    </w:p>
    <w:p>
      <w:pPr>
        <w:pStyle w:val="Heading2"/>
        <w:pBdr>
          <w:bottom w:val="single" w:color="0F0F0E" w:sz="6" w:space="4"/>
        </w:pBdr>
        <w:spacing w:after="100" w:before="280"/>
      </w:pPr>
      <w:r>
        <w:rPr>
          <w:rFonts w:ascii="Arial" w:cs="Arial" w:eastAsia="Arial" w:hAnsi="Arial"/>
        </w:rPr>
        <w:t xml:space="preserve">Audios (voz en off) · 2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FYP-S00-JUE-P2.m4a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🎙️ AUDIO  ·  Por qué el DM no alcanza  ·  sale el jueves 8 de octubre, 1:00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«'Escríbeme al DM' significa que tu cliente tiene que esperarte. Y el que espera, se va. Un link en la bio deja que reserve en el momento en que le dieron ganas.»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B5B57"/>
          <w:sz w:val="17"/>
          <w:szCs w:val="17"/>
        </w:rPr>
        <w:t xml:space="preserve">En pantalla: EL QUE ESPERA, SE VA.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FYP-S00-VIE-P2.m4a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🎙️ AUDIO  ·  Lo que lleva  ·  sale el viernes 9 de octubre, 1:00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«Tu página lleva tu nombre, tus servicios con precio, tus horarios y tu ubicación. Tu cliente entra, elige y reserva. Así de simple.»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B5B57"/>
          <w:sz w:val="17"/>
          <w:szCs w:val="17"/>
        </w:rPr>
        <w:t xml:space="preserve">Animación: checklist que se marca: nombre ✓, servicios ✓, horarios ✓, ubicación ✓.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2"/>
        <w:pBdr>
          <w:bottom w:val="single" w:color="0F0F0E" w:sz="6" w:space="4"/>
        </w:pBdr>
        <w:spacing w:after="100" w:before="280"/>
      </w:pPr>
      <w:r>
        <w:rPr>
          <w:rFonts w:ascii="Arial" w:cs="Arial" w:eastAsia="Arial" w:hAnsi="Arial"/>
        </w:rPr>
        <w:t xml:space="preserve">Videos a cámara · 2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FYP-S00-JUE-P3.mp4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🎥 VIDEO A CÁMARA  ·  Mi consejo  ·  sale el jueves 8 de octubre, 8:30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«Si tienes un negocio con citas, revisa tu bio ahora mismo. Si dice 'escríbeme al DM', estás dejando ir clientes. Cámbialo por un link donde reserven solos.»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B5B57"/>
          <w:sz w:val="17"/>
          <w:szCs w:val="17"/>
        </w:rPr>
        <w:t xml:space="preserve">Animación: pastilla "REVISA TU BIO HOY."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FYP-S00-VIE-P3.mp4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🎥 VIDEO A CÁMARA  ·  Mi primera semana  ·  sale el viernes 9 de octubre, 8:30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«Esta semana lancé bookeaa, y a partir del lunes subo tres videos diarios para ayudarte con tu agenda. Sígueme para no perderte ninguno.»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B5B57"/>
          <w:sz w:val="17"/>
          <w:szCs w:val="17"/>
        </w:rPr>
        <w:t xml:space="preserve">En pantalla: 3 VIDEOS DIARIOS. SÍGUEME.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Sesión 2 · Sábado 10 o domingo 11</w:t>
      </w:r>
    </w:p>
    <w:p>
      <w:pPr>
        <w:spacing w:after="200"/>
      </w:pPr>
      <w:r>
        <w:rPr>
          <w:rFonts w:ascii="Arial" w:cs="Arial" w:eastAsia="Arial" w:hAnsi="Arial"/>
          <w:color w:val="5B5B57"/>
          <w:sz w:val="21"/>
          <w:szCs w:val="21"/>
        </w:rPr>
        <w:t xml:space="preserve">Semanas 1 y 2: del 12 al 23 de octubre. Pásamelo antes del domingo 11 en la noche.</w:t>
      </w:r>
    </w:p>
    <w:p>
      <w:pPr>
        <w:pStyle w:val="Heading2"/>
        <w:pBdr>
          <w:bottom w:val="single" w:color="0F0F0E" w:sz="6" w:space="4"/>
        </w:pBdr>
        <w:spacing w:after="100" w:before="280"/>
      </w:pPr>
      <w:r>
        <w:rPr>
          <w:rFonts w:ascii="Arial" w:cs="Arial" w:eastAsia="Arial" w:hAnsi="Arial"/>
        </w:rPr>
        <w:t xml:space="preserve">Audios (voz en off) · 10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FYP-S01-LUN-P2.m4a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🎙️ AUDIO  ·  Por qué pasa  ·  sale el lunes 12 de octubre, 1:00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«Si te pasó, no es mala suerte. Cuando la cita se queda en un chat, el cliente no la tiene en ningún lado. Se le olvida. Cuando la cita queda en su calendario… llega.»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B5B57"/>
          <w:sz w:val="17"/>
          <w:szCs w:val="17"/>
        </w:rPr>
        <w:t xml:space="preserve">En pantalla: NO ES MALA SUERTE. ES CÓMO AGENDAS.   ·   Animación: la silla vacía de la P1 se convierte en un calendario.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FYP-S01-MAR-P2.m4a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🎙️ AUDIO  ·  La cuenta  ·  sale el martes 13 de octubre, 1:00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«Si pierdes un cliente a la semana por no responder a tiempo, son cuatro al mes. Cuarenta y ocho al año. Ahora multiplícalo por lo que cobras.»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B5B57"/>
          <w:sz w:val="17"/>
          <w:szCs w:val="17"/>
        </w:rPr>
        <w:t xml:space="preserve">En pantalla: HAGAMOS LA CUENTA.   ·   Animación: números gigantes que van sumando.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FYP-S01-MIE-P2.m4a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🎙️ AUDIO  ·  La que duele  ·  sale el miércoles 14 de octubre, 1:00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«Un set de uñas te ocupa dos horas. Si la clienta no llega, perdiste las dos horas y el material que preparaste. Por eso la cita tiene que quedar confirmada y en el calendario de las dos.»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B5B57"/>
          <w:sz w:val="17"/>
          <w:szCs w:val="17"/>
        </w:rPr>
        <w:t xml:space="preserve">En pantalla: UNA CITA SIN CONFIRMAR NO ES UNA CITA.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FYP-S01-JUE-P2.m4a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🎙️ AUDIO  ·  Lo que se pierde  ·  sale el jueves 15 de octubre, 1:00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«Una libreta se pierde, se moja y no te avisa nada. Y lo peor: tu cliente no la puede ver. Te tiene que escribir para saber si tienes hora.»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B5B57"/>
          <w:sz w:val="17"/>
          <w:szCs w:val="17"/>
        </w:rPr>
        <w:t xml:space="preserve">En pantalla: TU CLIENTE NO PUEDE VER TU LIBRETA.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FYP-S01-VIE-P2.m4a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🎙️ AUDIO  ·  Lo que pasa después  ·  sale el viernes 16 de octubre, 1:00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«Y cuando reserva, la cita cae sola en tu Google Calendar y en el de tu cliente. Tú no escribiste ni un mensaje.»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B5B57"/>
          <w:sz w:val="17"/>
          <w:szCs w:val="17"/>
        </w:rPr>
        <w:t xml:space="preserve">Animación: tarjeta de Calendar + "0 MENSAJES."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FYP-S02-LUN-P2.m4a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🎙️ AUDIO  ·  Por qué pasa  ·  sale el lunes 19 de octubre, 1:00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«Pasa porque agendas en tres lugares distintos: el WhatsApp, Instagram y tu cabeza. Si todo vive en un solo calendario, ese choque no puede pasar.»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B5B57"/>
          <w:sz w:val="17"/>
          <w:szCs w:val="17"/>
        </w:rPr>
        <w:t xml:space="preserve">En pantalla: WHATSAPP + INSTAGRAM + TU CABEZA = CAOS.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FYP-S02-MAR-P2.m4a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🎙️ AUDIO  ·  El cliente que no pregunta  ·  sale el martes 20 de octubre, 1:00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«Muchos clientes no preguntan el precio por pena… y se van con alguien que sí lo muestra. Si tus precios están a la vista, el que reserva ya sabe cuánto paga.»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FYP-S02-MIE-P2.m4a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🎙️ AUDIO  ·  El de las 9 p. m.  ·  sale el miércoles 21 de octubre, 1:00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«El cliente que escribe a las nueve de la noche quiere reservar YA. Si no le respondes, mañana se corta con otro. Con un link, reserva aunque estés dormido.»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FYP-S02-JUE-P2.m4a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🎙️ AUDIO  ·  Cuánto tiempo es  ·  sale el jueves 22 de octubre, 1:00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«Escribir 'tengo hora a las cuatro' parece poco. Pero hazlo veinte veces al día y se te va una hora entera. Una hora que no cobras.»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B5B57"/>
          <w:sz w:val="17"/>
          <w:szCs w:val="17"/>
        </w:rPr>
        <w:t xml:space="preserve">Animación: "20 VECES × 3 MIN = 1 HORA."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FYP-S02-VIE-P2.m4a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🎙️ AUDIO  ·  Tu marca  ·  sale el viernes 23 de octubre, 1:00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«Tu página de reservas no tiene que verse como la de todos. Eliges el estilo, pones tu nombre y queda como tu marca.»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2"/>
        <w:pBdr>
          <w:bottom w:val="single" w:color="0F0F0E" w:sz="6" w:space="4"/>
        </w:pBdr>
        <w:spacing w:after="100" w:before="280"/>
      </w:pPr>
      <w:r>
        <w:rPr>
          <w:rFonts w:ascii="Arial" w:cs="Arial" w:eastAsia="Arial" w:hAnsi="Arial"/>
        </w:rPr>
        <w:t xml:space="preserve">Videos a cámara · 10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FYP-S01-LUN-P3.mp4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🎥 VIDEO A CÁMARA  ·  Lo que hice yo  ·  sale el lunes 12 de octubre, 8:30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«Por eso hice bookeaa. Tu cliente reserva solo desde tu link y la cita le queda guardada en su Google Calendar, no en un chat que se pierde. Link en el perfil.»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B5B57"/>
          <w:sz w:val="17"/>
          <w:szCs w:val="17"/>
        </w:rPr>
        <w:t xml:space="preserve">En pantalla: ASÍ LO RESOLVÍ.   ·   Animación: tú, plano cerca, levantas el teléfono hacia la cámara.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FYP-S01-MAR-P3.mp4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🎥 VIDEO A CÁMARA  ·  Tu opinión  ·  sale el martes 13 de octubre, 8:30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«Y no es tu culpa. Mientras atiendes a uno, no puedes contestarle a otro. La solución no es contestar más rápido: es que tu cliente no tenga que esperarte. Eso hace bookeaa.»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B5B57"/>
          <w:sz w:val="17"/>
          <w:szCs w:val="17"/>
        </w:rPr>
        <w:t xml:space="preserve">En pantalla: NO ES CONTESTAR MÁS RÁPIDO.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FYP-S01-MIE-P3.mp4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🎥 VIDEO A CÁMARA  ·  Tu agenda vende  ·  sale el miércoles 14 de octubre, 8:30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«La tercera es mi favorita: tu agenda también vende. Cuando tu clienta ve tu página con tus servicios, tus precios y tus horas libres… reserva sola. Te muestro.»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B5B57"/>
          <w:sz w:val="17"/>
          <w:szCs w:val="17"/>
        </w:rPr>
        <w:t xml:space="preserve">Animación: teléfono con una página estilo "elegante" entrando de lado.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FYP-S01-JUE-P3.mp4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🎥 VIDEO A CÁMARA  ·  Lo que te diría  ·  sale el jueves 15 de octubre, 8:30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«Si pudiera decirle algo a cualquiera que empieza un negocio con citas: pon tu agenda donde tus clientes la vean. Con un link. Eso cambia todo.»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FYP-S01-VIE-P3.mp4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🎥 VIDEO A CÁMARA  ·  Semana 1  ·  sale el viernes 16 de octubre, 8:30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«Primera semana haciendo esto todos los días. Si trabajas con citas, el primer mes de bookeaa es gratis. Comenta AGENDA y te mando el link.»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B5B57"/>
          <w:sz w:val="17"/>
          <w:szCs w:val="17"/>
        </w:rPr>
        <w:t xml:space="preserve">En pantalla: COMENTA 'AGENDA'.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FYP-S02-LUN-P3.mp4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🎥 VIDEO A CÁMARA  ·  Mi historia  ·  sale el lunes 19 de octubre, 8:30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«A mí me pasó como cliente. Llegué y había otro esperando para la misma hora. Me fui. Por eso en bookeaa tu cliente solo ve las horas que de verdad tienes libres.»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FYP-S02-MAR-P3.mp4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🎥 VIDEO A CÁMARA  ·  Muéstralo  ·  sale el martes 20 de octubre, 8:30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«En bookeaa pones tus servicios con precio y duración. Tu cliente ve todo, elige y reserva. Sin preguntas incómodas.»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B5B57"/>
          <w:sz w:val="17"/>
          <w:szCs w:val="17"/>
        </w:rPr>
        <w:t xml:space="preserve">Animación: teléfono con la pantalla de servicios.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FYP-S02-MIE-P3.mp4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🎥 VIDEO A CÁMARA  ·  Tu link  ·  sale el miércoles 21 de octubre, 8:30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«Ponlo en tu bio de Instagram, en tu estado de WhatsApp y en un QR en el espejo de la barbería. Tu link trabaja aunque tú estés cortando.»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B5B57"/>
          <w:sz w:val="17"/>
          <w:szCs w:val="17"/>
        </w:rPr>
        <w:t xml:space="preserve">Animación: QR apareciendo.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FYP-S02-JUE-P3.mp4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🎥 VIDEO A CÁMARA  ·  Qué haría  ·  sale el jueves 22 de octubre, 8:30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«Si empezara hoy, lo primero que haría es dejar de agendar a mano. No porque sea flojo… sino porque ese tiempo vale plata.»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FYP-S02-VIE-P3.mp4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🎥 VIDEO A CÁMARA  ·  Elige  ·  sale el viernes 23 de octubre, 8:30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«Comenta el número del estilo que te gustó y te armo tu página de prueba. El primer mes es gratis.»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B5B57"/>
          <w:sz w:val="17"/>
          <w:szCs w:val="17"/>
        </w:rPr>
        <w:t xml:space="preserve">En pantalla: COMENTA 1–8.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Sesión 3 · Fin de semana del 24</w:t>
      </w:r>
    </w:p>
    <w:p>
      <w:pPr>
        <w:spacing w:after="200"/>
      </w:pPr>
      <w:r>
        <w:rPr>
          <w:rFonts w:ascii="Arial" w:cs="Arial" w:eastAsia="Arial" w:hAnsi="Arial"/>
          <w:color w:val="5B5B57"/>
          <w:sz w:val="21"/>
          <w:szCs w:val="21"/>
        </w:rPr>
        <w:t xml:space="preserve">Semana 3: del 26 al 30 de octubre. Pásamelo antes del domingo 25 en la noche. (Si quieres, grábala junto con la sesión 2.)</w:t>
      </w:r>
    </w:p>
    <w:p>
      <w:pPr>
        <w:pStyle w:val="Heading2"/>
        <w:pBdr>
          <w:bottom w:val="single" w:color="0F0F0E" w:sz="6" w:space="4"/>
        </w:pBdr>
        <w:spacing w:after="100" w:before="280"/>
      </w:pPr>
      <w:r>
        <w:rPr>
          <w:rFonts w:ascii="Arial" w:cs="Arial" w:eastAsia="Arial" w:hAnsi="Arial"/>
        </w:rPr>
        <w:t xml:space="preserve">Audios (voz en off) · 5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FYP-S03-LUN-P2.m4a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🎙️ AUDIO  ·  Esa hora no se pierde  ·  sale el lunes 26 de octubre, 1:00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«Cuando te cancelan, esa hora queda libre en tu página al instante. Y alguien que estaba mirando tus horarios la puede tomar sin escribirte.»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B5B57"/>
          <w:sz w:val="17"/>
          <w:szCs w:val="17"/>
        </w:rPr>
        <w:t xml:space="preserve">Animación: la hora libre aparece en el calendario y se llena con "Nueva reserva".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FYP-S03-MAR-P2.m4a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🎙️ AUDIO  ·  Por qué hay huecos  ·  sale el martes 27 de octubre, 1:00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«Los huecos en tu agenda no son porque no haya clientes. Son porque tus clientes no saben que tienes ese espacio. Si lo ven, lo toman.»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B5B57"/>
          <w:sz w:val="17"/>
          <w:szCs w:val="17"/>
        </w:rPr>
        <w:t xml:space="preserve">En pantalla: SI LO VEN, LO TOMAN.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FYP-S03-MIE-P2.m4a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🎙️ AUDIO  ·  La experiencia empieza antes  ·  sale el miércoles 28 de octubre, 1:00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«Tu clienta busca relajarse. Si para reservar tiene que esperar respuestas por WhatsApp, la experiencia ya empezó mal. Una página bonita y fácil es parte del servicio.»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FYP-S03-JUE-P2.m4a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🎙️ AUDIO  ·  Tu descanso  ·  sale el jueves 29 de octubre, 1:00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«Cuando tu número es tu agenda, nunca descansas. Te escriben de noche, en domingo, en tus vacaciones. Con un link, tus clientes reservan y tú desconectas.»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B5B57"/>
          <w:sz w:val="17"/>
          <w:szCs w:val="17"/>
        </w:rPr>
        <w:t xml:space="preserve">En pantalla: TU LINK TRABAJA. TÚ DESCANSAS.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FYP-S03-VIE-P2.m4a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🎙️ AUDIO  ·  Un solo link  ·  sale el viernes 30 de octubre, 1:00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«Si tienes dos sedes o vas a domicilio, igual es un solo link. Tu cliente elige dónde y cuándo, y tú lo ves todo en un mismo calendario.»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2"/>
        <w:pBdr>
          <w:bottom w:val="single" w:color="0F0F0E" w:sz="6" w:space="4"/>
        </w:pBdr>
        <w:spacing w:after="100" w:before="280"/>
      </w:pPr>
      <w:r>
        <w:rPr>
          <w:rFonts w:ascii="Arial" w:cs="Arial" w:eastAsia="Arial" w:hAnsi="Arial"/>
        </w:rPr>
        <w:t xml:space="preserve">Videos a cámara · 5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FYP-S03-LUN-P3.mp4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🎥 VIDEO A CÁMARA  ·  La hora que se llena sola  ·  sale el lunes 26 de octubre, 8:30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«Imagínate esto: te cancelan a las tres, y a las tres y diez alguien ya reservó esa hora desde tu link, sin escribirte. Una hora libre que se llena sola es plata que no perdiste.»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FYP-S03-MAR-P3.mp4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🎥 VIDEO A CÁMARA  ·  Muestra tus horas  ·  sale el martes 27 de octubre, 8:30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«Con bookeaa tus horas libres se ven en tu link en tiempo real. El martes a las tres que nadie te pedía, ahora alguien lo ve y lo reserva.»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FYP-S03-MIE-P3.mp4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🎥 VIDEO A CÁMARA  ·  Duración  ·  sale el miércoles 28 de octubre, 8:30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«En bookeaa cada servicio tiene su duración: un masaje de una hora, un facial de cuarenta y cinco minutos. La agenda se arma sola, sin que se te crucen.»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B5B57"/>
          <w:sz w:val="17"/>
          <w:szCs w:val="17"/>
        </w:rPr>
        <w:t xml:space="preserve">Animación: teléfono con servicios y duraciones.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FYP-S03-JUE-P3.mp4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🎥 VIDEO A CÁMARA  ·  Mi regla  ·  sale el jueves 29 de octubre, 8:30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«Mi regla para cualquier emprendedor: tu WhatsApp es para atender, no para agendar. Para agendar, un link.»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p>
      <w:pPr>
        <w:pStyle w:val="Heading3"/>
        <w:keepNext/>
        <w:spacing w:after="60" w:before="320"/>
      </w:pPr>
      <w:r>
        <w:rPr>
          <w:rFonts w:ascii="Arial" w:cs="Arial" w:eastAsia="Arial" w:hAnsi="Arial"/>
        </w:rPr>
        <w:t xml:space="preserve">FYP-S03-VIE-P3.mp4</w:t>
      </w:r>
    </w:p>
    <w:p>
      <w:pPr>
        <w:keepNext/>
        <w:spacing w:after="100"/>
      </w:pPr>
      <w:r>
        <w:rPr>
          <w:rFonts w:ascii="Arial" w:cs="Arial" w:eastAsia="Arial" w:hAnsi="Arial"/>
          <w:color w:val="5B5B57"/>
          <w:sz w:val="18"/>
          <w:szCs w:val="18"/>
        </w:rPr>
        <w:t xml:space="preserve">🎥 VIDEO A CÁMARA  ·  Mi primer mes  ·  sale el viernes 30 de octubre, 8:30 p. m.</w:t>
      </w:r>
    </w:p>
    <w:p>
      <w:pPr>
        <w:keepNext/>
        <w:spacing w:after="40"/>
      </w:pPr>
      <w:r>
        <w:rPr>
          <w:rFonts w:ascii="Arial" w:cs="Arial" w:eastAsia="Arial" w:hAnsi="Arial"/>
          <w:b/>
          <w:bCs/>
          <w:color w:val="5B5B57"/>
          <w:sz w:val="18"/>
          <w:szCs w:val="18"/>
        </w:rPr>
        <w:t xml:space="preserve">Qué dices:</w:t>
      </w:r>
    </w:p>
    <w:p>
      <w:pPr>
        <w:keepNext/>
        <w:pBdr>
          <w:left w:val="single" w:color="0F0F0E" w:sz="24" w:space="10"/>
        </w:pBdr>
        <w:shd w:fill="F4F4F2" w:color="auto" w:val="clear"/>
        <w:spacing w:after="100" w:line="34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«Se termina mi primer mes con bookeaa. Gracias a todos los que comentaron, compartieron y probaron. Si trabajas con citas, el primer mes es gratis: link en el perfil.»</w:t>
      </w:r>
    </w:p>
    <w:p>
      <w:pPr>
        <w:keepNext/>
        <w:spacing w:after="60"/>
      </w:pPr>
      <w:r>
        <w:rPr>
          <w:rFonts w:ascii="Arial" w:cs="Arial" w:eastAsia="Arial" w:hAnsi="Arial"/>
          <w:i/>
          <w:iCs/>
          <w:color w:val="5B5B57"/>
          <w:sz w:val="17"/>
          <w:szCs w:val="17"/>
        </w:rPr>
        <w:t xml:space="preserve">En pantalla: GRACIAS. 1 MES GRATIS.</w:t>
      </w:r>
    </w:p>
    <w:p>
      <w:pPr>
        <w:spacing w:after="120"/>
      </w:pPr>
      <w:r>
        <w:rPr>
          <w:rFonts w:ascii="Arial" w:cs="Arial" w:eastAsia="Arial" w:hAnsi="Arial"/>
          <w:sz w:val="18"/>
          <w:szCs w:val="18"/>
        </w:rPr>
        <w:t xml:space="preserve">☐ Grabado      ☐ Subido a Drive</w:t>
      </w:r>
    </w:p>
    <w:sectPr>
      <w:footerReference w:type="default" r:id="rId6"/>
      <w:pgSz w:w="12240" w:h="15840" w:orient="portrait"/>
      <w:pgMar w:top="1200" w:right="1300" w:bottom="12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5B57"/>
        <w:sz w:val="16"/>
        <w:szCs w:val="16"/>
      </w:rPr>
      <w:t xml:space="preserve">bookeaa · guiones de octubre · página </w:t>
    </w:r>
    <w:r>
      <w:rPr>
        <w:rFonts w:ascii="Arial" w:cs="Arial" w:eastAsia="Arial" w:hAnsi="Arial"/>
        <w:color w:val="5B5B5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Arial" w:cs="Arial" w:eastAsia="Arial" w:hAnsi="Arial"/>
      <w:b/>
      <w:bCs/>
      <w:color w:val="0F0F0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F0F0E"/>
      <w:sz w:val="28"/>
      <w:szCs w:val="28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color w:val="0F0F0E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Guiones para grabar · Octubre</dc:title>
  <dc:creator>bookeaa</dc:creator>
  <cp:lastModifiedBy>Un-named</cp:lastModifiedBy>
  <cp:revision>1</cp:revision>
  <dcterms:created xsi:type="dcterms:W3CDTF">2026-10-07T19:16:20.391Z</dcterms:created>
  <dcterms:modified xsi:type="dcterms:W3CDTF">2026-10-07T19:16:20.391Z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