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5ezbscmmmyxr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yjxoxotqsmm7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ag8xxz24maq6">
        <w:r w:rsidDel="00000000" w:rsidR="00000000" w:rsidRPr="00000000">
          <w:rPr>
            <w:color w:val="0000ee"/>
            <w:u w:val="single"/>
            <w:rtl w:val="0"/>
          </w:rPr>
          <w:t xml:space="preserve">Plomería Residencial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zq42l9a5dr4">
        <w:r w:rsidDel="00000000" w:rsidR="00000000" w:rsidRPr="00000000">
          <w:rPr>
            <w:color w:val="0000ee"/>
            <w:u w:val="single"/>
            <w:rtl w:val="0"/>
          </w:rPr>
          <w:t xml:space="preserve">Redes Hidráulicas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j7yasz49br1">
        <w:r w:rsidDel="00000000" w:rsidR="00000000" w:rsidRPr="00000000">
          <w:rPr>
            <w:color w:val="0000ee"/>
            <w:u w:val="single"/>
            <w:rtl w:val="0"/>
          </w:rPr>
          <w:t xml:space="preserve">Gas Natural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Llamar Cotizar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Empresa Certificada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Tu solución confiable en plomería y redes hidráulicas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Servicios profesionales de plomería, redes hidráulicas y gas natural en Bogotá con más de 10 años de experiencia.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w:anchor="bqo35lzaysbe">
        <w:r w:rsidDel="00000000" w:rsidR="00000000" w:rsidRPr="00000000">
          <w:rPr>
            <w:color w:val="0000ee"/>
            <w:u w:val="single"/>
            <w:rtl w:val="0"/>
          </w:rPr>
          <w:t xml:space="preserve">Solicitar cotización </w:t>
        </w:r>
      </w:hyperlink>
      <w:r w:rsidDel="00000000" w:rsidR="00000000" w:rsidRPr="00000000">
        <w:rPr>
          <w:rtl w:val="0"/>
        </w:rPr>
        <w:t xml:space="preserve"> Llamar ahora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Nuestros Servicios Principales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Ofrecemos soluciones integrales para todas tus necesidades de plomería, redes hidráulicas y gas natural.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Plomería Residencial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Instalación, reparación y mantenimiento de sistemas de plomería para hogares.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Redes Hidráulicas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Diseño e instalación de sistemas de distribución de agua en edificaciones.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Gas Natural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Instalación certificada de redes de gas natural cumpliendo todas las normativas.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bqo35lzaysbe">
        <w:r w:rsidDel="00000000" w:rsidR="00000000" w:rsidRPr="00000000">
          <w:rPr>
            <w:color w:val="0000ee"/>
            <w:u w:val="single"/>
            <w:rtl w:val="0"/>
          </w:rPr>
          <w:t xml:space="preserve">Ver todos los 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¿Por qué elegir HSG Construcciones?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Garantía total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nuestros trabajos incluyen garantía de satisfacción.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Respuesta 24/7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Servicio de emergencias disponible las 24 horas del día.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Más de 10 años brindando soluciones profesionales.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"El servicio fue rápido y el trabajo quedó impecable. Muy recomendados."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María González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Cliente satisfecha — Suba, Bogotá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¿Necesitas ayuda con tu plomería?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Contáctanos ahora para una cotización gratuita y sin compromiso. Nuestro equipo está listo para ayudarte.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Cotizar por WhatsApp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Formulario de 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solución confiable en plomería y redes hidráulicas. Más de 10 años de experiencia brindando servicios en Bogotá y alrededores.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Enlaces rápidos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yjxoxotqsmm7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+57 320 910 9488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hsgconstrucciones8@gmail.com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Bogotá, Colombia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HSG Construcciones SAS - Todos los derechos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sgconstrucciones8@gmail.com" TargetMode="External"/><Relationship Id="rId10" Type="http://schemas.openxmlformats.org/officeDocument/2006/relationships/hyperlink" Target="https://wa.me/573209109488" TargetMode="External"/><Relationship Id="rId13" Type="http://schemas.openxmlformats.org/officeDocument/2006/relationships/hyperlink" Target="http://docs.google.com/Productos.html" TargetMode="External"/><Relationship Id="rId12" Type="http://schemas.openxmlformats.org/officeDocument/2006/relationships/hyperlink" Target="http://docs.google.com/Proyect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o.html" TargetMode="External"/><Relationship Id="rId14" Type="http://schemas.openxmlformats.org/officeDocument/2006/relationships/hyperlink" Target="http://docs.google.com/Contac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docs.google.com/Proyectos.html" TargetMode="External"/><Relationship Id="rId8" Type="http://schemas.openxmlformats.org/officeDocument/2006/relationships/hyperlink" Target="http://docs.google.com/Producto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