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714C" w14:textId="77777777" w:rsidR="00E01388" w:rsidRDefault="00AB0E92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t>Problemas de aprendizaje</w:t>
      </w:r>
    </w:p>
    <w:p w14:paraId="0D982BCE" w14:textId="77777777" w:rsidR="003818E5" w:rsidRDefault="003818E5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21D54458" w14:textId="77777777" w:rsidR="003818E5" w:rsidRPr="003818E5" w:rsidRDefault="003818E5" w:rsidP="003818E5">
      <w:pPr>
        <w:rPr>
          <w:rFonts w:ascii="Arial Rounded MT Bold" w:hAnsi="Arial Rounded MT Bold"/>
          <w:sz w:val="40"/>
          <w:szCs w:val="40"/>
          <w:lang w:val="es-ES"/>
        </w:rPr>
      </w:pPr>
      <w:r w:rsidRPr="003818E5">
        <w:rPr>
          <w:rFonts w:ascii="Arial Rounded MT Bold" w:hAnsi="Arial Rounded MT Bold"/>
          <w:sz w:val="40"/>
          <w:szCs w:val="40"/>
          <w:lang w:val="es-ES"/>
        </w:rPr>
        <w:t>Disortografia: nivel 1</w:t>
      </w:r>
    </w:p>
    <w:p w14:paraId="0DABBAE4" w14:textId="77777777" w:rsidR="003818E5" w:rsidRPr="003818E5" w:rsidRDefault="003818E5" w:rsidP="003818E5">
      <w:pPr>
        <w:rPr>
          <w:rFonts w:ascii="Arial Rounded MT Bold" w:hAnsi="Arial Rounded MT Bold"/>
          <w:sz w:val="40"/>
          <w:szCs w:val="40"/>
          <w:lang w:val="es-ES"/>
        </w:rPr>
      </w:pPr>
    </w:p>
    <w:p w14:paraId="102D64EB" w14:textId="77777777" w:rsidR="003818E5" w:rsidRPr="003818E5" w:rsidRDefault="003818E5" w:rsidP="003818E5">
      <w:pPr>
        <w:rPr>
          <w:rFonts w:ascii="Arial Rounded MT Bold" w:hAnsi="Arial Rounded MT Bold"/>
          <w:sz w:val="40"/>
          <w:szCs w:val="40"/>
          <w:lang w:val="es-ES"/>
        </w:rPr>
      </w:pPr>
      <w:r w:rsidRPr="003818E5">
        <w:rPr>
          <w:rFonts w:ascii="Arial Rounded MT Bold" w:hAnsi="Arial Rounded MT Bold"/>
          <w:sz w:val="40"/>
          <w:szCs w:val="40"/>
          <w:lang w:val="es-ES"/>
        </w:rPr>
        <w:t>-colorea las letras indicadas</w:t>
      </w:r>
      <w:r w:rsidR="00EF1F44">
        <w:rPr>
          <w:rFonts w:ascii="Arial Rounded MT Bold" w:hAnsi="Arial Rounded MT Bold"/>
          <w:sz w:val="40"/>
          <w:szCs w:val="40"/>
          <w:lang w:val="es-ES"/>
        </w:rPr>
        <w:t xml:space="preserve"> en las oraciones</w:t>
      </w:r>
    </w:p>
    <w:p w14:paraId="388545AB" w14:textId="77777777" w:rsidR="003818E5" w:rsidRDefault="003818E5" w:rsidP="003818E5">
      <w:pPr>
        <w:rPr>
          <w:rFonts w:ascii="Arial Rounded MT Bold" w:hAnsi="Arial Rounded MT Bold"/>
          <w:sz w:val="40"/>
          <w:szCs w:val="40"/>
          <w:lang w:val="es-ES"/>
        </w:rPr>
      </w:pPr>
      <w:r w:rsidRPr="003818E5">
        <w:rPr>
          <w:rFonts w:ascii="Arial Rounded MT Bold" w:hAnsi="Arial Rounded MT Bold"/>
          <w:sz w:val="40"/>
          <w:szCs w:val="40"/>
          <w:lang w:val="es-ES"/>
        </w:rPr>
        <w:t>(Colorea la letra A)</w:t>
      </w:r>
    </w:p>
    <w:p w14:paraId="6BCE70BC" w14:textId="77777777" w:rsidR="00EF1F44" w:rsidRPr="006B260A" w:rsidRDefault="00B65794" w:rsidP="00EF1F4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 w:rsidR="00EF1F44"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veces me gusta estar en la casa de mi abuela</w:t>
      </w:r>
    </w:p>
    <w:p w14:paraId="69C7BE4D" w14:textId="77777777" w:rsidR="00B65794" w:rsidRPr="006B260A" w:rsidRDefault="00B65794" w:rsidP="00EF1F4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 casa de mi tía está al otro lado de la ciudad</w:t>
      </w:r>
    </w:p>
    <w:p w14:paraId="2EDC804B" w14:textId="77777777" w:rsidR="00B65794" w:rsidRDefault="00B65794" w:rsidP="00B65794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(Colorea la letra S)</w:t>
      </w:r>
    </w:p>
    <w:p w14:paraId="5C327B6F" w14:textId="77777777" w:rsidR="00B65794" w:rsidRPr="006B260A" w:rsidRDefault="00B65794" w:rsidP="00B6579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Susana saco la sudadera de la secadora</w:t>
      </w:r>
    </w:p>
    <w:p w14:paraId="17B64863" w14:textId="77777777" w:rsidR="00B65794" w:rsidRPr="006B260A" w:rsidRDefault="00B65794" w:rsidP="00B6579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 los zoológicos hay muchas serpientes</w:t>
      </w:r>
    </w:p>
    <w:p w14:paraId="4703C97E" w14:textId="77777777" w:rsidR="00B65794" w:rsidRDefault="00120189" w:rsidP="00B65794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(Colorea</w:t>
      </w:r>
      <w:r w:rsidR="00B65794">
        <w:rPr>
          <w:rFonts w:ascii="Arial Rounded MT Bold" w:hAnsi="Arial Rounded MT Bold"/>
          <w:sz w:val="40"/>
          <w:szCs w:val="40"/>
          <w:lang w:val="es-ES"/>
        </w:rPr>
        <w:t xml:space="preserve"> la letra p)</w:t>
      </w:r>
    </w:p>
    <w:p w14:paraId="7755C435" w14:textId="77777777" w:rsidR="00B65794" w:rsidRPr="006B260A" w:rsidRDefault="00B65794" w:rsidP="00B6579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Los hipopótamos son muy pesados</w:t>
      </w:r>
    </w:p>
    <w:p w14:paraId="30551280" w14:textId="77777777" w:rsidR="00B65794" w:rsidRDefault="00120189" w:rsidP="00B6579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260A"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Pedro ve películas por las tardes</w:t>
      </w:r>
    </w:p>
    <w:p w14:paraId="6B308785" w14:textId="77777777" w:rsidR="00E245E0" w:rsidRPr="006B260A" w:rsidRDefault="00E245E0" w:rsidP="00B65794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outline/>
          <w:color w:val="4BACC6" w:themeColor="accent5"/>
          <w:sz w:val="44"/>
          <w:szCs w:val="44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E1DF05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26359AEF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1858DAD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Disortografia: nivel 2</w:t>
      </w:r>
    </w:p>
    <w:p w14:paraId="2B99114C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2A39565F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-Asocia las palabras con sus imágenes</w:t>
      </w:r>
      <w:bookmarkStart w:id="0" w:name="_GoBack"/>
      <w:bookmarkEnd w:id="0"/>
    </w:p>
    <w:p w14:paraId="74B3321B" w14:textId="77777777" w:rsidR="00E245E0" w:rsidRDefault="00E245E0" w:rsidP="00805803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564A74D7" wp14:editId="01714DA0">
            <wp:simplePos x="0" y="0"/>
            <wp:positionH relativeFrom="column">
              <wp:posOffset>4258348</wp:posOffset>
            </wp:positionH>
            <wp:positionV relativeFrom="paragraph">
              <wp:posOffset>94466</wp:posOffset>
            </wp:positionV>
            <wp:extent cx="833158" cy="768350"/>
            <wp:effectExtent l="76200" t="76200" r="138430" b="1270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-37856_1280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75" cy="777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2D79" w14:textId="77777777" w:rsidR="00E245E0" w:rsidRDefault="00E245E0" w:rsidP="00E245E0">
      <w:pPr>
        <w:pStyle w:val="Prrafodelista"/>
        <w:numPr>
          <w:ilvl w:val="0"/>
          <w:numId w:val="2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Casa                                           </w:t>
      </w:r>
    </w:p>
    <w:p w14:paraId="315B3195" w14:textId="77777777" w:rsidR="00E245E0" w:rsidRDefault="00E245E0" w:rsidP="00805803">
      <w:p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eastAsia="es-CO"/>
        </w:rPr>
        <w:drawing>
          <wp:anchor distT="0" distB="0" distL="114300" distR="114300" simplePos="0" relativeHeight="251662336" behindDoc="0" locked="0" layoutInCell="1" allowOverlap="1" wp14:anchorId="72BBADB7" wp14:editId="25044756">
            <wp:simplePos x="0" y="0"/>
            <wp:positionH relativeFrom="column">
              <wp:posOffset>4258198</wp:posOffset>
            </wp:positionH>
            <wp:positionV relativeFrom="paragraph">
              <wp:posOffset>88900</wp:posOffset>
            </wp:positionV>
            <wp:extent cx="833643" cy="940493"/>
            <wp:effectExtent l="76200" t="76200" r="138430" b="12636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ore911-tv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3643" cy="940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E491" w14:textId="77777777" w:rsidR="00E245E0" w:rsidRPr="00916C21" w:rsidRDefault="00E245E0" w:rsidP="00E245E0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Balón  futbol                                       </w:t>
      </w:r>
    </w:p>
    <w:p w14:paraId="4F12546F" w14:textId="77777777" w:rsidR="00E245E0" w:rsidRDefault="00E245E0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0D3E044A" w14:textId="77777777" w:rsidR="00E245E0" w:rsidRPr="00EC31AA" w:rsidRDefault="00E245E0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eastAsia="es-CO"/>
        </w:rPr>
        <w:drawing>
          <wp:anchor distT="0" distB="0" distL="114300" distR="114300" simplePos="0" relativeHeight="251659264" behindDoc="0" locked="0" layoutInCell="1" allowOverlap="1" wp14:anchorId="30316504" wp14:editId="71FD1BD3">
            <wp:simplePos x="0" y="0"/>
            <wp:positionH relativeFrom="column">
              <wp:posOffset>4271757</wp:posOffset>
            </wp:positionH>
            <wp:positionV relativeFrom="paragraph">
              <wp:posOffset>15987</wp:posOffset>
            </wp:positionV>
            <wp:extent cx="833718" cy="652989"/>
            <wp:effectExtent l="76200" t="76200" r="138430" b="128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ta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652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735D2" w14:textId="77777777" w:rsidR="00E245E0" w:rsidRDefault="00E245E0" w:rsidP="00E245E0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eastAsia="es-CO"/>
        </w:rPr>
        <w:drawing>
          <wp:anchor distT="0" distB="0" distL="114300" distR="114300" simplePos="0" relativeHeight="251661312" behindDoc="0" locked="0" layoutInCell="1" allowOverlap="1" wp14:anchorId="16215189" wp14:editId="1741AD31">
            <wp:simplePos x="0" y="0"/>
            <wp:positionH relativeFrom="column">
              <wp:posOffset>4257296</wp:posOffset>
            </wp:positionH>
            <wp:positionV relativeFrom="paragraph">
              <wp:posOffset>397361</wp:posOffset>
            </wp:positionV>
            <wp:extent cx="847164" cy="901416"/>
            <wp:effectExtent l="76200" t="76200" r="124460" b="127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-304101_960_72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164" cy="9014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40"/>
          <w:szCs w:val="40"/>
          <w:lang w:val="es-ES"/>
        </w:rPr>
        <w:t xml:space="preserve">Pelota                                             </w:t>
      </w:r>
    </w:p>
    <w:p w14:paraId="24186FD7" w14:textId="77777777" w:rsidR="00E245E0" w:rsidRDefault="00E245E0" w:rsidP="00EC31AA">
      <w:pPr>
        <w:rPr>
          <w:rFonts w:ascii="Arial Rounded MT Bold" w:hAnsi="Arial Rounded MT Bold"/>
          <w:sz w:val="40"/>
          <w:szCs w:val="40"/>
          <w:lang w:val="es-ES"/>
        </w:rPr>
      </w:pPr>
    </w:p>
    <w:p w14:paraId="58874792" w14:textId="77777777" w:rsidR="00E245E0" w:rsidRDefault="00E245E0" w:rsidP="00E245E0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Televisor</w:t>
      </w:r>
    </w:p>
    <w:p w14:paraId="58D19C48" w14:textId="77777777" w:rsidR="00E245E0" w:rsidRPr="00BE629D" w:rsidRDefault="00E245E0" w:rsidP="00BE629D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D9E0206" wp14:editId="41C0761F">
            <wp:simplePos x="0" y="0"/>
            <wp:positionH relativeFrom="column">
              <wp:posOffset>4258347</wp:posOffset>
            </wp:positionH>
            <wp:positionV relativeFrom="paragraph">
              <wp:posOffset>93980</wp:posOffset>
            </wp:positionV>
            <wp:extent cx="847090" cy="900430"/>
            <wp:effectExtent l="76200" t="76200" r="124460" b="128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ch-ball-575425_960_720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13" cy="90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553BD" w14:textId="77777777" w:rsidR="00E245E0" w:rsidRPr="00EC31AA" w:rsidRDefault="00E245E0" w:rsidP="00E245E0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 w:rsidRPr="00EC31AA">
        <w:rPr>
          <w:rFonts w:ascii="Arial Rounded MT Bold" w:hAnsi="Arial Rounded MT Bold"/>
          <w:sz w:val="40"/>
          <w:szCs w:val="40"/>
          <w:lang w:val="es-ES"/>
        </w:rPr>
        <w:t xml:space="preserve"> celular</w:t>
      </w:r>
    </w:p>
    <w:p w14:paraId="4AB38C0B" w14:textId="77777777" w:rsidR="003818E5" w:rsidRDefault="003818E5" w:rsidP="003818E5">
      <w:pPr>
        <w:rPr>
          <w:rFonts w:ascii="Arial Rounded MT Bold" w:hAnsi="Arial Rounded MT Bold"/>
          <w:sz w:val="44"/>
          <w:szCs w:val="44"/>
          <w:lang w:val="es-ES"/>
        </w:rPr>
      </w:pPr>
    </w:p>
    <w:p w14:paraId="7EE7C589" w14:textId="77777777" w:rsidR="00E245E0" w:rsidRDefault="00E245E0" w:rsidP="003818E5">
      <w:pPr>
        <w:rPr>
          <w:rFonts w:ascii="Arial Rounded MT Bold" w:hAnsi="Arial Rounded MT Bold"/>
          <w:sz w:val="44"/>
          <w:szCs w:val="44"/>
          <w:lang w:val="es-ES"/>
        </w:rPr>
      </w:pPr>
    </w:p>
    <w:p w14:paraId="29E0B0B5" w14:textId="77777777" w:rsidR="00E245E0" w:rsidRDefault="00E245E0" w:rsidP="003818E5">
      <w:pPr>
        <w:rPr>
          <w:rFonts w:ascii="Arial Rounded MT Bold" w:hAnsi="Arial Rounded MT Bold"/>
          <w:sz w:val="44"/>
          <w:szCs w:val="44"/>
          <w:lang w:val="es-ES"/>
        </w:rPr>
      </w:pPr>
    </w:p>
    <w:p w14:paraId="3A9A6E79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518CE79B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259E025F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Disortografía: nivel 5</w:t>
      </w:r>
    </w:p>
    <w:p w14:paraId="39CDC0EB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256EB903" w14:textId="77777777" w:rsidR="00E245E0" w:rsidRDefault="00E245E0" w:rsidP="008407CF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-Corrige los errores en las oraciones</w:t>
      </w:r>
    </w:p>
    <w:p w14:paraId="23BC6010" w14:textId="77777777" w:rsidR="00E245E0" w:rsidRDefault="00E245E0" w:rsidP="008407CF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Ejemplo: 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gatto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guega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en la casa; El gato juega en la casa</w:t>
      </w:r>
    </w:p>
    <w:p w14:paraId="0CBE1397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El pero corre en 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parrque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;</w:t>
      </w:r>
    </w:p>
    <w:p w14:paraId="73025029" w14:textId="77777777" w:rsidR="00E245E0" w:rsidRDefault="00E245E0" w:rsidP="008407CF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ACA1999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La casa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essta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en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yamas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;</w:t>
      </w:r>
    </w:p>
    <w:p w14:paraId="7644E137" w14:textId="77777777" w:rsidR="00E245E0" w:rsidRPr="008407CF" w:rsidRDefault="00E245E0" w:rsidP="008407CF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B80E4A1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telebizor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está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fayando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;</w:t>
      </w:r>
    </w:p>
    <w:p w14:paraId="2ACFD2D3" w14:textId="77777777" w:rsidR="00E245E0" w:rsidRPr="008407CF" w:rsidRDefault="00E245E0" w:rsidP="008407CF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01D7B66F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vafle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essta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muy alto;</w:t>
      </w:r>
    </w:p>
    <w:p w14:paraId="4B7E6244" w14:textId="77777777" w:rsidR="00E245E0" w:rsidRPr="008407CF" w:rsidRDefault="00E245E0" w:rsidP="008407CF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A8CAF69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rraton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callo en mi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tranpa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;</w:t>
      </w:r>
    </w:p>
    <w:p w14:paraId="12321E6C" w14:textId="77777777" w:rsidR="00E245E0" w:rsidRPr="00F43E83" w:rsidRDefault="00E245E0" w:rsidP="00F43E83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7C5CF75" w14:textId="77777777" w:rsidR="00E245E0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Los niñes juegan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futvol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;</w:t>
      </w:r>
    </w:p>
    <w:p w14:paraId="6AB47426" w14:textId="77777777" w:rsidR="00E245E0" w:rsidRPr="00F43E83" w:rsidRDefault="00E245E0" w:rsidP="00F43E83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7D8BBEF" w14:textId="77777777" w:rsidR="00E245E0" w:rsidRPr="008407CF" w:rsidRDefault="00E245E0" w:rsidP="008407CF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Mi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tio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se caza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serca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a la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plalla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; </w:t>
      </w:r>
    </w:p>
    <w:p w14:paraId="40AE8967" w14:textId="77777777" w:rsidR="00E245E0" w:rsidRPr="00EC31AA" w:rsidRDefault="00E245E0" w:rsidP="008407CF">
      <w:pPr>
        <w:rPr>
          <w:rFonts w:ascii="Arial Rounded MT Bold" w:hAnsi="Arial Rounded MT Bold"/>
          <w:sz w:val="40"/>
          <w:szCs w:val="40"/>
          <w:lang w:val="es-ES"/>
        </w:rPr>
      </w:pPr>
    </w:p>
    <w:p w14:paraId="02DA1C7F" w14:textId="77777777" w:rsidR="00E245E0" w:rsidRPr="00EC31AA" w:rsidRDefault="00E245E0" w:rsidP="008407CF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95B01F6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3367443D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1BB19408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Disortografía: nivel 4</w:t>
      </w:r>
    </w:p>
    <w:p w14:paraId="0688AF68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44BDDA9C" w14:textId="77777777" w:rsidR="00E245E0" w:rsidRDefault="00E245E0" w:rsidP="00AE5098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</w:t>
      </w:r>
      <w:r w:rsidRPr="00AE5098">
        <w:rPr>
          <w:rFonts w:ascii="Arial Rounded MT Bold" w:hAnsi="Arial Rounded MT Bold"/>
          <w:sz w:val="40"/>
          <w:szCs w:val="40"/>
          <w:lang w:val="es-ES"/>
        </w:rPr>
        <w:t>Encuentra las rimas para las siguientes palabras</w:t>
      </w:r>
    </w:p>
    <w:p w14:paraId="4278647E" w14:textId="77777777" w:rsidR="00E245E0" w:rsidRDefault="00E245E0" w:rsidP="00AE5098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Ejemplo: casa; taza, masa, brasa, grasa.</w:t>
      </w:r>
    </w:p>
    <w:p w14:paraId="1FB41D1A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Amor;</w:t>
      </w:r>
    </w:p>
    <w:p w14:paraId="5BCD346D" w14:textId="77777777" w:rsidR="00E245E0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A612C76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Luna;</w:t>
      </w:r>
    </w:p>
    <w:p w14:paraId="2CF3962A" w14:textId="77777777" w:rsidR="00E245E0" w:rsidRPr="00452F65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7D4A74C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Amigo;</w:t>
      </w:r>
    </w:p>
    <w:p w14:paraId="5422C083" w14:textId="77777777" w:rsidR="00E245E0" w:rsidRPr="00452F65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4403A61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Noche;</w:t>
      </w:r>
    </w:p>
    <w:p w14:paraId="3F0C7E72" w14:textId="77777777" w:rsidR="00E245E0" w:rsidRPr="00452F65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D5BA1C5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Esperanza;</w:t>
      </w:r>
    </w:p>
    <w:p w14:paraId="1F59F1EA" w14:textId="77777777" w:rsidR="00E245E0" w:rsidRPr="00452F65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8A24E56" w14:textId="77777777" w:rsidR="00E245E0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Feliz;</w:t>
      </w:r>
    </w:p>
    <w:p w14:paraId="65A41926" w14:textId="77777777" w:rsidR="00E245E0" w:rsidRPr="00452F65" w:rsidRDefault="00E245E0" w:rsidP="00452F65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365B3D3" w14:textId="77777777" w:rsidR="00E245E0" w:rsidRPr="00452F65" w:rsidRDefault="00E245E0" w:rsidP="00E245E0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Blanca;</w:t>
      </w:r>
    </w:p>
    <w:p w14:paraId="4FB08A81" w14:textId="77777777" w:rsidR="00E245E0" w:rsidRPr="00AE5098" w:rsidRDefault="00E245E0" w:rsidP="00AE509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441A745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t>Problemas de aprendizaje</w:t>
      </w:r>
    </w:p>
    <w:p w14:paraId="25BADF34" w14:textId="77777777" w:rsidR="00E245E0" w:rsidRDefault="00E245E0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0D119F44" w14:textId="77777777" w:rsidR="00E245E0" w:rsidRDefault="00E245E0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Disortografia: nivel 3</w:t>
      </w:r>
    </w:p>
    <w:p w14:paraId="7817B137" w14:textId="77777777" w:rsidR="00E245E0" w:rsidRDefault="00E245E0" w:rsidP="004B14C6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FF6900E" w14:textId="77777777" w:rsidR="00E245E0" w:rsidRDefault="00E245E0" w:rsidP="006D2B54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  <w:lang w:val="es-ES"/>
        </w:rPr>
        <w:t>-Completa</w:t>
      </w:r>
      <w:r>
        <w:rPr>
          <w:rFonts w:ascii="Arial Rounded MT Bold" w:hAnsi="Arial Rounded MT Bold"/>
          <w:sz w:val="40"/>
          <w:szCs w:val="40"/>
        </w:rPr>
        <w:t>las palabras</w:t>
      </w:r>
      <w:r w:rsidRPr="004B14C6">
        <w:rPr>
          <w:rFonts w:ascii="Arial Rounded MT Bold" w:hAnsi="Arial Rounded MT Bold"/>
          <w:sz w:val="40"/>
          <w:szCs w:val="40"/>
        </w:rPr>
        <w:t xml:space="preserve"> en</w:t>
      </w:r>
      <w:r>
        <w:rPr>
          <w:rFonts w:ascii="Arial Rounded MT Bold" w:hAnsi="Arial Rounded MT Bold"/>
          <w:sz w:val="40"/>
          <w:szCs w:val="40"/>
        </w:rPr>
        <w:t xml:space="preserve"> </w:t>
      </w:r>
      <w:r w:rsidRPr="004B14C6">
        <w:rPr>
          <w:rFonts w:ascii="Arial Rounded MT Bold" w:hAnsi="Arial Rounded MT Bold"/>
          <w:sz w:val="40"/>
          <w:szCs w:val="40"/>
        </w:rPr>
        <w:t>los</w:t>
      </w:r>
      <w:r>
        <w:rPr>
          <w:rFonts w:ascii="Arial Rounded MT Bold" w:hAnsi="Arial Rounded MT Bold"/>
          <w:sz w:val="40"/>
          <w:szCs w:val="40"/>
        </w:rPr>
        <w:t xml:space="preserve"> </w:t>
      </w:r>
      <w:r w:rsidRPr="004B14C6">
        <w:rPr>
          <w:rFonts w:ascii="Arial Rounded MT Bold" w:hAnsi="Arial Rounded MT Bold"/>
          <w:sz w:val="40"/>
          <w:szCs w:val="40"/>
        </w:rPr>
        <w:t>espacios</w:t>
      </w:r>
      <w:r>
        <w:rPr>
          <w:rFonts w:ascii="Arial Rounded MT Bold" w:hAnsi="Arial Rounded MT Bold"/>
          <w:sz w:val="40"/>
          <w:szCs w:val="40"/>
        </w:rPr>
        <w:t xml:space="preserve"> </w:t>
      </w:r>
      <w:r w:rsidRPr="004B14C6">
        <w:rPr>
          <w:rFonts w:ascii="Arial Rounded MT Bold" w:hAnsi="Arial Rounded MT Bold"/>
          <w:sz w:val="40"/>
          <w:szCs w:val="40"/>
        </w:rPr>
        <w:t>faltantes</w:t>
      </w:r>
    </w:p>
    <w:p w14:paraId="71013356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 w:rsidRPr="006D2B54">
        <w:rPr>
          <w:rFonts w:ascii="Arial Rounded MT Bold" w:hAnsi="Arial Rounded MT Bold"/>
          <w:sz w:val="40"/>
          <w:szCs w:val="40"/>
          <w:lang w:val="es-ES"/>
        </w:rPr>
        <w:t>Cas_</w:t>
      </w:r>
    </w:p>
    <w:p w14:paraId="561B6AAB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 w:rsidRPr="006D2B54">
        <w:rPr>
          <w:rFonts w:ascii="Arial Rounded MT Bold" w:hAnsi="Arial Rounded MT Bold"/>
          <w:sz w:val="40"/>
          <w:szCs w:val="40"/>
          <w:lang w:val="es-ES"/>
        </w:rPr>
        <w:t>_aso de agua</w:t>
      </w:r>
    </w:p>
    <w:p w14:paraId="74D808D8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 w:rsidRPr="006D2B54">
        <w:rPr>
          <w:rFonts w:ascii="Arial Rounded MT Bold" w:hAnsi="Arial Rounded MT Bold"/>
          <w:sz w:val="40"/>
          <w:szCs w:val="40"/>
          <w:lang w:val="es-ES"/>
        </w:rPr>
        <w:t>Te_oro</w:t>
      </w:r>
      <w:proofErr w:type="spellEnd"/>
    </w:p>
    <w:p w14:paraId="1ED847CC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 w:rsidRPr="006D2B54">
        <w:rPr>
          <w:rFonts w:ascii="Arial Rounded MT Bold" w:hAnsi="Arial Rounded MT Bold"/>
          <w:sz w:val="40"/>
          <w:szCs w:val="40"/>
          <w:lang w:val="es-ES"/>
        </w:rPr>
        <w:t>Adi_ion</w:t>
      </w:r>
      <w:proofErr w:type="spellEnd"/>
    </w:p>
    <w:p w14:paraId="6A47245D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 w:rsidRPr="006D2B54">
        <w:rPr>
          <w:rFonts w:ascii="Arial Rounded MT Bold" w:hAnsi="Arial Rounded MT Bold"/>
          <w:sz w:val="40"/>
          <w:szCs w:val="40"/>
          <w:lang w:val="es-ES"/>
        </w:rPr>
        <w:t>Cas_o</w:t>
      </w:r>
      <w:proofErr w:type="spellEnd"/>
    </w:p>
    <w:p w14:paraId="464AFA06" w14:textId="77777777" w:rsidR="00E245E0" w:rsidRPr="006D2B54" w:rsidRDefault="00E245E0" w:rsidP="00E245E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 w:rsidRPr="006D2B54">
        <w:rPr>
          <w:rFonts w:ascii="Arial Rounded MT Bold" w:hAnsi="Arial Rounded MT Bold"/>
          <w:sz w:val="40"/>
          <w:szCs w:val="40"/>
          <w:lang w:val="es-ES"/>
        </w:rPr>
        <w:t>_andera</w:t>
      </w:r>
    </w:p>
    <w:p w14:paraId="456683C8" w14:textId="77777777" w:rsidR="00E245E0" w:rsidRDefault="00E245E0" w:rsidP="006D2B54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-Completa las oraciones en los espacios              faltantes</w:t>
      </w:r>
    </w:p>
    <w:p w14:paraId="08DA7410" w14:textId="77777777" w:rsidR="00E245E0" w:rsidRDefault="00E245E0" w:rsidP="00E245E0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En la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a_ienda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de mi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tia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hay _os   __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eguas</w:t>
      </w:r>
      <w:proofErr w:type="spellEnd"/>
    </w:p>
    <w:p w14:paraId="3FA34C93" w14:textId="77777777" w:rsidR="00E245E0" w:rsidRDefault="00E245E0" w:rsidP="000D073D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al_inas</w:t>
      </w:r>
      <w:proofErr w:type="spellEnd"/>
    </w:p>
    <w:p w14:paraId="76BD772B" w14:textId="77777777" w:rsidR="00E245E0" w:rsidRDefault="00E245E0" w:rsidP="00E245E0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En la _ala de mi casa hay una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pe_era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con peces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e_traordinarios</w:t>
      </w:r>
      <w:proofErr w:type="spellEnd"/>
    </w:p>
    <w:p w14:paraId="5D91AFAB" w14:textId="77777777" w:rsidR="00E245E0" w:rsidRPr="006D2B54" w:rsidRDefault="00E245E0" w:rsidP="00E245E0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Fe_erico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compro un _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entilador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a_eriado</w:t>
      </w:r>
    </w:p>
    <w:p w14:paraId="7A2D2712" w14:textId="77777777" w:rsidR="00E245E0" w:rsidRPr="003818E5" w:rsidRDefault="00E245E0" w:rsidP="003818E5">
      <w:pPr>
        <w:rPr>
          <w:rFonts w:ascii="Arial Rounded MT Bold" w:hAnsi="Arial Rounded MT Bold"/>
          <w:sz w:val="44"/>
          <w:szCs w:val="44"/>
          <w:lang w:val="es-ES"/>
        </w:rPr>
      </w:pPr>
    </w:p>
    <w:sectPr w:rsidR="00E245E0" w:rsidRPr="003818E5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8729" w14:textId="77777777" w:rsidR="00CF7491" w:rsidRDefault="00CF7491" w:rsidP="00557E2A">
      <w:pPr>
        <w:spacing w:after="0" w:line="240" w:lineRule="auto"/>
      </w:pPr>
      <w:r>
        <w:separator/>
      </w:r>
    </w:p>
  </w:endnote>
  <w:endnote w:type="continuationSeparator" w:id="0">
    <w:p w14:paraId="28AF5AC4" w14:textId="77777777" w:rsidR="00CF7491" w:rsidRDefault="00CF7491" w:rsidP="0055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A63F" w14:textId="77777777" w:rsidR="00CF7491" w:rsidRDefault="00CF7491" w:rsidP="00557E2A">
      <w:pPr>
        <w:spacing w:after="0" w:line="240" w:lineRule="auto"/>
      </w:pPr>
      <w:r>
        <w:separator/>
      </w:r>
    </w:p>
  </w:footnote>
  <w:footnote w:type="continuationSeparator" w:id="0">
    <w:p w14:paraId="1F0F921D" w14:textId="77777777" w:rsidR="00CF7491" w:rsidRDefault="00CF7491" w:rsidP="00557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5938" w14:textId="77777777" w:rsidR="00557E2A" w:rsidRDefault="00000000">
    <w:pPr>
      <w:pStyle w:val="Encabezado"/>
    </w:pPr>
    <w:r>
      <w:rPr>
        <w:noProof/>
        <w:lang w:eastAsia="es-CO"/>
      </w:rPr>
      <w:pict w14:anchorId="4DAA5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9" o:spid="_x0000_s1026" type="#_x0000_t75" style="position:absolute;margin-left:0;margin-top:0;width:441.45pt;height:624.35pt;z-index:-251657216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5059" w14:textId="77777777" w:rsidR="00557E2A" w:rsidRDefault="00000000">
    <w:pPr>
      <w:pStyle w:val="Encabezado"/>
    </w:pPr>
    <w:r>
      <w:rPr>
        <w:noProof/>
        <w:lang w:eastAsia="es-CO"/>
      </w:rPr>
      <w:pict w14:anchorId="1AFD2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70" o:spid="_x0000_s1027" type="#_x0000_t75" style="position:absolute;margin-left:-85.8pt;margin-top:-71.05pt;width:613.1pt;height:828.65pt;z-index:-251656192;mso-position-horizontal-relative:margin;mso-position-vertical-relative:margin" o:allowincell="f">
          <v:imagedata r:id="rId1" o:title="marco p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E1B" w14:textId="77777777" w:rsidR="00557E2A" w:rsidRDefault="00000000">
    <w:pPr>
      <w:pStyle w:val="Encabezado"/>
    </w:pPr>
    <w:r>
      <w:rPr>
        <w:noProof/>
        <w:lang w:eastAsia="es-CO"/>
      </w:rPr>
      <w:pict w14:anchorId="7DA48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8" o:spid="_x0000_s1025" type="#_x0000_t75" style="position:absolute;margin-left:0;margin-top:0;width:441.45pt;height:624.35pt;z-index:-251658240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2FEC"/>
    <w:multiLevelType w:val="hybridMultilevel"/>
    <w:tmpl w:val="699C0862"/>
    <w:lvl w:ilvl="0" w:tplc="0868E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E45"/>
    <w:multiLevelType w:val="hybridMultilevel"/>
    <w:tmpl w:val="247AD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A8F"/>
    <w:multiLevelType w:val="hybridMultilevel"/>
    <w:tmpl w:val="B15EF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D51B5"/>
    <w:multiLevelType w:val="hybridMultilevel"/>
    <w:tmpl w:val="C822335E"/>
    <w:lvl w:ilvl="0" w:tplc="AEB01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77D35"/>
    <w:multiLevelType w:val="hybridMultilevel"/>
    <w:tmpl w:val="3B4C5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268BD"/>
    <w:multiLevelType w:val="hybridMultilevel"/>
    <w:tmpl w:val="E4AE6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8886">
    <w:abstractNumId w:val="3"/>
  </w:num>
  <w:num w:numId="2" w16cid:durableId="551625219">
    <w:abstractNumId w:val="0"/>
  </w:num>
  <w:num w:numId="3" w16cid:durableId="52196132">
    <w:abstractNumId w:val="5"/>
  </w:num>
  <w:num w:numId="4" w16cid:durableId="1640265739">
    <w:abstractNumId w:val="2"/>
  </w:num>
  <w:num w:numId="5" w16cid:durableId="1366717138">
    <w:abstractNumId w:val="1"/>
  </w:num>
  <w:num w:numId="6" w16cid:durableId="801264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2A"/>
    <w:rsid w:val="00120189"/>
    <w:rsid w:val="003818E5"/>
    <w:rsid w:val="004B753E"/>
    <w:rsid w:val="00557E2A"/>
    <w:rsid w:val="006B260A"/>
    <w:rsid w:val="00835BD3"/>
    <w:rsid w:val="00AB0E92"/>
    <w:rsid w:val="00B65794"/>
    <w:rsid w:val="00CF7491"/>
    <w:rsid w:val="00E01388"/>
    <w:rsid w:val="00E05A66"/>
    <w:rsid w:val="00E245E0"/>
    <w:rsid w:val="00EF1F44"/>
    <w:rsid w:val="00FA4567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2F8ED"/>
  <w15:chartTrackingRefBased/>
  <w15:docId w15:val="{8859560B-A36C-47E2-A1D3-0863EDFB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E2A"/>
  </w:style>
  <w:style w:type="paragraph" w:styleId="Piedepgina">
    <w:name w:val="footer"/>
    <w:basedOn w:val="Normal"/>
    <w:link w:val="Piedepgina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E2A"/>
  </w:style>
  <w:style w:type="table" w:styleId="Tablaconcuadrcula">
    <w:name w:val="Table Grid"/>
    <w:basedOn w:val="Tablanormal"/>
    <w:uiPriority w:val="39"/>
    <w:rsid w:val="00EF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- 13</dc:creator>
  <cp:keywords/>
  <dc:description/>
  <cp:lastModifiedBy>Root</cp:lastModifiedBy>
  <cp:revision>2</cp:revision>
  <dcterms:created xsi:type="dcterms:W3CDTF">2024-07-23T23:37:00Z</dcterms:created>
  <dcterms:modified xsi:type="dcterms:W3CDTF">2024-07-23T23:37:00Z</dcterms:modified>
</cp:coreProperties>
</file>