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8890" w14:textId="77777777" w:rsidR="003C2D3A" w:rsidRDefault="00000000">
      <w:pPr>
        <w:shd w:val="clear" w:color="auto" w:fill="1B4F72"/>
        <w:spacing w:before="200"/>
      </w:pPr>
      <w:r>
        <w:rPr>
          <w:b/>
          <w:bCs/>
          <w:color w:val="FFFFFF"/>
          <w:sz w:val="20"/>
          <w:szCs w:val="20"/>
        </w:rPr>
        <w:t xml:space="preserve">  TASK 2</w:t>
      </w:r>
    </w:p>
    <w:p w14:paraId="3B5EDB9F" w14:textId="77777777" w:rsidR="003C2D3A" w:rsidRDefault="00000000">
      <w:pPr>
        <w:shd w:val="clear" w:color="auto" w:fill="2471A3"/>
      </w:pPr>
      <w:r>
        <w:rPr>
          <w:b/>
          <w:bCs/>
          <w:color w:val="FFFFFF"/>
          <w:sz w:val="36"/>
          <w:szCs w:val="36"/>
        </w:rPr>
        <w:t xml:space="preserve">  API Integration &amp; JSON Parsing</w:t>
      </w:r>
    </w:p>
    <w:p w14:paraId="411C3E66" w14:textId="3CE3FAB4" w:rsidR="003C2D3A" w:rsidRDefault="00000000">
      <w:pPr>
        <w:shd w:val="clear" w:color="auto" w:fill="D6EAF8"/>
        <w:spacing w:after="280"/>
      </w:pPr>
      <w:r>
        <w:rPr>
          <w:color w:val="1B4F72"/>
          <w:sz w:val="20"/>
          <w:szCs w:val="20"/>
        </w:rPr>
        <w:t xml:space="preserve">  Python Internship Submission  |  </w:t>
      </w:r>
      <w:r w:rsidR="00CD0CC9">
        <w:rPr>
          <w:color w:val="1B4F72"/>
          <w:sz w:val="20"/>
          <w:szCs w:val="20"/>
        </w:rPr>
        <w:t>F Samuel Jabanezer</w:t>
      </w:r>
      <w:r>
        <w:rPr>
          <w:color w:val="1B4F72"/>
          <w:sz w:val="20"/>
          <w:szCs w:val="20"/>
        </w:rPr>
        <w:t xml:space="preserve"> |  </w:t>
      </w:r>
      <w:r w:rsidR="00CD0CC9">
        <w:rPr>
          <w:color w:val="1B4F72"/>
          <w:sz w:val="20"/>
          <w:szCs w:val="20"/>
        </w:rPr>
        <w:t>28/04/26</w:t>
      </w:r>
    </w:p>
    <w:p w14:paraId="7392AE83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3C2D3A" w14:paraId="141ACF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C12A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Task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3F8D" w14:textId="77777777" w:rsidR="003C2D3A" w:rsidRDefault="00000000">
            <w:r>
              <w:rPr>
                <w:sz w:val="20"/>
                <w:szCs w:val="20"/>
              </w:rPr>
              <w:t>Task 2 of 3</w:t>
            </w:r>
          </w:p>
        </w:tc>
      </w:tr>
      <w:tr w:rsidR="003C2D3A" w14:paraId="6F0DB9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D738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Topic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6732" w14:textId="77777777" w:rsidR="003C2D3A" w:rsidRDefault="00000000">
            <w:r>
              <w:rPr>
                <w:sz w:val="20"/>
                <w:szCs w:val="20"/>
              </w:rPr>
              <w:t>REST API Integration &amp; JSON Parsing</w:t>
            </w:r>
          </w:p>
        </w:tc>
      </w:tr>
      <w:tr w:rsidR="003C2D3A" w14:paraId="680E59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9F54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Intern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476F" w14:textId="6FFAEF7E" w:rsidR="003C2D3A" w:rsidRDefault="00CD0CC9">
            <w:r>
              <w:t>F Samuel Jabanezer</w:t>
            </w:r>
          </w:p>
        </w:tc>
      </w:tr>
      <w:tr w:rsidR="003C2D3A" w14:paraId="2B7D09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C8F8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Organization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947B" w14:textId="1A10D0B2" w:rsidR="003C2D3A" w:rsidRDefault="00CD0CC9">
            <w:r>
              <w:t>Alfido Tech</w:t>
            </w:r>
          </w:p>
        </w:tc>
      </w:tr>
      <w:tr w:rsidR="003C2D3A" w14:paraId="0BB683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86BF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Submission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3FCE" w14:textId="6331FD53" w:rsidR="003C2D3A" w:rsidRDefault="00CD0CC9">
            <w:r>
              <w:t>28/04/26</w:t>
            </w:r>
          </w:p>
        </w:tc>
      </w:tr>
      <w:tr w:rsidR="003C2D3A" w14:paraId="795EEC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B76B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Tools Used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7C21" w14:textId="77777777" w:rsidR="003C2D3A" w:rsidRDefault="00000000">
            <w:r>
              <w:rPr>
                <w:sz w:val="20"/>
                <w:szCs w:val="20"/>
              </w:rPr>
              <w:t>Python 3.x  —  requests library, json (Standard Library)</w:t>
            </w:r>
          </w:p>
        </w:tc>
      </w:tr>
      <w:tr w:rsidR="003C2D3A" w14:paraId="290EEA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4E40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API Used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DC5E" w14:textId="77777777" w:rsidR="003C2D3A" w:rsidRDefault="00000000">
            <w:r>
              <w:rPr>
                <w:sz w:val="20"/>
                <w:szCs w:val="20"/>
              </w:rPr>
              <w:t>Open-Meteo Weather API (free, no API key required)</w:t>
            </w:r>
          </w:p>
        </w:tc>
      </w:tr>
    </w:tbl>
    <w:p w14:paraId="3C3F51E2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t>Objective</w:t>
      </w:r>
    </w:p>
    <w:p w14:paraId="643510A2" w14:textId="77777777" w:rsidR="003C2D3A" w:rsidRDefault="00000000">
      <w:pPr>
        <w:spacing w:before="80" w:after="80"/>
      </w:pPr>
      <w:r>
        <w:t>This task demonstrates how to consume a real-world REST API using Python. The program sends HTTP requests to the Open-Meteo weather service, receives JSON responses, parses the data, and displays structured weather information for multiple cities — all with comprehensive error handling.</w:t>
      </w:r>
    </w:p>
    <w:p w14:paraId="62CC0645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t>What This Program Does</w:t>
      </w:r>
    </w:p>
    <w:p w14:paraId="481962BA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Sends an HTTP GET request to the Open-Meteo free weather API</w:t>
      </w:r>
    </w:p>
    <w:p w14:paraId="10ED555C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Receives a live JSON response with weather data</w:t>
      </w:r>
    </w:p>
    <w:p w14:paraId="7BF07173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Parses JSON to extract temperature, wind speed, weather code, and time</w:t>
      </w:r>
    </w:p>
    <w:p w14:paraId="523D5079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a formatted weather report for each city</w:t>
      </w:r>
    </w:p>
    <w:p w14:paraId="15450A00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querying multiple cities in one run</w:t>
      </w:r>
    </w:p>
    <w:p w14:paraId="149D65E3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Handles network errors, timeouts, HTTP errors, and unexpected response formats</w:t>
      </w:r>
    </w:p>
    <w:p w14:paraId="755A7EAB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t>Concepts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C2D3A" w14:paraId="4A036B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51B8" w14:textId="77777777" w:rsidR="003C2D3A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D364" w14:textId="77777777" w:rsidR="003C2D3A" w:rsidRDefault="00000000">
            <w:r>
              <w:rPr>
                <w:b/>
                <w:bCs/>
                <w:color w:val="FFFFFF"/>
                <w:sz w:val="20"/>
                <w:szCs w:val="20"/>
              </w:rPr>
              <w:t>How It's Applied</w:t>
            </w:r>
          </w:p>
        </w:tc>
      </w:tr>
      <w:tr w:rsidR="003C2D3A" w14:paraId="15A1C4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EB77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REST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E2FC" w14:textId="77777777" w:rsidR="003C2D3A" w:rsidRDefault="00000000">
            <w:r>
              <w:rPr>
                <w:sz w:val="20"/>
                <w:szCs w:val="20"/>
              </w:rPr>
              <w:t>GET request to Open-Meteo endpoint with query parameters</w:t>
            </w:r>
          </w:p>
        </w:tc>
      </w:tr>
      <w:tr w:rsidR="003C2D3A" w14:paraId="4BC121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1A55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requests 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3467" w14:textId="77777777" w:rsidR="003C2D3A" w:rsidRDefault="00000000">
            <w:r>
              <w:rPr>
                <w:sz w:val="20"/>
                <w:szCs w:val="20"/>
              </w:rPr>
              <w:t>requests.get() with timeout, response.raise_for_status()</w:t>
            </w:r>
          </w:p>
        </w:tc>
      </w:tr>
      <w:tr w:rsidR="003C2D3A" w14:paraId="12028D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2357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JSON Parsing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A131" w14:textId="77777777" w:rsidR="003C2D3A" w:rsidRDefault="00000000">
            <w:r>
              <w:rPr>
                <w:sz w:val="20"/>
                <w:szCs w:val="20"/>
              </w:rPr>
              <w:t>response.json() returns Python dict; access nested keys</w:t>
            </w:r>
          </w:p>
        </w:tc>
      </w:tr>
      <w:tr w:rsidR="003C2D3A" w14:paraId="34C7FA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348C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Function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8214" w14:textId="77777777" w:rsidR="003C2D3A" w:rsidRDefault="00000000">
            <w:r>
              <w:rPr>
                <w:sz w:val="20"/>
                <w:szCs w:val="20"/>
              </w:rPr>
              <w:t>Reusable fetch_weather() function with city/lat/lon params</w:t>
            </w:r>
          </w:p>
        </w:tc>
      </w:tr>
      <w:tr w:rsidR="003C2D3A" w14:paraId="0A46D1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2E1F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Error Handling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4B48" w14:textId="77777777" w:rsidR="003C2D3A" w:rsidRDefault="00000000">
            <w:r>
              <w:rPr>
                <w:sz w:val="20"/>
                <w:szCs w:val="20"/>
              </w:rPr>
              <w:t>5 specific exception types for robust network programming</w:t>
            </w:r>
          </w:p>
        </w:tc>
      </w:tr>
      <w:tr w:rsidR="003C2D3A" w14:paraId="071C74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BFCB" w14:textId="77777777" w:rsidR="003C2D3A" w:rsidRDefault="00000000">
            <w:r>
              <w:rPr>
                <w:b/>
                <w:bCs/>
                <w:color w:val="1B4F72"/>
                <w:sz w:val="20"/>
                <w:szCs w:val="20"/>
              </w:rPr>
              <w:t>f-strings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BB04" w14:textId="77777777" w:rsidR="003C2D3A" w:rsidRDefault="00000000">
            <w:r>
              <w:rPr>
                <w:sz w:val="20"/>
                <w:szCs w:val="20"/>
              </w:rPr>
              <w:t>Dynamic URL building and formatted console output</w:t>
            </w:r>
          </w:p>
        </w:tc>
      </w:tr>
    </w:tbl>
    <w:p w14:paraId="69A869C0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t>Complete Source Code</w:t>
      </w:r>
    </w:p>
    <w:p w14:paraId="7CEDC868" w14:textId="77777777" w:rsidR="003C2D3A" w:rsidRDefault="00000000">
      <w:pPr>
        <w:pBdr>
          <w:left w:val="single" w:sz="12" w:space="4" w:color="2471A3"/>
        </w:pBdr>
        <w:shd w:val="clear" w:color="auto" w:fill="F2F2F2"/>
        <w:spacing w:before="80"/>
      </w:pPr>
      <w:r>
        <w:rPr>
          <w:rFonts w:ascii="Courier New" w:eastAsia="Courier New" w:hAnsi="Courier New" w:cs="Courier New"/>
          <w:b/>
          <w:bCs/>
          <w:color w:val="1B4F72"/>
          <w:sz w:val="18"/>
          <w:szCs w:val="18"/>
        </w:rPr>
        <w:t xml:space="preserve">  task2_api_weather.py</w:t>
      </w:r>
    </w:p>
    <w:p w14:paraId="492E3FEE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# Task 2: API Integration &amp; JSON Parsing</w:t>
      </w:r>
    </w:p>
    <w:p w14:paraId="0E577AEF" w14:textId="04091A1E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lastRenderedPageBreak/>
        <w:t xml:space="preserve"># Intern: </w:t>
      </w:r>
      <w:r w:rsidR="00CD0CC9">
        <w:rPr>
          <w:rFonts w:ascii="Courier New" w:eastAsia="Courier New" w:hAnsi="Courier New" w:cs="Courier New"/>
          <w:color w:val="154360"/>
          <w:sz w:val="18"/>
          <w:szCs w:val="18"/>
        </w:rPr>
        <w:t>F Samuel Jabanezer</w:t>
      </w: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|  Organization: </w:t>
      </w:r>
      <w:r w:rsidR="00CD0CC9">
        <w:rPr>
          <w:rFonts w:ascii="Courier New" w:eastAsia="Courier New" w:hAnsi="Courier New" w:cs="Courier New"/>
          <w:color w:val="154360"/>
          <w:sz w:val="18"/>
          <w:szCs w:val="18"/>
        </w:rPr>
        <w:t>Alfido Tech</w:t>
      </w:r>
    </w:p>
    <w:p w14:paraId="4D13E4C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0F3BE0B0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import requests</w:t>
      </w:r>
    </w:p>
    <w:p w14:paraId="07277D3C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import json</w:t>
      </w:r>
    </w:p>
    <w:p w14:paraId="10FC0A3E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30219CC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def fetch_weather(city_name, latitude, longitude):</w:t>
      </w:r>
    </w:p>
    <w:p w14:paraId="1488573C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"""Fetch and display current weather for a given city."""</w:t>
      </w:r>
    </w:p>
    <w:p w14:paraId="4D87639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url = (</w:t>
      </w:r>
    </w:p>
    <w:p w14:paraId="5E03E2E1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f"https://api.open-meteo.com/v1/forecast"</w:t>
      </w:r>
    </w:p>
    <w:p w14:paraId="5623C1D4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f"?latitude={latitude}&amp;longitude={longitude}"</w:t>
      </w:r>
    </w:p>
    <w:p w14:paraId="34CFD80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f"&amp;current_weather=true"</w:t>
      </w:r>
    </w:p>
    <w:p w14:paraId="249F619B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)</w:t>
      </w:r>
    </w:p>
    <w:p w14:paraId="117041B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try:</w:t>
      </w:r>
    </w:p>
    <w:p w14:paraId="1A95CB1F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print(f"Fetching weather for {city_name}...")</w:t>
      </w:r>
    </w:p>
    <w:p w14:paraId="7F9E1C3B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response = requests.get(url, timeout=10)</w:t>
      </w:r>
    </w:p>
    <w:p w14:paraId="6FADF792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response.raise_for_status()  # raises error for 4xx/5xx</w:t>
      </w:r>
    </w:p>
    <w:p w14:paraId="7FFF8ADB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097EE64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data = response.json()</w:t>
      </w:r>
    </w:p>
    <w:p w14:paraId="6454E8DD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weather = data["current_weather"]</w:t>
      </w:r>
    </w:p>
    <w:p w14:paraId="28765388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5E6F5BCD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print(f"\n--- Weather Report: {city_name} ---")</w:t>
      </w:r>
    </w:p>
    <w:p w14:paraId="7121A7AE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  Temperature : {weather["temperature"]} °C")</w:t>
      </w:r>
    </w:p>
    <w:p w14:paraId="332AA0BE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  Wind Speed  : {weather["windspeed"]} km/h")</w:t>
      </w:r>
    </w:p>
    <w:p w14:paraId="05656D79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  Weather Code: {weather["weathercode"]}")</w:t>
      </w:r>
    </w:p>
    <w:p w14:paraId="1F256345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  Time        : {weather["time"]}")</w:t>
      </w:r>
    </w:p>
    <w:p w14:paraId="785E1D4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4D959351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except requests.exceptions.ConnectionError:</w:t>
      </w:r>
    </w:p>
    <w:p w14:paraId="7E416D8D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print("Error: No internet connection.")</w:t>
      </w:r>
    </w:p>
    <w:p w14:paraId="2F14C65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except requests.exceptions.Timeout:</w:t>
      </w:r>
    </w:p>
    <w:p w14:paraId="4B09C4DB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print("Error: Request timed out.")</w:t>
      </w:r>
    </w:p>
    <w:p w14:paraId="50D1E9D0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except requests.exceptions.HTTPError as e:</w:t>
      </w:r>
    </w:p>
    <w:p w14:paraId="2003ABC1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print(f"HTTP Error: {e}")</w:t>
      </w:r>
    </w:p>
    <w:p w14:paraId="47E0C0C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except KeyError as e:</w:t>
      </w:r>
    </w:p>
    <w:p w14:paraId="144FD4C8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print(f"Unexpected API response format: {e}")</w:t>
      </w:r>
    </w:p>
    <w:p w14:paraId="55A2AB4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except Exception as e:</w:t>
      </w:r>
    </w:p>
    <w:p w14:paraId="5C91026E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      print(f"Unexpected error: {e}")</w:t>
      </w:r>
    </w:p>
    <w:p w14:paraId="42170EAD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099ADF1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# Fetch for multiple cities</w:t>
      </w:r>
    </w:p>
    <w:p w14:paraId="156D1979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fetch_weather("Chennai", 13.08, 80.27)</w:t>
      </w:r>
    </w:p>
    <w:p w14:paraId="1576FF91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fetch_weather("Mumbai", 19.07, 72.87)</w:t>
      </w:r>
    </w:p>
    <w:p w14:paraId="11371188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fetch_weather("Delhi", 28.61, 77.21)</w:t>
      </w:r>
    </w:p>
    <w:p w14:paraId="08A83632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t>Expected Terminal Output</w:t>
      </w:r>
    </w:p>
    <w:p w14:paraId="3833E0F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Fetching weather for Chennai...</w:t>
      </w:r>
    </w:p>
    <w:p w14:paraId="39499A60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57B43562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--- Weather Report: Chennai ---</w:t>
      </w:r>
    </w:p>
    <w:p w14:paraId="3770C8A5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Temperature : 32.4 °C</w:t>
      </w:r>
    </w:p>
    <w:p w14:paraId="7CCE25D3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Wind Speed  : 14.2 km/h</w:t>
      </w:r>
    </w:p>
    <w:p w14:paraId="0B8DFF39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Weather Code: 0</w:t>
      </w:r>
    </w:p>
    <w:p w14:paraId="6184F304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Time        : 2025-01-15T12:00</w:t>
      </w:r>
    </w:p>
    <w:p w14:paraId="446BBAF7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</w:t>
      </w:r>
    </w:p>
    <w:p w14:paraId="73F07FC0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>Fetching weather for Mumbai...</w:t>
      </w:r>
    </w:p>
    <w:p w14:paraId="6C61E9C6" w14:textId="77777777" w:rsidR="003C2D3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54360"/>
          <w:sz w:val="18"/>
          <w:szCs w:val="18"/>
        </w:rPr>
        <w:t xml:space="preserve">  (output continues for each city...)</w:t>
      </w:r>
    </w:p>
    <w:p w14:paraId="0352490B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lastRenderedPageBreak/>
        <w:t>Screenshots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0"/>
      </w:tblGrid>
      <w:tr w:rsidR="006E6899" w14:paraId="7B03ACEF" w14:textId="77777777" w:rsidTr="006E6899">
        <w:tblPrEx>
          <w:tblCellMar>
            <w:top w:w="0" w:type="dxa"/>
            <w:bottom w:w="0" w:type="dxa"/>
          </w:tblCellMar>
        </w:tblPrEx>
        <w:trPr>
          <w:trHeight w:val="3984"/>
        </w:trPr>
        <w:tc>
          <w:tcPr>
            <w:tcW w:w="10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8E512" w14:textId="77777777" w:rsidR="006E6899" w:rsidRDefault="006E6899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Screenshot 1 — API Response Output</w:t>
            </w:r>
          </w:p>
          <w:p w14:paraId="37460C40" w14:textId="32371725" w:rsidR="006E6899" w:rsidRDefault="006E6899" w:rsidP="006E6899">
            <w:pPr>
              <w:spacing w:before="60"/>
              <w:jc w:val="center"/>
            </w:pPr>
            <w:r w:rsidRPr="00CD0CC9">
              <w:drawing>
                <wp:inline distT="0" distB="0" distL="0" distR="0" wp14:anchorId="0A491982" wp14:editId="31645071">
                  <wp:extent cx="6400800" cy="2341245"/>
                  <wp:effectExtent l="0" t="0" r="0" b="1905"/>
                  <wp:docPr id="1281802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8020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899" w14:paraId="5F8584F1" w14:textId="77777777" w:rsidTr="006E6899">
        <w:tblPrEx>
          <w:tblCellMar>
            <w:top w:w="0" w:type="dxa"/>
            <w:bottom w:w="0" w:type="dxa"/>
          </w:tblCellMar>
        </w:tblPrEx>
        <w:trPr>
          <w:trHeight w:val="3984"/>
        </w:trPr>
        <w:tc>
          <w:tcPr>
            <w:tcW w:w="10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9DB5C" w14:textId="77777777" w:rsidR="006E6899" w:rsidRDefault="006E6899">
            <w:pPr>
              <w:jc w:val="center"/>
              <w:rPr>
                <w:b/>
                <w:bCs/>
                <w:color w:val="1B4F72"/>
                <w:sz w:val="20"/>
                <w:szCs w:val="20"/>
              </w:rPr>
            </w:pPr>
            <w:r>
              <w:rPr>
                <w:b/>
                <w:bCs/>
                <w:color w:val="1B4F72"/>
                <w:sz w:val="20"/>
                <w:szCs w:val="20"/>
              </w:rPr>
              <w:t>Screenshot 2 – VS Code</w:t>
            </w:r>
          </w:p>
          <w:p w14:paraId="43AD042A" w14:textId="7388BB21" w:rsidR="006E6899" w:rsidRDefault="006E6899">
            <w:pPr>
              <w:jc w:val="center"/>
              <w:rPr>
                <w:b/>
                <w:bCs/>
                <w:color w:val="1B4F72"/>
                <w:sz w:val="20"/>
                <w:szCs w:val="20"/>
              </w:rPr>
            </w:pPr>
            <w:r w:rsidRPr="006E6899">
              <w:rPr>
                <w:b/>
                <w:bCs/>
                <w:color w:val="1B4F72"/>
                <w:sz w:val="20"/>
                <w:szCs w:val="20"/>
              </w:rPr>
              <w:drawing>
                <wp:inline distT="0" distB="0" distL="0" distR="0" wp14:anchorId="5F7FE28A" wp14:editId="4822A438">
                  <wp:extent cx="6400800" cy="5075555"/>
                  <wp:effectExtent l="0" t="0" r="0" b="0"/>
                  <wp:docPr id="288913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133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07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E58B7" w14:textId="317248BD" w:rsidR="003C2D3A" w:rsidRDefault="00000000">
      <w:pPr>
        <w:spacing w:before="80" w:after="80"/>
      </w:pPr>
      <w:r>
        <w:rPr>
          <w:i/>
          <w:iCs/>
          <w:color w:val="888888"/>
        </w:rPr>
        <w:t>.</w:t>
      </w:r>
    </w:p>
    <w:p w14:paraId="5C6E431D" w14:textId="77777777" w:rsidR="003C2D3A" w:rsidRDefault="00000000">
      <w:pPr>
        <w:pBdr>
          <w:bottom w:val="single" w:sz="8" w:space="2" w:color="2471A3"/>
        </w:pBdr>
        <w:spacing w:before="300" w:after="120"/>
      </w:pPr>
      <w:r>
        <w:rPr>
          <w:b/>
          <w:bCs/>
          <w:color w:val="1B4F72"/>
          <w:sz w:val="28"/>
          <w:szCs w:val="28"/>
        </w:rPr>
        <w:lastRenderedPageBreak/>
        <w:t>Key Learnings</w:t>
      </w:r>
    </w:p>
    <w:p w14:paraId="0D119930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REST APIs are the backbone of modern software — nearly every app uses them</w:t>
      </w:r>
    </w:p>
    <w:p w14:paraId="772E7E42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The requests library abstracts HTTP complexity into clean, readable Python code</w:t>
      </w:r>
    </w:p>
    <w:p w14:paraId="4DAE902E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JSON is the universal data format for APIs; Python's built-in json support makes parsing trivial</w:t>
      </w:r>
    </w:p>
    <w:p w14:paraId="3CDE0542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raise_for_status() is best practice — it promotes HTTP errors to Python exceptions</w:t>
      </w:r>
    </w:p>
    <w:p w14:paraId="2C7C98EF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Network programming requires specific error handling (timeouts, DNS, HTTP status codes)</w:t>
      </w:r>
    </w:p>
    <w:p w14:paraId="4303C824" w14:textId="77777777" w:rsidR="003C2D3A" w:rsidRDefault="00000000">
      <w:pPr>
        <w:pStyle w:val="ListParagraph"/>
        <w:numPr>
          <w:ilvl w:val="0"/>
          <w:numId w:val="2"/>
        </w:numPr>
        <w:spacing w:before="60" w:after="60"/>
      </w:pPr>
      <w:r>
        <w:t>Reusable functions with parameters make code scalable and testable</w:t>
      </w:r>
    </w:p>
    <w:sectPr w:rsidR="003C2D3A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1C6C2" w14:textId="77777777" w:rsidR="00D7339C" w:rsidRDefault="00D7339C">
      <w:r>
        <w:separator/>
      </w:r>
    </w:p>
  </w:endnote>
  <w:endnote w:type="continuationSeparator" w:id="0">
    <w:p w14:paraId="3FAFF782" w14:textId="77777777" w:rsidR="00D7339C" w:rsidRDefault="00D73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AC8FE" w14:textId="61805502" w:rsidR="003C2D3A" w:rsidRPr="00CD0CC9" w:rsidRDefault="00CD0CC9">
    <w:pPr>
      <w:pBdr>
        <w:top w:val="single" w:sz="4" w:space="2" w:color="CCCCCC"/>
      </w:pBdr>
      <w:tabs>
        <w:tab w:val="right" w:pos="9026"/>
      </w:tabs>
      <w:rPr>
        <w:color w:val="999999"/>
        <w:sz w:val="16"/>
        <w:szCs w:val="16"/>
      </w:rPr>
    </w:pPr>
    <w:r>
      <w:rPr>
        <w:color w:val="999999"/>
        <w:sz w:val="16"/>
        <w:szCs w:val="16"/>
      </w:rPr>
      <w:t>F Samuel Jabanezer</w:t>
    </w:r>
    <w:r w:rsidR="00000000">
      <w:rPr>
        <w:color w:val="999999"/>
        <w:sz w:val="16"/>
        <w:szCs w:val="16"/>
      </w:rPr>
      <w:t xml:space="preserve"> |  Python Internship  |  202</w:t>
    </w:r>
    <w:r>
      <w:rPr>
        <w:color w:val="999999"/>
        <w:sz w:val="16"/>
        <w:szCs w:val="16"/>
      </w:rPr>
      <w:t>6</w:t>
    </w:r>
    <w:r w:rsidR="00000000">
      <w:rPr>
        <w:color w:val="999999"/>
        <w:sz w:val="16"/>
        <w:szCs w:val="16"/>
      </w:rPr>
      <w:tab/>
      <w:t xml:space="preserve">Page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569C" w14:textId="77777777" w:rsidR="00D7339C" w:rsidRDefault="00D7339C">
      <w:r>
        <w:separator/>
      </w:r>
    </w:p>
  </w:footnote>
  <w:footnote w:type="continuationSeparator" w:id="0">
    <w:p w14:paraId="0264F473" w14:textId="77777777" w:rsidR="00D7339C" w:rsidRDefault="00D73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FBD0" w14:textId="77777777" w:rsidR="003C2D3A" w:rsidRDefault="00000000">
    <w:pPr>
      <w:pBdr>
        <w:bottom w:val="single" w:sz="6" w:space="2" w:color="2471A3"/>
      </w:pBdr>
    </w:pPr>
    <w:r>
      <w:rPr>
        <w:color w:val="666666"/>
        <w:sz w:val="18"/>
        <w:szCs w:val="18"/>
      </w:rPr>
      <w:t>Python Internship  |  Task 2: API Integration &amp; JSON Parsing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A5E"/>
    <w:multiLevelType w:val="hybridMultilevel"/>
    <w:tmpl w:val="B67AF57A"/>
    <w:lvl w:ilvl="0" w:tplc="CC1CE578">
      <w:start w:val="1"/>
      <w:numFmt w:val="bullet"/>
      <w:lvlText w:val="●"/>
      <w:lvlJc w:val="left"/>
      <w:pPr>
        <w:ind w:left="720" w:hanging="360"/>
      </w:pPr>
    </w:lvl>
    <w:lvl w:ilvl="1" w:tplc="E3B89488">
      <w:start w:val="1"/>
      <w:numFmt w:val="bullet"/>
      <w:lvlText w:val="○"/>
      <w:lvlJc w:val="left"/>
      <w:pPr>
        <w:ind w:left="1440" w:hanging="360"/>
      </w:pPr>
    </w:lvl>
    <w:lvl w:ilvl="2" w:tplc="A9FA84BC">
      <w:start w:val="1"/>
      <w:numFmt w:val="bullet"/>
      <w:lvlText w:val="■"/>
      <w:lvlJc w:val="left"/>
      <w:pPr>
        <w:ind w:left="2160" w:hanging="360"/>
      </w:pPr>
    </w:lvl>
    <w:lvl w:ilvl="3" w:tplc="86F62E44">
      <w:start w:val="1"/>
      <w:numFmt w:val="bullet"/>
      <w:lvlText w:val="●"/>
      <w:lvlJc w:val="left"/>
      <w:pPr>
        <w:ind w:left="2880" w:hanging="360"/>
      </w:pPr>
    </w:lvl>
    <w:lvl w:ilvl="4" w:tplc="4D04240A">
      <w:start w:val="1"/>
      <w:numFmt w:val="bullet"/>
      <w:lvlText w:val="○"/>
      <w:lvlJc w:val="left"/>
      <w:pPr>
        <w:ind w:left="3600" w:hanging="360"/>
      </w:pPr>
    </w:lvl>
    <w:lvl w:ilvl="5" w:tplc="EB50E4CE">
      <w:start w:val="1"/>
      <w:numFmt w:val="bullet"/>
      <w:lvlText w:val="■"/>
      <w:lvlJc w:val="left"/>
      <w:pPr>
        <w:ind w:left="4320" w:hanging="360"/>
      </w:pPr>
    </w:lvl>
    <w:lvl w:ilvl="6" w:tplc="43265C10">
      <w:start w:val="1"/>
      <w:numFmt w:val="bullet"/>
      <w:lvlText w:val="●"/>
      <w:lvlJc w:val="left"/>
      <w:pPr>
        <w:ind w:left="5040" w:hanging="360"/>
      </w:pPr>
    </w:lvl>
    <w:lvl w:ilvl="7" w:tplc="25C8C824">
      <w:start w:val="1"/>
      <w:numFmt w:val="bullet"/>
      <w:lvlText w:val="●"/>
      <w:lvlJc w:val="left"/>
      <w:pPr>
        <w:ind w:left="5760" w:hanging="360"/>
      </w:pPr>
    </w:lvl>
    <w:lvl w:ilvl="8" w:tplc="84541E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4D195A"/>
    <w:multiLevelType w:val="hybridMultilevel"/>
    <w:tmpl w:val="A0464D4C"/>
    <w:lvl w:ilvl="0" w:tplc="DDF80D74">
      <w:start w:val="1"/>
      <w:numFmt w:val="bullet"/>
      <w:lvlText w:val="•"/>
      <w:lvlJc w:val="left"/>
      <w:pPr>
        <w:ind w:left="720" w:hanging="360"/>
      </w:pPr>
    </w:lvl>
    <w:lvl w:ilvl="1" w:tplc="62166B98">
      <w:numFmt w:val="decimal"/>
      <w:lvlText w:val=""/>
      <w:lvlJc w:val="left"/>
    </w:lvl>
    <w:lvl w:ilvl="2" w:tplc="08B43EB2">
      <w:numFmt w:val="decimal"/>
      <w:lvlText w:val=""/>
      <w:lvlJc w:val="left"/>
    </w:lvl>
    <w:lvl w:ilvl="3" w:tplc="BD445FC6">
      <w:numFmt w:val="decimal"/>
      <w:lvlText w:val=""/>
      <w:lvlJc w:val="left"/>
    </w:lvl>
    <w:lvl w:ilvl="4" w:tplc="ADCCDF90">
      <w:numFmt w:val="decimal"/>
      <w:lvlText w:val=""/>
      <w:lvlJc w:val="left"/>
    </w:lvl>
    <w:lvl w:ilvl="5" w:tplc="438A6E02">
      <w:numFmt w:val="decimal"/>
      <w:lvlText w:val=""/>
      <w:lvlJc w:val="left"/>
    </w:lvl>
    <w:lvl w:ilvl="6" w:tplc="E5E4FE8A">
      <w:numFmt w:val="decimal"/>
      <w:lvlText w:val=""/>
      <w:lvlJc w:val="left"/>
    </w:lvl>
    <w:lvl w:ilvl="7" w:tplc="95A2D09A">
      <w:numFmt w:val="decimal"/>
      <w:lvlText w:val=""/>
      <w:lvlJc w:val="left"/>
    </w:lvl>
    <w:lvl w:ilvl="8" w:tplc="242AC0EC">
      <w:numFmt w:val="decimal"/>
      <w:lvlText w:val=""/>
      <w:lvlJc w:val="left"/>
    </w:lvl>
  </w:abstractNum>
  <w:num w:numId="1" w16cid:durableId="1000229295">
    <w:abstractNumId w:val="0"/>
    <w:lvlOverride w:ilvl="0">
      <w:startOverride w:val="1"/>
    </w:lvlOverride>
  </w:num>
  <w:num w:numId="2" w16cid:durableId="142309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D3A"/>
    <w:rsid w:val="003C2D3A"/>
    <w:rsid w:val="006E6899"/>
    <w:rsid w:val="0087097B"/>
    <w:rsid w:val="00CD0CC9"/>
    <w:rsid w:val="00D7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C23E"/>
  <w15:docId w15:val="{670FF89B-6BFD-413F-871E-4027D700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0C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CC9"/>
  </w:style>
  <w:style w:type="paragraph" w:styleId="Footer">
    <w:name w:val="footer"/>
    <w:basedOn w:val="Normal"/>
    <w:link w:val="FooterChar"/>
    <w:uiPriority w:val="99"/>
    <w:unhideWhenUsed/>
    <w:rsid w:val="00CD0C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Jabanezer</cp:lastModifiedBy>
  <cp:revision>2</cp:revision>
  <dcterms:created xsi:type="dcterms:W3CDTF">2026-04-28T03:56:00Z</dcterms:created>
  <dcterms:modified xsi:type="dcterms:W3CDTF">2026-04-28T04:58:00Z</dcterms:modified>
</cp:coreProperties>
</file>