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C0C3" w14:textId="77777777" w:rsidR="003560B8" w:rsidRDefault="00000000">
      <w:pPr>
        <w:shd w:val="clear" w:color="auto" w:fill="145A32"/>
        <w:spacing w:before="200"/>
      </w:pPr>
      <w:r>
        <w:rPr>
          <w:b/>
          <w:bCs/>
          <w:color w:val="FFFFFF"/>
          <w:sz w:val="20"/>
          <w:szCs w:val="20"/>
        </w:rPr>
        <w:t xml:space="preserve">  TASK 3</w:t>
      </w:r>
    </w:p>
    <w:p w14:paraId="2747A367" w14:textId="77777777" w:rsidR="003560B8" w:rsidRDefault="00000000">
      <w:pPr>
        <w:shd w:val="clear" w:color="auto" w:fill="1E8449"/>
      </w:pPr>
      <w:r>
        <w:rPr>
          <w:b/>
          <w:bCs/>
          <w:color w:val="FFFFFF"/>
          <w:sz w:val="36"/>
          <w:szCs w:val="36"/>
        </w:rPr>
        <w:t xml:space="preserve">  Data Analysis with Pandas</w:t>
      </w:r>
    </w:p>
    <w:p w14:paraId="0254607E" w14:textId="7D4C75EB" w:rsidR="003560B8" w:rsidRDefault="00000000">
      <w:pPr>
        <w:shd w:val="clear" w:color="auto" w:fill="D5F5E3"/>
        <w:spacing w:after="280"/>
      </w:pPr>
      <w:r>
        <w:rPr>
          <w:color w:val="145A32"/>
          <w:sz w:val="20"/>
          <w:szCs w:val="20"/>
        </w:rPr>
        <w:t xml:space="preserve">  Python Internship Submission  |  </w:t>
      </w:r>
      <w:r w:rsidR="00806FCD">
        <w:rPr>
          <w:color w:val="145A32"/>
          <w:sz w:val="20"/>
          <w:szCs w:val="20"/>
        </w:rPr>
        <w:t>F Samuel Jabanezer</w:t>
      </w:r>
      <w:r>
        <w:rPr>
          <w:color w:val="145A32"/>
          <w:sz w:val="20"/>
          <w:szCs w:val="20"/>
        </w:rPr>
        <w:t xml:space="preserve">  |  </w:t>
      </w:r>
      <w:r w:rsidR="00806FCD">
        <w:rPr>
          <w:color w:val="145A32"/>
          <w:sz w:val="20"/>
          <w:szCs w:val="20"/>
        </w:rPr>
        <w:t>28/04/26</w:t>
      </w:r>
    </w:p>
    <w:p w14:paraId="7A066C7B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560B8" w14:paraId="693956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990E" w14:textId="77777777" w:rsidR="003560B8" w:rsidRDefault="00000000">
            <w:r>
              <w:rPr>
                <w:b/>
                <w:bCs/>
                <w:color w:val="145A32"/>
                <w:sz w:val="20"/>
                <w:szCs w:val="20"/>
              </w:rPr>
              <w:t>Task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DEB" w14:textId="77777777" w:rsidR="003560B8" w:rsidRDefault="00000000">
            <w:r>
              <w:rPr>
                <w:sz w:val="20"/>
                <w:szCs w:val="20"/>
              </w:rPr>
              <w:t>Task 3 of 3</w:t>
            </w:r>
          </w:p>
        </w:tc>
      </w:tr>
      <w:tr w:rsidR="003560B8" w14:paraId="725EEF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5635" w14:textId="77777777" w:rsidR="003560B8" w:rsidRDefault="00000000">
            <w:r>
              <w:rPr>
                <w:b/>
                <w:bCs/>
                <w:color w:val="145A32"/>
                <w:sz w:val="20"/>
                <w:szCs w:val="20"/>
              </w:rPr>
              <w:t>Topic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1B73" w14:textId="77777777" w:rsidR="003560B8" w:rsidRDefault="00000000">
            <w:r>
              <w:rPr>
                <w:sz w:val="20"/>
                <w:szCs w:val="20"/>
              </w:rPr>
              <w:t>Data Analysis with Pandas</w:t>
            </w:r>
          </w:p>
        </w:tc>
      </w:tr>
      <w:tr w:rsidR="003560B8" w14:paraId="730140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BFEE" w14:textId="77777777" w:rsidR="003560B8" w:rsidRDefault="00000000">
            <w:r>
              <w:rPr>
                <w:b/>
                <w:bCs/>
                <w:color w:val="145A32"/>
                <w:sz w:val="20"/>
                <w:szCs w:val="20"/>
              </w:rPr>
              <w:t>Intern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EAE6" w14:textId="5ADAE144" w:rsidR="003560B8" w:rsidRDefault="00806FCD">
            <w:r>
              <w:t>F Samuel Jabanezer</w:t>
            </w:r>
          </w:p>
        </w:tc>
      </w:tr>
      <w:tr w:rsidR="003560B8" w14:paraId="543161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DC16" w14:textId="77777777" w:rsidR="003560B8" w:rsidRDefault="00000000">
            <w:r>
              <w:rPr>
                <w:b/>
                <w:bCs/>
                <w:color w:val="145A32"/>
                <w:sz w:val="20"/>
                <w:szCs w:val="20"/>
              </w:rPr>
              <w:t>Organization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F1E9" w14:textId="02B3DBDA" w:rsidR="003560B8" w:rsidRDefault="00806FCD">
            <w:r>
              <w:t>Alfido Tech</w:t>
            </w:r>
          </w:p>
        </w:tc>
      </w:tr>
      <w:tr w:rsidR="003560B8" w14:paraId="2D4E2D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98B2" w14:textId="77777777" w:rsidR="003560B8" w:rsidRDefault="00000000">
            <w:r>
              <w:rPr>
                <w:b/>
                <w:bCs/>
                <w:color w:val="145A32"/>
                <w:sz w:val="20"/>
                <w:szCs w:val="20"/>
              </w:rPr>
              <w:t>Submission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8662" w14:textId="609310DE" w:rsidR="003560B8" w:rsidRDefault="00806FCD">
            <w:r>
              <w:t>28/04/26</w:t>
            </w:r>
          </w:p>
        </w:tc>
      </w:tr>
      <w:tr w:rsidR="003560B8" w14:paraId="18359D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8D0E" w14:textId="77777777" w:rsidR="003560B8" w:rsidRDefault="00000000">
            <w:r>
              <w:rPr>
                <w:b/>
                <w:bCs/>
                <w:color w:val="145A32"/>
                <w:sz w:val="20"/>
                <w:szCs w:val="20"/>
              </w:rPr>
              <w:t>Tools Used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1440" w14:textId="77777777" w:rsidR="003560B8" w:rsidRDefault="00000000">
            <w:r>
              <w:rPr>
                <w:sz w:val="20"/>
                <w:szCs w:val="20"/>
              </w:rPr>
              <w:t>Python 3.x  —  pandas library</w:t>
            </w:r>
          </w:p>
        </w:tc>
      </w:tr>
      <w:tr w:rsidR="003560B8" w14:paraId="1413E9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4D82" w14:textId="77777777" w:rsidR="003560B8" w:rsidRDefault="00000000">
            <w:r>
              <w:rPr>
                <w:b/>
                <w:bCs/>
                <w:color w:val="145A32"/>
                <w:sz w:val="20"/>
                <w:szCs w:val="20"/>
              </w:rPr>
              <w:t>Dataset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4AA8" w14:textId="77777777" w:rsidR="003560B8" w:rsidRDefault="00000000">
            <w:r>
              <w:rPr>
                <w:sz w:val="20"/>
                <w:szCs w:val="20"/>
              </w:rPr>
              <w:t>students.csv  —  10 records, 4 columns (name, subject, marks, grade)</w:t>
            </w:r>
          </w:p>
        </w:tc>
      </w:tr>
    </w:tbl>
    <w:p w14:paraId="5AF92342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t>Objective</w:t>
      </w:r>
    </w:p>
    <w:p w14:paraId="22CA93C3" w14:textId="77777777" w:rsidR="003560B8" w:rsidRDefault="00000000">
      <w:pPr>
        <w:spacing w:before="80" w:after="80"/>
      </w:pPr>
      <w:r>
        <w:t>This task demonstrates data analysis using the Pandas library — the industry standard for tabular data in Python. The program loads a student marks dataset, cleans it, and extracts 5 actionable insights: top scorer, averages by subject, above-average performers, grade distribution, and exports a filtered report.</w:t>
      </w:r>
    </w:p>
    <w:p w14:paraId="5093722F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t>Sample Dataset (students.csv)</w:t>
      </w:r>
    </w:p>
    <w:p w14:paraId="439066D1" w14:textId="77777777" w:rsidR="003560B8" w:rsidRDefault="00000000">
      <w:pPr>
        <w:spacing w:before="80" w:after="80"/>
      </w:pPr>
      <w:r>
        <w:t>Create this CSV file and save it in the same folder as the Python script:</w:t>
      </w:r>
    </w:p>
    <w:p w14:paraId="15C52F6D" w14:textId="77777777" w:rsidR="003560B8" w:rsidRDefault="00000000">
      <w:pPr>
        <w:pBdr>
          <w:left w:val="single" w:sz="12" w:space="4" w:color="1E8449"/>
        </w:pBdr>
        <w:shd w:val="clear" w:color="auto" w:fill="F2F2F2"/>
        <w:spacing w:before="80"/>
      </w:pPr>
      <w:r>
        <w:rPr>
          <w:rFonts w:ascii="Courier New" w:eastAsia="Courier New" w:hAnsi="Courier New" w:cs="Courier New"/>
          <w:b/>
          <w:bCs/>
          <w:color w:val="145A32"/>
          <w:sz w:val="18"/>
          <w:szCs w:val="18"/>
        </w:rPr>
        <w:t xml:space="preserve">  students.csv</w:t>
      </w:r>
    </w:p>
    <w:p w14:paraId="48B937B9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name,subject,marks,grade</w:t>
      </w:r>
    </w:p>
    <w:p w14:paraId="049B86DB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John,Math,85,B</w:t>
      </w:r>
    </w:p>
    <w:p w14:paraId="5D914072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Alice,Math,92,A</w:t>
      </w:r>
    </w:p>
    <w:p w14:paraId="28623ACB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Bob,Math,78,C</w:t>
      </w:r>
    </w:p>
    <w:p w14:paraId="5B764E5E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Eve,Math,96,A+</w:t>
      </w:r>
    </w:p>
    <w:p w14:paraId="64A95712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Charlie,Math,71,C</w:t>
      </w:r>
    </w:p>
    <w:p w14:paraId="4F7E2F18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John,Science,88,B+</w:t>
      </w:r>
    </w:p>
    <w:p w14:paraId="36E19897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Alice,Science,94,A</w:t>
      </w:r>
    </w:p>
    <w:p w14:paraId="07A7AFC7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Bob,Science,65,D</w:t>
      </w:r>
    </w:p>
    <w:p w14:paraId="470F0D6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Eve,Science,91,A</w:t>
      </w:r>
    </w:p>
    <w:p w14:paraId="278122E6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Charlie,Science,80,B</w:t>
      </w:r>
    </w:p>
    <w:p w14:paraId="2024912C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t>What This Program Does</w:t>
      </w:r>
    </w:p>
    <w:p w14:paraId="35E200A1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Loads the CSV file using pd.read_csv() and inspects its shape and structure</w:t>
      </w:r>
    </w:p>
    <w:p w14:paraId="3A3EEA71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Cleans the data by removing nulls (dropna) and duplicate rows</w:t>
      </w:r>
    </w:p>
    <w:p w14:paraId="1AB4D59B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Finds the top scorer using idxmax() on the marks column</w:t>
      </w:r>
    </w:p>
    <w:p w14:paraId="26736C02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Calculates average marks grouped by subject using groupby().mean()</w:t>
      </w:r>
    </w:p>
    <w:p w14:paraId="35035441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Filters students who scored above the overall class average</w:t>
      </w:r>
    </w:p>
    <w:p w14:paraId="5BC41F0C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Counts grade distribution using value_counts()</w:t>
      </w:r>
    </w:p>
    <w:p w14:paraId="0DE7FC9C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Exports the top performers to a new CSV using to_csv()</w:t>
      </w:r>
    </w:p>
    <w:p w14:paraId="17D299B5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lastRenderedPageBreak/>
        <w:t>Pandas Operations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560B8" w14:paraId="06171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6E9A" w14:textId="77777777" w:rsidR="003560B8" w:rsidRDefault="00000000">
            <w:r>
              <w:rPr>
                <w:b/>
                <w:bCs/>
                <w:color w:val="FFFFFF"/>
                <w:sz w:val="20"/>
                <w:szCs w:val="20"/>
              </w:rPr>
              <w:t>Pandas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C61D" w14:textId="77777777" w:rsidR="003560B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in This Task</w:t>
            </w:r>
          </w:p>
        </w:tc>
      </w:tr>
      <w:tr w:rsidR="003560B8" w14:paraId="4448FE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FDFD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pd.read_csv()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A63B" w14:textId="77777777" w:rsidR="003560B8" w:rsidRDefault="00000000">
            <w:r>
              <w:rPr>
                <w:sz w:val="20"/>
                <w:szCs w:val="20"/>
              </w:rPr>
              <w:t>Load data from CSV into a DataFrame</w:t>
            </w:r>
          </w:p>
        </w:tc>
      </w:tr>
      <w:tr w:rsidR="003560B8" w14:paraId="47586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F323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df.shape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59B6" w14:textId="77777777" w:rsidR="003560B8" w:rsidRDefault="00000000">
            <w:r>
              <w:rPr>
                <w:sz w:val="20"/>
                <w:szCs w:val="20"/>
              </w:rPr>
              <w:t>Get number of rows and columns</w:t>
            </w:r>
          </w:p>
        </w:tc>
      </w:tr>
      <w:tr w:rsidR="003560B8" w14:paraId="3514D4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25E5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df.head()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998F" w14:textId="77777777" w:rsidR="003560B8" w:rsidRDefault="00000000">
            <w:r>
              <w:rPr>
                <w:sz w:val="20"/>
                <w:szCs w:val="20"/>
              </w:rPr>
              <w:t>Preview the first 5 rows</w:t>
            </w:r>
          </w:p>
        </w:tc>
      </w:tr>
      <w:tr w:rsidR="003560B8" w14:paraId="40F82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50C3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df.info()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3110" w14:textId="77777777" w:rsidR="003560B8" w:rsidRDefault="00000000">
            <w:r>
              <w:rPr>
                <w:sz w:val="20"/>
                <w:szCs w:val="20"/>
              </w:rPr>
              <w:t>Show column types and null counts</w:t>
            </w:r>
          </w:p>
        </w:tc>
      </w:tr>
      <w:tr w:rsidR="003560B8" w14:paraId="762DE1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8873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df.dropna()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49B1" w14:textId="77777777" w:rsidR="003560B8" w:rsidRDefault="00000000">
            <w:r>
              <w:rPr>
                <w:sz w:val="20"/>
                <w:szCs w:val="20"/>
              </w:rPr>
              <w:t>Remove rows with missing values</w:t>
            </w:r>
          </w:p>
        </w:tc>
      </w:tr>
      <w:tr w:rsidR="003560B8" w14:paraId="750C6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2DB3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df.drop_duplicates()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032B" w14:textId="77777777" w:rsidR="003560B8" w:rsidRDefault="00000000">
            <w:r>
              <w:rPr>
                <w:sz w:val="20"/>
                <w:szCs w:val="20"/>
              </w:rPr>
              <w:t>Remove repeated rows</w:t>
            </w:r>
          </w:p>
        </w:tc>
      </w:tr>
      <w:tr w:rsidR="003560B8" w14:paraId="1E780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2A1D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df.loc[df[col].idxmax()]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81B6" w14:textId="77777777" w:rsidR="003560B8" w:rsidRDefault="00000000">
            <w:r>
              <w:rPr>
                <w:sz w:val="20"/>
                <w:szCs w:val="20"/>
              </w:rPr>
              <w:t>Get the row with the highest value</w:t>
            </w:r>
          </w:p>
        </w:tc>
      </w:tr>
      <w:tr w:rsidR="003560B8" w14:paraId="728F0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4CA7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df.groupby().mean()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AF76" w14:textId="77777777" w:rsidR="003560B8" w:rsidRDefault="00000000">
            <w:r>
              <w:rPr>
                <w:sz w:val="20"/>
                <w:szCs w:val="20"/>
              </w:rPr>
              <w:t>Compute averages per group</w:t>
            </w:r>
          </w:p>
        </w:tc>
      </w:tr>
      <w:tr w:rsidR="003560B8" w14:paraId="1CB36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6E77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df[df[col] &gt; value]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AE10" w14:textId="77777777" w:rsidR="003560B8" w:rsidRDefault="00000000">
            <w:r>
              <w:rPr>
                <w:sz w:val="20"/>
                <w:szCs w:val="20"/>
              </w:rPr>
              <w:t>Filter rows by condition</w:t>
            </w:r>
          </w:p>
        </w:tc>
      </w:tr>
      <w:tr w:rsidR="003560B8" w14:paraId="2B0B9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F4C2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df[col].value_counts()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872D" w14:textId="77777777" w:rsidR="003560B8" w:rsidRDefault="00000000">
            <w:r>
              <w:rPr>
                <w:sz w:val="20"/>
                <w:szCs w:val="20"/>
              </w:rPr>
              <w:t>Count occurrences of each unique value</w:t>
            </w:r>
          </w:p>
        </w:tc>
      </w:tr>
      <w:tr w:rsidR="003560B8" w14:paraId="0F851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32CF" w14:textId="77777777" w:rsidR="003560B8" w:rsidRDefault="00000000">
            <w:r>
              <w:rPr>
                <w:rFonts w:ascii="Courier New" w:eastAsia="Courier New" w:hAnsi="Courier New" w:cs="Courier New"/>
                <w:color w:val="145A32"/>
                <w:sz w:val="18"/>
                <w:szCs w:val="18"/>
              </w:rPr>
              <w:t>df.to_csv()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1C72" w14:textId="77777777" w:rsidR="003560B8" w:rsidRDefault="00000000">
            <w:r>
              <w:rPr>
                <w:sz w:val="20"/>
                <w:szCs w:val="20"/>
              </w:rPr>
              <w:t>Export filtered DataFrame to CSV</w:t>
            </w:r>
          </w:p>
        </w:tc>
      </w:tr>
    </w:tbl>
    <w:p w14:paraId="7F81E925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t>Complete Source Code</w:t>
      </w:r>
    </w:p>
    <w:p w14:paraId="35DA3118" w14:textId="77777777" w:rsidR="003560B8" w:rsidRDefault="00000000">
      <w:pPr>
        <w:pBdr>
          <w:left w:val="single" w:sz="12" w:space="4" w:color="1E8449"/>
        </w:pBdr>
        <w:shd w:val="clear" w:color="auto" w:fill="F2F2F2"/>
        <w:spacing w:before="80"/>
      </w:pPr>
      <w:r>
        <w:rPr>
          <w:rFonts w:ascii="Courier New" w:eastAsia="Courier New" w:hAnsi="Courier New" w:cs="Courier New"/>
          <w:b/>
          <w:bCs/>
          <w:color w:val="145A32"/>
          <w:sz w:val="18"/>
          <w:szCs w:val="18"/>
        </w:rPr>
        <w:t xml:space="preserve">  task3_pandas_analysis.py</w:t>
      </w:r>
    </w:p>
    <w:p w14:paraId="0E9A3AEA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Task 3: Data Analysis with Pandas</w:t>
      </w:r>
    </w:p>
    <w:p w14:paraId="4DD2EAA4" w14:textId="1B16D026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# Intern: </w:t>
      </w:r>
      <w:r w:rsidR="00806FCD">
        <w:rPr>
          <w:rFonts w:ascii="Courier New" w:eastAsia="Courier New" w:hAnsi="Courier New" w:cs="Courier New"/>
          <w:color w:val="0B3D0B"/>
          <w:sz w:val="18"/>
          <w:szCs w:val="18"/>
        </w:rPr>
        <w:t>F Samuel Jabanezer</w:t>
      </w: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|  Organization: </w:t>
      </w:r>
      <w:r w:rsidR="00806FCD">
        <w:rPr>
          <w:rFonts w:ascii="Courier New" w:eastAsia="Courier New" w:hAnsi="Courier New" w:cs="Courier New"/>
          <w:color w:val="0B3D0B"/>
          <w:sz w:val="18"/>
          <w:szCs w:val="18"/>
        </w:rPr>
        <w:t>Alfido Tech</w:t>
      </w:r>
    </w:p>
    <w:p w14:paraId="2F8061EE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6B39C4D2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import pandas as pd</w:t>
      </w:r>
    </w:p>
    <w:p w14:paraId="2240929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22439C45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── Load Data ──────────────────────────────────────────</w:t>
      </w:r>
    </w:p>
    <w:p w14:paraId="16CEC382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df = pd.read_csv("students.csv")</w:t>
      </w:r>
    </w:p>
    <w:p w14:paraId="152F0DCC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print("Dataset loaded successfully.")</w:t>
      </w:r>
    </w:p>
    <w:p w14:paraId="49310E18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print(f"Shape: {df.shape[0]} rows x {df.shape[1]} columns\n")</w:t>
      </w:r>
    </w:p>
    <w:p w14:paraId="79F69764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041ACE05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── Inspect Data ────────────────────────────────────────</w:t>
      </w:r>
    </w:p>
    <w:p w14:paraId="135E3E8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print("=== First 5 Rows ===")</w:t>
      </w:r>
    </w:p>
    <w:p w14:paraId="2190A68B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print(df.head())</w:t>
      </w:r>
    </w:p>
    <w:p w14:paraId="4551E78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print("\n=== Data Info ===")</w:t>
      </w:r>
    </w:p>
    <w:p w14:paraId="722B24DD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print(df.info())</w:t>
      </w:r>
    </w:p>
    <w:p w14:paraId="7C322CCA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2BED40FD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── Clean Data ──────────────────────────────────────────</w:t>
      </w:r>
    </w:p>
    <w:p w14:paraId="47E2EA46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before = len(df)</w:t>
      </w:r>
    </w:p>
    <w:p w14:paraId="67425A64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df.dropna(inplace=True)</w:t>
      </w:r>
    </w:p>
    <w:p w14:paraId="77929BCC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df.drop_duplicates(inplace=True)</w:t>
      </w:r>
    </w:p>
    <w:p w14:paraId="4E6FC969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print(f"\nRows removed during cleaning: {before - len(df)}")</w:t>
      </w:r>
    </w:p>
    <w:p w14:paraId="318E94FE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45F6919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── Analysis ────────────────────────────────────────────</w:t>
      </w:r>
    </w:p>
    <w:p w14:paraId="1F3B317C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1. Top scorer overall</w:t>
      </w:r>
    </w:p>
    <w:p w14:paraId="3CE6124D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top = df.loc[df['marks'].idxmax()]</w:t>
      </w:r>
    </w:p>
    <w:p w14:paraId="6158ECE9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print(f"\nTop Scorer: {top['name']} — {top['marks']} marks ({top['subject']})")</w:t>
      </w:r>
    </w:p>
    <w:p w14:paraId="2B8597CA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3F1CDE80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2. Average marks per subject</w:t>
      </w:r>
    </w:p>
    <w:p w14:paraId="51909E3B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avg_by_subject = df.groupby("subject")["marks"].mean().round(2)</w:t>
      </w:r>
    </w:p>
    <w:p w14:paraId="34130D15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print("\nAverage Marks by Subject:")</w:t>
      </w:r>
    </w:p>
    <w:p w14:paraId="59E9BBB0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lastRenderedPageBreak/>
        <w:t>print(avg_by_subject)</w:t>
      </w:r>
    </w:p>
    <w:p w14:paraId="76D23FB4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7AE2C463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3. Students with marks above average</w:t>
      </w:r>
    </w:p>
    <w:p w14:paraId="68950EA9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overall_avg = df['marks'].mean()</w:t>
      </w:r>
    </w:p>
    <w:p w14:paraId="39605D9C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above_avg = df[df['marks'] &gt; overall_avg]</w:t>
      </w:r>
    </w:p>
    <w:p w14:paraId="40F3F8F2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print(f"\nOverall Average: {overall_avg:.2f}")</w:t>
      </w:r>
    </w:p>
    <w:p w14:paraId="6AA23C7F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print(f"Students above average: {len(above_avg)}")</w:t>
      </w:r>
    </w:p>
    <w:p w14:paraId="6CF7B325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print(above_avg[['name', 'subject', 'marks']])</w:t>
      </w:r>
    </w:p>
    <w:p w14:paraId="75A0789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283E42B2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4. Grade distribution</w:t>
      </w:r>
    </w:p>
    <w:p w14:paraId="77916F6B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grade_count = df["grade"].value_counts()</w:t>
      </w:r>
    </w:p>
    <w:p w14:paraId="216C4406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print("\nGrade Distribution:")</w:t>
      </w:r>
    </w:p>
    <w:p w14:paraId="517A603D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print(grade_count)</w:t>
      </w:r>
    </w:p>
    <w:p w14:paraId="5ECAD7A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26BF22AB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# 5. Export summary</w:t>
      </w:r>
    </w:p>
    <w:p w14:paraId="0DA1B22C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above_avg.to_csv("top_performers.csv", index=False)</w:t>
      </w:r>
    </w:p>
    <w:p w14:paraId="0F3CF05E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print("\n[OK] Summary exported to top_performers.csv")</w:t>
      </w:r>
    </w:p>
    <w:p w14:paraId="2FDE0A56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t>Expected Terminal Output</w:t>
      </w:r>
    </w:p>
    <w:p w14:paraId="743F43F4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Dataset loaded successfully.</w:t>
      </w:r>
    </w:p>
    <w:p w14:paraId="3A1EE91E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Shape: 10 rows x 4 columns</w:t>
      </w:r>
    </w:p>
    <w:p w14:paraId="4EE1F8F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4E18159C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=== First 5 Rows ===</w:t>
      </w:r>
    </w:p>
    <w:p w14:paraId="0D01D645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     name subject  marks grade</w:t>
      </w:r>
    </w:p>
    <w:p w14:paraId="1A85CB5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0     John    Math     85     B</w:t>
      </w:r>
    </w:p>
    <w:p w14:paraId="19D5A963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1    Alice    Math     92     A</w:t>
      </w:r>
    </w:p>
    <w:p w14:paraId="34CFEEF7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...</w:t>
      </w:r>
    </w:p>
    <w:p w14:paraId="280F55D2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6F5C15D4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Top Scorer: Eve — 96 marks (Math)</w:t>
      </w:r>
    </w:p>
    <w:p w14:paraId="3ABE5D3A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340B539C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Average Marks by Subject:</w:t>
      </w:r>
    </w:p>
    <w:p w14:paraId="319363D6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subject</w:t>
      </w:r>
    </w:p>
    <w:p w14:paraId="7E69CC40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Math       84.40</w:t>
      </w:r>
    </w:p>
    <w:p w14:paraId="3BCDA657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Science    83.60</w:t>
      </w:r>
    </w:p>
    <w:p w14:paraId="5B733171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6D3CB415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Overall Average: 84.00</w:t>
      </w:r>
    </w:p>
    <w:p w14:paraId="4CD58962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Students above average: 5</w:t>
      </w:r>
    </w:p>
    <w:p w14:paraId="370442E7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39876AA4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Grade Distribution:</w:t>
      </w:r>
    </w:p>
    <w:p w14:paraId="1B12DD70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A     3</w:t>
      </w:r>
    </w:p>
    <w:p w14:paraId="3DC5CC95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B     2  ...</w:t>
      </w:r>
    </w:p>
    <w:p w14:paraId="68464120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 xml:space="preserve"> </w:t>
      </w:r>
    </w:p>
    <w:p w14:paraId="6A3D5006" w14:textId="77777777" w:rsidR="003560B8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B3D0B"/>
          <w:sz w:val="18"/>
          <w:szCs w:val="18"/>
        </w:rPr>
        <w:t>[OK] Summary exported to top_performers.csv</w:t>
      </w:r>
    </w:p>
    <w:p w14:paraId="4D33E97E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t>Screenshots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2010" w14:paraId="2CB372AC" w14:textId="77777777" w:rsidTr="009F2010">
        <w:tblPrEx>
          <w:tblCellMar>
            <w:top w:w="0" w:type="dxa"/>
            <w:bottom w:w="0" w:type="dxa"/>
          </w:tblCellMar>
        </w:tblPrEx>
        <w:tc>
          <w:tcPr>
            <w:tcW w:w="10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17584" w14:textId="77777777" w:rsidR="009F2010" w:rsidRDefault="009F2010">
            <w:pPr>
              <w:jc w:val="center"/>
            </w:pPr>
            <w:r>
              <w:rPr>
                <w:b/>
                <w:bCs/>
                <w:color w:val="145A32"/>
                <w:sz w:val="20"/>
                <w:szCs w:val="20"/>
              </w:rPr>
              <w:t>Screenshot 1 — Analysis Output</w:t>
            </w:r>
          </w:p>
          <w:p w14:paraId="642DB8A3" w14:textId="0CA915BC" w:rsidR="009F2010" w:rsidRDefault="009F2010" w:rsidP="009F2010">
            <w:pPr>
              <w:spacing w:before="60"/>
              <w:jc w:val="center"/>
            </w:pPr>
            <w:r w:rsidRPr="009F2010">
              <w:lastRenderedPageBreak/>
              <w:drawing>
                <wp:inline distT="0" distB="0" distL="0" distR="0" wp14:anchorId="4DB3972D" wp14:editId="7DBB76EE">
                  <wp:extent cx="3267531" cy="8221222"/>
                  <wp:effectExtent l="0" t="0" r="9525" b="8890"/>
                  <wp:docPr id="1379113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1139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822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010" w14:paraId="5FD92A10" w14:textId="77777777" w:rsidTr="009F2010">
        <w:tblPrEx>
          <w:tblCellMar>
            <w:top w:w="0" w:type="dxa"/>
            <w:bottom w:w="0" w:type="dxa"/>
          </w:tblCellMar>
        </w:tblPrEx>
        <w:tc>
          <w:tcPr>
            <w:tcW w:w="10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34DC0" w14:textId="77777777" w:rsidR="009F2010" w:rsidRDefault="009F2010">
            <w:pPr>
              <w:jc w:val="center"/>
              <w:rPr>
                <w:b/>
                <w:bCs/>
                <w:color w:val="145A32"/>
                <w:sz w:val="20"/>
                <w:szCs w:val="20"/>
              </w:rPr>
            </w:pPr>
            <w:r>
              <w:rPr>
                <w:b/>
                <w:bCs/>
                <w:color w:val="145A32"/>
                <w:sz w:val="20"/>
                <w:szCs w:val="20"/>
              </w:rPr>
              <w:lastRenderedPageBreak/>
              <w:t xml:space="preserve">Screenshot 2 – new CSV file in Folder </w:t>
            </w:r>
          </w:p>
          <w:p w14:paraId="77B11756" w14:textId="49A3F296" w:rsidR="009F2010" w:rsidRDefault="009F2010">
            <w:pPr>
              <w:jc w:val="center"/>
              <w:rPr>
                <w:b/>
                <w:bCs/>
                <w:color w:val="145A32"/>
                <w:sz w:val="20"/>
                <w:szCs w:val="20"/>
              </w:rPr>
            </w:pPr>
            <w:r w:rsidRPr="009F2010">
              <w:rPr>
                <w:b/>
                <w:bCs/>
                <w:color w:val="145A32"/>
                <w:sz w:val="20"/>
                <w:szCs w:val="20"/>
              </w:rPr>
              <w:drawing>
                <wp:inline distT="0" distB="0" distL="0" distR="0" wp14:anchorId="319E3F62" wp14:editId="1EF252BE">
                  <wp:extent cx="6400800" cy="1045845"/>
                  <wp:effectExtent l="0" t="0" r="0" b="1905"/>
                  <wp:docPr id="273639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6399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070C1" w14:textId="77777777" w:rsidR="003560B8" w:rsidRDefault="00000000">
      <w:pPr>
        <w:pBdr>
          <w:bottom w:val="single" w:sz="8" w:space="2" w:color="1E8449"/>
        </w:pBdr>
        <w:spacing w:before="300" w:after="120"/>
      </w:pPr>
      <w:r>
        <w:rPr>
          <w:b/>
          <w:bCs/>
          <w:color w:val="145A32"/>
          <w:sz w:val="28"/>
          <w:szCs w:val="28"/>
        </w:rPr>
        <w:t>Key Learnings</w:t>
      </w:r>
    </w:p>
    <w:p w14:paraId="5B829220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Pandas is the most widely used Python library for data analysis in industry</w:t>
      </w:r>
    </w:p>
    <w:p w14:paraId="3B2CB2B0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DataFrames are like intelligent spreadsheets — faster, scriptable, and scalable</w:t>
      </w:r>
    </w:p>
    <w:p w14:paraId="3CCFD458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Data cleaning (removing nulls and duplicates) is essential before any analysis</w:t>
      </w:r>
    </w:p>
    <w:p w14:paraId="0C11F59C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groupby() enables SQL-style aggregations directly in Python</w:t>
      </w:r>
    </w:p>
    <w:p w14:paraId="280819A5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Boolean indexing (df[condition]) is the Pandas way to filter rows</w:t>
      </w:r>
    </w:p>
    <w:p w14:paraId="59CC9CB7" w14:textId="77777777" w:rsidR="003560B8" w:rsidRDefault="00000000">
      <w:pPr>
        <w:pStyle w:val="ListParagraph"/>
        <w:numPr>
          <w:ilvl w:val="0"/>
          <w:numId w:val="2"/>
        </w:numPr>
        <w:spacing w:before="60" w:after="60"/>
      </w:pPr>
      <w:r>
        <w:t>Exporting to CSV with to_csv() closes the loop from raw data to deliverable report</w:t>
      </w:r>
    </w:p>
    <w:sectPr w:rsidR="003560B8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6D4C5" w14:textId="77777777" w:rsidR="00D86771" w:rsidRDefault="00D86771">
      <w:r>
        <w:separator/>
      </w:r>
    </w:p>
  </w:endnote>
  <w:endnote w:type="continuationSeparator" w:id="0">
    <w:p w14:paraId="588A9134" w14:textId="77777777" w:rsidR="00D86771" w:rsidRDefault="00D86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8334" w14:textId="20FCAD13" w:rsidR="003560B8" w:rsidRDefault="00806FCD">
    <w:pPr>
      <w:pBdr>
        <w:top w:val="single" w:sz="4" w:space="2" w:color="CCCCCC"/>
      </w:pBdr>
      <w:tabs>
        <w:tab w:val="right" w:pos="9026"/>
      </w:tabs>
    </w:pPr>
    <w:r>
      <w:rPr>
        <w:color w:val="999999"/>
        <w:sz w:val="16"/>
        <w:szCs w:val="16"/>
      </w:rPr>
      <w:t>F Samuel Jabanezer</w:t>
    </w:r>
    <w:r w:rsidR="00000000">
      <w:rPr>
        <w:color w:val="999999"/>
        <w:sz w:val="16"/>
        <w:szCs w:val="16"/>
      </w:rPr>
      <w:t xml:space="preserve">  |  Python Internship  |  202</w:t>
    </w:r>
    <w:r>
      <w:rPr>
        <w:color w:val="999999"/>
        <w:sz w:val="16"/>
        <w:szCs w:val="16"/>
      </w:rPr>
      <w:t>6</w:t>
    </w:r>
    <w:r w:rsidR="00000000">
      <w:rPr>
        <w:color w:val="999999"/>
        <w:sz w:val="16"/>
        <w:szCs w:val="16"/>
      </w:rPr>
      <w:tab/>
      <w:t xml:space="preserve">Page </w:t>
    </w:r>
    <w:r w:rsidR="00000000">
      <w:rPr>
        <w:color w:val="999999"/>
        <w:sz w:val="16"/>
        <w:szCs w:val="16"/>
      </w:rPr>
      <w:fldChar w:fldCharType="begin"/>
    </w:r>
    <w:r w:rsidR="00000000">
      <w:rPr>
        <w:color w:val="999999"/>
        <w:sz w:val="16"/>
        <w:szCs w:val="16"/>
      </w:rPr>
      <w:instrText>PAGE</w:instrText>
    </w:r>
    <w:r w:rsidR="00000000"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 w:rsidR="00000000"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FEF72" w14:textId="77777777" w:rsidR="00D86771" w:rsidRDefault="00D86771">
      <w:r>
        <w:separator/>
      </w:r>
    </w:p>
  </w:footnote>
  <w:footnote w:type="continuationSeparator" w:id="0">
    <w:p w14:paraId="78B6ACEB" w14:textId="77777777" w:rsidR="00D86771" w:rsidRDefault="00D86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42308" w14:textId="77777777" w:rsidR="003560B8" w:rsidRDefault="00000000">
    <w:pPr>
      <w:pBdr>
        <w:bottom w:val="single" w:sz="6" w:space="2" w:color="1E8449"/>
      </w:pBdr>
    </w:pPr>
    <w:r>
      <w:rPr>
        <w:color w:val="666666"/>
        <w:sz w:val="18"/>
        <w:szCs w:val="18"/>
      </w:rPr>
      <w:t>Python Internship  |  Task 3: Data Analysis with Pandas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0DB"/>
    <w:multiLevelType w:val="hybridMultilevel"/>
    <w:tmpl w:val="3268221C"/>
    <w:lvl w:ilvl="0" w:tplc="F7B43FF2">
      <w:start w:val="1"/>
      <w:numFmt w:val="bullet"/>
      <w:lvlText w:val="•"/>
      <w:lvlJc w:val="left"/>
      <w:pPr>
        <w:ind w:left="720" w:hanging="360"/>
      </w:pPr>
    </w:lvl>
    <w:lvl w:ilvl="1" w:tplc="86E8D250">
      <w:numFmt w:val="decimal"/>
      <w:lvlText w:val=""/>
      <w:lvlJc w:val="left"/>
    </w:lvl>
    <w:lvl w:ilvl="2" w:tplc="E73C669E">
      <w:numFmt w:val="decimal"/>
      <w:lvlText w:val=""/>
      <w:lvlJc w:val="left"/>
    </w:lvl>
    <w:lvl w:ilvl="3" w:tplc="110AED92">
      <w:numFmt w:val="decimal"/>
      <w:lvlText w:val=""/>
      <w:lvlJc w:val="left"/>
    </w:lvl>
    <w:lvl w:ilvl="4" w:tplc="A53423C6">
      <w:numFmt w:val="decimal"/>
      <w:lvlText w:val=""/>
      <w:lvlJc w:val="left"/>
    </w:lvl>
    <w:lvl w:ilvl="5" w:tplc="E05489F6">
      <w:numFmt w:val="decimal"/>
      <w:lvlText w:val=""/>
      <w:lvlJc w:val="left"/>
    </w:lvl>
    <w:lvl w:ilvl="6" w:tplc="21B6B48C">
      <w:numFmt w:val="decimal"/>
      <w:lvlText w:val=""/>
      <w:lvlJc w:val="left"/>
    </w:lvl>
    <w:lvl w:ilvl="7" w:tplc="0D90C20A">
      <w:numFmt w:val="decimal"/>
      <w:lvlText w:val=""/>
      <w:lvlJc w:val="left"/>
    </w:lvl>
    <w:lvl w:ilvl="8" w:tplc="90BA9D7A">
      <w:numFmt w:val="decimal"/>
      <w:lvlText w:val=""/>
      <w:lvlJc w:val="left"/>
    </w:lvl>
  </w:abstractNum>
  <w:abstractNum w:abstractNumId="1" w15:restartNumberingAfterBreak="0">
    <w:nsid w:val="60A15032"/>
    <w:multiLevelType w:val="hybridMultilevel"/>
    <w:tmpl w:val="11B4A9E6"/>
    <w:lvl w:ilvl="0" w:tplc="7D5A62D6">
      <w:start w:val="1"/>
      <w:numFmt w:val="bullet"/>
      <w:lvlText w:val="●"/>
      <w:lvlJc w:val="left"/>
      <w:pPr>
        <w:ind w:left="720" w:hanging="360"/>
      </w:pPr>
    </w:lvl>
    <w:lvl w:ilvl="1" w:tplc="35FA30A6">
      <w:start w:val="1"/>
      <w:numFmt w:val="bullet"/>
      <w:lvlText w:val="○"/>
      <w:lvlJc w:val="left"/>
      <w:pPr>
        <w:ind w:left="1440" w:hanging="360"/>
      </w:pPr>
    </w:lvl>
    <w:lvl w:ilvl="2" w:tplc="B5D417CC">
      <w:start w:val="1"/>
      <w:numFmt w:val="bullet"/>
      <w:lvlText w:val="■"/>
      <w:lvlJc w:val="left"/>
      <w:pPr>
        <w:ind w:left="2160" w:hanging="360"/>
      </w:pPr>
    </w:lvl>
    <w:lvl w:ilvl="3" w:tplc="37121C1C">
      <w:start w:val="1"/>
      <w:numFmt w:val="bullet"/>
      <w:lvlText w:val="●"/>
      <w:lvlJc w:val="left"/>
      <w:pPr>
        <w:ind w:left="2880" w:hanging="360"/>
      </w:pPr>
    </w:lvl>
    <w:lvl w:ilvl="4" w:tplc="9CE69700">
      <w:start w:val="1"/>
      <w:numFmt w:val="bullet"/>
      <w:lvlText w:val="○"/>
      <w:lvlJc w:val="left"/>
      <w:pPr>
        <w:ind w:left="3600" w:hanging="360"/>
      </w:pPr>
    </w:lvl>
    <w:lvl w:ilvl="5" w:tplc="496AC092">
      <w:start w:val="1"/>
      <w:numFmt w:val="bullet"/>
      <w:lvlText w:val="■"/>
      <w:lvlJc w:val="left"/>
      <w:pPr>
        <w:ind w:left="4320" w:hanging="360"/>
      </w:pPr>
    </w:lvl>
    <w:lvl w:ilvl="6" w:tplc="520CEAAE">
      <w:start w:val="1"/>
      <w:numFmt w:val="bullet"/>
      <w:lvlText w:val="●"/>
      <w:lvlJc w:val="left"/>
      <w:pPr>
        <w:ind w:left="5040" w:hanging="360"/>
      </w:pPr>
    </w:lvl>
    <w:lvl w:ilvl="7" w:tplc="9DC289D4">
      <w:start w:val="1"/>
      <w:numFmt w:val="bullet"/>
      <w:lvlText w:val="●"/>
      <w:lvlJc w:val="left"/>
      <w:pPr>
        <w:ind w:left="5760" w:hanging="360"/>
      </w:pPr>
    </w:lvl>
    <w:lvl w:ilvl="8" w:tplc="19D08462">
      <w:start w:val="1"/>
      <w:numFmt w:val="bullet"/>
      <w:lvlText w:val="●"/>
      <w:lvlJc w:val="left"/>
      <w:pPr>
        <w:ind w:left="6480" w:hanging="360"/>
      </w:pPr>
    </w:lvl>
  </w:abstractNum>
  <w:num w:numId="1" w16cid:durableId="878013902">
    <w:abstractNumId w:val="1"/>
    <w:lvlOverride w:ilvl="0">
      <w:startOverride w:val="1"/>
    </w:lvlOverride>
  </w:num>
  <w:num w:numId="2" w16cid:durableId="1536697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0B8"/>
    <w:rsid w:val="003560B8"/>
    <w:rsid w:val="00806FCD"/>
    <w:rsid w:val="009F2010"/>
    <w:rsid w:val="00BB4862"/>
    <w:rsid w:val="00D8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ED2A"/>
  <w15:docId w15:val="{161E73C0-285F-4164-B1D0-966C385A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6F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CD"/>
  </w:style>
  <w:style w:type="paragraph" w:styleId="Footer">
    <w:name w:val="footer"/>
    <w:basedOn w:val="Normal"/>
    <w:link w:val="FooterChar"/>
    <w:uiPriority w:val="99"/>
    <w:unhideWhenUsed/>
    <w:rsid w:val="00806F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Jabanezer</cp:lastModifiedBy>
  <cp:revision>2</cp:revision>
  <dcterms:created xsi:type="dcterms:W3CDTF">2026-04-28T03:57:00Z</dcterms:created>
  <dcterms:modified xsi:type="dcterms:W3CDTF">2026-04-28T05:18:00Z</dcterms:modified>
</cp:coreProperties>
</file>