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855676A" w14:textId="51EC6ACD" w:rsidR="00C74DBB" w:rsidRPr="00840895" w:rsidRDefault="00C74DBB" w:rsidP="00C74DBB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14:paraId="5F6D3BA7" w14:textId="30466AFE" w:rsidR="00C74DBB" w:rsidRPr="00840895" w:rsidRDefault="00C74DBB" w:rsidP="00C74DBB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Center for News, Technology &amp; Innovation</w:t>
      </w:r>
      <w:r w:rsidRPr="00840895">
        <w:rPr>
          <w:rFonts w:ascii="Calibri" w:hAnsi="Calibri" w:cs="Calibri"/>
          <w:b/>
          <w:bCs/>
        </w:rPr>
        <w:t xml:space="preserve"> 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November</w:t>
      </w:r>
      <w:r w:rsidRPr="00840895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23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7C964FF4" w14:textId="7A168693" w:rsidR="00C74DBB" w:rsidRDefault="00C74DBB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Research Associate</w:t>
      </w:r>
    </w:p>
    <w:p w14:paraId="35BA557C" w14:textId="77777777" w:rsidR="00717851" w:rsidRDefault="00717851" w:rsidP="00C74DBB">
      <w:pPr>
        <w:tabs>
          <w:tab w:val="left" w:pos="0"/>
        </w:tabs>
        <w:rPr>
          <w:rFonts w:ascii="Calibri" w:hAnsi="Calibri" w:cs="Calibri"/>
        </w:rPr>
      </w:pPr>
    </w:p>
    <w:p w14:paraId="072E8705" w14:textId="39E626C8" w:rsidR="00717851" w:rsidRPr="00840895" w:rsidRDefault="00717851" w:rsidP="00717851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Stony Brook University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January 2024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2D863F20" w14:textId="50CCE92C" w:rsidR="00C74DBB" w:rsidRPr="00840895" w:rsidRDefault="00717851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Adjunct Lecturer</w:t>
      </w:r>
    </w:p>
    <w:p w14:paraId="37196A11" w14:textId="77777777" w:rsidR="00C74DBB" w:rsidRPr="00717851" w:rsidRDefault="00C74DBB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  <w:sz w:val="32"/>
          <w:szCs w:val="32"/>
        </w:rPr>
      </w:pPr>
    </w:p>
    <w:p w14:paraId="599DB888" w14:textId="744FDE8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660B4558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</w:t>
      </w:r>
      <w:r w:rsidR="008C6F7D">
        <w:rPr>
          <w:rFonts w:ascii="Calibri" w:hAnsi="Calibri" w:cs="Calibri"/>
        </w:rPr>
        <w:t xml:space="preserve"> </w:t>
      </w:r>
      <w:r w:rsidR="003A24ED" w:rsidRPr="00840895">
        <w:rPr>
          <w:rFonts w:ascii="Calibri" w:hAnsi="Calibri" w:cs="Calibri"/>
        </w:rPr>
        <w:t>May 2023</w:t>
      </w:r>
    </w:p>
    <w:p w14:paraId="4E2A5F76" w14:textId="6D95E392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PhD,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34C73056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MA,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146BEEE2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BA,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Default="002A1AEE" w:rsidP="003A24ED">
      <w:pPr>
        <w:rPr>
          <w:rFonts w:ascii="Calibri" w:hAnsi="Calibri" w:cs="Calibri"/>
        </w:rPr>
      </w:pPr>
    </w:p>
    <w:p w14:paraId="1408B826" w14:textId="70F69C7E" w:rsidR="00717851" w:rsidRPr="00840895" w:rsidRDefault="00717851" w:rsidP="00717851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 xml:space="preserve">POL </w:t>
      </w:r>
      <w:r>
        <w:rPr>
          <w:rFonts w:ascii="Calibri" w:hAnsi="Calibri" w:cs="Calibri"/>
          <w:b/>
          <w:bCs/>
        </w:rPr>
        <w:t>352</w:t>
      </w:r>
      <w:r w:rsidRPr="00840895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Current Political Events</w:t>
      </w:r>
    </w:p>
    <w:p w14:paraId="2D8D502A" w14:textId="7190B5E8" w:rsidR="00717851" w:rsidRPr="00840895" w:rsidRDefault="00717851" w:rsidP="0071785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2024</w:t>
      </w:r>
    </w:p>
    <w:p w14:paraId="7AA7D7A4" w14:textId="77777777" w:rsidR="00717851" w:rsidRPr="00840895" w:rsidRDefault="00717851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lastRenderedPageBreak/>
        <w:t>Spring 2022</w:t>
      </w:r>
    </w:p>
    <w:p w14:paraId="3794357C" w14:textId="7C31BD35" w:rsidR="006E6BAD" w:rsidRPr="008C6F7D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32CEE55C" w14:textId="77777777" w:rsidR="00740204" w:rsidRDefault="00740204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</w:p>
    <w:p w14:paraId="0B81C9EF" w14:textId="7B4C225B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1A867DC3" w14:textId="313231CE" w:rsidR="00717851" w:rsidRDefault="00717851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Frank Meyers Excellence in Undergraduate Teaching Award at Stony Brook University Spring 2024</w:t>
      </w:r>
    </w:p>
    <w:p w14:paraId="17FCBF65" w14:textId="77777777" w:rsidR="00717851" w:rsidRDefault="00717851" w:rsidP="003A24ED">
      <w:pPr>
        <w:rPr>
          <w:rFonts w:ascii="Calibri" w:hAnsi="Calibri" w:cs="Calibri"/>
        </w:rPr>
      </w:pPr>
    </w:p>
    <w:p w14:paraId="7D955C7D" w14:textId="3493750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Default="009B4015" w:rsidP="003A24ED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6592EA5B" w14:textId="77777777" w:rsidR="00740204" w:rsidRDefault="00740204" w:rsidP="003A24ED">
      <w:pPr>
        <w:rPr>
          <w:rFonts w:ascii="Calibri" w:hAnsi="Calibri" w:cs="Calibri"/>
          <w:b/>
          <w:bCs/>
        </w:rPr>
      </w:pPr>
    </w:p>
    <w:p w14:paraId="32AAA8B0" w14:textId="7574885B" w:rsidR="00740204" w:rsidRPr="00740204" w:rsidRDefault="00740204" w:rsidP="00740204">
      <w:pPr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Graduate Student Organization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August 2019 – May 2020</w:t>
      </w:r>
    </w:p>
    <w:p w14:paraId="2C531ACA" w14:textId="383A35E0" w:rsidR="00740204" w:rsidRP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Department Senator 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1A9F3783" w:rsidR="002A1AEE" w:rsidRPr="00840895" w:rsidRDefault="00810738" w:rsidP="00740204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8C6F7D">
        <w:rPr>
          <w:rFonts w:ascii="Calibri" w:hAnsi="Calibri" w:cs="Calibri"/>
        </w:rPr>
        <w:t>May</w:t>
      </w:r>
      <w:r w:rsidRPr="00840895">
        <w:rPr>
          <w:rFonts w:ascii="Calibri" w:hAnsi="Calibri" w:cs="Calibri"/>
        </w:rPr>
        <w:t xml:space="preserve"> 2022 – </w:t>
      </w:r>
      <w:r w:rsidR="008C6F7D">
        <w:rPr>
          <w:rFonts w:ascii="Calibri" w:hAnsi="Calibri" w:cs="Calibri"/>
        </w:rPr>
        <w:t>May 2023</w:t>
      </w:r>
      <w:r w:rsidRPr="00840895">
        <w:rPr>
          <w:rFonts w:ascii="Calibri" w:hAnsi="Calibri" w:cs="Calibri"/>
        </w:rPr>
        <w:t xml:space="preserve">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87293D1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  <w:r w:rsidR="00740204">
        <w:rPr>
          <w:rFonts w:ascii="Calibri" w:hAnsi="Calibri" w:cs="Calibri"/>
          <w:b/>
          <w:bCs/>
        </w:rPr>
        <w:t>S</w:t>
      </w:r>
    </w:p>
    <w:p w14:paraId="1D658605" w14:textId="7FC379A9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PhD (</w:t>
      </w:r>
      <w:r w:rsidR="00717851">
        <w:rPr>
          <w:rFonts w:ascii="Calibri" w:hAnsi="Calibri" w:cs="Calibri"/>
        </w:rPr>
        <w:t xml:space="preserve">dissertation </w:t>
      </w:r>
      <w:r w:rsidR="00810738" w:rsidRPr="00840895">
        <w:rPr>
          <w:rFonts w:ascii="Calibri" w:hAnsi="Calibri" w:cs="Calibri"/>
        </w:rPr>
        <w:t>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64AACF1A" w:rsidR="002A1AEE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Email: </w:t>
      </w:r>
      <w:r w:rsidR="00740204" w:rsidRPr="00740204">
        <w:rPr>
          <w:rFonts w:ascii="Calibri" w:hAnsi="Calibri" w:cs="Calibri"/>
        </w:rPr>
        <w:t>ryan.vanderwielen@stonybrook.edu</w:t>
      </w:r>
    </w:p>
    <w:p w14:paraId="1B11DD89" w14:textId="77777777" w:rsidR="00740204" w:rsidRDefault="00740204" w:rsidP="003A24ED">
      <w:pPr>
        <w:rPr>
          <w:rFonts w:ascii="Calibri" w:hAnsi="Calibri" w:cs="Calibri"/>
        </w:rPr>
      </w:pPr>
    </w:p>
    <w:p w14:paraId="1797F8E5" w14:textId="4EBFBBBF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Michael Peress, PhD (</w:t>
      </w:r>
      <w:r w:rsidR="00717851">
        <w:rPr>
          <w:rFonts w:ascii="Calibri" w:hAnsi="Calibri" w:cs="Calibri"/>
        </w:rPr>
        <w:t xml:space="preserve">dissertation </w:t>
      </w:r>
      <w:r>
        <w:rPr>
          <w:rFonts w:ascii="Calibri" w:hAnsi="Calibri" w:cs="Calibri"/>
        </w:rPr>
        <w:t>committee member)</w:t>
      </w:r>
    </w:p>
    <w:p w14:paraId="18AC0321" w14:textId="0A951AF2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Department of Political Science, Stony Brook University</w:t>
      </w:r>
    </w:p>
    <w:p w14:paraId="37A52ED9" w14:textId="697BFA77" w:rsidR="00740204" w:rsidRPr="00840895" w:rsidRDefault="00740204" w:rsidP="00740204">
      <w:pPr>
        <w:rPr>
          <w:rFonts w:ascii="Calibri" w:hAnsi="Calibri" w:cs="Calibri"/>
        </w:rPr>
      </w:pPr>
      <w:r>
        <w:rPr>
          <w:rFonts w:ascii="Calibri" w:hAnsi="Calibri" w:cs="Calibri"/>
        </w:rPr>
        <w:t>Email: michael.peress@stonybrook.edu</w:t>
      </w:r>
    </w:p>
    <w:sectPr w:rsidR="00740204" w:rsidRPr="00840895" w:rsidSect="003A24E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BED0" w14:textId="77777777" w:rsidR="00E808CB" w:rsidRDefault="00E808CB" w:rsidP="007C44BB">
      <w:r>
        <w:separator/>
      </w:r>
    </w:p>
  </w:endnote>
  <w:endnote w:type="continuationSeparator" w:id="0">
    <w:p w14:paraId="2EEB8CD2" w14:textId="77777777" w:rsidR="00E808CB" w:rsidRDefault="00E808CB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63F3FCC1" w:rsidR="00C07AA7" w:rsidRDefault="00C07AA7" w:rsidP="00B570E4">
    <w:pPr>
      <w:pStyle w:val="Footer"/>
      <w:jc w:val="right"/>
    </w:pPr>
    <w:r>
      <w:t xml:space="preserve">Updated: </w:t>
    </w:r>
    <w:r w:rsidR="004A6035">
      <w:t>September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DB94" w14:textId="77777777" w:rsidR="00E808CB" w:rsidRDefault="00E808CB" w:rsidP="007C44BB">
      <w:r>
        <w:separator/>
      </w:r>
    </w:p>
  </w:footnote>
  <w:footnote w:type="continuationSeparator" w:id="0">
    <w:p w14:paraId="1750D6D8" w14:textId="77777777" w:rsidR="00E808CB" w:rsidRDefault="00E808CB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32DE37E0" w:rsidR="006E6BAD" w:rsidRPr="00C45882" w:rsidRDefault="00C74DBB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>
      <w:rPr>
        <w:rFonts w:cstheme="minorHAnsi"/>
      </w:rPr>
      <w:t>s</w:t>
    </w:r>
    <w:r w:rsidR="006E6BAD" w:rsidRPr="00C45882">
      <w:rPr>
        <w:rFonts w:cstheme="minorHAnsi"/>
      </w:rPr>
      <w:t>amuel</w:t>
    </w:r>
    <w:r>
      <w:rPr>
        <w:rFonts w:cstheme="minorHAnsi"/>
      </w:rPr>
      <w:t>.a</w:t>
    </w:r>
    <w:r w:rsidR="006E6BAD" w:rsidRPr="00C45882">
      <w:rPr>
        <w:rFonts w:cstheme="minorHAnsi"/>
      </w:rPr>
      <w:t>.jens@</w:t>
    </w:r>
    <w:r>
      <w:rPr>
        <w:rFonts w:cstheme="minorHAnsi"/>
      </w:rPr>
      <w:t>gmail</w:t>
    </w:r>
    <w:r w:rsidR="006E6BAD" w:rsidRPr="00C45882">
      <w:rPr>
        <w:rFonts w:cstheme="minorHAnsi"/>
      </w:rPr>
      <w:t>.</w:t>
    </w:r>
    <w:r>
      <w:rPr>
        <w:rFonts w:cstheme="minorHAnsi"/>
      </w:rPr>
      <w:t>com</w:t>
    </w:r>
    <w:r w:rsidR="006E6BAD" w:rsidRPr="00C45882">
      <w:rPr>
        <w:rFonts w:cstheme="minorHAnsi"/>
      </w:rPr>
      <w:t xml:space="preserve"> </w:t>
    </w:r>
  </w:p>
  <w:p w14:paraId="24B863C7" w14:textId="293EA1F5" w:rsidR="006E6BAD" w:rsidRPr="00C45882" w:rsidRDefault="00000000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2F0754"/>
    <w:rsid w:val="003A24ED"/>
    <w:rsid w:val="003B2B68"/>
    <w:rsid w:val="003D7E3E"/>
    <w:rsid w:val="00427B29"/>
    <w:rsid w:val="00460830"/>
    <w:rsid w:val="004A6035"/>
    <w:rsid w:val="00532C63"/>
    <w:rsid w:val="00553257"/>
    <w:rsid w:val="00556705"/>
    <w:rsid w:val="005721D1"/>
    <w:rsid w:val="006E6BAD"/>
    <w:rsid w:val="00717851"/>
    <w:rsid w:val="00731796"/>
    <w:rsid w:val="00740204"/>
    <w:rsid w:val="007C44BB"/>
    <w:rsid w:val="00810738"/>
    <w:rsid w:val="00840895"/>
    <w:rsid w:val="00841350"/>
    <w:rsid w:val="00893E9C"/>
    <w:rsid w:val="008C6F7D"/>
    <w:rsid w:val="00930A1A"/>
    <w:rsid w:val="009B4015"/>
    <w:rsid w:val="009D2505"/>
    <w:rsid w:val="00A164BE"/>
    <w:rsid w:val="00A94887"/>
    <w:rsid w:val="00AF1C31"/>
    <w:rsid w:val="00B570E4"/>
    <w:rsid w:val="00C07AA7"/>
    <w:rsid w:val="00C45882"/>
    <w:rsid w:val="00C74DBB"/>
    <w:rsid w:val="00CE153D"/>
    <w:rsid w:val="00CE47FE"/>
    <w:rsid w:val="00D3008E"/>
    <w:rsid w:val="00DD6DBA"/>
    <w:rsid w:val="00DF1B14"/>
    <w:rsid w:val="00E0049E"/>
    <w:rsid w:val="00E11D3A"/>
    <w:rsid w:val="00E60F16"/>
    <w:rsid w:val="00E808CB"/>
    <w:rsid w:val="00EE683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3</cp:revision>
  <cp:lastPrinted>2022-08-11T16:44:00Z</cp:lastPrinted>
  <dcterms:created xsi:type="dcterms:W3CDTF">2024-07-24T18:06:00Z</dcterms:created>
  <dcterms:modified xsi:type="dcterms:W3CDTF">2024-07-24T18:16:00Z</dcterms:modified>
</cp:coreProperties>
</file>