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518" w:rsidRDefault="00941518" w:rsidP="00941518">
      <w:pPr>
        <w:pStyle w:val="Ttulo1"/>
      </w:pPr>
      <w:bookmarkStart w:id="0" w:name="_Toc521473834"/>
      <w:r>
        <w:t>PROCESO DE COMPARAR</w:t>
      </w:r>
      <w:bookmarkEnd w:id="0"/>
      <w:r>
        <w:t xml:space="preserve"> </w:t>
      </w:r>
    </w:p>
    <w:p w:rsidR="00941518" w:rsidRPr="0044733D" w:rsidRDefault="00941518" w:rsidP="00941518">
      <w:pPr>
        <w:rPr>
          <w:lang w:val="en-US"/>
        </w:rPr>
      </w:pPr>
    </w:p>
    <w:p w:rsidR="00941518" w:rsidRDefault="00941518" w:rsidP="00941518">
      <w:pPr>
        <w:rPr>
          <w:b/>
          <w:i/>
        </w:rPr>
      </w:pPr>
      <w:r w:rsidRPr="0044733D">
        <w:rPr>
          <w:b/>
          <w:i/>
        </w:rPr>
        <w:t xml:space="preserve">Objetivo: </w:t>
      </w:r>
      <w:r>
        <w:rPr>
          <w:b/>
          <w:i/>
        </w:rPr>
        <w:t xml:space="preserve">Conocer los alumnos que están matriculados en el sistema SAE y aparecen en un cuadro de promoción, pero no tiene impreso el certificado. </w:t>
      </w:r>
      <w:r w:rsidRPr="0044733D">
        <w:rPr>
          <w:b/>
          <w:i/>
        </w:rPr>
        <w:t xml:space="preserve">  </w:t>
      </w:r>
    </w:p>
    <w:p w:rsidR="00941518" w:rsidRDefault="00941518" w:rsidP="00941518">
      <w:r>
        <w:t>Para realizar este procedimiento se pueden dar dos diferentes casos:</w:t>
      </w:r>
    </w:p>
    <w:p w:rsidR="00941518" w:rsidRDefault="00941518" w:rsidP="00941518">
      <w:pPr>
        <w:pStyle w:val="Prrafodelista"/>
        <w:numPr>
          <w:ilvl w:val="0"/>
          <w:numId w:val="2"/>
        </w:numPr>
      </w:pPr>
      <w:r>
        <w:t>Los alumnos del cuadro de promoción que se procesará están matriculados en una sola sección del SAE.</w:t>
      </w:r>
    </w:p>
    <w:p w:rsidR="00941518" w:rsidRDefault="00941518" w:rsidP="00941518">
      <w:pPr>
        <w:pStyle w:val="Prrafodelista"/>
        <w:numPr>
          <w:ilvl w:val="0"/>
          <w:numId w:val="2"/>
        </w:numPr>
      </w:pPr>
      <w:r>
        <w:t>Los alumnos del cuadro de promoción que se procesará están matriculados en más de una sección del sistema SAE.</w:t>
      </w:r>
    </w:p>
    <w:p w:rsidR="00941518" w:rsidRPr="009161B5" w:rsidRDefault="00941518" w:rsidP="00941518">
      <w:r>
        <w:t>Para cada uno de los casos se seguirán procesos diferentes, pues en caso de que exista más de una sección, se debe reflejar cada sección por separado al momento de generar el cuadro de promoción y al momento de generar la base de datos para imprimir certificados.</w:t>
      </w:r>
    </w:p>
    <w:p w:rsidR="00941518" w:rsidRDefault="00941518" w:rsidP="00941518">
      <w:pPr>
        <w:pStyle w:val="Ttulo2"/>
      </w:pPr>
      <w:bookmarkStart w:id="1" w:name="_Toc521473835"/>
      <w:r>
        <w:t>COMPARAR ALUMNOS MATRICULADOS EN UNA SOLA SECCIÓN.</w:t>
      </w:r>
      <w:bookmarkEnd w:id="1"/>
    </w:p>
    <w:p w:rsidR="00941518" w:rsidRDefault="00941518" w:rsidP="00941518">
      <w:pPr>
        <w:rPr>
          <w:lang w:val="en-US"/>
        </w:rPr>
      </w:pPr>
    </w:p>
    <w:p w:rsidR="00941518" w:rsidRPr="00B94C26" w:rsidRDefault="00941518" w:rsidP="00941518">
      <w:pPr>
        <w:pStyle w:val="Prrafodelista"/>
        <w:numPr>
          <w:ilvl w:val="0"/>
          <w:numId w:val="3"/>
        </w:numPr>
      </w:pPr>
      <w:r>
        <w:rPr>
          <w:noProof/>
          <w:lang w:eastAsia="es-419"/>
        </w:rPr>
        <w:drawing>
          <wp:anchor distT="0" distB="0" distL="114300" distR="114300" simplePos="0" relativeHeight="251661312" behindDoc="0" locked="0" layoutInCell="1" allowOverlap="1" wp14:anchorId="10D0D24D" wp14:editId="362081D4">
            <wp:simplePos x="0" y="0"/>
            <wp:positionH relativeFrom="margin">
              <wp:posOffset>4110990</wp:posOffset>
            </wp:positionH>
            <wp:positionV relativeFrom="paragraph">
              <wp:posOffset>76835</wp:posOffset>
            </wp:positionV>
            <wp:extent cx="4162425" cy="2224952"/>
            <wp:effectExtent l="76200" t="76200" r="123825" b="13779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2224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94C26">
        <w:t>Debemos obtener la nómina del SAE, para ello ingresamos al SAE y cargamos la sección que queremos procesar.</w:t>
      </w:r>
    </w:p>
    <w:p w:rsidR="00941518" w:rsidRDefault="00941518" w:rsidP="00941518">
      <w:pPr>
        <w:pStyle w:val="Prrafodelista"/>
        <w:rPr>
          <w:lang w:val="en-US"/>
        </w:rPr>
      </w:pPr>
    </w:p>
    <w:p w:rsidR="00941518" w:rsidRDefault="00941518" w:rsidP="00941518">
      <w:pPr>
        <w:pStyle w:val="Prrafodelista"/>
        <w:rPr>
          <w:lang w:val="en-US"/>
        </w:rPr>
      </w:pPr>
    </w:p>
    <w:p w:rsidR="00941518" w:rsidRPr="00B94C26" w:rsidRDefault="00941518" w:rsidP="00941518">
      <w:pPr>
        <w:pStyle w:val="Prrafodelista"/>
      </w:pPr>
      <w:r>
        <w:rPr>
          <w:noProof/>
          <w:lang w:eastAsia="es-419"/>
        </w:rPr>
        <mc:AlternateContent>
          <mc:Choice Requires="wps">
            <w:drawing>
              <wp:anchor distT="0" distB="0" distL="114300" distR="114300" simplePos="0" relativeHeight="251660288" behindDoc="0" locked="0" layoutInCell="1" allowOverlap="1" wp14:anchorId="18218227" wp14:editId="588AC75E">
                <wp:simplePos x="0" y="0"/>
                <wp:positionH relativeFrom="column">
                  <wp:posOffset>2958465</wp:posOffset>
                </wp:positionH>
                <wp:positionV relativeFrom="paragraph">
                  <wp:posOffset>112394</wp:posOffset>
                </wp:positionV>
                <wp:extent cx="1009650" cy="45719"/>
                <wp:effectExtent l="19050" t="57150" r="0" b="107315"/>
                <wp:wrapNone/>
                <wp:docPr id="22" name="Conector recto de flecha 22"/>
                <wp:cNvGraphicFramePr/>
                <a:graphic xmlns:a="http://schemas.openxmlformats.org/drawingml/2006/main">
                  <a:graphicData uri="http://schemas.microsoft.com/office/word/2010/wordprocessingShape">
                    <wps:wsp>
                      <wps:cNvCnPr/>
                      <wps:spPr>
                        <a:xfrm>
                          <a:off x="0" y="0"/>
                          <a:ext cx="1009650" cy="45719"/>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0CC30B" id="_x0000_t32" coordsize="21600,21600" o:spt="32" o:oned="t" path="m,l21600,21600e" filled="f">
                <v:path arrowok="t" fillok="f" o:connecttype="none"/>
                <o:lock v:ext="edit" shapetype="t"/>
              </v:shapetype>
              <v:shape id="Conector recto de flecha 22" o:spid="_x0000_s1026" type="#_x0000_t32" style="position:absolute;margin-left:232.95pt;margin-top:8.85pt;width:7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gH6QEAABAEAAAOAAAAZHJzL2Uyb0RvYy54bWysU01v1DAQvSPxHyzf2SRbWtrVZnvYAhcE&#10;VYEf4DrjjSXHtsbDZvffM3bSFAECCXHxRzzvzbw3k+3taXDiCJhs8K1sVrUU4HXorD+08uuXd6+u&#10;pUikfKdc8NDKMyR5u3v5YjvGDaxDH1wHKJjEp80YW9kTxU1VJd3DoNIqRPD8aAIOiviKh6pDNTL7&#10;4Kp1XV9VY8AuYtCQEn+9mx7lrvAbA5o+GZOAhGsl10ZlxbI+5rXabdXmgCr2Vs9lqH+oYlDWc9KF&#10;6k6REt/Q/kI1WI0hBUMrHYYqGGM1FA2spql/UvO5VxGKFjYnxcWm9P9o9cfjPQrbtXK9lsKrgXu0&#10;505pCigwb6IDYRzoXgkOYb/GmDYM2/t7nG8p3mMWfzI45J1liVPx+Lx4DCcSmj82dX1zdcmt0Pz2&#10;+vJNc5M5q2dwxETvIQwiH1qZCJU99MRFTVU1xWd1/JBoAj4BcmbnxdjKi2vOUsJIWffWd4LOkYUR&#10;WuUPDuaMznPirGaqv5zo7GAiegDDvnDFF4WpTCTsHYqj4llSWoOn4gfX7jxHZ5ixzi3AqYQ/Auf4&#10;DIUyrQt4/fesC6JkDp4W8GB9wN8R0KmZxZsp/smBSXe24DF059LZYg2PXenO/Ivkuf7xXuDPP/Lu&#10;OwAAAP//AwBQSwMEFAAGAAgAAAAhABaWCgvfAAAACQEAAA8AAABkcnMvZG93bnJldi54bWxMj09L&#10;w0AQxe+C32EZwZvdGGpqYzZFFKX4DxILXqfJmESzsyG7beO3d3rS0zDzHm9+L1tNtld7Gn3n2MDl&#10;LAJFXLm648bA5v3h4hqUD8g19o7JwA95WOWnJxmmtTtwQfsyNEpC2KdooA1hSLX2VUsW/cwNxKJ9&#10;utFikHVsdD3iQcJtr+MoSrTFjuVDiwPdtVR9lztrwD5+bOLqrSjQlcvnp/v1y/rr1Rtzfjbd3oAK&#10;NIU/MxzxBR1yYdq6Hdde9QbmydVSrCIsFqDEkMRzOWwNHKfOM/2/Qf4LAAD//wMAUEsBAi0AFAAG&#10;AAgAAAAhALaDOJL+AAAA4QEAABMAAAAAAAAAAAAAAAAAAAAAAFtDb250ZW50X1R5cGVzXS54bWxQ&#10;SwECLQAUAAYACAAAACEAOP0h/9YAAACUAQAACwAAAAAAAAAAAAAAAAAvAQAAX3JlbHMvLnJlbHNQ&#10;SwECLQAUAAYACAAAACEAV3Z4B+kBAAAQBAAADgAAAAAAAAAAAAAAAAAuAgAAZHJzL2Uyb0RvYy54&#10;bWxQSwECLQAUAAYACAAAACEAFpYKC98AAAAJAQAADwAAAAAAAAAAAAAAAABDBAAAZHJzL2Rvd25y&#10;ZXYueG1sUEsFBgAAAAAEAAQA8wAAAE8FAAAAAA==&#10;" strokecolor="#ed7d31 [3205]" strokeweight="3pt">
                <v:stroke endarrow="block" joinstyle="miter"/>
              </v:shape>
            </w:pict>
          </mc:Fallback>
        </mc:AlternateContent>
      </w:r>
      <w:r>
        <w:t>La nómina debe tener el aspecto siguiente</w:t>
      </w:r>
    </w:p>
    <w:p w:rsidR="00941518" w:rsidRDefault="00941518" w:rsidP="00941518">
      <w:pPr>
        <w:pStyle w:val="Prrafodelista"/>
        <w:rPr>
          <w:lang w:val="en-US"/>
        </w:rPr>
      </w:pPr>
    </w:p>
    <w:p w:rsidR="00941518" w:rsidRDefault="00941518" w:rsidP="00941518">
      <w:pPr>
        <w:pStyle w:val="Prrafodelista"/>
        <w:rPr>
          <w:lang w:val="en-US"/>
        </w:rPr>
      </w:pPr>
    </w:p>
    <w:p w:rsidR="00941518" w:rsidRDefault="00941518" w:rsidP="00941518">
      <w:pPr>
        <w:pStyle w:val="Prrafodelista"/>
        <w:rPr>
          <w:lang w:val="en-US"/>
        </w:rPr>
      </w:pPr>
    </w:p>
    <w:p w:rsidR="00941518" w:rsidRDefault="00941518" w:rsidP="00941518">
      <w:pPr>
        <w:pStyle w:val="Prrafodelista"/>
        <w:rPr>
          <w:lang w:val="en-US"/>
        </w:rPr>
      </w:pPr>
    </w:p>
    <w:p w:rsidR="00941518" w:rsidRDefault="00941518" w:rsidP="00941518">
      <w:pPr>
        <w:pStyle w:val="Prrafodelista"/>
        <w:rPr>
          <w:lang w:val="en-US"/>
        </w:rPr>
      </w:pPr>
    </w:p>
    <w:p w:rsidR="00941518" w:rsidRPr="00B94C26" w:rsidRDefault="00941518" w:rsidP="00941518">
      <w:pPr>
        <w:pStyle w:val="Prrafodelista"/>
        <w:rPr>
          <w:lang w:val="en-US"/>
        </w:rPr>
      </w:pPr>
    </w:p>
    <w:p w:rsidR="00941518" w:rsidRDefault="00941518" w:rsidP="00941518"/>
    <w:p w:rsidR="00941518" w:rsidRDefault="00941518" w:rsidP="00941518">
      <w:pPr>
        <w:pStyle w:val="Prrafodelista"/>
        <w:numPr>
          <w:ilvl w:val="0"/>
          <w:numId w:val="3"/>
        </w:numPr>
      </w:pPr>
      <w:r w:rsidRPr="00B94C26">
        <w:rPr>
          <w:noProof/>
          <w:lang w:eastAsia="es-419"/>
        </w:rPr>
        <w:lastRenderedPageBreak/>
        <mc:AlternateContent>
          <mc:Choice Requires="wps">
            <w:drawing>
              <wp:anchor distT="0" distB="0" distL="114300" distR="114300" simplePos="0" relativeHeight="251663360" behindDoc="0" locked="0" layoutInCell="1" allowOverlap="1" wp14:anchorId="5F0F39A3" wp14:editId="66230FE8">
                <wp:simplePos x="0" y="0"/>
                <wp:positionH relativeFrom="margin">
                  <wp:posOffset>2893695</wp:posOffset>
                </wp:positionH>
                <wp:positionV relativeFrom="paragraph">
                  <wp:posOffset>297815</wp:posOffset>
                </wp:positionV>
                <wp:extent cx="2040890" cy="361315"/>
                <wp:effectExtent l="19050" t="19050" r="16510" b="19685"/>
                <wp:wrapNone/>
                <wp:docPr id="24" name="Rectángulo 24"/>
                <wp:cNvGraphicFramePr/>
                <a:graphic xmlns:a="http://schemas.openxmlformats.org/drawingml/2006/main">
                  <a:graphicData uri="http://schemas.microsoft.com/office/word/2010/wordprocessingShape">
                    <wps:wsp>
                      <wps:cNvSpPr/>
                      <wps:spPr>
                        <a:xfrm>
                          <a:off x="0" y="0"/>
                          <a:ext cx="2040890" cy="361315"/>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6DFFE" id="Rectángulo 24" o:spid="_x0000_s1026" style="position:absolute;margin-left:227.85pt;margin-top:23.45pt;width:160.7pt;height:28.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yCnwIAAJYFAAAOAAAAZHJzL2Uyb0RvYy54bWysVM1u2zAMvg/YOwi6r7bTtGuNOkXQosOA&#10;og3aDj2rshQLkEVNUuJkb7Nn2YuNkn8adMUOw3yQJZH8SH4ieXG5azXZCucVmIoWRzklwnColVlX&#10;9NvTzaczSnxgpmYajKjoXnh6ufj44aKzpZhBA7oWjiCI8WVnK9qEYMss87wRLfNHYIVBoQTXsoBH&#10;t85qxzpEb3U2y/PTrANXWwdceI+3172QLhK+lIKHeym9CERXFGMLaXVpfYlrtrhg5dox2yg+hMH+&#10;IYqWKYNOJ6hrFhjZOPUHVKu4Aw8yHHFoM5BScZFywGyK/E02jw2zIuWC5Hg70eT/Hyy/264cUXVF&#10;Z3NKDGvxjR6QtV8/zXqjgeAtUtRZX6Lmo1254eRxG/PdSdfGP2ZCdonW/USr2AXC8XKWz/Ozc2Sf&#10;o+z4tDguTiJo9mptnQ9fBLQkbirqMIDEJtve+tCrjirRmYEbpTXes1Ib0iHoWZHnycKDVnWURmGq&#10;InGlHdkyfH/GuTBhNvg+0MRItMGAYpp9YmkX9lr0Ph6ERI5iKr2TWJ1vcYte1LBa9O5OcvxGZ6NF&#10;SlsbBIzIEgOdsAeAUfMw5mKAGfSjqUjFPRkP2f/NeLJInsGEybhVBtx7mekwee71R5J6aiJLL1Dv&#10;sYIc9K3lLb9R+Ii3zIcVc9hL+O44H8I9LlIDPhYMO0oacD/eu4/6WOIopaTD3qyo/75hTlCivxos&#10;/vNiPo/NnA7zk88zPLhDycuhxGzaK8DnL3ASWZ62UT/ocSsdtM84RpbRK4qY4ei7ojy48XAV+pmB&#10;g4iL5TKpYQNbFm7No+URPLIai/Rp98ycHSo5YA/cwdjHrHxT0L1utDSw3ASQKlX7K68D39j8qXCG&#10;QRWny+E5ab2O08VvAAAA//8DAFBLAwQUAAYACAAAACEADiQVQuIAAAAKAQAADwAAAGRycy9kb3du&#10;cmV2LnhtbEyP3U7DMAxG75F4h8hI3CCWDtgyStOJvyGBkIDRB8gar63WOKXJ1vL2mCu4s+Wjz+fL&#10;lqNrxQH70HjSMJ0kIJBKbxuqNBSfq/MFiBANWdN6Qg3fGGCZHx9lJrV+oA88rGMlOIRCajTUMXap&#10;lKGs0Zkw8R0S37a+dyby2lfS9mbgcNfKiySZS2ca4g+16fC+xnK33jsNX9vXnYxnL2/qrnkfHp+f&#10;ijE+FFqfnoy3NyAijvEPhl99VoecnTZ+TzaIVsPVbKYY5WF+DYIBpdQUxIbJ5HIBMs/k/wr5DwAA&#10;AP//AwBQSwECLQAUAAYACAAAACEAtoM4kv4AAADhAQAAEwAAAAAAAAAAAAAAAAAAAAAAW0NvbnRl&#10;bnRfVHlwZXNdLnhtbFBLAQItABQABgAIAAAAIQA4/SH/1gAAAJQBAAALAAAAAAAAAAAAAAAAAC8B&#10;AABfcmVscy8ucmVsc1BLAQItABQABgAIAAAAIQCPsHyCnwIAAJYFAAAOAAAAAAAAAAAAAAAAAC4C&#10;AABkcnMvZTJvRG9jLnhtbFBLAQItABQABgAIAAAAIQAOJBVC4gAAAAoBAAAPAAAAAAAAAAAAAAAA&#10;APkEAABkcnMvZG93bnJldi54bWxQSwUGAAAAAAQABADzAAAACAYAAAAA&#10;" filled="f" strokecolor="#ed7d31 [3205]" strokeweight="3pt">
                <w10:wrap anchorx="margin"/>
              </v:rect>
            </w:pict>
          </mc:Fallback>
        </mc:AlternateContent>
      </w:r>
      <w:r w:rsidRPr="00B94C26">
        <w:rPr>
          <w:noProof/>
          <w:lang w:eastAsia="es-419"/>
        </w:rPr>
        <w:drawing>
          <wp:anchor distT="0" distB="0" distL="114300" distR="114300" simplePos="0" relativeHeight="251662336" behindDoc="0" locked="0" layoutInCell="1" allowOverlap="1" wp14:anchorId="6A26347C" wp14:editId="56B866E4">
            <wp:simplePos x="0" y="0"/>
            <wp:positionH relativeFrom="margin">
              <wp:posOffset>-19050</wp:posOffset>
            </wp:positionH>
            <wp:positionV relativeFrom="paragraph">
              <wp:posOffset>356870</wp:posOffset>
            </wp:positionV>
            <wp:extent cx="7889875" cy="1090295"/>
            <wp:effectExtent l="76200" t="76200" r="130175" b="12890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9875" cy="1090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Presionar el botón en la parte superior “Extraer Nombres”.</w:t>
      </w: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Pr="00563055" w:rsidRDefault="00941518" w:rsidP="00941518">
      <w:pPr>
        <w:pStyle w:val="Prrafodelista"/>
        <w:numPr>
          <w:ilvl w:val="0"/>
          <w:numId w:val="3"/>
        </w:numPr>
        <w:rPr>
          <w:lang w:val="es-SV"/>
        </w:rPr>
      </w:pPr>
      <w:r>
        <w:rPr>
          <w:noProof/>
          <w:lang w:eastAsia="es-419"/>
        </w:rPr>
        <mc:AlternateContent>
          <mc:Choice Requires="wps">
            <w:drawing>
              <wp:anchor distT="0" distB="0" distL="114300" distR="114300" simplePos="0" relativeHeight="251665408" behindDoc="0" locked="0" layoutInCell="1" allowOverlap="1" wp14:anchorId="7B501D9A" wp14:editId="4B8CA8E9">
                <wp:simplePos x="0" y="0"/>
                <wp:positionH relativeFrom="column">
                  <wp:posOffset>1939110</wp:posOffset>
                </wp:positionH>
                <wp:positionV relativeFrom="paragraph">
                  <wp:posOffset>481247</wp:posOffset>
                </wp:positionV>
                <wp:extent cx="4390846" cy="405442"/>
                <wp:effectExtent l="19050" t="19050" r="48260" b="90170"/>
                <wp:wrapNone/>
                <wp:docPr id="26" name="Conector recto de flecha 26"/>
                <wp:cNvGraphicFramePr/>
                <a:graphic xmlns:a="http://schemas.openxmlformats.org/drawingml/2006/main">
                  <a:graphicData uri="http://schemas.microsoft.com/office/word/2010/wordprocessingShape">
                    <wps:wsp>
                      <wps:cNvCnPr/>
                      <wps:spPr>
                        <a:xfrm>
                          <a:off x="0" y="0"/>
                          <a:ext cx="4390846" cy="405442"/>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6983E" id="Conector recto de flecha 26" o:spid="_x0000_s1026" type="#_x0000_t32" style="position:absolute;margin-left:152.7pt;margin-top:37.9pt;width:345.7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3U5gEAABEEAAAOAAAAZHJzL2Uyb0RvYy54bWysU9uO0zAQfUfiHyy/06QXViVqug9d4AVB&#10;xcIHeJ1xY8k3jU3T/j1jJ80iQCAhXnydc2bO8Xh3f7GGnQGj9q7ly0XNGTjpO+1OLf/65d2rLWcx&#10;CdcJ4x20/AqR3+9fvtgNoYGV773pABmRuNgMoeV9SqGpqih7sCIufABHl8qjFYm2eKo6FAOxW1Ot&#10;6vquGjx2Ab2EGOn0Ybzk+8KvFMj0SakIiZmWU22pjFjGpzxW+51oTihCr+VUhviHKqzQjpLOVA8i&#10;CfYN9S9UVkv00au0kN5WXiktoWggNcv6JzWPvQhQtJA5Mcw2xf9HKz+ej8h01/LVHWdOWHqjA72U&#10;TB4Z5ol1wJQB2QtGIeTXEGJDsIM74rSL4YhZ/EWhzTPJYpfi8XX2GC6JSTrcrN/U2w3lknS3qV9v&#10;NqtMWj2jA8b0HrxledHymFDoU5+oqrGsZTFanD/ENAJvgJzaODa0fL1d1nUJS0Kbt65j6RpIWUIt&#10;3MnAlNE4SpzljALKKl0NjESfQZExVPK6MJWWhINBdhbUTEJKcOlWu3EUnWFKGzMDxxL+CJziMxRK&#10;u87g1d+zzoiS2bs0g612Hn9HkC7LSbwa428OjLqzBU++u5anLdZQ35XXmf5Ibuwf9wX+/JP33wEA&#10;AP//AwBQSwMEFAAGAAgAAAAhACBX6dDhAAAACgEAAA8AAABkcnMvZG93bnJldi54bWxMj8tOwzAQ&#10;RfdI/IM1SOyoQ0sDDnEqBAJVvKSESmyn8ZAEYjuK3Tb8PcMKlqM5uvfcfDXZXuxpDJ13Gs5nCQhy&#10;tTedazRs3u7PrkCEiM5g7x1p+KYAq+L4KMfM+IMraV/FRnCICxlqaGMcMilD3ZLFMPMDOf59+NFi&#10;5HNspBnxwOG2l/MkSaXFznFDiwPdtlR/VTurwT68b+b1a1mir9TT4936ef35ErQ+PZlurkFEmuIf&#10;DL/6rA4FO239zpkgeg2LZHnBqIbLJU9gQKlUgdgyuVApyCKX/ycUPwAAAP//AwBQSwECLQAUAAYA&#10;CAAAACEAtoM4kv4AAADhAQAAEwAAAAAAAAAAAAAAAAAAAAAAW0NvbnRlbnRfVHlwZXNdLnhtbFBL&#10;AQItABQABgAIAAAAIQA4/SH/1gAAAJQBAAALAAAAAAAAAAAAAAAAAC8BAABfcmVscy8ucmVsc1BL&#10;AQItABQABgAIAAAAIQAmCh3U5gEAABEEAAAOAAAAAAAAAAAAAAAAAC4CAABkcnMvZTJvRG9jLnht&#10;bFBLAQItABQABgAIAAAAIQAgV+nQ4QAAAAoBAAAPAAAAAAAAAAAAAAAAAEAEAABkcnMvZG93bnJl&#10;di54bWxQSwUGAAAAAAQABADzAAAATgUAAAAA&#10;" strokecolor="#ed7d31 [3205]" strokeweight="3pt">
                <v:stroke endarrow="block" joinstyle="miter"/>
              </v:shape>
            </w:pict>
          </mc:Fallback>
        </mc:AlternateContent>
      </w:r>
      <w:r>
        <w:rPr>
          <w:noProof/>
          <w:lang w:eastAsia="es-419"/>
        </w:rPr>
        <w:drawing>
          <wp:anchor distT="0" distB="0" distL="114300" distR="114300" simplePos="0" relativeHeight="251664384" behindDoc="0" locked="0" layoutInCell="1" allowOverlap="1" wp14:anchorId="6E38D82B" wp14:editId="15C9EE8C">
            <wp:simplePos x="0" y="0"/>
            <wp:positionH relativeFrom="margin">
              <wp:posOffset>5395093</wp:posOffset>
            </wp:positionH>
            <wp:positionV relativeFrom="paragraph">
              <wp:posOffset>472218</wp:posOffset>
            </wp:positionV>
            <wp:extent cx="2762250" cy="2134870"/>
            <wp:effectExtent l="76200" t="76200" r="133350" b="13208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134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s-419"/>
        </w:rPr>
        <mc:AlternateContent>
          <mc:Choice Requires="wps">
            <w:drawing>
              <wp:anchor distT="0" distB="0" distL="114300" distR="114300" simplePos="0" relativeHeight="251666432" behindDoc="0" locked="0" layoutInCell="1" allowOverlap="1" wp14:anchorId="7ED12D53" wp14:editId="39C4B965">
                <wp:simplePos x="0" y="0"/>
                <wp:positionH relativeFrom="margin">
                  <wp:posOffset>6054312</wp:posOffset>
                </wp:positionH>
                <wp:positionV relativeFrom="paragraph">
                  <wp:posOffset>780563</wp:posOffset>
                </wp:positionV>
                <wp:extent cx="2095500" cy="1838325"/>
                <wp:effectExtent l="19050" t="19050" r="19050" b="28575"/>
                <wp:wrapNone/>
                <wp:docPr id="27" name="Rectángulo 27"/>
                <wp:cNvGraphicFramePr/>
                <a:graphic xmlns:a="http://schemas.openxmlformats.org/drawingml/2006/main">
                  <a:graphicData uri="http://schemas.microsoft.com/office/word/2010/wordprocessingShape">
                    <wps:wsp>
                      <wps:cNvSpPr/>
                      <wps:spPr>
                        <a:xfrm>
                          <a:off x="0" y="0"/>
                          <a:ext cx="2095500" cy="1838325"/>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0F7B" id="Rectángulo 27" o:spid="_x0000_s1026" style="position:absolute;margin-left:476.7pt;margin-top:61.45pt;width:165pt;height:144.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g2nwIAAJcFAAAOAAAAZHJzL2Uyb0RvYy54bWysVMFu2zAMvQ/YPwi6r47dZk2NOkXQosOA&#10;og3aDj2rshQbkEVNUuJkf7Nv2Y+Nkhw36IIdhl1sUSQfySeSl1fbTpGNsK4FXdH8ZEKJ0BzqVq8q&#10;+u359tOMEueZrpkCLSq6E45ezT9+uOxNKQpoQNXCEgTRruxNRRvvTZlljjeiY+4EjNColGA75lG0&#10;q6y2rEf0TmXFZPI568HWxgIXzuHtTVLSecSXUnD/IKUTnqiKYm4+fm38voZvNr9k5coy07R8SIP9&#10;QxYdazUGHaFumGdkbds/oLqWW3Ag/QmHLgMpWy5iDVhNPnlXzVPDjIi1IDnOjDS5/wfL7zdLS9q6&#10;osU5JZp1+EaPyNqvn3q1VkDwFinqjSvR8sks7SA5PIZ6t9J24Y+VkG2kdTfSKraecLwsJhfT6QTZ&#10;56jLZ6ez02IaULM3d2Od/yKgI+FQUYsZRDrZ5s75ZLo3CdE03LZK4T0rlSZ9RU9nOQYIsgPV1kEb&#10;hdBG4lpZsmHYAIxzoX0xxD6wxEyUxoRCnamyePI7JVKMRyGRpFBLCnIMN0+qhtUihcOaMamUfWzo&#10;kEksW2kEDMgSEx2xB4Dj2AlmsA+uInb36DxU/zfn0SNGBu1H567VYI9Vpnw+FCCT/Z6kRE1g6RXq&#10;HbaQhTRbzvDbFh/xjjm/ZBaHCR8eF4R/wI9UgI8Fw4mSBuyPY/fBHnsctZT0OJwVdd/XzApK1FeN&#10;3X+Rn52FaY7C2fS8QMEeal4PNXrdXQM+f46ryPB4DPZe7Y/SQveCe2QRoqKKaY6xK8q93QvXPi0N&#10;3ERcLBbRDCfYMH+nnwwP4IHV0KTP2xdmzdDJHofgHvaDzMp3DZ1sg6eGxdqDbGO3v/E68I3THxtn&#10;2FRhvRzK0eptn85/AwAA//8DAFBLAwQUAAYACAAAACEAzBb/4uIAAAAMAQAADwAAAGRycy9kb3du&#10;cmV2LnhtbEyPy07DMBBF90j8gzVIbBB1alJoQ5yKt1SERFvyAW48TaLG4xC7Tfh7nBUsZ+7RnTPp&#10;cjANO2HnaksSppMIGFJhdU2lhPzr9XoOzHlFWjWWUMIPOlhm52epSrTtaYOnrS9ZKCGXKAmV923C&#10;uSsqNMpNbIsUsr3tjPJh7EquO9WHctNwEUW33KiawoVKtfhUYXHYHo2E7/3Hgfur98+7x3rdv6ze&#10;8sE/51JeXgwP98A8Dv4PhlE/qEMWnHb2SNqxRsJidhMHNARCLICNhJiPq52EeCpi4FnK/z+R/QIA&#10;AP//AwBQSwECLQAUAAYACAAAACEAtoM4kv4AAADhAQAAEwAAAAAAAAAAAAAAAAAAAAAAW0NvbnRl&#10;bnRfVHlwZXNdLnhtbFBLAQItABQABgAIAAAAIQA4/SH/1gAAAJQBAAALAAAAAAAAAAAAAAAAAC8B&#10;AABfcmVscy8ucmVsc1BLAQItABQABgAIAAAAIQAPkXg2nwIAAJcFAAAOAAAAAAAAAAAAAAAAAC4C&#10;AABkcnMvZTJvRG9jLnhtbFBLAQItABQABgAIAAAAIQDMFv/i4gAAAAwBAAAPAAAAAAAAAAAAAAAA&#10;APkEAABkcnMvZG93bnJldi54bWxQSwUGAAAAAAQABADzAAAACAYAAAAA&#10;" filled="f" strokecolor="#ed7d31 [3205]" strokeweight="3pt">
                <w10:wrap anchorx="margin"/>
              </v:rect>
            </w:pict>
          </mc:Fallback>
        </mc:AlternateContent>
      </w:r>
      <w:r>
        <w:t xml:space="preserve">Cuando se obtenga los datos de la nómina de alumnos del sistema SAE, se podrá continuar con el proceso de comparar estos alumnos. Para continuar, </w:t>
      </w:r>
      <w:r w:rsidRPr="00563055">
        <w:rPr>
          <w:lang w:val="es-SV"/>
        </w:rPr>
        <w:t>dirigi</w:t>
      </w:r>
      <w:r>
        <w:rPr>
          <w:lang w:val="es-SV"/>
        </w:rPr>
        <w:t>rse</w:t>
      </w:r>
      <w:r w:rsidRPr="00563055">
        <w:rPr>
          <w:lang w:val="es-SV"/>
        </w:rPr>
        <w:t xml:space="preserve"> a la pantalla de procesamiento de datos y pegamos la información en la caja de texto “Nombres”.</w:t>
      </w: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r>
        <w:rPr>
          <w:lang w:val="es-SV"/>
        </w:rPr>
        <w:t>Para pegar la información se puede hacer clic derecho sobre la caja de texto “Nombres”, seleccionar “Pegar” y presionar la tecla “</w:t>
      </w:r>
      <w:proofErr w:type="spellStart"/>
      <w:r>
        <w:rPr>
          <w:lang w:val="es-SV"/>
        </w:rPr>
        <w:t>Enter</w:t>
      </w:r>
      <w:proofErr w:type="spellEnd"/>
      <w:r>
        <w:rPr>
          <w:lang w:val="es-SV"/>
        </w:rPr>
        <w:t>”.</w:t>
      </w:r>
    </w:p>
    <w:p w:rsidR="00941518" w:rsidRDefault="00941518" w:rsidP="00941518">
      <w:pPr>
        <w:pStyle w:val="Prrafodelista"/>
        <w:ind w:left="1080"/>
        <w:rPr>
          <w:lang w:val="es-SV"/>
        </w:rPr>
      </w:pPr>
    </w:p>
    <w:p w:rsidR="00941518" w:rsidRDefault="00941518" w:rsidP="00941518">
      <w:pPr>
        <w:pStyle w:val="Prrafodelista"/>
        <w:ind w:left="1080"/>
        <w:rPr>
          <w:lang w:val="es-SV"/>
        </w:rPr>
      </w:pPr>
      <w:r>
        <w:rPr>
          <w:lang w:val="es-SV"/>
        </w:rPr>
        <w:t>O se podrá utilizar la combinación de teclas “Control + V” para pegar directamente los datos.</w:t>
      </w:r>
    </w:p>
    <w:p w:rsidR="00941518" w:rsidRDefault="00941518" w:rsidP="00941518">
      <w:r>
        <w:br w:type="page"/>
      </w:r>
    </w:p>
    <w:p w:rsidR="00941518" w:rsidRDefault="00941518" w:rsidP="00941518">
      <w:pPr>
        <w:pStyle w:val="Prrafodelista"/>
        <w:numPr>
          <w:ilvl w:val="0"/>
          <w:numId w:val="3"/>
        </w:numPr>
        <w:rPr>
          <w:lang w:val="es-SV"/>
        </w:rPr>
      </w:pPr>
      <w:r>
        <w:rPr>
          <w:noProof/>
          <w:lang w:eastAsia="es-419"/>
        </w:rPr>
        <w:lastRenderedPageBreak/>
        <w:drawing>
          <wp:anchor distT="0" distB="0" distL="114300" distR="114300" simplePos="0" relativeHeight="251667456" behindDoc="0" locked="0" layoutInCell="1" allowOverlap="1" wp14:anchorId="4B09356D" wp14:editId="3B53795B">
            <wp:simplePos x="0" y="0"/>
            <wp:positionH relativeFrom="margin">
              <wp:align>right</wp:align>
            </wp:positionH>
            <wp:positionV relativeFrom="paragraph">
              <wp:posOffset>76200</wp:posOffset>
            </wp:positionV>
            <wp:extent cx="2819400" cy="2176145"/>
            <wp:effectExtent l="76200" t="76200" r="133350" b="12890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r="2509"/>
                    <a:stretch/>
                  </pic:blipFill>
                  <pic:spPr bwMode="auto">
                    <a:xfrm>
                      <a:off x="0" y="0"/>
                      <a:ext cx="2819400" cy="2176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SV"/>
        </w:rPr>
        <w:t xml:space="preserve">Se podrá observar cómo aparecen los NIES de los alumnos en la “caja de texto </w:t>
      </w:r>
      <w:proofErr w:type="spellStart"/>
      <w:r>
        <w:rPr>
          <w:lang w:val="es-SV"/>
        </w:rPr>
        <w:t>Nies</w:t>
      </w:r>
      <w:proofErr w:type="spellEnd"/>
      <w:r>
        <w:rPr>
          <w:lang w:val="es-SV"/>
        </w:rPr>
        <w:t xml:space="preserve">” y los nombres de los alumnos en la caja de texto “Nombres”. </w:t>
      </w:r>
    </w:p>
    <w:p w:rsidR="00941518" w:rsidRDefault="00941518" w:rsidP="00941518">
      <w:pPr>
        <w:pStyle w:val="Prrafodelista"/>
        <w:ind w:left="1080"/>
        <w:rPr>
          <w:lang w:val="es-SV"/>
        </w:rPr>
      </w:pPr>
      <w:r>
        <w:rPr>
          <w:lang w:val="es-SV"/>
        </w:rPr>
        <w:t>Ya estará cargada la nómina de alumnos del sistema SAE.</w:t>
      </w:r>
    </w:p>
    <w:p w:rsidR="00941518" w:rsidRDefault="00941518" w:rsidP="00941518">
      <w:pPr>
        <w:pStyle w:val="Prrafodelista"/>
        <w:ind w:left="1080"/>
        <w:rPr>
          <w:lang w:val="es-SV"/>
        </w:rPr>
      </w:pPr>
    </w:p>
    <w:p w:rsidR="00941518" w:rsidRDefault="00941518" w:rsidP="00941518">
      <w:pPr>
        <w:rPr>
          <w:noProof/>
          <w:lang w:val="es-SV"/>
        </w:rPr>
      </w:pPr>
    </w:p>
    <w:p w:rsidR="00941518" w:rsidRDefault="00941518" w:rsidP="00941518">
      <w:pPr>
        <w:rPr>
          <w:lang w:val="es-SV"/>
        </w:rPr>
      </w:pPr>
    </w:p>
    <w:p w:rsidR="00941518" w:rsidRDefault="00941518" w:rsidP="00941518"/>
    <w:p w:rsidR="00941518" w:rsidRDefault="00941518" w:rsidP="00941518"/>
    <w:p w:rsidR="00941518" w:rsidRDefault="00941518" w:rsidP="00941518"/>
    <w:p w:rsidR="00941518" w:rsidRDefault="00941518" w:rsidP="00941518"/>
    <w:p w:rsidR="00941518" w:rsidRDefault="00941518" w:rsidP="00941518">
      <w:pPr>
        <w:pStyle w:val="Prrafodelista"/>
        <w:numPr>
          <w:ilvl w:val="0"/>
          <w:numId w:val="3"/>
        </w:numPr>
      </w:pPr>
      <w:r>
        <w:t>Abrimos el archivo de Excel que contiene el cuadro de promoción con los alumnos que están incompletos de certificados.</w:t>
      </w:r>
    </w:p>
    <w:p w:rsidR="00941518" w:rsidRDefault="00941518" w:rsidP="00941518">
      <w:pPr>
        <w:pStyle w:val="Prrafodelista"/>
      </w:pPr>
      <w:r>
        <w:rPr>
          <w:noProof/>
          <w:lang w:eastAsia="es-419"/>
        </w:rPr>
        <w:drawing>
          <wp:anchor distT="0" distB="0" distL="114300" distR="114300" simplePos="0" relativeHeight="251668480" behindDoc="0" locked="0" layoutInCell="1" allowOverlap="1" wp14:anchorId="0C635AF9" wp14:editId="5AA5BDCD">
            <wp:simplePos x="0" y="0"/>
            <wp:positionH relativeFrom="margin">
              <wp:posOffset>853440</wp:posOffset>
            </wp:positionH>
            <wp:positionV relativeFrom="paragraph">
              <wp:posOffset>107315</wp:posOffset>
            </wp:positionV>
            <wp:extent cx="5972175" cy="2635250"/>
            <wp:effectExtent l="76200" t="76200" r="142875" b="12700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635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br w:type="page"/>
      </w:r>
    </w:p>
    <w:p w:rsidR="00941518" w:rsidRDefault="00941518" w:rsidP="00941518">
      <w:pPr>
        <w:pStyle w:val="Prrafodelista"/>
        <w:numPr>
          <w:ilvl w:val="0"/>
          <w:numId w:val="3"/>
        </w:numPr>
      </w:pPr>
      <w:r>
        <w:lastRenderedPageBreak/>
        <w:t>Seleccionar únicamente los nombres de los alumnos del cuadro de promoción a procesar.</w:t>
      </w:r>
    </w:p>
    <w:p w:rsidR="00941518" w:rsidRDefault="00941518" w:rsidP="00941518">
      <w:pPr>
        <w:pStyle w:val="Prrafodelista"/>
      </w:pPr>
    </w:p>
    <w:p w:rsidR="00941518" w:rsidRDefault="00941518" w:rsidP="00941518">
      <w:pPr>
        <w:pStyle w:val="Prrafodelista"/>
      </w:pPr>
      <w:r>
        <w:rPr>
          <w:noProof/>
          <w:lang w:eastAsia="es-419"/>
        </w:rPr>
        <w:drawing>
          <wp:anchor distT="0" distB="0" distL="114300" distR="114300" simplePos="0" relativeHeight="251669504" behindDoc="0" locked="0" layoutInCell="1" allowOverlap="1" wp14:anchorId="236F35EB" wp14:editId="7C74470B">
            <wp:simplePos x="0" y="0"/>
            <wp:positionH relativeFrom="margin">
              <wp:posOffset>1624965</wp:posOffset>
            </wp:positionH>
            <wp:positionV relativeFrom="paragraph">
              <wp:posOffset>86995</wp:posOffset>
            </wp:positionV>
            <wp:extent cx="4648835" cy="1257935"/>
            <wp:effectExtent l="76200" t="76200" r="132715" b="13271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56423"/>
                    <a:stretch/>
                  </pic:blipFill>
                  <pic:spPr bwMode="auto">
                    <a:xfrm>
                      <a:off x="0" y="0"/>
                      <a:ext cx="4648835" cy="1257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41518" w:rsidRDefault="00941518" w:rsidP="00941518">
      <w:pPr>
        <w:pStyle w:val="Prrafodelista"/>
      </w:pPr>
    </w:p>
    <w:p w:rsidR="00941518" w:rsidRDefault="00941518" w:rsidP="00941518"/>
    <w:p w:rsidR="00941518" w:rsidRDefault="00941518" w:rsidP="00941518"/>
    <w:p w:rsidR="00941518" w:rsidRDefault="00941518" w:rsidP="00941518">
      <w:pPr>
        <w:rPr>
          <w:noProof/>
          <w:lang w:eastAsia="es-419"/>
        </w:rPr>
      </w:pPr>
    </w:p>
    <w:p w:rsidR="00941518" w:rsidRDefault="00941518" w:rsidP="00941518"/>
    <w:p w:rsidR="00941518" w:rsidRDefault="00941518" w:rsidP="00941518">
      <w:pPr>
        <w:ind w:left="705"/>
      </w:pPr>
      <w:r>
        <w:t>Presionar clic derecho sobre los datos y seleccionar “Copiar” o presionar “CONTROL + C” para copiar los nombres que se han seleccionado.</w:t>
      </w:r>
    </w:p>
    <w:p w:rsidR="00941518" w:rsidRDefault="00941518" w:rsidP="00941518">
      <w:pPr>
        <w:ind w:left="705"/>
      </w:pPr>
    </w:p>
    <w:p w:rsidR="00941518" w:rsidRDefault="00941518" w:rsidP="00941518">
      <w:pPr>
        <w:pStyle w:val="Prrafodelista"/>
        <w:numPr>
          <w:ilvl w:val="0"/>
          <w:numId w:val="3"/>
        </w:numPr>
      </w:pPr>
      <w:r>
        <w:rPr>
          <w:noProof/>
          <w:lang w:eastAsia="es-419"/>
        </w:rPr>
        <w:drawing>
          <wp:anchor distT="0" distB="0" distL="114300" distR="114300" simplePos="0" relativeHeight="251670528" behindDoc="0" locked="0" layoutInCell="1" allowOverlap="1" wp14:anchorId="13D66690" wp14:editId="232955A4">
            <wp:simplePos x="0" y="0"/>
            <wp:positionH relativeFrom="margin">
              <wp:align>center</wp:align>
            </wp:positionH>
            <wp:positionV relativeFrom="paragraph">
              <wp:posOffset>380365</wp:posOffset>
            </wp:positionV>
            <wp:extent cx="7314565" cy="1476375"/>
            <wp:effectExtent l="76200" t="76200" r="133985" b="142875"/>
            <wp:wrapSquare wrapText="bothSides"/>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4565" cy="1476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Trasladarse a la pantalla de procesos de la aplicación ANGCI y pegar los datos en la caja de texto “Nombres de cuadros de notas”</w:t>
      </w:r>
    </w:p>
    <w:p w:rsidR="00941518" w:rsidRDefault="00941518" w:rsidP="00941518">
      <w:pPr>
        <w:ind w:left="720"/>
      </w:pPr>
    </w:p>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Pr>
        <w:pStyle w:val="Prrafodelista"/>
        <w:numPr>
          <w:ilvl w:val="0"/>
          <w:numId w:val="3"/>
        </w:numPr>
      </w:pPr>
      <w:r>
        <w:lastRenderedPageBreak/>
        <w:t>La pantalla de procesos de la aplicación ANGCI tendrá un aspecto como el siguiente:</w:t>
      </w:r>
    </w:p>
    <w:p w:rsidR="00941518" w:rsidRDefault="00941518" w:rsidP="00941518">
      <w:pPr>
        <w:ind w:left="708"/>
      </w:pPr>
      <w:r>
        <w:t>Solo tendrán datos 3 cajas de texto:</w:t>
      </w:r>
    </w:p>
    <w:p w:rsidR="00941518" w:rsidRDefault="00941518" w:rsidP="00941518">
      <w:pPr>
        <w:pStyle w:val="Prrafodelista"/>
        <w:numPr>
          <w:ilvl w:val="0"/>
          <w:numId w:val="1"/>
        </w:numPr>
      </w:pPr>
      <w:r>
        <w:t>NIE.</w:t>
      </w:r>
    </w:p>
    <w:p w:rsidR="00941518" w:rsidRDefault="00941518" w:rsidP="00941518">
      <w:pPr>
        <w:pStyle w:val="Prrafodelista"/>
        <w:numPr>
          <w:ilvl w:val="0"/>
          <w:numId w:val="1"/>
        </w:numPr>
      </w:pPr>
      <w:r>
        <w:t>Nombres.</w:t>
      </w:r>
    </w:p>
    <w:p w:rsidR="00941518" w:rsidRDefault="00941518" w:rsidP="00941518">
      <w:pPr>
        <w:pStyle w:val="Prrafodelista"/>
        <w:numPr>
          <w:ilvl w:val="0"/>
          <w:numId w:val="1"/>
        </w:numPr>
      </w:pPr>
      <w:r>
        <w:t>Nombres de cuadros de notas.</w:t>
      </w:r>
    </w:p>
    <w:p w:rsidR="00941518" w:rsidRDefault="00941518" w:rsidP="00941518">
      <w:pPr>
        <w:ind w:left="708"/>
      </w:pPr>
      <w:r>
        <w:rPr>
          <w:noProof/>
          <w:lang w:eastAsia="es-419"/>
        </w:rPr>
        <mc:AlternateContent>
          <mc:Choice Requires="wps">
            <w:drawing>
              <wp:anchor distT="0" distB="0" distL="114300" distR="114300" simplePos="0" relativeHeight="251675648" behindDoc="0" locked="0" layoutInCell="1" allowOverlap="1" wp14:anchorId="03C73851" wp14:editId="0CC836B3">
                <wp:simplePos x="0" y="0"/>
                <wp:positionH relativeFrom="column">
                  <wp:posOffset>1824989</wp:posOffset>
                </wp:positionH>
                <wp:positionV relativeFrom="paragraph">
                  <wp:posOffset>209549</wp:posOffset>
                </wp:positionV>
                <wp:extent cx="3838575" cy="466725"/>
                <wp:effectExtent l="38100" t="19050" r="9525" b="85725"/>
                <wp:wrapNone/>
                <wp:docPr id="35" name="Conector recto de flecha 35"/>
                <wp:cNvGraphicFramePr/>
                <a:graphic xmlns:a="http://schemas.openxmlformats.org/drawingml/2006/main">
                  <a:graphicData uri="http://schemas.microsoft.com/office/word/2010/wordprocessingShape">
                    <wps:wsp>
                      <wps:cNvCnPr/>
                      <wps:spPr>
                        <a:xfrm flipH="1">
                          <a:off x="0" y="0"/>
                          <a:ext cx="3838575" cy="4667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0CE5A" id="Conector recto de flecha 35" o:spid="_x0000_s1026" type="#_x0000_t32" style="position:absolute;margin-left:143.7pt;margin-top:16.5pt;width:302.25pt;height:36.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1O7wEAABsEAAAOAAAAZHJzL2Uyb0RvYy54bWysU8tu2zAQvBfoPxC815LtxjEMyzk4fRyK&#10;1ujjAxhqaRGgSGK5tey/75Jy1KINUqDohRLFndmZ4Wp7d+6dOAEmG3wj57NaCvA6tNYfG/nt69tX&#10;aykSKd8qFzw08gJJ3u1evtgOcQOL0AXXAgom8WkzxEZ2RHFTVUl30Ks0CxE8H5qAvSLe4rFqUQ3M&#10;3rtqUderagjYRgwaUuKv9+Oh3BV+Y0DTJ2MSkHCNZG1UVizrQ16r3VZtjqhiZ/VVhvoHFb2ynptO&#10;VPeKlPiO9g+q3moMKRia6dBXwRiroXhgN/P6NzdfOhWheOFwUpxiSv+PVn88HVDYtpHLGym86vmO&#10;9nxTmgIKzA/RgjAOdKcEl3BeQ0wbhu39Aa+7FA+YzZ8N9lxr43sehRIHGxTnkvZlShvOJDR/XK6X&#10;65tb7qr57PVqdbso9NXIk/kiJnoHoRf5pZGJUNljR6xvFDj2UKcPiVgJAx8BGey8GHKTeV0XKaSs&#10;e+NbQZfIHgmt8kcH2RADnedHNjZaKW90cTASfQbDEWXJhakMJ+wdipPisVJag6fFxMTVGWascxNw&#10;lPAs8FqfoVAGdwIv/t51QpTOwdME7q0P+BQBnedXyWasf0xg9J0jeAjtpVxyiYYnsGR1/VvyiP+6&#10;L/Cf//TuBwAAAP//AwBQSwMEFAAGAAgAAAAhANjLpJXeAAAACgEAAA8AAABkcnMvZG93bnJldi54&#10;bWxMj0FOwzAQRfdI3MEaJHbUaVpKksapIiSEYEfaA0xjN4lqj6PYbcPtGVawHM3T/++Xu9lZcTVT&#10;GDwpWC4SEIZarwfqFBz2b08ZiBCRNFpPRsG3CbCr7u9KLLS/0Ze5NrETHEKhQAV9jGMhZWh74zAs&#10;/GiIfyc/OYx8Tp3UE9443FmZJslGOhyIG3oczWtv2nNzcQr0vn4fPz1Sk5xrf7BZ/rFOc6UeH+Z6&#10;CyKaOf7B8KvP6lCx09FfSAdhFaTZy5pRBasVb2Igy5c5iCOTyeYZZFXK/xOqHwAAAP//AwBQSwEC&#10;LQAUAAYACAAAACEAtoM4kv4AAADhAQAAEwAAAAAAAAAAAAAAAAAAAAAAW0NvbnRlbnRfVHlwZXNd&#10;LnhtbFBLAQItABQABgAIAAAAIQA4/SH/1gAAAJQBAAALAAAAAAAAAAAAAAAAAC8BAABfcmVscy8u&#10;cmVsc1BLAQItABQABgAIAAAAIQD0Ex1O7wEAABsEAAAOAAAAAAAAAAAAAAAAAC4CAABkcnMvZTJv&#10;RG9jLnhtbFBLAQItABQABgAIAAAAIQDYy6SV3gAAAAoBAAAPAAAAAAAAAAAAAAAAAEkEAABkcnMv&#10;ZG93bnJldi54bWxQSwUGAAAAAAQABADzAAAAVAUAAAAA&#10;" strokecolor="#ed7d31 [3205]" strokeweight="3pt">
                <v:stroke endarrow="block" joinstyle="miter"/>
              </v:shape>
            </w:pict>
          </mc:Fallback>
        </mc:AlternateContent>
      </w:r>
      <w:r>
        <w:t>Cuando únicamente estas 3 cajas de texto tengan datos la aplicación activará el botón “COMPARAR”</w:t>
      </w:r>
    </w:p>
    <w:p w:rsidR="00941518" w:rsidRDefault="00941518" w:rsidP="00941518"/>
    <w:p w:rsidR="00941518" w:rsidRDefault="00941518" w:rsidP="00941518">
      <w:r>
        <w:rPr>
          <w:noProof/>
          <w:lang w:eastAsia="es-419"/>
        </w:rPr>
        <mc:AlternateContent>
          <mc:Choice Requires="wpg">
            <w:drawing>
              <wp:anchor distT="0" distB="0" distL="114300" distR="114300" simplePos="0" relativeHeight="251671552" behindDoc="0" locked="0" layoutInCell="1" allowOverlap="1" wp14:anchorId="77E71823" wp14:editId="7795EFDF">
                <wp:simplePos x="0" y="0"/>
                <wp:positionH relativeFrom="column">
                  <wp:posOffset>901065</wp:posOffset>
                </wp:positionH>
                <wp:positionV relativeFrom="paragraph">
                  <wp:posOffset>95250</wp:posOffset>
                </wp:positionV>
                <wp:extent cx="6257925" cy="3012440"/>
                <wp:effectExtent l="76200" t="76200" r="142875" b="130810"/>
                <wp:wrapNone/>
                <wp:docPr id="39" name="Grupo 39"/>
                <wp:cNvGraphicFramePr/>
                <a:graphic xmlns:a="http://schemas.openxmlformats.org/drawingml/2006/main">
                  <a:graphicData uri="http://schemas.microsoft.com/office/word/2010/wordprocessingGroup">
                    <wpg:wgp>
                      <wpg:cNvGrpSpPr/>
                      <wpg:grpSpPr>
                        <a:xfrm>
                          <a:off x="0" y="0"/>
                          <a:ext cx="6257925" cy="3012440"/>
                          <a:chOff x="0" y="0"/>
                          <a:chExt cx="6257925" cy="3012440"/>
                        </a:xfrm>
                      </wpg:grpSpPr>
                      <pic:pic xmlns:pic="http://schemas.openxmlformats.org/drawingml/2006/picture">
                        <pic:nvPicPr>
                          <pic:cNvPr id="32" name="Imagen 32"/>
                          <pic:cNvPicPr>
                            <a:picLocks noChangeAspect="1"/>
                          </pic:cNvPicPr>
                        </pic:nvPicPr>
                        <pic:blipFill rotWithShape="1">
                          <a:blip r:embed="rId12">
                            <a:extLst>
                              <a:ext uri="{28A0092B-C50C-407E-A947-70E740481C1C}">
                                <a14:useLocalDpi xmlns:a14="http://schemas.microsoft.com/office/drawing/2010/main" val="0"/>
                              </a:ext>
                            </a:extLst>
                          </a:blip>
                          <a:srcRect b="20320"/>
                          <a:stretch/>
                        </pic:blipFill>
                        <pic:spPr bwMode="auto">
                          <a:xfrm>
                            <a:off x="0" y="0"/>
                            <a:ext cx="6257925" cy="301244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s:wsp>
                        <wps:cNvPr id="36" name="Rectángulo 36"/>
                        <wps:cNvSpPr/>
                        <wps:spPr>
                          <a:xfrm>
                            <a:off x="28575" y="9525"/>
                            <a:ext cx="828675" cy="35687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79217C" id="Grupo 39" o:spid="_x0000_s1026" style="position:absolute;margin-left:70.95pt;margin-top:7.5pt;width:492.75pt;height:237.2pt;z-index:251671552" coordsize="62579,30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k1RVIAUAADoMAAAOAAAAZHJzL2Uyb0RvYy54bWykVttu2zgQfV9g/4HQ&#10;u2NZlq+oUzh2GhTItkHTRZ9pipKIUiSXpOJkF/sx+y37YztDSqpzwTZoA0TmZTgcHp4zwzdv7xtJ&#10;7rh1QqtNMjlLE8IV04VQ1Sb5/fO70TIhzlNVUKkV3yQP3CVvz3/95c3RrHmmay0Lbgk4UW59NJuk&#10;9t6sx2PHat5Qd6YNVzBZattQD11bjQtLj+C9keMsTefjo7aFsZpx52B0HyeT8+C/LDnzH8vScU/k&#10;JoHYfPja8D3gd3z+hq4rS00tWBcG/YEoGioUbDq42lNPSWvFM1eNYFY7XfozppuxLkvBeDgDnGaS&#10;PjnNldWtCWep1sfKDDABtE9w+mG37MPdjSWi2CTTVUIUbeCOrmxrNIE+gHM01Rpsrqy5NTe2G6hi&#10;D897X9oGf+Ek5D7A+jDAyu89YTA4z2aLVTZLCIO5aTrJ8rwDntVwO8/WsfryOyvH/cZjjG8Ixwi2&#10;hv8OJ2g9w+n7fIJVvrU86Zw0r/LRUPu1NSO4UkO9OAgp/EOgJ1weBqXubgS7sbFzAnnWQ/6+oRVX&#10;ZJoh5rgCjeISike61uyrI0rvaqoqvnUGiA1yQ+vxY/PQfbTfQQrzTkhJrPZfhK9va2rglieBrzjZ&#10;HRVU8YRVL6AVGbvXrG248lGClks4tVauFsYlxK55c+DAKPu+iJsAEa6dR5ogJYIs/sqW2zRdZRej&#10;3SzdjfJ0cTnarvLFaJFeLvI0X052k93fGOIkX7eOAwBU7o3oYoXRZ9G+qIEuW0R1BZWSOxpyAUIX&#10;Aup/Q4gwhJBgrM6yTwAzgTyRpdOso6zzlntW98D34MZbc6ARcjj+pgsAmLZeB4x/RiMD04EG1vkr&#10;rhuCDUAXYgvu6R1EHk/Tm2D4UpEjyG05SSHvMQq51f0BjcbAzThVJYTKClI28zZ4cVqKAmkSj14d&#10;dtJ2UKX4F6gGoJya4XZ76upoF6bQjK4b4SGrS9FskuWwmq5rTotLVRD/gARUUBASjLHhRUIkh2Cw&#10;FRx4KuRrLAEeqXBHHnJ9xzLdwva3dXEkB9naTxROPEshkIQUAqHrQCkEUD5bxAA7OLwEAj/SSRrh&#10;sc8RwX2pNDWN58+nJzBF80CtIZpItNNAXxLGbDrPQRjz0Xa7X4zyfL8cXVxAa7e7XOXTyTyfXQ7C&#10;cDUt9PHjwTFIWcXPayOyCKJ6rAnMMEhtGMUm/GNhgILt+twBvdfpEcv1S6UuJCVAGt2eJMh5nyBR&#10;if/+o6pWQmWaI0k6y6EsuS7EvjQMNSlbzhZQfKD2rGZQhQK/MA9haVpmyzlOhso0my8XPc97zfaK&#10;eqXolEYJhS1O9Rc0daqc8L7hg8QoY5BNQ/IHRp9orOM3lLn+eKHlHyRHn1J94iVUbzhJFmmK76an&#10;fmMSRq7wyNQZUh6BwM36FaEXHKLnEo4x+O4c9JbRSYw5lqDBHpdGKQ6LO/383+JhRdhZKz8sboTS&#10;XX567ED6YedoD+GfQIPNgy4eIB2DmsO7xBn2TkDCuqbO31ALrzzIB/By9R/hU0oNiUh3rYTU2v75&#10;0jjaA9FhFjIXvBoxqbYUnwvyvQIJrCb4tiE+dPLZAqoGsaczh9MZ1TY7DcVoAm9kw0IT7b3sm6XV&#10;zRdQzBZ3hSmqGOwdk3bX2XnowxQ8kRnfbkM7vkOu1a2B10u8POTx5/sv1JqOyR4k8EH3soNE9riK&#10;RFu8D6W3UMhKEUrMN1w7vCEFhFZ4oAYKdY9pfAGf9oPVtyf/+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jlKtj4QAAAAsBAAAPAAAAZHJzL2Rvd25yZXYueG1sTI9NT8JAEIbv&#10;Jv6HzZh4k+1iUSjdEkLUEzERTAy3oR3ahu5u013a8u8dTnqbN/Pk/UhXo2lET52vndWgJhEIsrkr&#10;altq+N6/P81B+IC2wMZZ0nAlD6vs/i7FpHCD/aJ+F0rBJtYnqKEKoU2k9HlFBv3EtWT5d3KdwcCy&#10;K2XR4cDmppHTKHqRBmvLCRW2tKkoP+8uRsPHgMP6Wb312/Npcz3sZ58/W0VaPz6M6yWIQGP4g+FW&#10;n6tDxp2O7mILLxrWsVowyseMN90ANX2NQRw1xPNFDDJL5f8N2S8AAAD//wMAUEsDBAoAAAAAAAAA&#10;IQALNwiQGOoAABjqAAAUAAAAZHJzL21lZGlhL2ltYWdlMS5wbmeJUE5HDQoaCgAAAA1JSERSAAAD&#10;DwAAAdkIAgAAAE9GkJoAAAABc1JHQgCuzhzpAAAACXBIWXMAAA7EAAAOwwHaapjcAADpvUlEQVR4&#10;Xu39DbxdVXUvDK8ItVeJglJD4DF6tHxYAUWpumPwet7KfQ1IOUhBTyi+5oU+NPapSiN4T8D74/IU&#10;POeRygV8e/lo6YM/rTkVWzgRIb2NvedXgXOihqYCthZaj8bnJgQUEwJ+m3eM+T3nGnOtufZee++1&#10;9x7rx09z1p5rzDH+42ONNb/GsoMHD2Z8MQKMACPACDACjAAjwAhEEHgeI8MIMAKMACPACDACjAAj&#10;UIAAZ0tsHowAI8AIMAKMACPACBQhwNkS2wcjwAgwAowAI8AIMAKcLbENMAKMACPACDACjAAj0C4C&#10;y9pY5b3z/oUv//Xct/7xGwf27Xtm376n9z7Vbu/8HCPACDACjAAjwAgwAk1HoEK29NSeJ/7qU7ds&#10;3Xwnp0dN1yrzxwgwAowAI8AIMAL1IZCULf3wqe9/+hM33P3nn/7ZT39aX9dMiRFgBBgBRoARYAQY&#10;gQFAoDxb+utb/+JPr/w/f/rjH2tpDh724hcffuSR2cGDP/nRj/b94Omf/+xnAyAos8gIMAKMACPA&#10;CDACjEBbCJRkS9d96PK5v/iMonzw4K8dc/QPn3zqP068603/r/947MmvPeLXjjzyqBXP/w//oa2u&#10;h/Ch05avBKnuP7BnCGVjkRiB0UaAvXu09c/SDzMCKd4dzZae+eG+y3/ndx/Z/nWJ0JErV3x/z94P&#10;zfyfv/OBiw855JBhhq0D2VIQ74A8P8oIMAJ9Q4C9u2/Qc8eMQJcRSPFuOlv6xS9+8Qf/6exHv7oD&#10;OTyYvfjIl578llM33XwDDCZJnmEn3f+864v/vOMf/+nB7Uv/8q/PPXOgy7L0gfwLX7T8Va854fVv&#10;fctrTj3lt849O4WDFMRT6DStzSiou2mYDxY/bTjLYAkI3A6rdzdBERxhYloYBc9qggWmeDedLX18&#10;w6X3fnZWpkqHHfHis9//u//Hx68yIsEJAh89/30Hf3nwR88+2wQ5u83DC1/0omXLsuv++i9ft/rN&#10;xX2lIN5tbmunP2rqrh3AkSKY7iwDB8tQencTtMARJkULQ+xZKeJ3u02KdxPZ0uf/9M9u+s//RY4g&#10;vfDFL/79/7rpd37/IsPrH//eH37lnvueOzASeZKroRccdtjbJ8782G2fKlBbCuLd1nq99IW6tz53&#10;YAjHDusFiqlVdZaBQ2z4vLsJKhjZF0p74Ke8htqjPOJPpXh3mC39r6XvTr6u9ctf/hKwO+zFL3rX&#10;/2cdrFWSOMLN3/uP73z84W/+8he/GE1kn/e85x3/htfd9j/vhX+QCKQgPijQsboHRVPN5LPUWZrJ&#10;9kh9C/VXBRxh2sN/+DyrPRzqfSrl3R2+9f/8mv9LpkpHvOzIE97wuj/8+H81PH18w4f/7ZF/HtlU&#10;SeaLj/3TI//X//GRevXUTGqs7mbqZVC4GilnGRSlNIpPjjDtqYM9qz3cOn/Ky5a++6+P/91f/Q0S&#10;PXhw31M/uOYzf24GUf7xKw/+wxfv+8XPf955lwNNARCA5e3fWNg+0FKUMs/qLoWIG5QiMCLOUooD&#10;N8gjwBGmE6tgz+oEvbaf9Wbi/uTS/wwHdgOtXzt65Tsnz/vAH39M0oUNC+885vjnnnkmqZtL7py9&#10;ZvVyaLpv4bbrsjPO2PqBd9+OD5r7WXbggasm8ebF049dffLh2a7Zl3/gQy5tdf/AA//49Jo3rLK/&#10;7Hv4Yyduuk38jdRe+23zpyZl2uou7MNn3/XoJSd987bjzt8i7900f8/ksU6vj29bMX5DkoTZYYe/&#10;eOv3vrUM1n77V8poXloP/WxVj7qr6wgVtOZwlPyxz5+14403Z+OOVVx/8973ZI6d2MYSKjA2o1lx&#10;I2wgya7Z6CLrmYRjn7qNsTfsXdmhQ0R38fi2jz15grFzfNhpL5hDuz2p2N7oLlxBwKQ/l71v9X2f&#10;yS5Hr3Ev7UGKCLRcXPG+bI2159D4Qw41k9K5AhGSRI5abMxZ+mnibfU9HN7dlug1P5QWYYxHOGE/&#10;yy594HunH4f8HHjgvm+fdEbl10emX0+ZG/CD8KJeQEZs+m0ig5W5TAiKv+kony1yt2Lch8azajav&#10;tsileLc3tvQPW+4VHR18eu+T7/nDS0ynMJrys5/+JIkHSEEwiXn5WSteftZ12QXXrH6JfMy9v+Kq&#10;b5909T0PXJ9lt2867qqH92WrzrjT26B/ydojsn3CQH/7Ays+vwtfNkjwtgeyk6+Zv1TQO/uMlz39&#10;WPaqMy7WXClS8NrArmcfX77m6ptvclm+ePWKJ3dlr11txPrQODTDtyy0XwFsHHv6Yz4bcYHhZHON&#10;VRIqg9WoBnVX15HIPJ7chrp4OaRKfiIL9vPG7LHHV50KNqOuLe8+8bYH9mEChI98ftfhqy9Bi7KX&#10;3+DlZ31s4cBx7xFWZy7fJE56WfbAVcLM0PbEP57EphD7RKImOnr5tuw990g7ueTOCxTDD51g7FzR&#10;3kjYbYG9xboQ7wZM8UXXn8s2XrLmZcZrlKkLa5fdXvrAe14iOIeW8o2ir5zxZx6HKNdjh598zaPT&#10;0jvaETlq48PtLIPl2g3hNi3CGBPVX8iC+xvWKA+dfPf/3s7r47bzJ/Gd4n8bh+Gl9G2SvXpFJt5K&#10;8OKQr6erHt4r+Ct80xmfhSCzavJ76g0Vd/9ifbFn9diebbb0za8/9IO9+Ho49Fee/+snnwiHdBtW&#10;4FCln/0kpULcxdNnHHvggevV8I+wy6dXnIhjSO59SJKug1fXO1Vo3vu4l8RgJpT98BEChy3v/ttd&#10;2bEniBzo1dmT9336m9lJa+lzkD70GUjCXrLK5FLwxInZ3s/c94ibYLld3L7pvsezw1/26jT4AY2H&#10;9bmdaU8MUquO1a2EraAjzDwg+uixEEgsPrbwQwezs1c9+a01D+067o2X0kBuvA8ypxWrig7FAmvE&#10;hElbHdLxTeJD42K8015b3j0Olnzp+1cvf+zzZpTrhjWYmZ0hE/F9T/47/t/GD3xs4em4hl271a08&#10;e4t2ccmdreP2PXydGg2F/O+s2SePOCnX04fsINzTu1AEaLntMbdZsfFjS3gJYcL0fswmOxfZ7Xu4&#10;nWWQHLsxvCZHmASO23p9BHRLwgvxNgF/8XI4/IZZA35a+KbzYgt+7MlhgiJ3KwSAPSvBPupsYrOl&#10;r3xxqyQM03Dv+B3vvfPNr4ljKkuvS9a+6vB9377PfeVs/ADMfeTv37b12/sO1yNDT95335MyTIvr&#10;+jNW7Fqg+jr7rneuyvaJROr6o7KtW4CIO1bkPHL2XRtPDji5aVV23+1b7oslWNffDLNyjz10Q6mM&#10;usEji19LbjtgDTtVt9Zjuo7OPuO1y/d9c8FOA2XZbedvspOzF6/Odt2QbfzWYypXDgHFZOvwA49s&#10;VXOsMbw9q4OvwGKTUNZ4wnHZrh3u/B2wkeEoF5rf6kv2isHO285X080ldmt+du3t+lgXBCxOYqRo&#10;3TRvxlBv2PE4fLDO3oUfCTc403BpkmbweIb5aJSfdJEDGIbYWQbMt5vBbmqESeK2jddHQLckvBBv&#10;kxhjJW867zF4GR04HOY64u6WID57VgJItTWx2dK//OM/SarPO+SQ17zhFLeH7/yrGuqvrduA0Iec&#10;YYObVv3w097ikiyDOYLv3bP3e7CoZdesyOjFew7S+YXcWBG8LbAlTl54uf+lqzJ8GecTLJjB2QuP&#10;iKkWf1FLsbD//s//0i00+k23HnVX15GRG6afQInwnx6pXpvtQpPAbMCZjMP2MLkGLcXkbzAyRKF4&#10;+xNytFxcUZNIxV8O1x97OjDgTwJqAjm7hR/atbc8U9LUvSlLMdkHc9D37NVzapUkfeTJsmO1SkWm&#10;sRtiZ0k1Fm7nIFBPhDEEq74+Al1cEg0vsbdJPcq8bVfBgHRiF+xZiUDV0sxmSz986vuS4k9+9OOX&#10;HYPVYc3V/cImMJPyspb4JlbvME84tW4JVlfICZFLT11t8qfl/mQcTgzDMo69u/xhhutPWCOzIlge&#10;a8a0RB+4bgnnnsm5vwKIu49JLfpth0gtolXWkTMNapYmSHXDEMvJJjMIJuNw3RKsQnjyCXdcKir0&#10;xc70ctwkKmAG2YNYNRWuiJIkQrvtxN7yTJklet5PkDCpFX4mYUqW9KSX4eaMkqtYZPrhWiyqjDH+&#10;fWAQqNseqr0+ApgKwkvkbVITzpesUot6O6BXN5IdsDICjxLZ0g+femrFy49xZYdSNUlQBDMd+MzF&#10;03eJOQs77yYo5UYsYW3H05D3XHLnCTDFVtLZ9Sdkcm2vWFuXn4z70DgsxfWWeMMiPr1KFxbE5FY7&#10;wTqqb77q8tQl3pK7VEySgGtWo1TRYupGaarpCAel9Yq0HBawQlktcxaLkfOTcRs/MJudTo/u+MRc&#10;qysxCfOgnnezlPTI+SV33izye7lu6UB0TVVeuYG9RbvQY/UOhUvunPb2LmSZMzd36QNqD4RYt6S/&#10;ClIlhY8QORldv8ipFtUsP2BuuoVA7fZQ5fURCFUWXvJvkwJUEt505mk9zx53twT4a0cyoc/RbWKz&#10;JbnEGy44y+E/vPCFLiSv+o0T0hDCtavL12xUy7dxk87G7D6YQwnuXzx9Oayc/Vu1GFyR3vitvasv&#10;uDz7lr/SlugXor9dR0JMxsEjsBQ3m1RvDvjz0lOzb5lFMORqp9vO/9wjr71AvfySZH31b7wmqd0A&#10;NupY3WILWyUd3Xb+IiwGmvTmjxRysEFyr02gick4aJcS0eS2Xm115SahFXfDp3EznUm+Yd/Zqn0L&#10;9wlzesma910qm8GojFrxnaZv396iXSAsh59s8/jrb748W/DO2pDdXX+z2s55rBygha8UGEWTK74T&#10;JRUbs/c9LCbBaxd5iJ0lTd/cykMgOcL4uN00L9fkUVfy6yN4OCG8BG+TQl2mvOmQgDx8ZNd9uIGj&#10;wN1K7YY9qxSiGhvY85bkeQPyuv/AHrePP73y6s033pzaq3OOkXeQUsEpFPKkCmjw/l2TazY6J2qY&#10;85bUkRv2hBt1NpI+k2Pft/9X9qpjxPkXqlPFxpNP73vZS+C+OTNGs3fgiSeXHwX7sc1RPeaQJ3kW&#10;VMn1u3/0h+Y8KtM05cyGMsL9/71DdVfXkdrN652QJE1CKcscuGLOQXn8Ww+87ARzOBMuOFOWYEwu&#10;f95ScMoXYRJ4TNHVau+9dzgTdRgSDPOctOuISXkOU3BYF3VUjPELdS5LYG/R85aMO+hewsNgoHsp&#10;2qV33Zllrz1dwCLuZPI8M0rS4CSzAhGcx4tELrJb0ln6b+gVORgO764odFeap0WY4NAyjNRwbtkT&#10;7w/PW1JnrSW8PlAY+xp6fBuMSeORe/nwot8a4dsk5ub+kYFJ5y15h0h5J7TljoUr0MFweFZXjKwi&#10;0RTvTsqW/v5vtkz/wR/9aPQq6cYAh9KGH/uzT7397DODBimIV1RiH5qzuvsA+vB2GXOWgZN4OLy7&#10;CbBzhKlFC0PjWbWg0SGRFO+mq8MGHf/WuWfH6sh2yOKAPn7o838lnyoNqCx5tlndQ6PKJggy3M7S&#10;BIQHjgeOMLWojD2rFhjTiSRlS0Duur/+S15QJmF9wfLD/uRvPpcO8SC2ZHUPotYayPMoOEsDYW8+&#10;SxxhOtQRe1aHALbxeGq29LrVb3772e869Fd+pY0+humRQw495B2/M3Him944TELlZRHqPpPVPdxa&#10;7rZ0hxx66Cg4S7dhHEr6/ELpRK0j8hrqBKJuPJuaLUHfV9564/GvP7kbTAwQzRPf9JtTf+rVIxsg&#10;5iuxeuWtN7G6KyHGjQMETnzTqSPiLKz6NhDgF0oboMlHRuc11DZE3XiwQrYE3d82f+8Zv/teWFzW&#10;DVYaTvMFh73wXe+b/O9/N9dwPmtkb5TVXSOMI0hqBJ1lBLXcucgcYapiyJ5VFbEa2yftiQv6+8bC&#10;9o+e974D+5/JDh6skZXGklr2vOfBmq1P3vW5k978m8VMpqyrb6yYMcZGTd0Dp6BGMZzuLI1iO4WZ&#10;ofTuFMG73YYjTArCQ+xZKeJ3u02Kd7eTLQHfBw8e/PIX7n7oHx781s5/2vXYvz93oKzAVLdl7QL9&#10;Fy5fvuq4V59wyutPffuad5x3TkoPKYin0Glam1FQd9MwHyx+2nCWwRIQuB1W726CIjjCxLQwCp7V&#10;BAtM8e42s6UmiNdAHlIQbyDbzBIjwAiUIsDeXQoRN2AEBhSBFO+utm5pQIFgthkBRoARYAQYAUaA&#10;EWgbAXpsqW1y/CAjwAgwAowAI8AIMAJDhgCPLQ2ZQlkcRoARYAQYAUaAEagZAV63VCegKXOfdfbH&#10;tBgBRqBXCLB39wpp7ocR6DUCKd7NY0u91gr3xwgwAowAI8AIMAKDhQCPLdWpr5T8tM7+mFYZArAz&#10;+X/e9cV/3vGP//Tg9qV/+dfnnmn0URdwrNerXnPC69/6ltecegpUHi0Tjn/vKQLs3T2FO6Ez9u4E&#10;kLhJEgKl3g3GxtlSEpSJjUoRT6TDzWpBYOf9Cx89/30Hf3nwR88+WwvBnhF54YtetGwZlrKGclo9&#10;65Q7KkaAvbtRFsLe3Sh1DDozxd4tjY1n4gZdy8w/jcAf/94ffvS8C2EwaeBSJZDnuWeeeXb/Mx85&#10;Z901l3yQFcwIMAIBAuzdbBI9Q8AYG2dLPcOcO+oRAr/85S8vOu0//d2ddz13YMCGlAKAIM/7H7N/&#10;/XtvXwsS9Qg77oYRaDYC7N3N1s9QcRcYW+pM3E9/+tOdO3c+9dRTv/jFLwI8DjnkkCOPPPINb3jD&#10;85///KGCqrowPFZfHbP6n4DxmL/7/F2/+PnP6yfdD4qHHHro2nXnb7r5v/Wjc+7TIsDe3QRrYO9u&#10;ghaGjwfSuwNjSx1beuihh2CVU6vVWpO74CZgBw2GD0GWaOAQ+MevPPgPX7xvaFIlwB9kgYXqUHl0&#10;4HTBDDMC9SLA3l0vnkytAIG8saWOLd1zzz0yK4pdi4uLZ511lvfr4syy1ZvEnemFg+uXZubHpyZX&#10;1qIfpJwtHJwqYqiWjioS4a/PioDV3BwS+nceczws+imke/3Ne9+zClvse/hjJ266Tbe9af6eyWPF&#10;7YUHH3ntW9ccnj32+bPWbHRJnX3Xo5fA/X17f3j4iiPsD4JOdufsNauX483Ht60Yv0H9in1lsy//&#10;wIfU34qCeXbfwm3Hnb8lAYbDDn/x1u99axms/earTwiwd/cJeNUte3d/8R/u3gPvJo0tdWzpxz/+&#10;8U8KL2jgobln9pzVmyBLEtf4/LKj1y3Wh3Zr6mDzUqX6xGNKbSIAYzA/++lPyh7e+IEVn98VpErw&#10;zIfGz/rYwgGRvnz83Sfe9sC+7Lh3Tl/iErt49YpMNHjjhYrCy89a8fLbHshOvmb+0tvOn8SbbqqU&#10;ZTe9MXvs8VWnXm+obJGUIQ9bAc9+ftfhqy95wP5awPlPf/zjf9hyb5lo/DsjMLQIsHcPrWqbJxhp&#10;bKnZ0s9+9jNYulRwQQNX5D3zs3MTm9erwR/IbnZvbtpAUPM0xBx1iAAcqvSzn/y0QyL68Sd3PZa9&#10;6oyLLbVL1mZ7v5knvuXdf7srO/aEm4huz1715LfWPLTruDdeSvO08T7InFasSjlYCeR6ePvXaxKN&#10;yTACg4fAI9u/zt49eGobTI5JY0vNlqqKvHKslc2tu8OOJ62crGsarior3H5kEPjm13bUKOsPP/23&#10;T695n0l0Ln3/y564j0qJ7nrnqmzfDx/J/3Tx6mzXDdnGbz1G51LZJXdesObwA49sTZmJA+qPLH6t&#10;RumYFCMwWAg8+tU6vxbYuwdL+z3mljS2bmVLWWv95ols02pYaDFDTMHBwiN1Ob/am+fM7tHgUDdh&#10;lm+Z0wT/zJETN4G4ft7px7Y3RNStmcU9szO27x4riLvrFIHv/OvjnZLwnncTneuP2vuZG7xfDz/5&#10;mu/ds/d7sJJp16yz/sm0gbGoXbjs6YYd3mQc/n7ce+DBe6557bc/9vLJd9+eyPO///O/JLbkZozA&#10;8CHw7X/511qFYu+uFc7hIkYaW9eypWzl5N0HF6YBQpEyOckNJjDz43JB0+7Ni6vlT2rhtrg3Mbdu&#10;Q/QmJDZHr5szqsE/Zyd3K2oT0BnkRboN/CV6Aj42qSwIftqQ3SJ7X2itOxqzqD2zGySJ8flal1cN&#10;l/0MgDS1Fza54dMLLznjTpwpu2lVdl+Q1sDibly3BP+ZRdwuRmef8dqTJzGdwsXjwWQcrluCRU5P&#10;PmHWmCegW7t0CX1yE0agKQjUbv/s3U1RbfP4II2te9kSAoCrsTH7yWBW7mg1yASjN5tkBgUX5j1z&#10;s/N78Ob0gtzjhmnWwbth9xx5E38WFOW1eMe6uWk9x7dy8hYc0Jpf1G1glbmgOTamH8D2yIu4cMce&#10;tEY6ctYQ+cWe+RpMBKDOWs2M33b+4t7Xrr7k4ulTs4UqmU2WwZLwb94mcin4bxsxGbfxA7PZ6WlL&#10;vKVQ9UtXM1hMjhHoIgL12z97dxfVNdikSWNLzZYOPfTQYunhjEqvweKsntES2Q+OMunhHXGigHNB&#10;frK0ZEeLDBnyps/FniV/mg+XS2WLS2Yej+J5YrMciVIXpFOwpgoGn2QCR80bDrbeR4j7V/3GCe1I&#10;e9P87F3Oam6fxA07njz58o3ZjqR9/vbRS9YesdcuSCIm46Dph8a3Ze+5mVoeTkrx6t94TTvS8TOM&#10;wFAgwN49FGocDCFIY0vNlo444ojHH48uCoGfXvrSl/owLMGQkb0jljGZK5fP4OBP2k2/E5EdqeEh&#10;80trrHB0aG5pKacwMQgmRsHkVB5fA4lAWg1aed6SWnUkZspe9m2YZYPzluDAJNjS/9idV+C5Ssee&#10;fM2jeILAhz7zMEyZwYFJtsFDn1UURAN5XXLnLN489vS985eKlqvWbNS/Xjx9BkzGwVql+U/KE5vg&#10;32JU6YY1n8/EbF1KzvT6NbytdCDNkpmuBQH27lpgZCIpCJDGlno65RNPPPHwww//4Ac/yJesglEl&#10;yKVe//rXr1ixwkmI8GhKGMZRE1u4LGlR/SVOrdSTZDDfNrs0OTmGq5Eyp/lMNjVF3oQ3hliW1JKz&#10;bHKJkqKmFjHJaTzbRvwBK5PMfaej2dmxyfH5c+4Yu1vM2WHLpal2D3Pi8+tSDLF7bf7+b7ZM/8Ef&#10;/WjAy8OR+LzgsMM+9mefevvZZ3YPPaZcjAB7d38thL27v/gPd++Bd5PGlpotwUlLzz777M8jtbcg&#10;YVq+fLlXJw5m4kQaoldk28RJ5SR6pbb5wV2+XXDTaebkSIqaes5rs3tsRjMhH7BnjIs5wakWLJDa&#10;MLtpTk4GmjSuDePgeNoGaPU+8s5jjnt2f/FZ3vV22CNqL3rJEfft4j1xPUKb7Ia9u5/oi77Zu/uu&#10;gmFlIO/deWNLzZaGFaN65eJ4Wi+ebVD7xsJXLzv3gtq3z7TBSY2PHPbiF18/N3vim95YI00mVRUB&#10;9u6qiNXefii9+wXLD7vhi3eyd9duLZUI5r07b2yp65YqdcyNGYF+IQDzzW8/+12H/sqv9IuB2vs9&#10;5NBDTj//HA6mtQPLBAcOAeHdZw6Zd7/jdybYuxtoinlj42ypgWpiljpC4Mpbbzz+9Sd3RKJJD5/4&#10;pt+8/MZPNIkj5oUR6BsCV95605B599SfJlWK7BviI9xxYGycLY2wLQyv6LfN33vG774XVkYPtIgv&#10;OOyF73rf5H//O+J0jYGWi5lnBDpBgL27E/T42UoIuMbG65YqQVfSmFc21Ilmx7S+sbD9o+e97wAs&#10;+j54sGNiPSWw7HnPg+PRPnnX505682/2tGPuLI4Ae3ejrIO9u1HqGHRmir1bGhtnS3VqmeNpnWjW&#10;QQtO0fryF+5+6B8e/NbOf9r12L8/d+BAHVS7ReOFy5evOu7VJ5zy+lPfvuYd553TrW6YblsIsHe3&#10;BVsXH2Lv7iK4I0a61LvB2DhbqtMoShGvszOmxQgwAj1EgL27h2BzV4xATxFI8W5et9RTlXBnjAAj&#10;wAgwAowAIzBwCNBjSwMnBjPMCDACjAAjwAgwAoxAlxDgsaUuActkGQFGgBFgBBgBRmBIEOB1S3Uq&#10;MmXus87+mBYjwAj0CgH27l4hzf0wAr1GIMW7eWyp11rh/hgBRoARYAQYAUZgsBDgbGmw9MXcMgKM&#10;ACPACDACjECvEeBsqdeIc3+MACPACDACjAAjMFgIcLY0WPpibgcMge9/YT3MiON/k3d/f8B4Z3YZ&#10;gRQE9t47KSx8+cqPfGFvygM1t3ni7o9IF1u+/t4naqbdKbm+8PbVT6mYs/xTj3YqAD9vEeBV3nVa&#10;Q8pKsTr7Y1qNRgDeIq/78nnf+OR5KxrNJjOXhgB7N4ETZAO/fvc7/u2OM49KA7HuVvA1MvGFc+Zm&#10;zzmybsqd0+sLb49+cuXvZ1+6/yOnds7/SFFI8e5mjS3ZD3E6KdYfMe/coHNn76vdeVx96zT0g2Ok&#10;zLAZwkIQKRzj2XGj/Dz95I66+H30k5wq1YUl00lBQNtwbIxHDznc+NUUailtdtzY11Qp++qnJr7z&#10;wfsbmSr1hTd4A/7FK7/Ru1QJLap543kplttWm+ZkS+jqH88+cf+BPXN3rM2ya7eFLg2p0kezG/dA&#10;g1v/+H+//8CXzgeBr/4S/IneIgY85eO3Xp1lZ90yB/fxvy+df9Y5b+nTd09bGuGH6kZA2Ma2twnL&#10;Adu45+7t4XA92N6Dp0uDqeub7Im7/+Kqte94G48q1a1NpkchID4UpQ1jYNz+hQfDaV94sX3lrSIk&#10;7vnwm+sB8ftf+NSd/Yyue++9/trz39bMQZS+8Lbjs+uzXsac738Xvi1PfeXIvF6bki09+sl3ffcO&#10;OWexd/sXtoI333m9t87j+1/46JfP+4Qc7z3xzadmT+z6bpa95ZWrhN/vvffDG17x93vE4zu2XZW9&#10;5by36oHZUz/czC+PeuIVUylFQNmGeEOgbWTZ1o9/1htAAtvL/v6DJ5ZSqtLg+1+5e/soxZEq2HDb&#10;uhF44u6Prz/11gPChr/64J3wv/ds+Kz3tbnjxt/Kbq3rS0CxLwL1m1b1bQrsq3/18XvWHvfKusGs&#10;hV4/eMPktbcxZ893tmZnrVpZC2IDQGRHQ7IleI2ZD/Fdj92z9oo7rvQdHjzTz5q/s2t7ph9B07zy&#10;dPnBJLKoV7yCv+kHwPp6weITD37Zs40rr4CRy6s+5awGBdvTxqMYsjMaZs5CTeSpldpqRlivaVXt&#10;nQkO8SK5+q349tLLPFVj/adqrP50FmOaFZrenCDBUi/Q4z4GAQFMzaWxZRl+7l99yxVn+V+bkELp&#10;BkogYiGwXuegDM+3amWozrQLelYmh3b0Egj9qyLu/+nscjBLJtxV4Yn7IWyz37o2N7Bh1puXTA/l&#10;l3yoOyGT4SppO6FP7dugeStz+YjgqWvnDUsT6/O5i4kbkeXeNG859PLWIh78ffj4vGfDhFjD4E3v&#10;2rXt4U+JWm6i2331weygvtYcdpT5z9zswz/23LXxsJseOfjEl94L/MA/xKVuWnaeuvP95ten9jxh&#10;f9h+05rD3v+lPX1gHLqUAPanb+61FAGwjffe9dTBr98AasJ/iEvd1A+j/Sire+RPQJtgS9j+hu0H&#10;0eTwKbBMuCns80++ri0T22y809ih/lMTR1LvvesxRSH81TCOzYDmQdGXMX5kWLH01J13KY8oFZYb&#10;1I3AQHg3mBDaIZqxNUh1UwNizOyg8QUMsBg29U/S5HxDxTboCOrSkVYTV40VBd0YLVmYtL7QcaSn&#10;SKeQbgjNtPt8/UvWjwIV2mfV4y5lLYIUynHGAiJAED1L9q4dXLV3UJJ3VBwQ//Y4yd/xHFnHHKUX&#10;E3kCOgIxjZUMMoLw9rvir7NClkwoCxSn8dDyaiIyWOUaE9YCFPY8ISKhYdiC7MHohNNkLdftt2n0&#10;Sr0b5GrI2JKTSsKgEX4GrThz45Wweukv5JZUuOmP+LljgEceZUeSxEzq1o//elM3lDYxZx4VnsA2&#10;xBTtqRfC8JKeqkCDMbMJ8En0Wzuu+Dc1K3fi28ACtz72nVM/LJZ6oMm9adWeT8LiObUD6C2vzO79&#10;bHYFzIAEI5rqz103wkoRdyL4bZ8Qa+xg+HPtO17x4Ef8X8MVmsbg5dyKuI4875x6ZwxHRfejIufe&#10;73xNjLi/+b0wvLR9/V+JDeRw0w63g5n9/tdumVOzcqeejiv5du056pxPHgCrxpZo1ZOwBEp5wSte&#10;oc1YDOebmS+1ZuU7n4IVgc6uz6dWXigW/2HjK0/PPoVrSZ0ZQNj68NhGp71yPbX6Qmjp1DPpPaS4&#10;w9R5VrIqV2LABevNd12EIqi/Y9MLwMDH3/QlzfCKV25864lP3P3Z7BNwRzq4nljM0V/+qeP+zSz5&#10;ggkQdwYjzluhy3vMHPXWd5yVZV/bhQvOxLidut58TmS/IYwbxVmCUHb9qjmtxMxRnHGFI8+7w4Sj&#10;47K7VTgKtExaC5A4asWRzuCioYnbAJ1192gk9sWdouXmOiqah0m8GjK25H4G6Y9798tD8ktnteq+&#10;l7ynJZY1tSrNT2vqh8m0gQDajP4ytiOXYGPeTfdr1RunFB+s732/aiy+wDa+9yb9/eePaIoH4Vc9&#10;DuR/iYrvrRvu1INbShSgr74mhdmbZ7W198+q28B6KB8ZAO92x+DtWIUdmxRDoc74kD/AI38NrNqY&#10;sT/eKUeG3r/R+Isd2kHliwEGMHJ3VMmdIhAO6Jq0GAyzA1d5AyLGgG17O4IlRYiNThXNPPgjUj4/&#10;wTiTgMKZwSjkTYwPUS4fMuO91HJBIEQkGLQLWLKv0TJgpVpNOPK0XGwteTB9G1Ajl2FELdRy/wJH&#10;mXejeTRtbEl/G4kU88SPwP4OWJN7N6wC8b4VqKxWPIEpv7PEu7mJKnPWcwTANsz6pBVn3njLW3Dk&#10;8m5YMKc/l4Xx2K9VsQTEbPkRw0Xb3/RBtZ8Iv8Cy7Lz3ys++YG+IHOB8xUa9chzN1e6Pe/QrsN7i&#10;2uwV/gkxOICkxkRxD7D9KATyK86c/cYV2YYJPt+y50YzYB2qgXnB9VHnqCV6X3jwTvN9748cyGEn&#10;GzAJq7Zm7C/pxQeze069SI8b4dopuz9OjCLcs+M4f8Oa2Ppw7e/jMhccJfKGXd/8wfv//so7f8tf&#10;/mLRxy1mTmCHRevgRMZzRXdXvQtPAMERJnesy1Ng0R4ub3hY0jfhAneH2M13uKYeVgiZrdbFvCED&#10;pMvnmMH4Y3o58SOwgRewih0vCdvftoYs2SXeyPD29a9DQHCEqWgXJKrVCUeelgutJQ+mbwMZ7J6B&#10;QXFv02KJlhvsbcI8GpYtwXvlTR90Bh7FpMlVG8K9DxgUvkTsg8VXzpUX8WGADba6vrH21Qe/e8d7&#10;7TTWUedcdDUElA12F4nwB+cS8WijzmnEzILZVSQSqVuu0JaGIcZZRSv+tPb56Gc3ZHeo7Zzy/eT+&#10;KnsUoefKW8UGb+o0S0iYvnR+uNGpb1hyx81E4NGv7LjiQruj/sjzPohfm+uvNRNMwsycS+yPMQGT&#10;smpjxn5eJb5Lz7c7SXHv+hU3mg8A8eFhbV71KN7E6mwXInq/+YNwdkywFVrz6s58wbTXg8fBe8Hm&#10;K7I7+MYA9yna3Coyg8jlZAaPflLSF7u9ntjx6FZ4rZjMbMeNH87eAdOXcs4Ofn2imDdoRLt8wIw4&#10;juGWC53DHU78yDeuOEuvRQm4FrP5+jNPs2RCkAhl5/+9OBKlZEu4UOsd39Dq8LRcaC3ORhbFm7dH&#10;Eqbktr0SvkgVk49+VRtekZab6VWCK1wLdEvfsyWYfDUr8MXcs7/NVTg8XO6hDjtwOQixG3bvvV9x&#10;Z2rRTO/9JJebaLAJdpU13Jehv8zELL5JbmS3J14IzgxHc+kdsEeteoU9qAYiMh5pYWI6fh0GE/DE&#10;EgdpzOIMCzNG9dVPwdG6TgIUjmBJZo58BbzknDPGgGExkgQbXpzNJk3dL91VPTLxOAK4w0jvnRTr&#10;3kxSLp8RX5v2pBVpZlu//BWxGNRfpaeObrFW7ZuxSI9wgF+6FX6XWmsUZ3A4x3lHNiavfCWsF3RO&#10;O4OdVsC8NnUlJXkkgSD43e8C2/LUvfdm+vCCRz8JHrfqOFik5Rwx5XuNhQ8ZcL1MMiAuM1ICz257&#10;m6EPiciulS+F32H9IvyvOJhtdtVj0sGBc/g1K+YNnqJd3mMGjtmEMyBEZgN6dLcK0guwMLejWEJ8&#10;PvWoCGV3fsVkxnAzsklQzNLYLsyfQst7iqzFogp5nt1iLNZdgQiwXu3CTJ2igpD+YJcMaEVabq6n&#10;w/BhBtrp97ol2FuEqzTkf+5aDWcC08wKiylY+5+7rcm9b//d681xZXOf/ZuVHcGeYS8bbqsU/0UW&#10;/YQbdqyBBZYTrJMLNt3IVVDagOV6EfOftyFIrmCgzVKsVAgY/jpsjSnxjhHUbJ9EbqB3P7X9JmNs&#10;kcU67nI9BM6aWegUvlWHa1bETlLtSmJ1izXXYL1RsMLJUZfxFPGs3P5ZLoJeuoc9umv7kIi7jtCw&#10;FF//RDCg2NO+L5/VKMlXkpZdvaE0EQWgoRnhLeryDjM2SjzxyJ8YbAveXxGWTGzx3pVxOiFvnpYL&#10;rcUakjE8YxXqjgNpmpb75NiiW9q7/ZSD68TVmdCm1Jqpsz+mxQgwAr1CgL27V0hzP4xArxFI8e6+&#10;z8T1GhTujxFgBBgBRoARYAQYgUoIcLZUCS5uzAgwAowAI8AIMAIjhwBnSyOnchaYEWAEGAFGgBFg&#10;BCohwNlSJbi4MSPACDACjAAjwAiMHAKcLY2cyllgRoARYAQYAUaAEaiEAGdLleDixowAI8AIMAKM&#10;ACMwcghwtjRyKmeBGQFGgBFgBBgBRqASAvR5S5VIcGNGgBFgBBgBRoARYASGGAEeWxpi5bJojAAj&#10;wAgwAowAI1ADAnyWdw0gGhIp54HW2R/TYgQYgV4hwN7dK6S5H0ag1wikeDdnS3VqJQXxOvtjWowA&#10;I9ArBFzvfuR7Bx/+f5b1qmfuhxFgBLqCwMn/28GTXo6OnPLuLsqW5PN8pSBw/4E9AeKMXgpu3IYR&#10;aD4CgXdDqnTZJx74+dJC8zlnDhkBRqAAgUPHVv/JR9dAwuRmS7F3d0m2JMPESF379++vKu+ZxxxP&#10;ZksjiF5V6Lg9I9BLBGrx7s3bs9uvvW7blst7yTn3xQgwAsUItOHd515460VXXHZBK8yWyHc3r/Jm&#10;C2QEGAFGgBFgBBgBRqAIAc6W2D4YAUaAEWAEGAFGgBHgbIltgBFgBBgBRqBfCOyZPWfZsmUzi/3q&#10;n/tlBDpHgMeWOseQKTACjAAjwAjEEFicOXpda+HgwakWY8QIDC4CnC0Nru6Yc0aAEWAEmo9Aa4oz&#10;peZriTksQ6BStrQ4A6Op58y62+TkCCteepTV3sG7but82yyz9zy6oiePLAhC3iwTsP+/+4DQMHk4&#10;WTklqkjAjmHbv+JI54T2mhqkfQKSB7yXU4XmQivF6JWmK7onjKWiLggKcMu3PyRJ4CBuGczsX5TE&#10;ltu8yeU5prUp2uVnG3zNSWIea0JEzaejd+KWO49RQfMVMefmbSDgqsMxz7w9uJ4dCZjeZBUxf0WZ&#10;lHC2vF+4ETNhEiwnBRl3Ag8yIT7iWaSlkjD4bmyloSjkmKg8xecDZv+K9+YGbvFvSgq85/KCf1OK&#10;ycWcsFWoef9voxmPBzKSuPOfEStpw+JH9JH0bAk0tDqbnnZxAvSPnp3cfVBc7ijrNIy6yuvuSXVm&#10;E9kWRmj187snZ49WdiZ6UhQWstXK2hZn9M2F6U2rK7tHx/rdsmVL+zQ0IMi6lGfl5N0Az+7NE5n4&#10;TeOEfrB6cbPCtPyLjEA6xqVquntztm6DzHgpHlaOT07Mzc6bjHhxftPE5vVqBJ3sLU9XJEvzi5sX&#10;NmcOparoVaIQcAaSGSvZM7thXbZ5t7BPGnXX4AJLJpl2tDljvx32zM+2FqDX+dLFGeBFstHivPEo&#10;5EHrfffmRW31WTahjCG0+gqar4r8CLZv37sxsIlppiDgZbQ90Ors1KIojUUtimrshWcnbOfaSg86&#10;eHBhWlumDF2ReIbPU5YasWo6luQoaCYUI9MLtU7xkfxOLDqurlHJSdGact10z+zMpukF8wokcNcE&#10;Di601h3tJtpULJnI84CDdo4uHBgM5fJ3yPC7e/ve7WOTmi3hK6e1MDXuJUvzJbbgNIaXbs5uhDFN&#10;yXQKQstcJl80i3fAy029n+GxTL27wTCUMbTGp7PFpZ4eBCXh7hx0ZH1uaSlqnwhDsX91bNorx1qF&#10;LPjpEiZLk+Mpp5T6dCHVmRxvjU+2ny51SkEGrnNmZjBXukUn7SR8S0tz7cLaGtPY4MtxvAUKLkmX&#10;sLPxcZEuQbIE/xKXMHrN5crJqWk3YxUtxsYmem317YIyaM914t3ia0Km4v5VYg9RdVa3KBrucouy&#10;z2Eknihxku4olYahLEZZXsQ3dK25Ei1na2qqFf/yc6Rw8iX3RVaGHj5mXZ62nWIeynoY2d878e4A&#10;tLRsSeVKfkjAODG2pKfMvPHGTauDSQ2yLbw3JsbG8FUBn2dLYC7ibbBnaTETEUMMN44tbJ4I04v0&#10;N3g9FuImSR0mTJj9TY/H1zoaSELODaLwIeu+2u396IBvQKqMhcxNlwKoi3rz6IpUZyWSajddqkiB&#10;4kxEoE2bynKlLJMRLjfLHLUe3ZkbqGWAA1ql6RKSbWG6hMlSCwItWL0xetUn3A2sHvNoL2+trvl6&#10;vGHYqHTm3aHiDDol9hCos3OLyiVrOoxGLcp5AsOO+CYyE1F1jt0XWGrOqiVTYYyKUegoV5pbd7Re&#10;WbB6kwsf3Rt497o76GFjXwoRTWZmZ2dgrLj4K83TmePyUdsp4CHUvyNdnbocNO/vzLtDaVOyJciV&#10;YL6MSuDn1i2NywFoGEn0pnfUaK2ed4JuqbZwe0nkRLvD7RIygYIJKsym3EuOL1ewwg71m0+P2kmY&#10;nGhYtDEEYy992dFhnLyzV4X5GMUDzmcWf4zZdCnMS8ne8nTxU1V+IrebLlWmQHIm4Sway9NAyhFt&#10;nA1O2eds5k2y1XqVAn5Hisw/NV1aPzYzM6ZnOItsVIU9nLL2xvQraL5DFxjixzv27tiwZNQeaHXW&#10;YFG1aElMcfkRpnO6lKVGrDoSo2hb7yhXslPcciqrPKa21m8OZ+MiUkDLbN06M29SFcGCWELwEKHO&#10;M3HUXFA7724H4IRsCZQ3pzNVSMLFP1W6ale05D+G5YvDdpVvi8+sWy1yIvysUR9DOAoL65J0AuWN&#10;tkCqlHtrVLXFiu3Ppq6KNJyp+5I8pWSWrHK/uSAAkdDJYCP09ExQ2iCeCGUuXTmrKocXYSQsN6dU&#10;LkXnFKAPuV4JxiaTV7mJd4X4MEyb5rVTwmLGWH2rgo8UTMaBmYsBVejLSX7Q6N3JZcfqZdiDUbJ1&#10;el1fOX7cIhGBjr07MqEWt4didbZjUbSoBRaVf4CM3vlmciaglisCQy6WxDuDD6qezMFZDiAswmzc&#10;ksNSTJn4vVk4h0CIZWdaimJJnoda1DGcRDr27hCWhGxJfnerISS1tg9f+uDZ5kUo1tuEM0xiNlwu&#10;eiHbejaFOZmkgBFDzzk4JMR8XfiBPWxahm+H9Jd7O8JjIqRXghU8L/S1waivvCeHrlx7ZUwGVpU7&#10;E/7ELp888UIK5byIFjJXumWyNXlLJUjjw3v5jvGdKMbQ5OIVx0sSlnr75BBwM9APH83hhykaRlES&#10;logKN6sZAfFhoYfVDe1Se4ips4cW5QKBkTj/TSG+W/WeBYzPdklVTSjSMKTEKDHfQQ7NJkWYNvnH&#10;mbCZ2fDhGnwTZ0yUy5fZDs1DmwLxY5UQSMiWovRgghZW8sshBDtVZ/dgurkN2RZ3LsFkhricCaLW&#10;lJoSkXTlJzjmTTidZ+aaB3w2VsKEi5C8FTMACe6IMlv1y6SsvnpFrOaRL+YID6hwfHvP+Qtl4G5R&#10;b5pumDhDzLV5QIYRGLKLwjX6xRQcE3CWagWc4XF4er3SSpkvmfMRcqh7u4ZTEvJwXjUcg4NPdTs+&#10;ZTmL7eIWU4Vg9EbvuDkuHISUUjijXtU1XykwcONEBOBj0oRBtfSt0B4k2UCdlSzKcUPHpHJ+UWZR&#10;Xrrkhh0ISnIUqQqFglhSYKk5q5ZMOTFK/B1SwE8hM98RHFSTEmGKVVvAL86xzeW2hESkSDAgrTSx&#10;NVy4fLntuDzIEwT0jI8bYCJvSjp6JnDKTQCBZfBBLIE4bbnd+SQL8MIdshLvcAPXRh3jM4853iAG&#10;4IwyeuW2AQ5evnSqnAy3YATaQKAW7968Pbv92uu2bbm8DQb4ka4jwBGm6xA3tIM2vPvcC2+96IrL&#10;Lmgtk/lP8bu7k7GlhkLGbDUVAfElxKlSU9XDfDECA44AR5gBV2Cz2edsqdn6GSru5Aq4HpyOMlSo&#10;sTCMACOQhgBHmDScuFVbCPBMXAibHM3buXNnCp6nnHIKNOOZuBSsuA0j0HcEavFunonrux6ZAUYg&#10;j4D07q1bt6aAs3btWmjGM3EpWHEbRoARYAS6jEA3d2h1g/VB47cbGDBNRoBGgGfi2DIYAUaAEegG&#10;Arg1E0vIDcrk86Dx2w2dMU1GIIYAZ0tsG4wAI8AIdAMBXEYzKJkSyj9o/HZDZ0yTEegsW3JPpLGH&#10;3NB3RU/yHIig8pZt75wipFr65wqZx5elVj9rsIa943zMkRj+XS2nENzIDH/Jf/uNqXvBuUw+nUJw&#10;grF3/NMFXfysqRPj9IbHsJMKLOT4i8DgGlbIVGBvSEGLIbh2C3yLo67KTrLy7Vg/IIoXmvI0+b9c&#10;utaK8yXo0pD0wY2Yg2GHspIG+8XwsEYGQkf7RkOeRai7dHjwgqg2qtA3RZgt8M0owi4f+nmCX481&#10;7UBxq85RcNlDXjz+O4kPQfBUIER9k4hR3YoPEvKcd9NKpswhDPZ+FDPn8LmxjY5kneA7PK5ZryRp&#10;Y0uiJIS44GRmc+QwfVeYCm4TF5ep7qBO4pZ31feWMO+x3X6VHnwej+eT3UHlrqTXWr2o1E7N1IGC&#10;6q3S0CV4WJJJ/GarYExMWIRdPqhaSfqeONjQTUHnF6HkR1JBW6zguADVPvSZvXjSWmYPJxZ1tPVR&#10;iWHbIpigKm4qCyQZCgbPMkBkmwEpINA6VbnCbGK6tTQvUs35pda0U1svVQrPjhP28lF0zQnfeICh&#10;m7AFqFc3uLxFCRpcPa46lJ09gYFNTLe5AS9uqdoisI6z8VjCjykKbr1rkU7hEfLqQOtUq5bhWcdX&#10;bdaVPCujrJqigFUZnFPtxamzU+KsYeS9g/hg3zyixtv0QhsDeF2MD7QuHI+1h8wS5hB9M1Ty7o7w&#10;7cwjhvfptGzJyu+VbTO33btgKvb9alqAY08veFVBVcYQ3oM6u0vWpzA+FB/8PFiqwfhRVuV1cmoz&#10;mHolueRhsuYheHxyvDU+mZAuyXLXwJZ92smX8AB1E98g7ci1jXJZgYUIjTwMInPT9ZR1LTvvaTzH&#10;V8CL9UvGxscwXYJkCf5lm6VKIUrxVAjDxXTF6cSmAkwqDwlGkGJRCWS4SZsIyEIVwdu63FKhBPNE&#10;/kh768c0BT9dco99TrYoWVUoiLrl/BrP8mCyVk1T8NIl74j+zuODZKTNyrpdjQ/lusiXkInUG2zT&#10;KEUymvoKaLuP0XswNVvSQ4nwVaLfVwAWcRd9opXN41wHXurzCR17bImanstDjnUj3OpEZdnFICkN&#10;60Dl6umFAoyNT4bFrqFJcaULt4im8JSVGYTW0nRJOrYodOJ8BMp86Y5ZqC/QsvkC3ZZGvwILUfWF&#10;MOiyy/oBohSoD69IlxYxWWpB9RVMotBkSYnzTGBvUlN6vLx4UriUrsNuadsKJh1YFNdDqYBdDU1D&#10;o5Q2pgqEF1gqhkldDNNlQ/lxjIKbLuWTpdCPKfmoz90EfmOBS1l1jIKTLuWTpbQQVaSkNnMlRbJL&#10;8SHm3U51m9xQWMwcAuGTvbuO+FuDdwwbidRsSY994tSYfW3Qd7NNs9ktat5u0Qw3z61bGleleVu5&#10;MpRewIB3ta6UNj+2eaLGytd9015YB6qYESw0beY7ddPUORYcD5LfLuXpEn4RyrrifroE84RT05vW&#10;wVCOLVwZbUtkGhVYKECChIFur/ANzglfOTm+tHppXI39iycrSKF7EifeBbPFOS6q0K3SNgpPxKJS&#10;raRvnjBkHUPyUU0iVagrpRwhRdimS26ylG5RVYpGi/5pz0qW2aRLbrJUJUQV9NRZroQBshvxIaoL&#10;MxMHpVHNHGw1c0j07prwTVbyyDRMzZY0IGICRH2mW5CCu2byxh3xMDPsOAhdPF5kp6Wnxpbqr3zd&#10;B+UaM0+cYIfKidVm48zHHUYlHeKgPKad/SGkxg9GXWYRKjM6o0sifcrcj9+itgHpKiwU68KDwTUm&#10;fMz9Shb4wiIwvSoMfhMZI2Q6HuLpUoS9xRiVuXwCXcNuQtsoKnYIv6pF9cHoR6FLekINJoTd9QOu&#10;pcqFKljYmlyQqfw4but6BtpLlgr8OFACOaNWxbMCekq0OAVwYZwq8JKlCiEqbkOQEmQlE+Xx7+zu&#10;xYdy78bIaqyjxBzacqH64m9b3Q/xQ1WzJUxb80bo3MWPHzuRBhNwOCkkStrrVRvekGwhtHLloB3e&#10;GGI9hKIBjIszyevb8ZwUOQ4klyXoJae4KN8slsmhJ5dcmLbOUu880BXaFrJA7AUr0qoHAxqRGXKD&#10;D0tnSZWggS+SrCw9TJZY9KaXjBse8bXgzROL/KUUHbRkxW5pWwcP/K4wbkN63gi5RCNFFclLzkzK&#10;LDXDHML/OhHSWT8uoCBi6QYIwyKyylQ92apFz876cglqGb8Rz3KsOk5BvBBmNkBYEvPaJSEqNT7s&#10;md0wOxm8GWjfrGI2VZCk40MCBcyngoVLEXOowrptW+UV0F4PI/tUUrbk7H88emlK79+i78I7y06k&#10;wcyIWk8I6wFhV5BYyoSD0OqDXy4JgWENORqipvgMYaezoVOQFBJGfzzRrZg4DTXnjvJTc9budIwA&#10;OsxEIYDYBCPA0P06xZ9wvZjdrOE3Lmyrh6ekBotZwIgG8X0JN6ulXB4MrSmx+U9cuK0nN1AnVp3m&#10;5jBlP9BnFYnFuJSxWbRRGeEoHuJ0NTRo83KUqwKSYuOkdRtYQ5bfEhFimLyyIQV8bpOAgGcmOoaV&#10;Wqpcz63dLefHtJ0pbvA9PWdXPVWzarQp60V6ZWkpv55n5a26iF8xeTjnJ0sqcUKB/BCVFh8gV4Jh&#10;c/U+sQfVFEjhxyhKrbXEhyJdFK3GcM2h4M1Ae7e9izN8VV4BCebNTRwEuE5caA61VJICoqctX3n/&#10;gdSkYIRsEjLkYHnRCAnPovYZgVq8m+vEdVGLHB+6CO6Qk+Y6cUOu4FESTwwlcqo0SipnWRmBZAQ4&#10;PiRDxQ37gUDSTFw/GOM+hw8BsbtsoEpBDJ8OWCJGoKkIcHxoqmaYL4EAZ0tsCIwAI8AIMAKMACPA&#10;CBQhwNkS2wcjwAgwAoxAPQik7mqrpzemwgj0DgHOlnqHNffECDACjMAwI4BnIGDRvMRz5YYZCpZt&#10;6BDgbGnoVMoCMQKMACPQFwRw6RFnSn2BnjvtOgLJ2ZKqlmUPTHSOW5In4JiCKLqwllMnDuXIUYB7&#10;LhG3Dpe675XmirXtOkY1dBDhnRi1xlvBqZQ+0v6POQqIsoZN/Cj/8GmoBq6iPA0SEnsEjF4CI8D7&#10;eMvTG/YimCZ5oOkKBgR7xdXZ4qrxZKP5taQpzvze4S/RvJIuaO4iJEh0SBxCtVHwks5o6jbmfDf5&#10;HNQafGHISMT0FomCpuygGx2dtloTRYYWOkaBD+XA1oYsfzB/pfsm7ReSXBiN/L91aKNds4YYRVpW&#10;BMjAiWjYneBDRXDnXlmYoq3EZ0LxQGqTRtIo0YuTFSNXBSmGzHUri5OULQkzH9vt18qy5Ulk0Ql9&#10;Pqmo3qMOiIZj0OQBbCQFuAsHsurDpOEYvjvwnSpcGM6lRJLOFWlbWeA+PIDyWDn14Z6IClR4XSg8&#10;Qttwq8/nFgfLOSkrQWFiurU0L0CfX2pNOyDmqgzJPSiqot/EhFsvmYRJEYADwvXpxdIIUFXiNzw9&#10;0a+Trk4aNqfukpWO8nSFGcwvbl4oOou8TJX6gGPkV5kWPkL3pm8rKQTtiQnvQd1fBV3EWDQ1o6a9&#10;A0FJdHI4KLUZ1J2v+bxssjG4rkRDfve7vgs/TZdUkCgDeuR/z+kN4p2NglY/GAbxWFXtdUIb2Fbf&#10;Q/e2L96IlZCOEbHqKqpJ9s2IX9DxbGKCKBFuzh7Hw1fdTKPjGFUUuCBQmehJ+oV8OI8DGcH1pKPw&#10;LxCj9IuDxNc5hd0ZkyO1SSJJx8n0yFVZiioWNWxtk7IlDK6FxwhjJUFdoQSPhFaldOG2qvJGUxDH&#10;uMriEm5FFXI0N9K2+foQkpGJiCxWHdSzLRFIHvo6L9NKEZ58ClhnStTWhkGe+SX4VxJAIhW9xa0+&#10;W/QYWWvKPuCnS+HptgWEfbqijHZrfLKgdEuSbDLvkbWD3atECtF0cqqoXF+ZLtLYC4og5B5qB4cU&#10;2WRHHVcmTRNy1FrRxXZlTYogkorYqX1PV4HL4eVYSaFBpGu+mkp8urRf0PGsNTXVildfEmeEx392&#10;mKwWo2jpfI9NRYCM4HjTfmWoanipFFPb+ajTSNLmkBi5eiJFqrTNb5eULZWIISCf0u9aTIwWoMwy&#10;DvuPqXIPMQKQF+2enMWCKOVFTqq0bRLuWHdSVHQyI556xFWkOqJIk1fPtoR5p4ClDE95CiJdWsRk&#10;qQX5qKmBHKuKUTUOYaEjXfSJYtZNl8Jkqagyh0dXBAExUtV2uuQUaCAywVAKkrMxLNcn0nnyStAF&#10;/aBTBcFd5UHw0BYOZRrSTHGuVE+kyOkNkwC3mJPsxq2uqzs25bDVDbfkOGklxQaRonmnCggWnTJX&#10;sm9ClSTCL2LRCAKcmTYg4PZrrNcVoxI8Nqr6kAcygge6TCnCbek6w1COMvKDU6E2CSRj5pAWudqQ&#10;oh6PGUwqNWRL7sASgCBGm8VcnChxVTg+aUY4xRBp8dxvlbaN1IWY/rDziwibHPGomC4Z4eIUVk6O&#10;L61eGg8Gi8iRYDkdmjaupNy99DRumy7lRpZIHvJ0MQGXn9MdpEtmJg4Scse2IlLQ6GCdukjhOc/I&#10;KmrTzLHAZ4XjIcSMTjUcUjUkeOdcqa44QdiOnOlR34JSxZgYVboIK4k6RgXNO5M/3uKKRN8UIuT9&#10;osADYOSl6JvDxaTjGFUJYLoxzYMQ2ovgVbuydJ0vJHomLqbNEMmCOJkauapKMcrtO86WwlrwcrRZ&#10;mAMWObSzRgTKomCzeFFj+dDiEdkqbRulUP/byaY6MECjvyvgCy99dMl8jOKHR44CfCyILAOCddrW&#10;lMU7UnMlNaGPOnXWVpBY6wmFxGk4EUZcumhEstqwKDycNlQf1bpI3swIm1yWkCKFJIgBSs98hl0U&#10;6yLBDCFRLioxXBmHCrJBoM14vVKCjjppIt6vMMwkxifJWbJwUIIaf7JWEjeICpqvJFCUbuAXZDTS&#10;PeGbe3Z+ieyYEjhoWCVGlQgXDuWlYEFG8OBmO3QL+o6i7iNZHB8SIld3pUgBd6DadJgtySlds4ZX&#10;iW5KzNPT9y5A5i2W8OFVpW1zlIDvar2Qy3Ilkj+z2hMDauyN7EuCi/LkErF2KXj0cHjBzKGmYYaZ&#10;UFaav2Cd9NkNYBxiEjLlcujKjNtZge5OxoX7bsppI7lw4VKaFII2KHBxhhoirUEX+I6JL1wqxCEu&#10;d4psYkQx9NtyKLlFdQRsZBOrW9SaTkMHPcWMXobfnrKVsZIyg0jRfHUBxEhS3uc9vyiLRjiHNDOb&#10;6xtXuDurOEjeojGq+p5Z67FVUCAjuLipJ+nBm+zC3SqkC9vS2nSQLDWH0sjVAylqg6MBhNKyJbnT&#10;ESe5/cl4XMZtVyzJdwuMEuEMnLhwr4cc4iAp4OATzMCpIYSWXv8o34cwpqCGTsSbKtK2ARCWsQCI&#10;uGKKF3c46IJL4+36GDvBbaZpnCUMcsF9MQWXJ5O75tYEYGzWQzhCCaXbOgRdsTJTBnirqnCVBr4E&#10;5tSKLYeborURmq4IArgeS11igb/Z1IYf4yD+UnQxkXnOWbe0O79JwZFCPBHnDL/n5uasEB3oQhNx&#10;SThjgD4PxTgUmZ0jm3E8iYaaE4LoPuesmGj7nIYy2x+R30Pb8TaB435YZX5eKNDacCObDZiuSeqp&#10;7wSDCK26igJSfNOl5/hFeTSCTDGzTuS6pjcIXiVGQdDMMmfQOC5rzmOdF5LrF5JCjgcqgnsvOjyR&#10;s3AbVJy1wnVLpDYNkuXmUBq56pKiipkNcNtl8AUv2T9tuR0EuP8AvovgjvzHSF379+8HeXfu3Jki&#10;9SmnnALNzjzmeIMY/DnK6KWA1mkbSABKl0512gc/P5wI1OLdm7dnt1973bYtlw8nRgMjFSSlTio6&#10;MGwzo91CQHr31q1bUzpYu3YtNDv3wlsvuuKyC1rLZP5T/O5OG1tK6ZzbMAJdR0CMlHCq1HWcuQNG&#10;oNEIiNE7TpUaraPhY46zpeHT6RBLJHcapa1fH2IYWDRGYLQRkOertjn7NdrQsfRtI8DZUtvQ8YOM&#10;ACPACDACjAAjMBIIcLY0EmpulJDVd7U1in1mhhHoIQLsLT0Em7tiBAoQ4GyJzaO3COjCRDyd1lvc&#10;ubdBRIC9ZRC1xjwPJwKcLQ2nXpsrFVkFsLnsMmeMQB8RYG/pI/jcNSPgIZCWLclDW/RlT+Wx54q4&#10;VUtsa+euewSJvU3e9U4rMUfB0AQGQZ20PPrID4mqe9KRi7a+79zTt3yy/lFJ4cFtXtviCjN4NJbT&#10;wvxFSkHS9Tv3yYXzCv7f+BcK4tlbxIiWaS594zS30y0jAmRAl4a9xMId0iWo2zKCwh50a9LzSNRp&#10;JCUKoTnQGooaVAUp0lEfopaR0ETMoWkDd4QvcuMcBVScNg3xo/yD9M0qfkHHB5+s6AtveZaMvQjX&#10;SI8PtE1WsYdYfEAaaRHGDzE2/kZitR/EClmtQCESYeg3Q4Qu+2YVw+mwbVq2BJ0Q9WxglBgOXhNH&#10;LmM9JH3w3Tl4xFruLhwdrI+uhtMr5VmD4kDh3F0hUb5Wj9wFITrbnKWU7uoQmXofJyqAnSOr6clL&#10;z0uh8Rv89H24aTGF8zxtuDKVpFRxBcU0lOrYvLA5KEer2iJ6G+KFYgvFJisoUXQnJmgVYeXNhfDg&#10;8okJooqUsTc869SNzzke5D45ZRkTqpROVe1pquIcUWnJki5U0pKsuDOHeRxMFUPJiNyso6dRBB0Q&#10;o/TwTxJfupIUqU0SSTzJNG8OEQ0ROFSWoir2g92e1LyIbpSt07ISqMcoTEy3luZFhjS/1JqG4xn1&#10;1bFf5C1KhlwsbSl+Q6N2K2Zjz+IMb3MmfHJ8oG2yiiHE4kNqhKnk3VUYo99eJAWaB4z2xJuBpMu+&#10;WVU1HbVPzpZyvWDRE32Ot6xXI2p3QLETc7o3upY8dFkcxyzf0aJYiiwnS98tlSehslApjb43oIvC&#10;yLPsg42xomyxrnurS7DlBHAKaIi61K3xySBdko+Q1apqgMOnOzlFVVeTZcrDKsKtKawiFTsGVZxn&#10;G//Z4bxCfeCovCsnbymubUg+KQsABaWJhYOYSmyi6kVadZsqyvBRp5GkzYHWkO7b4NATKapI3Ky2&#10;pOYFi7StF3PvW1+eAhZRGRsfw3QJkiX4VxIY1fyiJD746VJiIch83CkMUUlS6UZ+fGgnwlTqrvuN&#10;y8uFaR7YN7uvDa+H5GzJnNCuv/NNzoIfV0vwSpPVKLCGh34pYGEUdTI9pNGqHje0Nedk0HeRQXP6&#10;vPM9rgcdYZwleDH1GLQ2usudpo9OHlYLEblmWNFMlC53a4m5lRCdI/3t2IeIROIzkEqXsOiUW1eE&#10;EsY5jh/L3ZirqDZCQHcMaxQFQ1gylMGozXhQFg9rH5nSJjmG/NKPMR6qvRPiKgzLnFItQx5QbaIg&#10;nhkXB7MNdFmNrmP2hbURQm0SSMbMgdKQI6zitw0p2nCPgX2E1LxNlghbL8mXoK6PquoT8xaRLi1i&#10;stSCb1BTLbouvyiLD266FCZLyfGhOERVtAYnPrQZYfwOi6RIY60jCvSbQXQc0GXfTFNHba3SsiU7&#10;2YHzOM6MwhIuNBnb7UxT4OeRrv02P7Z5Qr38zXi1mOpwVmXIyTzvrp1zw2qzdt5J38e0q2wVSG0A&#10;1USIGKOWoKocUk1jQmJU6TIzcZmePxJjdzK5CtIl5WopJ2E7kz+QBduLHGmP0MUaRX4KhGNkclAx&#10;ny6t30zMxpFQkDzISd2e5dA0Dwg5zl3g1EV7l6XrzPvRM3ExbWLhcTdLjZqDqJValKS2J8KoPhVo&#10;vsDWExGKU1g5Ob60emlcTPaW+GYVv0iNDzZdyo0sJcaHAptMBCfSrJsRpgpn0fiQRoR4M8gHO6Sb&#10;1ju3iiKQli3Zx9FV5F+Y0a9brQeKnAEQm+xMjS3NyRe3mN4WLzOsuqtnVui7Lq/wWs2zLiajzDfV&#10;gCtXoAVJoXjDkaPg4aAENf6EOMlPUjkpKksVQ2FiZw5LuBq8yZ38sxbsonTxxe3MPeFHqx4nwWq+&#10;3rQUvrln55dIhhJmXhfvqC1XCofyUjDyR7/UE8HNdugW9B1F3Ucybg5IO9CQ153it7tSpIDb6Dak&#10;5kW8i9t6kUDGSkgK4AkinsLrNO0Ajip+kRwf9GKAxGm4HN1im6yubjvL0W6Eqd5nD57w3gxkf+yb&#10;PVCD20XVbAkn1+Q8jsib9JSOvW2Jy7XJZgWgyW8wIJiLvqt/FqsCxBSHezkrn3qMVpe6s4iI1S2r&#10;g9XAkArNmVGaxZnVZrmYZQdjq4ijcuGTs+w5mIzDSJelLQOqJCxJF0xkccbs6sOEWS/pFwmiv4oH&#10;55BmZnOdohURAnvtAJNsKvjUFg3CvWDlIuGyycwabfkDogX6Qk5t4qYe5oGxrzbolnVPa9NBstQc&#10;XA25vRkceiBFmZRN/p3UvPw4LLD1mETW+tqlkOYXcUTT4gNGpNkNVGyOUXboFtoksY+wWP1OfCjD&#10;LBJhmmxe3rsyxyj7Zo91l5Yt2a2OzjwOjhLBBJC4nNtm6Ya/QEnMtakRj5Zax9yaou46e1GdsonO&#10;TkmXcI/haru7cCbb2w/qiAmgWkz0yQIuTrg5zn5XOuuWxNemiEQimZWXWEfvrwgSqyLb3FNYNB9P&#10;0cVxjrk5mbjAC8TNe3F9m7+uCTLFTDWG9noUSszUuh/SOR4wf3Rm9N3TGKAToJQyDOkCqRbZS6MH&#10;2pIVN4XN8eCpDYb0xPwzOgjshAuMvrIJFa5bIrVpkCw3B0dDgrE8DjVJUVnsAXmA0nyxrVvjMTaV&#10;Q73cWzQ8apFTbk0LfipE/aIIW8eiZJACc5Zm4ax+wHRpTq3Vc4ilxIdim8SBdGBdDJMXXvn4UI6Z&#10;G2GqeLdgxHHD0mUgNA45CiQPsTeD651aF+ybZWZS7+/LYBhCUjxtuR3Cuf8AWivckf8YqWv//v0g&#10;786dO1OkPuWUU6DZmcccbxCDP0cZvRTQetgGQg8XKu8h3o3vqhbv3rw9u/3a67Ztubzx4g4gg5BC&#10;pCytHEDJmOVuIyC9e+vWrSkdrV27Fpqde+GtF11x2QWtZTL/KX53p40tpXTObRiBJiEgvtE4VWqS&#10;SpgXRqAIATHWwqkSG0lTEeBsqamaYb46Q0BuNgiOruqMJD/NCDAC3UNA7gVLW7/ePS6YMiMQQYCz&#10;JTYNRoARYAQYAUaAEWAEihDgbIntgxFgBBiBpiJQeZdYUwVhvhiBAUeAs6UBVyCzzwgwAkOLgC4E&#10;xtNTQ6tiFmxgEOBsaWBUxYwyAozAiCGAS3k4UxoxpbO4DUUgNVuyJy75Ryfa0yGc+2TjCAV1myjP&#10;HgxB2+fxAJvScu7Nwts9REOc1oE3rAzOX3kx8Y4rLjY2J37kx+k9Ah5Mlcb0g4MdxbPmoEncu+Jz&#10;b//22AMteE+qs7Ta1J53FIlhwLtrj0Kh7MVHQKNOk5UGlHa+ZRE6OQo0vz4ToYLlSWXOOS+OdBZM&#10;uFl6FEyz/GI4uMl5txSrgm/mKcTsoaJRSsPJBUzCrF1/USYV4cGPXUqFUX5JS03We9SznP6CYGhE&#10;pmOBF8QIeAgcCrgNgaQjjB+LHHUQUtAUnEMI/VBA4ZCMLjeshkBatoSHJcsDorFwmwnPpvibu5UB&#10;1KcbH4TTK5XJkhSE243t9kqRafZhCHq2Ne0X3KIrZlUTuA+tPZgStmkFYmJVE+fca3G6mz65GqtI&#10;LuSOxdYEPGWJouj5thE8oGTJ5oXN3kHg09OZPH17cT6Df5sroIuFArN1G3RBXSzdZM/TrMQDyZqp&#10;jKeKxchG6i5WMTQ9ZxlpLxMTVEU6TVYcDerkH3kYIoDF0CGAJPmVW/iwxJxgxZyQKesoyktv8EMX&#10;g0NKxT1kmFOkPni1DVTinIpQR+Kk2DTfxPiwrmUO4Jdapu1BdEqbVAVvyVNwg7bdllbAQ643um0d&#10;lkp5lp6gFK8kOAFWemycB/X2Crbc5eMDjUPcukhV5COMqrNqvFuNF9JSQG9EjIrGB2M5Foc+esNw&#10;d52WLdm6RLYgmTieeVqdym1BEm9HVe5E1DqanccDLkkKaAH0Fm9IrhY337J+bAjAF3VaZI28Ni8v&#10;XfKOwpUlt3M1anU/eJS1ORa3pK3Pm6gR3hqfNOkS1GLKxsdFugTJEvzLXHm6Tr6EwpvUTr5ACvit&#10;iI8sQeheZJ29oE1rCivSxQ5dRd4nTG6agyHCYRydYgpl/NKFD4SLaYPSRbsqYsfN60Eg7t3JvikL&#10;dqRPt6UaZWj31lvyFNCAu3B1bqmkZ4mosqARE9Wi/CpKnihVZKvSFjqhVVEcYWzgjEvROYUuKJNJ&#10;ZmnZkpMM2QIW6OVjS6I8hJ0lMFUh5bjRwuaJsPBEQi1GmSvl8wtzdPwgfUxjzUdR8sOMmZbNQ+VK&#10;XTjpEpEsQSo6HhZdEwrDtqbaiAze0bZEsrQSy595o0stTJcwWWpBHqbSMJKuzJfumIXiaC0T1XSy&#10;lMhDxDmdIhH5Fwym507hl0jNEKwX5VeDCTMuJZsIhnkYIpxR6JRQCPjNEZY4BnVXwvK8kcKuHNx6&#10;gUDUu0v8zfpm1WrLlYyS9BaCApY7CaubdA5fXZYaelZQZjssO577PIrJlo8P1XCIqqI4wij+CqXo&#10;nELn6mMKIQKVsiU5ruqkMXPrlsblEDQMAzpTIDi2vDQF40ZjQX85CoRGxKRdfshJjWaKyQd4g5Sl&#10;HM1TtRhLxcHYsis/QGzSJS9Zwi83rEeWSz9UFHAPso62JZjBTzc5bpNLl9aPzcyMmULJ+HUV4QGH&#10;PDat8wvJVuEhipGZiYMShdYG1FshOAc4NnMLX6PUbFzOVmMwxNKlEJ04kDS/BF05AI9T2v66pTIb&#10;4t97jEDg3em+WW04I25SpLyEt0QoyPC6e3I2rInYYxzJ7lq5uFOJq5hsVHxIx6FIFWkRpkiIzilU&#10;gogbpyCQni1BopOrIzFhqrXrD1zM82Fl05iqhOrlzxSFHI9og7q2p67nGAwlYenlFNma0Sbx01/U&#10;YY1earTZT5ZwnlMVbcX6mXYwWkYBLJ6rk0oxJ0q2zXeJnTgaEFOp8JWoC8V6eWwBXczwvDq6VXgo&#10;V507JazWLUEmuiltDQ/Wkp2dXyJ70R/EFAwRtiLoFFAQb7F0fnEiW3wk4JBY+CkdfKOWQ8ct6kMg&#10;4t1xW8/5pjddXsZYBaP0SFlvKaYgcj4YivHrXZdxFfu9c0ulPSsAPXF0ropsCW3LgIxHGAVXiRRF&#10;MSqNQrtq4+diCCRmS2qhsvemxDrUegGIfY27L0kxqa8Kz1MUKKbUx7RawSrXvAYDTfDdNufMtzRc&#10;uZjbOSvjFbciq9T5DQqUX4TjySWozGyABd44nYaXXO6gF5diiAvm7jHDUn2UtnX6Eqo0S07xHR1f&#10;5VOFblHb/O6hUqXi+yjADMez9Dq5sudxpHtmNt8KF16KdXdVYKA7K6VQhV/owgxCoOOZqUSsNO+s&#10;DCuTm3+vFwHau0v9wvFNsfDMHZgvYLDUpGLPGm9JoEAvlmsLtiJLTdttSnYrg6HaR7IHpvvNStky&#10;LqvIVty2FMhYhDEslkrROYUyOPj3aggkZUtivMeMTZjtqDDJC9sRxKolHHVSy0haU2o4161pGqEg&#10;d1bCwIgcyyhcjmR3YQ5Y3UXI/8ROKwnUujk5igQwmZu4wclZhEMut0HfmpvzkyWViAqNw5dK+EUo&#10;VyxDVAmXihFtjdV4w1dwF9I6eDXvyFsVrEerQrewLeaOkP8txdZeO707KzHyB9HgsgObSOQt1qED&#10;76tszi5tdclick7DIHbeJF1zSzsw69SprQHSp+DwKxNGPZqqXMHbeWzNPs12BmlxXxKmjWxEeXeC&#10;XxjfFKFA7OvSu9ml3ih7qG6UobdEKHjb/+0MAmmTUguasHkZ0G0LLBXH1LJwUWuCivERAN2+emBp&#10;pPqcJnmIyIY95QJtQduAswRVBBEmL1pECtvQpUDKVkohAU9uko7AMhickK1PW253GN1/AB0W7sh/&#10;jNS1f/9+kHfnzp0pUp9yyinQ7MxjjjeIwZ+jjF4KaFQbyAsGLAluV1J+rp8I1OLdm7dnt1973bYt&#10;l/dTkoHvO2lhxsBLyQL0EAHp3Vu3bk3pc+3atdDs3AtvveiKyy5oLZP5T/G7O2lsKaVvbsMItIeA&#10;GEDhVKk98PgpRmDwEBADJblVsIMnB3M8WghwtjRa+m6gtHIXSvp5Mw0UgVliBBiBdATk4lT6qL10&#10;KtySEegtApwt9RZv7o0RYAQYAUaAEWAEBg0BzpYGTWPMLyPACIwOAm3sF60dnCbwULtQTJARqIgA&#10;Z0sVAePmjAAjwAj0CAFdSqyfE9VN4KFHcHM3jEABApwtsXkwAowAI9BMBHBRXz8zJUSlCTw0UzvM&#10;1WghkJYteee+mIIT9N3Mve3UJ7G37U33fAtzPIxP1hzoAefx6Jp0TsmL5mtLyKhFFiKE8rtFXDzh&#10;1Q85QCQF73AQc1iVf+gb/OUe3+If6eJpyqn1R2Eqyv6Zw4LsXz4TSoeUEIpdTSNPz8WFFsLvi7Yi&#10;jUMAjku8isnkbdkjbGyW1oWvIwocoZACbQpew3P8/HkRH0lauPxJgPRThDY985VKtMinceaZg3MK&#10;FBk/aHyr6Kz3bcvCmOf9bpwT/w7d20GImAEjFVfuhWWn2SEX1AFdDnOeFEEkyYWjiLFXPgMs4vMB&#10;ZpK1uF+USeGX0Uqbd4xZNakLoeUKwpMWFUqoQ4PWhasg3ZcgpP6gOIu8LnrvQwPRY1q2BKLQNbfi&#10;lXZEdSt7hL4o/iYrykH5Rq1Xe3C3LuugPmWcI6ozVROEpjAQIE9PQzVa8d6bz+Df5sLKmwu5Q7g1&#10;pgYoVSEPS8ypQ7bF16YEz9y1O0wmJmSJjPCyJ3Srtrb0HpKZoAoZp+Cbo+uYi6ttMKIJsj4bhUNE&#10;CN2XONrTCXIhD+6R8AvTgFv1D3QMLnhuqLZFS0F1hjariiPSuoApDDi1VT/vg56sTSx0vnkhPFE9&#10;gmQkWaIoxDQbIIkH4GmPlccm24NU0zkzcQIPFXTeGnRUyeObYoZ9agPvm7yWwXaM6aCpGpEJs457&#10;IR0fInJ2wbvjUiivCCt2doEHkJbweYkZOLY0IOuahF+USuHHKDyYlojKFOoxqzYct7fvDy0KjtwM&#10;4gamgxRnudcFRt/p1hLUq8InllrTbpkwIlbHXhd98qcmd5ucLbUhhFu/B8xbn/UN9cPypzbTxa7w&#10;CHBd1qGMQhsM9uQRLFgxPi7SJUiW4F9esjTeguoAYc0S2aJSASlPlMmpzfAiqyAdvAZnJ51qyRUe&#10;LWnqC9GawupJ4YGnslx7iEOxEPIs5BQhRZZdPVdSpU+KdjnjCeRFhxFXKbMQh1EUOm+NT/oFaGgk&#10;o8kSQSFdx7Iw+zkzM5grOVbSDmfi9PJ4KR2PqTJ80yXoXktR3Cn3mYE1dc1NUdrEiFxg1qEX0n5R&#10;XZZ2vbtACsWEqNiZdAR/uzy40qb4fN4vyqXwY1Q7qFex6lL9ybI5RMQq5sxIgWFnbHwM0yVIluBf&#10;ZT1Wfl2UERza35OzJXNKvDeeSN9Vg5SYIOeV7pcF0KOD8CWWf1sLQ3cr3ks1hIUFBkA5LUyXMFlq&#10;gVGr8CKNH5YF0OkSnq3vVaWtIObY+CQxiGOrFfhjwqmRzD6PBTrsFaMLLXJCYO2jYNwrhgMthOnW&#10;L9kZ46HdXEmUZSuudIx2mBXVK8TonomKFv5IfwVForFDsrQyg/dSUK+PQLIgWaIo0M0pJMXbYNMm&#10;L1dqlzOvmChZ5EfzVYZvJRy71BitRBQgMtMcoOuwzKsncsysc15YEh9CgTr17hxAhVLI1qF7185D&#10;wFRYppdSauAX5VL4QlREXXPgl8gtiIildhitEVzMWaAKkS4tYrLUgtJVUCxGXSRnJZG2lOWRaZCW&#10;LdnBYnfslb4L0OkfFjJvtgTdS4xQO3mRnjHB2nLBvK47sGT1kaMwGKpqrR+bmRlzMz9MBUXFuDBd&#10;Um+Qjo66xQLWudk4asYMVZI6rmSfx2kke1F0o0JA7SM/kYviAFONhBARddOytZ8riTde7FIhp/z8&#10;cWXd6AclVRAjXaEPyNrBRLoUIknSKKJAPkAiKdFwB9I65wx7p2fikvFtkO8LVft+EeGONOu8F8b9&#10;gqbbqXdXwVInuWGM6iUPUX5zESbWkopRVVGvoos0hE3x7KB5jLNIpF05Ob60emkcSl56F62hKpE2&#10;TYrhbJWWLVnZxdhr7qLvZlhp2xmnhUQnmgKI4WqbAouXeH5gqYhCQ/UD7xkxRAHR1JvVwQ9nHXSg&#10;rLAzqSTfIFge9ugOxiQwZiRNVN3RlTm4uBDombPzS1pdcRygRZEQ0W8wYwjwQm9rDk4QKJoGEiEH&#10;3owwPaUKoRcbH349OAvz0i0VPxh1AVMYzwumsAIk6WSpkEIiJ9IXF1Bgs0q/bc7Kx+zkso8K+CaK&#10;0Y1m/piC6iEcAglFzpv1Ys4LC/0iWZI83eRHhQe4s2yOFCbJTTmOuxMeAm7LfV64rhthSqXwAm3b&#10;qCdYdSLykQUYUc5ykRZYER9YdulKQs+pr4sEUkPcpGq2BBmuV1ldQkPfFbfll7HYE1A0WiLm/+VQ&#10;i6U45WXGJRQGS0lyctpZzB6uwcFM082hKosHGeziTFm6hYMvPsqV+yl6gBYCx8pnZpWei3GICoFn&#10;wFCztJYb8bWen8aFBml7XpB3mx3kpcT8PktdgiMm9ipDKwqdm9WemHAFK35cJEnqpRQSeJK50i2T&#10;LbFUTOZLpXQjnOHIsFmJWNx3RXwTBOlGE/xOzFsJTK7PmaFd8LFQ5MCsCS8sjQ8pwnTo3WVSpLAA&#10;cT8SYfL7NMvolfu8puBaX5kUboxqE/UKVl0mo8j1wHjU7hH7Pix5X/TmdVHO/XC3SMuW7G5Jd/ah&#10;7O6ymbHdam03JkMwki8WcZC7po9emnLqBsm1k96rjqYwkMqBMbRw6RV8UGya8ccp5JrG4KYrr3zp&#10;4xIiMXORG+bAT6y5wvVFGMf10IXVSmVMC2bpaSHAtTPJWSkOoRC6L7RD98M25AFf8XOOvbnw4Ocm&#10;dL0UrjYPBIfRQLHzLtyga5qJ1TzypUjqwttjXDZtR1AQKQmubFMX8G3fwfKeRTKeLEUpWMzchVUB&#10;kvIVJefOpTZhQO0bVTlzp27c84MK1y05+Fa2yZ494FkJOKP85GtNWdPBzXHh8k3XrCkvLPYLUnE5&#10;L6zs3Y4yZDApkyIHchUecAylcJOEoU74vHQtiF6S59xHoesXZVLYGFUajQKBY1btxFQ3KufwjRgp&#10;DArh1lH3kIZyzgpfFzbWxWN17nXRMxcanI6WwfCG5Pa05XaK8/4D6CxwR/5jpK79+/eDvDt37kyR&#10;+pRTToFmZx5zvEEM/hxl9FJA638bCLZl2Uv/mWQOuoBALd69eXt2+7XXbdtyeRcYHB2SA7isYnSU&#10;M5iSSu/eunVrCvtr166FZudeeOtFV1x2QWuZzH+K391pY0spnXMbRmAAEBBfpZwqDYCmmMWhRUAM&#10;pHa0jWVooWHBGowAZ0sNVg6zVj8Ccr9mG+cv1c8KU2QERhMBuVc0ZYn4aOLDUjcTAc6WmqkX5ooR&#10;YAQYAUaAEWAEmoIAZ0tN0cQw8lF938swosAyMQKMACMQR4Dj5GBYB2dLg6GnAeRS12fiAfcBVB6z&#10;zAgwAj1BgONkT2CuoxPOlupAkWkQCODiBM6U2DQYAUaAEYgjwHFyYKwjNVuyZ8e4Z1uY4kjeaT/k&#10;XXvTPRqIvivRyx0iSPFQRKA5SnBP3snj59zxh2ThLzyvwzu3xzsXyfnFIZKMidswokF922tqzzeh&#10;KQQMF7GGBOzv9i+fhGoRApF2krZvBgpT92aMB2iTV5wPBIFa2YGgESRtoTGhYS2az1upRUdUnxvp&#10;95A053PjTiX9h2gh/6B0QRpqKXvD14C2nYhFBbYj8RU3CdTjIdCYPWHLFuGYnZHqjComH2H8Ts1f&#10;pF/4IVyhkkPBdaIw6JMUQpO0EYRGJIpT+zNgyJcXfpCUPLhVHIPnHpYU3nSecxq7Hm8NwlhSPO5E&#10;Xi5VZCuOD4bfznmIUKgY5foWRtKyJVFvSxw8jdXIrWvjJlBxG8u8qdviDGVxF4s9qDNJ7U2koUuY&#10;0XclFnAq3mxr2qmyQvOg68y1WVqiF7iDKWj0gu1YWCdxARD1KpRMTGRBhTdVdg+LUKmTncWWLqQL&#10;B99J/OEYRWXUCJzSSsq+E0XR0RVCD/WQ5TnjeEya1rc+VlocvGeTgjwFyfDCtCoDpjeggU9WYS1f&#10;Q8wWJsS6GPnS7/VqE13YAGz20UmDM7pwBs9IbdIsRZDU6k3RG0EY8TWKc7ccQQkcqFsSHASu4XU9&#10;OpuehurPwv3m8d/mouq55Q21XvyHj5oNVsI7pnXN8RjqifEhDlTMzujyfDk6boRBMyn6Oon6xcRE&#10;UOBbo2Dig3ssMR0RcyXCIxGmosmQfpFGA89wdw/yF6eAm+OUyWps+TgZC7RZDjNROYuIO3SMkg5M&#10;+HxEtsL44JRsKuBBpQf+Cy5PNx4902Dvc6u0bMmWnIFz5NUpyG7RW1nPSsZZWxBNWJSs/SaOIZaZ&#10;k1PjhL4rcyUsvrt+zEGH4sEFr75KPTWrJFrzQhaVBkT9dGlyKqnCG1ZZNPWJxXH5oixGUTXYAsFs&#10;WTShVx3HRam/sCiLPDY2LEJXVFgNO5bnszsFlTuAOb0ScPudyOIe6VOJEW0WMkAj2SbPsmwDcTYC&#10;BK3J8db4ZFg3RfZj61KhoY6Pi3QJkiX4V8mVaKhlZEbxd6fccxz1zuKDC2t7dibqWem6SOJg9aDw&#10;TpLmWlNYFzLtkGNa4ioUklhSjYr9ooSSny6FZ22nRNqCQJsqcTxGVZGttK1bkiwnmbAS875wfy6l&#10;W0VZjWibli1ZVq1ZmOwEP2mXwJdytSTcyg2Q6+D4E5bqcGqc0HdVrhSWTzZM+KapB/cwvYo+0k+s&#10;Mc5QtUlkaID6AmG6NIYV3srKtYYFJnV5TwyMGV0OoAgELNooq2wEWWdYlVIQoW5aCnQ/SHdyHM5L&#10;NaOxJXNW0aoYvciVcjiUWVBUm8UP+kgW1JAp61+kybooo9dYBK2VGYR3Kl1CJ5V6kVcL0yVMllpg&#10;UaZiAq2LJEMtZXzgG1itYRmihMvJlQpQ7yw+BGz4dlZYcEY/iQblvifJAsIJ0oJJ6cmEktZRiZMp&#10;pLCj2xT7RSklN10Kk6UiPzZxsjDQpkkcHSGoIlukrVPWpei9ilYiXxx6RlCPQFbhoRTtZjSolC3J&#10;kVkXuyVcdmKqwflBWszn5GZhxDSOAVTPzbh3RSyJftPneNADu5iMtbOQpQd6kOPGKls085gwNiTL&#10;COfSJSzZE8zGVeBSAbKQkdXjQkLKsTs43boqBcEfTmWVXJHpgt7kSlXH6HCkL6LNMjmd38kR/MTn&#10;I0OY+AUrk6ggXVLRMHeicmv92MzMWFCOOKKLzgw1UbDGN7NaS7BqMW6e5b7F86gXWFTHsCfOxNWF&#10;PBa4L/38E7XZYz6USKECw1G/SKZh06XcyBLpx9XiZIrEsXmEKrJF22obSX6virccDJrIqwoPyZD3&#10;u2F6tgRpihdZ8VNj3Wo9UBR82UKe6b1/xSyBSLPgXWmGdKm7onquMixdMdZdZhY9L19MRsl5v2Ze&#10;IkuAYSYZN/ATQ6fvWNvWn9hCXwmnunypwuGd3GcGGq8z5xzDRDg2RHmzKiH4hCSHLLybOQp0V4mf&#10;poWjvojbHbOT3R5DRB7KJhZ9IYu1WWCP0RGhyjZsZ9TcR+UcuSwNDO7kzKXIaIh1gdXCNGBFgG+n&#10;0hN4KDfUBCLD38RaNcQ3L1eKod5pfAgwbcPOQg+IDWSQA5pBsILPv9n5kthcKDEmiKUUKthR3C/S&#10;iejlD4nTcGGcLAm0CRJHYlQV2crbOutpKGjIuQdIlqJxJx3f5rVMzJbUAl13xAdRVGNw4rPAlEsX&#10;K89g1VewgsJkMl5GnLvrroTUa2lltwQP3nsB18XIz/vmXkZ2uchErqQWL60gXQJ0F2cKp6pgRMpW&#10;pMd642aJgRU/umQqQAj9PlNvUtSryujwC2EDrI4KBhpkWXr/pkuBhl/QNTsEdBt0NiM6WlFx7MXv&#10;cr2Swusm3EtTxQRoHsSKrRy/NN0ybca4oZCswrnbVsRuvatC/yAXNhgzg+w5WEKCUoapeiUOyg21&#10;ErnhaBy1ajEwGrgTKXKZRVWDvT07wzWqJhKYCIMveW1EzhrUEsXhzNLMbFGjMonLKVSwnUK/SI8l&#10;GINnN8B7x5nKLubCiZOlgbZcYjJGlfq8w2FCWzFVX/BeFe8htZnLUE6gW0FbjWmalC2J8R4zEqJ3&#10;FuMokZjt8cuU4isv05+zei90a0rMtalP3JaaaKPv0tjQPDg7Et31UI2BFxjxNk3qkbHwcwRCkIlL&#10;knn8tJgrXAXhood7t2R26m33Tp9fE4s45ewf6hV2wgW6gh/0bDxSzc+UOhQkDzBiJgfPVNIHdF0j&#10;UC5IS4GS5BdXYMR2LMvus5UrqUD4pZTVpA5hOWpJ8+Dxa8SQ6tSjnnJOuVybgUHGkKTXO9i7zk5E&#10;wsRhNNEoTjqeu3JQGBVuthBKNpdcAByZJzHfMgULXcoNtUne2CNeaIvCb485B0p/D7phDVAvt6gk&#10;2GN2lrRuSfqFXAMJ3qwjTCQ8UH7hgg0v9qwonpVL7FKgI4zoL+fdxN1iv6gQSzBVmPPW/YneitYt&#10;2TgZDbQaN1diGl8iRiX4vNFLUVtn3dJuFe1pHrywAwEavnejdAusJDXK9ciDyW6WwXen/OG05Wal&#10;Z3b/AXyJwB35j5G69u/fD/Lu3LkzRepTTjkFmp15zPEGMfhzlNFLAa07bcLJ3+70wlQHG4FavHvz&#10;9uz2a6/btuXywcYikXtcggELLkapEDXHkkTbaFgz6d1bt25N4Wvt2rXQ7NwLb73oissuaC2T+U/x&#10;uztpbCmlb27DCPQLAfGlmT6O1i82uV9GYAARwNFHPS/Q0G00NaLKsaRGMIeNFGdLw6bREZRH7jkc&#10;pY/fEVQyi9w3BOxa0vTjx/rGbIcdcyzpEMBhfpyzpWHWLsvGCDACjAAjwAgwAp0jwNlS5xgyBUaA&#10;EWAEKATS91cxfowAI9BsBDhbarZ+mDtGgBEYVAR0ITCeJB5UDTLfjIBFgLMltgZGgBFgBLqBAC6C&#10;4UypG8gyTUag9whUypbEfgG9LcI7RwhP5HD3S5hTf5waJ/K0JXG5xy5aOvaue2hQSTWx3kNWsUch&#10;nyl3ggh6fwSAeMcleaITY/rQmNik4pGwUCdjig09Jds+cjx4RqDa5QxDUQvuy9Y+RfxLCk0K4d/0&#10;LS5dKy4fJMsOpnnQSCkkwzldBPzmrb7ctiPK9PCRVGJ2Vo6kz0XezqxWLMge1UDwEZt9or3Q1ZAB&#10;mEbNNykFZhVb9wkURo2Ic1J+bLxTR223pIIJ5e3tkiN8MDiZTntThLMgRDguYN8yljUHzBKXo3RB&#10;w+ur3f8rKU76Mc7DMZ3f9LDHLTtHID1bAgtYnU3rMjDiEENzRrAo+6VPYUZTwe3c4nI2UVDFidT5&#10;3LKtrSlnHgfCKRWGOsehqxQANVnGBKqVagQRTjjwTQiOhzZab9E4YS1e69tYcXIhd+R3hO0c1EJ5&#10;9kznku/dienWkqgavmd+qTVtC7rRPKizovEgO3GkqzYMKBmk+JBGIO/r89kdy5iYIHWctxe5X0VB&#10;NqFK6VTTHBoclC/UZBzzzNV2EnasVWTMMyoFwYfk1+DgoF5Fm3kcYtqk7AzZIsuC0WaGJQsS7cxQ&#10;xSMxnWCfTqGa6gapdbl3i3MfrXvnrK+qrWsCprSSgCuni5hzQtvQjxXeOc5genF20pQhaGeXXAEF&#10;ssJanjPvHVPim3FdRCyK4kHfE+frln3kpMVJzzMdH6rM7yA5xmDzmpot4TG0UCN3nJYW6yHqUhhg&#10;Kpk+WLoMGzjAdTpfQBcPtlZ5QnktjLIu+v47Vh8Zx8LuIlmCf4lLIKbrnemCQz6vXuEvWZ47V383&#10;VbrUEigYYKGo9Nj4GKZLkCzBv0wfxTxUK6zmMt6awhpQVY5BbbuyriyvkDQ5Ig/vb+dlUK6UbmiT&#10;trNyXvz6cu1wJk4nNgpsh0I5l4PVIsG7ReGolLPnq9u6LR7Uji7K/DhWyjVdQ+1SsJyJQlu5ysQF&#10;76biSJvOOnzy4dH3xSU824mT1ocSbKcCv9y0TgTSsiWVK4nSGvkLi5KYImX4kmll81geIphzM0fS&#10;m+9QfHeNLYkyGe5MHn7/qJoqM2O7h2Liv4XpEiZLLXg5QYwMi1wSJWdFfR5df0g6INQiGA8LypEa&#10;yVU2QGcUR8snDpyLdGkRk6UWFMuQtYpLeMCimNPIYxsXVkTyC3IAkWh5hurvD81SUW3RsFpBrIho&#10;G+KFj1TTZh6HuDZDO5M9FxW68MysTMcx2R3zrSZbDWA2kESCd4uyo055sVitjGRbd4qcmI+BtnQR&#10;+nHIGeYLshxK2RBLTDNFFIpqhhjOEF8ZavSUVTyspegiYLSIB1ljqTDLbTNOKh9qg98GesCQspSS&#10;LQmPjX+QuwNLEqVNs9ktZopJ+pQdWPaHoOfWLY2rwrItXZvPDrOKslftOmWjNNZaPzYzM5ZST1O/&#10;23RJORQDIZaFDdPSJWLqRSpg9+RsWpxbOTm+tHppXEyhySvKgwouHZ2ljaXsw1pl5PyRKPQ7O6m/&#10;FSvquGiILRh/b/cDOIGjitqkcIhqk7QzEkmVQrlmVtnO8sJWlC0BrSFrQpTfQgnJGagqtm5m4qB0&#10;p4qYFXUR8eM8Z2o2T37QJn5++VqMUyBxiEcY4Qcw1V3rResitYuuxslUJrhdVxBIyJZw2FP7uK6U&#10;6i7IXm0HlhSLZqCJysPFELS5Jkwte/N9KqdAxAcSlnUsG/fsCiz1EYW3rqjgDAHCmdUJgXEHMuS7&#10;DYvc6nUN+FHlaKBkILiIdxGm/KUNYXNgRQzlQyByZ6ziPIjggnpy1l5Vxg+LhM7OL5U/t3hH27lS&#10;Bhln2uwHsFE2IVHOaaxFd7RJ21kBl3kzw+rA7dmZMd+2KbQPZwOfLPduf0Vn1FLasHX4nFJDH1V1&#10;UdWPMVPBT9/coHCyRlIphJyVDu84HBTpIplRt2F0fFpOgLYdJ5UP1c5vW0LyQyQCCdmSs97QrFjV&#10;71GchLMJD/aAyZB5nYeFpbGBmHOWMzZYwVmvd/DLFpuhzgoLbgZKwyi6iTOLM/mME0ZbJjIJpFxs&#10;YxY4py71juHR1qhJGQ+49Cqzi1fa0AXOxs3MljwISGVTzoCXaZ62D0ssENNDmCVdoQLcZfZtiEQ+&#10;UoZkxX7a0qbtwzGzdu0MV6WqD6aaZasIRXOal3p3CqtRWy98GN/W4r3dni4q+nEQntO80OM/OcC7&#10;nAl8xZaS8qsWXZhu8AQtuUQXv+7Nywtfg2Lwvwz1CL6OD9XLbzk+3CIdgYRsqYCYyHyCt5dbhBFm&#10;Z9SAit0T6c7YwAIMnGvDC2cEZA4G4x/mrtiUlLQoN13kvrcU64Bw2EzXqiSFlOsJYXoqTDlxEbyZ&#10;tXKWpDhj4uFCFW8PrDf3kgTG4tKXIGHTa6jwEY8HSUOsUyz60JRMHL1uLqNXUMGLO5ubswzlV9tg&#10;Vikfzq2Kw08yiFVLZQEUUn9rXN48Qm61AtihVZFZplEgRU4X0uj1eKycICnUJqmNHA6p2lTrzYrX&#10;LRkzK+bMQV2PK7tzSnIYsrpsSebX/EY5zZd6dyhTzvoKbJ3Ew1m3JJTRti5CPw458442CKbf07yw&#10;iELRmiGHM8+NwcHkuA7tm53rAki78JotvvblBTugxN0E1D188z6U8GZovj8MK4fLYMhCynbacrtG&#10;5f4D+NaBO/IfI3Xt378f5N25c2eK1Keccgo0O/OY4w1i8Ocoo5cCWnfaQAzuaOlUd7hiqs1CoBbv&#10;3rw9u/3a67ZtubxZsjWBG/bCJmhhVHmQ3r1169YUANauXQvNzr3w1ouuuOyC1jKZ/xS/uzsbW0ph&#10;itswAl1GQHyscqrUZZSZPCNQhAB7IdvHkCPA2dKQK3gUxJMr64ZtwnYUNMcyDg8C7IXDo0uWhESA&#10;syU2DEaAEWAEGAFGgBFgBIoQ4Gxp8O2jjZ0ogy80S8AIDAACw+GbwyHFAJgLs9hoBDhbarR6EpjD&#10;Pa1Y+IwnohLA4iaMQA8RGA7fHA4peqh27mpIEeBsadAVi8sFOFMadC0y/8OIwHD45nBIMYz2xTL1&#10;FoHkbEkdkuGXIbEnZ9j73mkw6mB8/55zXr7zg6HgHcfh1JpzibR13n5vkfV6i/CeH+H2hHfBzlMI&#10;QPUgEWRKQfIpEKr1Kbi8qcYRHvB2rmBNlF+HbhtVbgRZ/ZwglefNyJHCg0+MONuJwKHAtEJV+DrX&#10;SOWMvkAKmoI6bcbwS8lcahF9dJGB7RpUR+FKWbWn5YhRqtuhQZSprscRJi3AxHTqCucKFokEhGw+&#10;PO67IwAKG7pRBf+GJj7/ERVq9iNxMsIDPBXG9Yh308GejlFV7WFg3anJjCdlSyKkj+0O6/HgYbNY&#10;9ULU0ljtmmRYaUfVBZLHUUORDHWamB7iFSQyXTjDPTtcHB4uDkmVxerUgdZwLFj75+33XB1g6Hgi&#10;pD6M2xZAwfqLC7mjufW53Q6oSEFMt8nLHI+m0BRwO3VV4JC0xc0LmzNTF75AZFNfatoeeQnNcxTw&#10;tFmlbWcDmlQsajTHQ65Pui3ShRNIlWUstlU9ZXoaahZjf1C3GP4tLs+24AhUaZ5xHvKyYft8hTUa&#10;hzjApComJsKqeMroDZJqvJCWAhnLUYjIFqXQczcYpQ7jVq0tyi+Xma8T50RBMIqJzYWVEXseYSoE&#10;GErtRji0dycnoSIBGfto36S7cl9OogC8OjF5YqJK1RY6TtK1LHNxPeLdToBxmKRjVCV7GCVX66Ws&#10;SdkS6s99GSsGbSUxW5yonHdbhBdLW5kycXjgu6x171zCuOVZ4XBMrD7sXpRbkUVmB+CSxWGoYCeL&#10;VUfr5NqiZvI4/fTpNohlk+Ot8cmkdMlCKA/EFVeeQnKFgmoqEdagwRGFSVJSPLcPZGx8XKRLkCzB&#10;v/CSUVEjJoqYyHyKvKrIVqUtCSRy0JrCqnilB78WSNE5hWp64tZVEEiwalEus/zs+ZQq0r2PMG0G&#10;mEIII5hVjX35PvDwbPUx7xeAn5zaDIJU0ats68RJ8uGSuE4+k17BspOq4tVl5SdcBJKypVLIwgPf&#10;zfn1xHSMyX9EAuRW2skFD8+4ITfbPTmLZVKOXpqikrdSLvvTAKsliqIhZoRVzxSJZElUy6Ne5Vg4&#10;Tz24tFjqoa5sIpatxIp9CemSc6S/TccICjLmpMzvVYE5LFFpSitXIYIBDNMlTJZaQAHeQW6VYvi5&#10;pAxnXLZ89ZVqOERVgVXxSodHC6XonEJFjLl5KgIpVm3dW1CNVfxIeTf2PMJUCjCJoEUwi9awLa7n&#10;43cqfHZmdnYGxq7cz9ax8clwjDfKLRknTQ1qO/8Pcb44rscSLBXsS+BKsYdExLlZZQRqyJbkqLOx&#10;QmfWDd+vwdIXHErAmoQySbdl4jZkk9NBSuAMLGFjM9osineVTeNXBqL7Dwhg7NAzpoJygCxIl9Qb&#10;2pZzqzacgbDJr5+kdMmMMGer7VIZkoIcC1YZaxsLjLqKcGv92MzMmLGsqn3FZKNG2tNxKFIFjHcl&#10;R2pams4pVEWJ23eOgFsZzBmvD9cuyI4qvht7E2EqBpjOICuIffQsWNRXsnXr9DyFaQOD2QkfLaI5&#10;ESfhLsFDNK6TnOWCfSFcFe2hM+j56RwCnWZLkCrFq7TiBJ17YaVIvwivmY29ezxb9GbXwDDcxEoW&#10;dxYpGVbdrT5h0zfdR4ZLsFa4jpxYK9YOCUsPxBK1arFN+igtBlgYktJfqlDBNnliy06mFlMQEVl8&#10;qpVOJCVAHg76BKMpCRRwOheTTuDLefkEoBd8obpdVJEtoW0ZkDgbt1QkYokUGOs7o5CALzepjkCR&#10;VZv3K7G0Iexp8Y7ZycL1SvKB3kaYdgNMCYwRzCrFvoIuxMTnNA7l+xd+clSajStbdBKP6yR3uWBf&#10;BFOiPVQ3WH4iDYGOsiU13BPzezGfbivXy+l1+vNfrEWVC5TkBRn6nJ9YwdCrXteEL7+BudBP/TXw&#10;Qj6xFEkv28b0I/BZXGujciixnGfdhqT0BGOZ/U6FoayEyTgJOGRvYkgqgUKN+ONyNTMlFWTTHey7&#10;EaDrhC5MvAtNp4psxW1LgcS5tJnZkhBfKEXnFAbGjQaK0SKrThYEN9G4ITH6YE8jTKFVJ55iuWd2&#10;VgZwJKZXAdGYVYl9yci6DQG8xZkKI+UmTtK9lcZ18jEn2MeFSLaHtnDghxIQSMuW5PZFGAKRoxZy&#10;GgyzH2L22G6A9AedqPzHbIuEHXfuoUFEYtWaEjNw4sL9YQmfZgni96IJjEK4rM/hUEi40As+ocLR&#10;mpWTt8DaZPnGhyE42AaIa7bEpfGHrfOAhRpKEjdFLHO+oMTa+ML1Mc58vNBAhIK3rdUqVt72eVCY&#10;2pUYaoaPbuvqFbfEOGvZ8bvSpsjpqsKsGgcgNWKOuZA8RGTDDnPrlgraBgwmqAKCZDY3V5Qu0VLY&#10;J1wKpGwRHNLB5JYJCDhmIn2zwKppcrl1S/jl4Kxm8rfBBzR6GGGKrRoHiODDa6lk2Hnl5Ni8CeTG&#10;4SOYkbGP9E2JSk4XJfrDEdpCJ5TPh3Ey15nIuBLiOsmOG+zpOFnFHhIslpu0g8AyGN6Qz5223I7s&#10;3H8A7R3uyH+M1LV//36Qd+fOnSlSn3LKKdDszGOON4jBn6OMXgpoyW0Kp3mTqXBDRsAgUIt3b96e&#10;3X7tddu2XM7AhgjA9y8eNJK+f5chZARqQ0B699atW1Morl27Fpqde+GtF11x2QWtZTL/KX53p40t&#10;pXTObRiB+hAQH1jxFXH1dcSUGAFGoA4ExEQBp0p1QMk0mokAZ0vN1MuocyV3Vg7OdOuo64vlH3kE&#10;5I4dHlUaeUMYXgA4Wxpe3bJkjAAjwAgwAowAI1AHApwt1YFiJzQS95F00kWtzw4av7UKz8QYgR4j&#10;MBz+NhxS9Fj13F3DEOBsqb8K0WW8BmUAe9D47a92uXdGoDMEhsPfhkOKzjTJTw8+Apwt9VeHONk/&#10;KJkSIjVo/PZXu9w7I9AZAsPhb8MhRWea5KcHH4HUbMmcjKTLYwjR7ekzbiUS8q57UI1tTN+VsOYH&#10;bxUT7llili88wKPCKWO9VR0pp8O7YdyTRxeUE4ca6SsivbyN/XhFYZCefqLKaLjLh36e4Nc7fkh3&#10;7MmQ40bJIYm67OX47+B0Sscy3f6QXYuf8xd0FdbSwd71PSGm06ACkhSQlHF7SBomKXNw3c45fiu8&#10;7fJO+0Un+PbWfZrbm1Cb5yC+ffkxiVKnH8FMFPPtQRufrzJjtX5jpfmQcEGxqJhflNOlY0uenosD&#10;LQTtALRVB+C0G/jzvknGszCYGCCJqF5Jm8KsQy/0Y4uPJO0HeT+mnyK06ZmvlNPabxpnsWhPvplp&#10;fJvr3gFnadkSHiO6IA6eNuWchZ5xi7e4jdXDzLt9g7oLB0nrE6hFgRt9dDUcGygPTKTvSg6ReGsa&#10;jidUlzCAsd0Lfi0V/LFKvaC+6AXsBg9I1Ad3y41eIA8exijRg3M3bSzT8rhQmzJF4pxLkxnlKOCx&#10;vm6xE3G0rDo+Has9LuQPDc9DglAbynqbS5xfdXS4o21HJ3hEpBKNooB1BJxTzMXZd/r8YqhIsHkh&#10;+SzyQAynWiHYLMDXxgDexHRraV6cwzq/5JqiqJuZgqQAUjmOv1+IpmBqUbmFZQhzkMJhyUHxhLtz&#10;kK43Rpp9R/j2xZGa2en0NFR0FiFrPoN/24hFWklOnar4k9GmGmuO6nhiIiPPm81p3lSVEqaiykZV&#10;h5CyKDJEZRMTZOVDytYjQui+nCgnGA55qMG7ySDndubEM1oXzuvPOmFVbYLREFEugmQkWaoSJwMk&#10;RRUxVWlCljywxwOnc2bewE60j7+ZqfdFdbPsyxNp2RLYgHrbOOXE4Chv/WaTtYNkzLAFu8SrW1Yr&#10;EWdKy9od4pxuWU6WvisCjygXvV60khda7GBuKJeH4Qdva6y9aCoRi+P9Z8WL2bnIEkny0FdEmqbg&#10;p0vu0bKyNHZQwZeyOVnbIMC6nF88x9fUpjF0sfy3FI2m4KVL3kHBotB5a3wytXRLzH1Epl89V8Kq&#10;JmPjY5guQbIE/7L0U5EUp9eTXZdT0PUgbK91VczSFOvCty9hqzGdYtXX8XGRLkGyBP8yV4mO21fn&#10;5FTF0mbdq8XqC9GawrqF4XHGNA7FQtgoV6boNr1b1XcqeqHQ8czRby3lt2gvpJGksejUjzFCb1p9&#10;zswM5kpOVcJ2OLPRvkxv4uXfTqGGcsJdbJGWLVkG7PvXFEDFoZMlgDx34r378oN8S1Wvh7Ym7aHv&#10;qlzJqRpXCIA56r5gqLmLCJaRJiu6hjeJwpiInlNlz3Sjyk/GKLjpUj5ZgoVH47mSdIEEVGXbBH6x&#10;gBJRtlLX/IxRcNKlfLK0MgNxOkqX2o2mEhORLi1istSCdF+VKZThvxxJlFgCogelzeRYhIJTXSGX&#10;3sXMIVBeroJGNInEZLRzfMusfyR+b2G6hMlSC/xY1f0osZJEdZLwjWFps1zVyJjmU3Ml+zwWMrJX&#10;gUXlhMC6hUGdpRgOtBBhlFN/x3ho37vLy3fH4plmETO6TFSj6mD9h0hJKC8kkCxIltL9mEJS5Dib&#10;Nnm5Eo55tcOZ9yLL1Y1yRSjDt4mRo1K2JOdS3KrYS3J+jFqoLPdB6KiPKZWYixODrM4Kl/xd4QKp&#10;w0h2uBlHTvVsYJOQxq/PSpeysXYPsrbpkpss4ciOHNArS5eqlJUVcikHbPcUX5MuuckSDkDK4ZWO&#10;0qX2o6nS2MrJ8aXVS+Nu4p6OpNG6MFI7hxylYGbiMj3bCiSqmUPiTFxN+Fay6yFu3Fo/NjMz5hYM&#10;j+q4mjppzLC0WW42jtZ8aq7kznbhpKC9KLpRIaBuoZ/Ixb2FFCJiI7RsHXh3UZBLjmdqPnABvNVb&#10;1Zhs6EVemEOSpFrZj0kkJRruxEDnnCG79BqZZHyTcexZw/RsCVIl7wWOWeS61XqgKBg6gOTIe3uK&#10;2SiRZomZUjXtRN0VtXoVoLpaa9KgEWYJPYOtQkf0hBoMQ7rFJ91PHWljABKd/Cmk1RCTYcRS0PN6&#10;XrIEAz8608dqnXLSlLzIEdJ4byrMQoSF4dzcBy/0oBiLU8AC3MCQlyyJmV1ZQxmMID9LmYQ/mFLZ&#10;HJyaEibIAdsiXbOT0LIRfhKlIRlKrDspp2Cnu03IiZpDEhJhIzlz3im+bXU9XA+BMwoTsssPyqyk&#10;xLsT4cF3aYEPGyqLd8xOul+3ieTLmsWFwBxodn4pydaLhCBH5D22Erw7LkbRNJBIKOLxLEcUv4Xw&#10;U72weDnFSrEXBkiSstTix3K90gIGcLNmvzA+FHFWPmYnF6FVwLfMGHv4e2K2pIaG3BEfkZ3oqRex&#10;REPMOshNDMRAg0ldvbw+d9ddwKdXPiYNNLks9BDA0q5E8qJXu5vW8EKcM/6F9aXN4mbVBHMIIqvB&#10;EbtMrNsuoIA/zW6A5WE4lqpe8U6ej0v1C0KtyF6M42h2SvhFKbN8VoOjkUq0OL9oSZtmNsBqKW1B&#10;YuWUXhWPochZDpG6H018Vbuf+yAJBkkjOhpMfnlQiT7lIjTDWiGSQmK5WM+5EihgPhVwFjGHUuuL&#10;Btkovu2R5Kcq6bhjdYLPLM6UTQHh4IveM9EFBdFC4BzSzKzsrsTWo0LYKBdjm/Ju2TYtPpBBzuks&#10;Es9i7FSeQEBGi6IcduQi2TU/lrnSLZMtsSBWhv12OXOifZm5VcS3jFyPfk/KlsR4j/mi1jO1OEok&#10;BiH9Yor4EjLTM3qIsjUlZuDUYEFLTbTRdyOSy8UfMDAiP4pz22TbnQnqPtDw8YGbBfQRAJJzV3bc&#10;gJZbqCJXOur1Cc6SFr3qq4ACvqfn7Kond5QJxYXhLkOYEB8Ua7WltV3Kr5j91gmgHn0R86x6g4Bj&#10;A77EYvJwzk+WVOKE7InNAObLDTMeiMNL4WpSXxAMAnPOvLmylwIpnMaRsUzosxqSnuLBcjEDKqLg&#10;Kjm0B9cc5AtBj7x6Zx/QKzzsXVxk4a0Py+HbfX8Y7h7g+y/BSnzvJhAp0LFojR/4c4Xri/AbTA8g&#10;ithTllzReilYt0QLAYlIJjkrxSEUgohygqmQh4h3S2CS4gOOBuaDnIuAE89IXXg75MtePgSFBC+0&#10;SMaTpWic9H1eEwiQlGmpHH2U2oQJgm9gGhelKyj5nFHRHlsVrlvy3hcDEhKWwWeyZPW05XIcAq/7&#10;D+C7CO7If4zUtX//fpB3586dKVKfcsop0OzMY443iI04eimgddomnObtlB4/PzoI1OLdm7dnt197&#10;3bYtl48OboMkKceHQdJWnbxK7966dWsK0bVr10Kzcy+89aIrLrugtUzmP8WZT9LYUkrf3IYR6D4C&#10;4oOu7EOu+2xwD4wAI9BABDg+NFApw8MSZ0vDo8sRkERugax+etIIQMMiMgIjjwDHh5E3gW4CwNlS&#10;N9Fl2owAI8AIMAKMACMw+AhwtjT4OmQJ+oFA2t6bfnDGfTICjAAjwAjUjQBnS3UjyvRGAQF59ipP&#10;Co6CrllGRoARYASyjLMltgJGoDoCuECCl09Vx42fYAQYAUZgMBFIz5bkzEN4bgd11z2JwpzxYRu6&#10;p8RTd72DLHR/bkPBRNL53k3QieBcwyBk8/7wIRW/G9HgL/NvAikfkzJACK0EoHp9+Yez4MPuHXwy&#10;YK2901x8FvKdOnqO8UBK4RlRGTTqRDv/QCx5zl1OqhhmYGrE3Bxt9U0wS+ahFgRi3k36JundcQ9w&#10;bNgcsmyCcC4WJ84MI1FTrxCpyT/oWOLdJcIW/TZoLxIEPJAvDsu6/5Kg4fHE1M6dP6gvOImKfHuZ&#10;Uo+2cTxU5w2rQpQLooiJQZG4E8ehXS3U4hZDSiQxWzJl3rwtSeRdUb1HHXYM53/J4xXF0av6CGQ4&#10;qlGeNUjftaXfZHUtXVrAHKCMx6aHZx03Wj3T06JIuShTDv8WF557CodSCqHwmDTzRp+YyB+i7wF9&#10;0BQlBjLJdcHOsVoxoyLy3HR9YrpLNoTTqX0rmMfzy/QpwVg3c6H4ePBi7WgZxGlx1smhtAOcx2+P&#10;8Y7xEJPCnLmNR4OWJkypSMYxy+MA03XW6ovgbbT1MnMl5kt4t3iC8k3Ku21LxwPo+OBWOoDQOG3q&#10;cKJLJnrhxHRraV4E5fml1rRTLSrPr+3OVjnEWkAqMIvw5YywpvNAIkr2FkUyUoUs4sekLlT4hdil&#10;Sxcg6ubtZWSLxWpamRFrSYxy4umJiVzZ5Hjcoauxsdd2AYG0bAkOZZ3OF7ql7+JB0cr4bG0JcRyz&#10;LAKBB4Or8lz0XUdKbBuWBIGcAyrEiuIfA3HhofjjWKRcJEvwL3EJGXQFJ13ZTf40ORXUgBKIecWM&#10;Kwvezsn8XidequIdQyuLjJfV6k3hWB4mq2uyiCLYrfHJSLoUHoVb0IE4NdapnZLCS/U2eRwq1yeu&#10;3ik/0WcEaO8uYCrn3W5b6wEF8UEFEPwotZlKqheiTY6Nj2G6BMkS/KtG/FJ5qLHLWkg5lTzJOBnX&#10;RaEyI7yVRTl8rDWF1fZG7mDoWrTZTSJJ2RKeYD+2JCqPOBNF9F08Uv6gqogyM+aUvTi4e3IWq38c&#10;rQvxCqug7hp5ybSIzqC6iVENtFuYLmGy1ALXhAoaYdFILFG8tKQ6GsMaUE55MaxUKCq+mdFYOwBT&#10;UJfAZRsTBrdgTHWRnHSJSJZE2bqi4nNpHTqFaEWytDKDoihkulQhWYKuPXgjrCQiGRNEvio8HDAu&#10;ZqLiDY+Kp+l/QFuF3q3EoC0q9G5fZuUBhfEBnhAD+MGoTmB9BViKdGkRk6UWfMWauFO/B9SlT5Iz&#10;W1fDGzi2bV2vK5ANQ4muqEnFySJdFCszli/ZkupUlBNPYY24xDK9hfVF6tIA00EEkrIlaDe3bmlc&#10;ToXBvIapFErdxVe6HM0UxdGUyZq5JDHYrM2bvqs0MwwDS8bIWuvHZmbGEgfEsHwS5StiNBYnzuyV&#10;OBMnElOcdZMZaztvb5MueYkKJrRYhL2mdEkLhrqXdWXpdKlaspTk6slIktRoHNTcgvx4KJ8MTOKT&#10;GzUPAdq7IxYV8+50scJcSYxUV/HClZPjS6uXxkV5sDZiSQUPSBeqqCWJpJ2B8qqu27buLgyKgkoz&#10;cLbcUqgYJztSZiTKyXRpvV7FUgYhz8SVIVTb76nZ0oSZ+nK/04m7sn6xMFQsYapmVkQxajHxhLV4&#10;9bwIfVfKJmsjh+kFVorMT83VhkYXCMGXiV545Ti1M4gi+sThIxnu5IW+oqekkkZGEjkXr28YZnKH&#10;rhIfRZ5Qm36yNL/J1E7EGp6G51Sifjv9GYd96FKaUDzWTqNRPCR0FcKb8Ei1JmDJBThgBN4Nw0yJ&#10;H4vVuubWfUSA9u4yhjzvJj2gKD7AO9YbVxLVa1O9EDxBfIWASda7pbMCD2Xw9Op3mWZgLfCjw89H&#10;N06WxOoCZUYEKY1y4jnMw2bnl3oFBveTgEBStoQl7fU0qn1Z0nexT1Mg3p0GNiO+3nIO+q5Y12PX&#10;EWs55AKexAGaBOELmkC53JSr7U4QPPP2JHJAGFJZnFE+DP82S8Ha7tA+2PZyGsHHzAanQLVId/Xi&#10;fZGG2XTJ3zOSwrcsiA3qlRm3WdUPiYaZxM/zUEoZ12h2OcUuwkHx1/HKsVI5uUEyAimuLQtmd+dy&#10;vdvtwXgATmzT8UHsjPFDYIL1tSnG4qxaECBWXYwVUCniIXG3XpbeW5vikI/hBxj5mWfiZEmsjikz&#10;wmRKlJOP4mzczGydsjKtzhBIypbgS0TMquGF45bqq4S8i2NHuu0y3PVlhplgBk5SgGP95DALDj7l&#10;78IPdFpEZlCdid+Xp0WG6MpuYHLYwU+LuTl5AzB1gXKHodLWGnjbT+3Is7wNgzdyHCcy/W/n7TBV&#10;mZubm8YVEnhhiBQLqtSFC/zNqBWunczsoogCpLUMOH+LhhFOs4nNAHpcJuRBr+bKS6Hn88W+tPIP&#10;aRpJe1fBQGEWwcHb3culgPvia73vNGkdkOvdwGLoAUFstPEBR9znnIUq6LOFXpggv/m2zXsALMja&#10;IGI2cKC3pKjN9DCSLPkQn3SFPODgjPMJHWWJ7E20TotyRbIWUJDLrkXcisTJklgdKDPCRqUoJ2lA&#10;Ipfpd0A8VkfWLeUiV4IpcJNiBJbBF7xscdpy+9q7/wCux4c78h8jde3fv7+qvGcec7xBDJ4dZfQc&#10;6MC//SUBVWHl9oxA3QjU4t2bt2e3X3vdti2X183dsNKD7wb+WhhW5TZILundW7duTeFp7dq10Ozc&#10;C2+96IrLLmgtk/lP8bs7bWwppXNuwwhoBMSHEKdKbBCMwKgjIAZYOVUadTMYDvk5WxoOPTZLCrkX&#10;zNuq0iwGmRtGgBHoBQJyj1n5RHgveOE+GIGOEOBsqSP4+GFGgBFgBBgBRoARGHoEOFsaehWzgIwA&#10;I8AIMAIVEEjdx1eBJDcdeAQ4Wxp4FbIAjAAjwAgwArUhgLv8W3CECU8g1gbpUBDibGko1MhCMAKM&#10;ACPACNSCAC624kypFiiHikhytqQOj7GHnnpnU7j145xTK/xiD/YJTcWlYdv6lM19unHjtSHY1gIL&#10;FL0/5BlUBlbvjB7vhFlibBgaE+U0PBI05TYqn/hKoRTo8EKx4POPfyERmqxUavL5lgQO/i3zl88Y&#10;VyNpvPc0ncFK3u0btGuiRGyLRMEIIK5hK+cMArQXR/0AgA+7d/DJIOy2ETGA0wreHeOBlMJz49KK&#10;QjSSOgJ5gMYwM7IQIdmvntp0g2X+OkAgKVsShjW2e2Ha7UjVwJInLmPxMlnXC0uW4HGA4mZmS8qZ&#10;knDuFglLIywMkavrY8nKCnSDVEViehpq6or3/3wG/xYXnjANZ3cq9BZXW5/Xp2NjHVwnOYWqrQve&#10;YdkFWs+VDsLeRO0+ebX53aSV4pdOUXc9bWcZWb1oYsIrF6wk0GTFCZxWYij9snnBOca7Ays3j8od&#10;OtpkVTGeOggzjZFFoJJ3T0zkC+B4odHbSppYu5D2bhlcMTILMgU7VJ2K2SI04VH6U6qIHFaLTo47&#10;lA0keneMh5gUJr7gWcilCZOEQFyFO3XjmOVxgOk69aIrJTuyvjFkgidlS2hDhUaGVR11RRJorNqK&#10;Y5dVhWs47HVaneBNIlhayUsc6CzL+YqTvgvP4W+SkrDkxfi4SJcgWYJ/iUsgpo/HhcNgbWkZwzse&#10;hm3O2ZUl7iGktFeKrfa6Gyo1doDGE3vLju5uTWHto9iBp/JQXV07RZTnbo1P2qondWpVJN/meOI6&#10;KTOtUUKgsndPTjkVIOVnE5Zz6sgUO/ZuL1XxjtLvMO648aHEu+M8FNsTVJQggmfdNpjHoe0CUnWz&#10;xvR6hkBStlTCDfo7VerWcTtRZ2gJp6G8OTs7VuserY/dmXPbzVgDDAvsnpzFs/aPXpoatLN84FD/&#10;+UVMllqQA0EKpAsramTdUsXqHqJn6opIZ8XSQUnpUu4wfAwp+eomVa3MObw/PzqFZTVNTRSoeaIq&#10;5bjTjNAf1j6KDws6BSxFsrQyg4y7C+kS50pVVc/tCxCo5N1jWAFSlV9DmvidKMoHmVkgO7yaWPGj&#10;c+92UhUiWUqOO8VWUuLdMR5KTY8InrlnEpGM9UXEX/y2y2ztl1IuucHgI1BDtuQOLDmAyH0F9q06&#10;t25pXI6FwtipHCSCS8/FYSKkx1OdOT58x6vbZrxaTNiUj702Szet9WMzM2NJBYFVnuEehY0Qy8G0&#10;tHSJmAaTc1Aq32xvFYIZzl7I3BkzFYiC83rJmTgUYP1majYu0BYm4HL4qgvpEudKzfKNweemgnfL&#10;4vLUF4MIezhxZq/E+SOsOtmhd5tUxUuWqsadRE1GvJvmIZFmSbNkJEk6NA7qPYXRkFdA1qOmhlPp&#10;OFtanKEKvBOFgSb0VB28980EnUFHTEapWTsHMnQgeYki12K8Guv29mDstSbFwSiSmDW0E5QiSYRp&#10;KzPLBn+7E5EyzwAR1x2tshocttFjNVDNsr3JOJuc+suO2pATtWK5F4EIorzJa4sp4stidn6JbKSH&#10;3DBk6+FFKJc7F5+9S+beTh0u3sFzcMmwccNCBKp7N5LDLwY94UxGwzZRF6/vNr0beMJZcD9Zqi3u&#10;CIFKvZviIQGK0lUcCTQKmxTHX8xUw2W3nfbIzzcSgQ6zJTnp7g+Z4IhyWBgI3q/mlReWmJeeRK5F&#10;EndNlXuTTQ3BlDECYj4wqYwTI4fKi0SiKNeDi6G5pMm4uLUF6LVxDhtGj2DhEma7WWJWg7NxM7N5&#10;BnE0Uix/ExZi16RDKKqcLmFGrh/ybAuwzvQK1kZ6JDM1+AiUeTcMmC7OqE8hXN3pbufoUPq2Y6Pg&#10;Y2YDeB5O+eNVFHeS96sacVK8O89DKRq4wp1cB1L6ZHKDhPjb8cqxZGa4YR8RSMuW5I5NGNaQH/xm&#10;GgxGKO3uCSUF3nPWHanGMLUOexfEqiWcYpITdM5+TXctkr3tzEa1psQMnKQAU3wDXIRMZH2uPLg5&#10;LrcQSK55hhUO6KwmYwTUIBHA2xJuZ3mQMzkZLhryNsYG1W5xmAsi41Js7bVjnM66pfy2OrHa0s4w&#10;RNYtCWqQCWZzYCTqcsmiWsN0WizwL9kDGeKAA5DG4Ky5YF5q18QFa6r66Ibc9dAgkOTdOMCqPQBM&#10;1Q1tc84GlrTVNhHvlrdhaDYI2oi0JWw3oYpNOXN+shSNO7gFpXRTh9BpJe8OedDviLwU2uHFvrTy&#10;Pb40kjkYKMwi8dc7xYDLBg+N/xYJsgwGK+Tvpy0XBwCI6/4D+O6EO/IfI3Xt37+/qrxnHnO8QWwA&#10;0SOmTasiwO0ZgYFAoBbv3rw9u/3a67ZtuXwgRO4Ok5BXBJ9d3emHqTICyQhI7966dWvKE2vXroVm&#10;515460VXXHZBa5nMf4ozn7SxpZTOuc0AIiA+kPjDaAA1xywzAn1CQAzAcKrUJ/S52/4hwNlS/7Bv&#10;QM9yL035QHYDWGUWGAFGoAkIyL1gA7wUogkgMg8DiABnSwOoNGaZEWAEGAFGgBFgBHqIAGdLPQS7&#10;S121sautdk6awEPtQhUSHD2Je4sv98YIMAKMQJMQ4GypSdpohxd5Cmh/p9OawEM72LX/zOhJ3D5W&#10;/CQjwAgwAoOPAGdLg65DXHrU74VHTeCht3ocPYl7iy/3xggwAoxAsxBIzZbs6RJ+1Qx71odzn2wc&#10;oaBuu1S980Ps4U7O7TYrd/QFesG2ZlhIa7nPz+Z4p3joo7x1fT1VZk9R8GHSOPnHxsFf8hgmElOv&#10;s/LT+93meX3ZOxEWEH2XDcEY3vDxkH/5rEWAqFz+ppIuKFWEQHoVeKrMzRFtja5cMyVx8LXpOUNI&#10;l9aFR9Wi6BmJD2710wj74mx96dRBU+uiAElp2iHo7oP479A1TdSgDcJrnxAdk3gI/dDQdaQzchRI&#10;XMUvcgp0AwRy7ZhlziYjPFCxryBGRWwoJwXtRHRUJmOf7KhYCvdwQx3L+2Lk3CkgkJYt4QHI8mxl&#10;LNxmvAYULQ4HE5ce3wBz0Y0PQgkdU+WNoCA8YWz3gq5u4mgkV9dHT30IJgzZwdDh9DTU1BWeMZ/B&#10;v82FtRoXckdz63O7DdRy45ooIaVgEVjLrSnmrt2jMjGRkYc55jBVhBXx4kLorlr9bXSUFCQLaC5i&#10;0lBeZZtq8pXmqvAbs4xKusipogB1PFST0CbNR5W2RMU9W0kx8J1kXWSGKh7i6byClJFgKQdTzBEN&#10;d3HzQhtHqg+Gf3bCJfoFHC6rPHRRxzsgSSNJQjkxEdZOjPi84DRnEHHfjEhGqTPPAyblJpRbn/ci&#10;MRiPTc5oiavYepEm4CUEQNuoQdtkBHWiTlwsTFbwWK0Jp/BJJCp7r0o39uWliMb1TsyUn60DgbRs&#10;CXxXJUNuiTA45HQ6d6a2W2NX1NeR9SdICmgXZe9MJSQWZDIVVrCwQL6mXB1wdIEGHoo/Pi7SJUiW&#10;4F9esjTeitbJxeNyk47YzjE9OeXUoUoRKaHObPRsf1meO5SCYEEWEKhl0jCBX1LsdnWRogoah3jo&#10;LdB8isrINsm6cJ4WZ7DnKsvgCe/WxyCkT463xierV6BpW5QBeVCEO1G+Ei5R7DKE0kcSk6U8lK0p&#10;rJ3Y9kHAVetupPJA0cUyQtOmWLqq7OYry5e4il/ElS4TN/dlUWyTAeok4SphslQK5wT2fGeyQJg2&#10;E/d39qwBcXTBZlq2ZCVyjoHHf44t6Vki9XmqKyfKKZaxhc25ArrhQfI0WuZMel1NCapfuHW/2swj&#10;+qWaFqZLmCy14MWrUiDpgJBIjpOF37D+h1fxpALvY1iHShdHMc/F6igk5R74UvXL3ki6MSlyLBjL&#10;yMlh+cICB+aK1k5J4jeOVnVdpKiiRJseO1XaesVtSuZYknXhg0NVucYPHadgGLzhV2ZQloLTJR+6&#10;0KgJKD0kZbJEQIm1E0uK+8QdI+abER9I5oGiG5SwDcuDY5eexNVsPcLx0uwGUy5LNYkJYX527Bfu&#10;kbGPDpMUDxEpnPIrVCpkKCFoooiMmacz9dLZsyq81/rdtFK2JEedHbuYW7c0rkq9tryBe5hzWZqC&#10;caOxQL4cBUp+O88gJv5kHuYUmtuQTU6HVV37jWNZ/631YzMzY275YfwqHRP4BOmScsGODsvFOlS5&#10;6EuMRmO6g5Go0NeVbHJyYPfkLJb7MwuxYlLgh7bHQvwD2PKF04rmImag8LdkfqMqSddFuiqi2iS4&#10;qNIWHo/gkCccp0uaA42Peq0457vjh7GsoczpUpmbu7/nkRS1wyNQwigN8YFD9kcYBOmbNLOVeKhA&#10;16Ykbm2AirYescl17leUDAIxIAnU8QE69qX6RUwKMxMHQTFpEaV4tZkox55VxZ8a0DY9W4JEJ/cC&#10;t5Nj+qMKvzVgZdOYqnTofYlQFEogwIk/fZlVK3ePZ4uFA58NwNWwgFOImBSBn3iTjmKWUtUZxkqv&#10;cmETXtIFsUStsySgskgYfS3N+OOLd6TlSpqC8HdIYuXQVVwK+NFnIWU2K0HKqvy6JCvrIlkVhTgE&#10;UlVpmwCIaVJBFz5Zz0nFawXiuf5KETWO9ac5jP3lJ+2q8DhsbcOhFRfKHJLFUOKbe3Z+qROEfN+k&#10;KRWqM8KDSzcYPfMG1/IS12PrQBdX1zm7QeI2meehENGkMFkqhSgGXLA2hBq9FcPy7Fmd2HvPn03M&#10;ltQiNe99j6uHzOQYKF4O3GN+oyeQxHStKmNNUSiV1iVg3wp4wNCUWipQSqKhDeQiHr3gGdOPILXB&#10;FQFuDlVZDvDgxZmy7TG4fL86lBgixVUihceCWNThDkBWlgg7jPHbyb6bMl2Uq6KMgitqlbYxiBZn&#10;1TSrmA0fq6wLhy6O9m6aDmwAdaVWHGJItx/mkEfxZJyrFQyCZhAXrDOE0kFSvB2LoMTZuJnZdtzC&#10;1af2zXiy1BYP2ucxMVCfSmKcF5ZtuSPmcvGWXq1aZOvVdlm2pnZvNkvoy4D0eCjBMyFMlnusmKpX&#10;fkj1J0Czu6Nkk1IpOrQEfrx2BJKyJUxaiPUTzuQYjjrpdeBTarLGrbwYoSA3YcLQivx41WufcM+9&#10;uNzBLLNh0wxc1Q5GjwjCV0i4eAs+PkwIUlysnLwFvvDzq48MkzJBwKU+1HoiEbZac846oPzcPUZ3&#10;5657tkEIhbcxVqulVAqfBRgcxE9EfQ5C2dB1ft1SAb/4kQ/J1FLVlbJJunBVQaFeioODZmFbR2SL&#10;DrF+C5ZebRAw2onxUh4Cc3CWXKhxYE/lYu03pAEipIvPIHkBzjY76JG/NLob+RqXNo17tnK7GDSS&#10;8u1YCCWk5ZnnsbTkoUGQvlmQLKXyQNOFgSbjxbjFNb9Nx0hcaJM41uxsJChVsu53JskmDQ+KbmzN&#10;JhEmQ04KpHCdSOFAR2Vg3poJhGxIraLmUBDXyfhQihw3qAuBZTC8IWmdtlxu7MDr/gP41oE78h8j&#10;de3fv7+qvGcec7xBbMTRqwpdfe0hm3YXTNRHmCkNEQK1ePfm7dnt1163bcvlQwRM70VpY2FG75nk&#10;HgcJAendW7duTWF67dq10OzcC2+96IrLLmgtk/lPceaTNLaU0je3YQT6hYAYduRUqV/wc7+MQDUE&#10;xPBJR9tYqvXHrRmBOhDgbKkOFJlGXxGQ6/9rOcmpr3Jw54zASCAgdz0nHrU3EoiwkIOAAGdLg6Al&#10;5pERYAQYAUaAEWAE+ocAZ0v9w557ZgQYAUaAEWAEGIFBQICzpUHQEvPICDACjAAjwAgwAv1DgLOl&#10;/mHPPTMCjAAjwAgwAozAICCQnC2p44684w6dAznMfXMskj5WB3/xTu7AH/yzdvIHlVkqbocEDy7l&#10;sgN8+qcPBxQtjwdJwHmAh3/yoijAhyV6dYU+DbSuRuL/QCqm7NBKQCqJB0TU7c7QdaQzshVI3MnZ&#10;krIioT4uE0BxwMwZVoQH3z4lAf9Z+KvUvHJSeJqgcfDYjRhzsRQOhRQm++cEw9mzbzqkd/vhLvQX&#10;13xlpJREKJuMQEhbdRB0hf3hPc+OkZt8hM4dfJcQsquqlzidkrRfAgdxy4814i9KYsEWGaMohmlt&#10;ipb5GOVrTpLzWBPduqFJhWrilnvWXQXNVwWd23eEQFK2JMxibPeCrUIiTRAPJ1Nl4jJVzg3quZkD&#10;qrFCRqbLfti7WCZHFkvS9rU6m3ZJQ3e4HVxcC5owzQMWFFGU4ZTh5LqUHUFW9WEUB46tE2w6B9IC&#10;GXWoLnK+wamBCxVLNi8EZyZPTIRVpBTQiKaiYzeF5SpJuZAmbR9L4wGDg1GVpetZhleygJYYa1Yu&#10;5I8zrwo0nvQNQNutNpQQUdSJSlITE1VMipTCVJKy1ilN1uhNs6sOu9d+UiRFhEJlvPiBehDQpmOr&#10;WkY0hEHMxIIEP6Srm5FM5z2L4kGU6NAFGDCGY0kBfRY32RvtsbRnVUGzEoWAMzyoEgqIqgwJjxOX&#10;h4LSqFeNfY42nbOB02MUvMtkXQaooq7fa9F3gI4PRh6FYQXNV0Gd23aEQFK2hFaY2+6JRbeMo2EB&#10;gFydHDzAO6ypADYEdVjtYfl4dn5rYWrcEcJtICr0CO8meXBFD4pjd4RKnQ8LcXTVWlH+w4lWoiM8&#10;h9pBT1TXbgX13ltTWEWq7aNC4yVtaVFTeaDoCrUv6NQNy4aEVV0CiWWB76C2cGUVyKDomikphKEb&#10;oE72NzmVVmwPHy6VorC0oajx4xasNvwUS1EZJn6gewhg1aeicmGy1kVXN86XWbWfLoXHVMeh8el2&#10;bpOdUsCzuqGU4cwM5krFNcGrxj4HBPtRX+rd6insbHxcpEuQLMG/xFX+Dqipimb3bJspAwJJ2RKJ&#10;FNZAMGXisDRKWHbCT4sUDT+DUrmSLayAbx0odCSsVI4mLWwurFdoh19tEYhGKdYrOwmcEQUWMSW0&#10;JRFEHFmZr/eOVaTuMKV3i2XMFcuQwSU3nh6jkswDRTdIW8PCoyJ6uBLLQCQqDObSqmRVLs1usMV3&#10;VIiKAKlo+qir2jtiqNyZqhjDYnvOsF+cn4gUTm2EwpiOoImKimYYXg3Xx1SRjAw37BkCoUmFHUc/&#10;6GxdDixkZK94vY6457qxhGjlpktBslTUmyda5zZZkQLFmahtsmlTWa4EcaVa7DOloODby4zWV4tR&#10;UJhofhGTpRZEe3gtlr8DRKE5VVFVKK265ntm5SPcUfvZElqhrvq1IZucdmfXMOkpH1iCXCl8wxlN&#10;4LzE0hSMaI2VKUfPxWF1utKlJWXEevu7cgn3FGqETX7RQFjzC5hiuey0N3eWm4nDmCFmAgEkZy6d&#10;FrcSDxXo2iDgSoxJtSxI2UG6tGmd95ZR9kcDSaCOvdNj31hdLSVJjUlhZuJSrVOYM07TiatAFb01&#10;Ve6tAAH9ais5Tt4Uo86RsrZnNC/aVJiPiVh1nmubLoUjS2Rvebqd22RlCiRnEs6isTwtfLUYZWbi&#10;stVmKWjFGNVaPzYzM+ZXG6btR31N5c41r6B5ds2eIdBBtqTfwHgq63i26E00UMWpRQV5Z2oOXjBz&#10;+tMbqruKf8IHNY5FwJz0mKr1mTzBJia5crOBPQMy1lE4tOLKI1wC4iMMKavxC/zG0N8V8JnpT9rh&#10;m3t2fqkTkcS7GIaZirKudnhw6QajZ96HVV5iMdeqSu1ijV855V/1ArqYutvV6wVC5Hko7A2T1FKm&#10;SqUQ76gC6ySGHDFZKjKHqhhx+24hYF5txcfJl82SdcReulXr1QBp03A5up3bZOcUxHcEzsHBzINa&#10;v1QOXkrsc6ngvKqcLyn1bvMYLk/BTz/oy5lwLXgHyK8prGDtBK9yWbhFAQJQAC7lagPDjrIl3Z9Y&#10;1Ts1aavyYiKUW7Ekl2bYhNtdD47LwdFuMNyglepRSfGMO0IZF1E0lYMUjbpwSZcZnfDzRcEnBi+1&#10;NkuWKVfr20Ui5Y8uATStdTOzHYoX/8QVhNvmQdPFxMCkY1Ta7EoslpnKFfBiUb87GUfsmikQXRaD&#10;17t5SoD0UC/BE+RZnCneRVgkhaQuhtoLrFOAJtet2qtMFR0aAj/eYwTEGr5QyXXy4HpWkatASJrd&#10;kBxZvRhVaJP5fWMEF3VYtQwrt0y2Jm+pBGlJ7PO4xRxJjE6Xe3eZDsveAWgY7X4olvXNv9eHQFq2&#10;JHdgwqe/HPdQrySzL9MMBKk3Q5AWybtkBkUKAu89OWHkVV4keXA2W8qJO5ux1YdRh5Tka1xuHsUN&#10;MbkPUDEDjwmViCO4hEdduDTMnwYCt8rm3JUNNG/huiVvT2pxNctKPNB0ccuKnqPFbZN5rRiJw+9b&#10;GGKx41648jFppF3DpfqdWSwXQi5ncNGNrxTAMb1C0AukcNYt6c16EjRcoOI6E4BmzQR+hNQqKgVN&#10;QaDgaH7ApqU79LJmPR7RkKfk0hnxdlavOFZdYCX49p7zF8oAfkVrZTTdYs/CQRSI9GJAJnYVU6Dt&#10;N+AMv871eqWVMl8y5yPkPKtC7JMsh/OqhTHKcmaPNPAlFyPKZe8AKYUz4s/rlprl0JKbZfBBL/91&#10;2nKbadx/AO0d7sh/jNS1f//+qvKeeczxBjF4dpTRqwpdYXsIdFyovFZER55YLd69eXt2+7XXbdty&#10;+cjDmQMAvmlLVm8xZoxAtxBow7vPvfDWi6647ILWMpn/FL+708aWuiUd02UEaATEFyGnSmwejMCg&#10;ICAG/zlVGhR1MZ/VEeBsqTpm/ET3EZA7HRs5s9p94bkHRmDwEJDrUIsXug+eVMwxI2AQ4GyJjYER&#10;YAQYAUaAEWAEGIEiBDhbYvtgBBgBRoARYAQYAUaAsyW2AUaAEWAEGAFGgBFgBNpFgMeW2kWOn2ME&#10;GAFGgBFgBBiB0UAgOVtShyt55+c5R1m49805TP6JIhQFON5bHkQkjvHWF0HAOzXDKebl3m/sATMg&#10;D8WbI6YR3hXdPuRLHx53pQAsEt8nQCjROQVbHAfkXs5ZJrmuSM6camfJpelCdyMVS/bm3fRAyNtR&#10;YEa2NaULOgJQPNDw+mr3/8qd40dKQVsD8pXO72jEsb5JSauetjP/uFVjEOkWpaSscGxrYGf4p+si&#10;4mft+8TZkpHIpeyvzYAbgYG26qhfmPIHKILDCSFFzDhy8QGf9SNhGBft33Hf1OHPC7MEkpH4EInV&#10;kUjbN8MfxY6TsiVhRGO74cBt9xIneKuDpxcyU7wDjqvO9HHUcN6ePHGLpoClUFRbLPpqrMue8m2K&#10;dOhqcOLEZyympMpD2/tw8HVKQa+mKBkQwaMqlTzmEGpgz5QWA4Gc4/BzlYOcs9ABELqAvSutqX/k&#10;FT7BepEL7hHaGlF9vLqzM01RQKQ3OKVmc5yBZUABQH0+dzsb2wookBWU8pyhxVlD1Ht1pHBoP+IJ&#10;xVpcFxFroXjQ98QZk8VHf4ujvX3URUcUvuakczzwU59UHrWdplj3aPHheJYKg7SdoXNP0FGqikVB&#10;IR4o+REc8x9J7QM7w1MQHecVhc/1cbm0TdJ0K7BAEqBgiHsh4RcT062lefFmmV9qTauqithVqhR0&#10;fIjbLUWX8s0qPMR7y1uUGyB4t3Cf4ktStoS+n3vnYUkcU8cED4dVVbDwOGaV+ODx3aqyKUVBFJpT&#10;O05tUR4XiLB4s/xN+HiuZGFyQbk+Ie13K2TQVel15Sa/CRbDKDkXVz4gqhMXVrgPRVappgou461q&#10;9WzL6l1VKS8QCfKiYGb1y3ImTo63NcQLSSXoogIr8lje4spysqR5DHUaX3Ga8iy+Ierlt4Jo3LQY&#10;AQxiZaUqJ6cSyg4GgcC3KMhUJsdbYc1tkjPCzpx8yS98XmyTQfRKZyGCWB6Gcqs2foEBZmx8DNMl&#10;SJbgX7aTVCmqxAcRYws91vpmedtKTpRiUZUIcuNOEEjKlsgOsCyHCN7ifT2zSb/YMbWCoSYxuaZL&#10;45ZzGBwvr4Y5cfAqPMDD93E76QMjNZUyhnKeutgiTAOpoqqitJitkRc7Cz85V3JO9DeYyiAgavOl&#10;17PFAkpugZaQMxmQsXRN2RBLDOEiCkU1AQxniK9kUQ+Yx2cNUnQRMFpclyAsopmTsgT1EF/9vDKS&#10;NvjtoiUzaYtATHEeRmNYdtAZmZU/pluUSJZWZvAtVTq6RNuZdK47ZqHUmhNdq0SCCixEzSOEIcGq&#10;fXhFurSIyVIL3kTqUz1ViirxwSZABXHSCeCpPKR4TmBRXA8lBbTutWk/W8JCW7oa2IZsclrPjdkh&#10;TvFzygtTjsG6uY6eZcK0y6eQG1jSM0dYW67NifTuwdsOZaK0GJIhZ6CqjCuZ0V2LKYIpS70mpUvK&#10;WcPzevOcKZ3IpLktpcQpkDhEOEPB8My8YA65Ha14z9C6SCUbRT0uRSppbtcPBMLKYsU8YNnB3JqB&#10;VIvCb0U1XF+aLkXtDMeyN63zBugrRIIqLBQgQcJAt6f9YuXk+NLqpXG3NGgFKXRPSfGhCt0qbaPw&#10;RCwq1Ur64QSj0GcH2ZJ6E+HylLvHs0VVYV1WmBaDF1hKsGxOQowNxStcYHFmt0gjLHTaND1F1s4V&#10;01nqE6PxmguHH9xpRDMbnrDgZ/GOinNwMjFS44D45aJzMyiZXDq6JJwVdWoWqRUDjZGos+VkqRRC&#10;zkqHdxzGi3TRliHR88eIPFY0x5LmEdRL8FVGUju/bQnJD1kEzEss8SBriGowPFMBQWNRGF31OBSU&#10;XjaD+xStIu/GGOCMWxfYZI5yFRZKwoMLQ5FVh34BjiBcyS7kkB2lx7PU+CBfagl0TQBPaBtFxS6Q&#10;qGpRFWyJm7aPQEfZku5WrPd2chiT34ANFbMG8ySFxcDsyiekg181dq1UQFn8KAdKBuDChV7mA7Mg&#10;BywUBRfJ06lj0WPoz8IvcfZTrTPHlNdd6l3wPGalWWGY9h4OTKDCjhVNptSIdEOXM4GvuxS9QKJa&#10;dGHoywLpuKwOR+fduWoTegtRj+CL46/qQ6FefgfAWYaORZhGW5xJGXWXSYCxKPkpqrdP4JeItq88&#10;RFW8u0LbQhYqercHQ5lVl8edClLgJyMRHzCJMt+M5t1TStfxzdK2jqLo+DB0xj5MAhnXW3PYUeY/&#10;eRP+VL8GMxkq2pu7bvT35z3srgF/P528j3uTvEtGAqc3jzLed2KF3h2nKQQ/GcEq/mNf9csAJQEM&#10;0QsmguyeNyO9FdPuRHPZ9oEK4U8AwCOggAq7wjYO3sHPZh+Z1pCkQnHmW0ugFvFjYDA5DcUokDhE&#10;OAvm3yh2LR8O4TLeKB4oeIVQjiAlqJNSuDh4fFXgt6L5D3nz6s69L+/dn1s8+I7f/oREytObk8d4&#10;kc16rB8QqTBI3LPbLdVeTt0PERGdn3IWE/PueCTwHRGez4nrs5Dq3RQMXjAxDSi/gF68qCL5L4ln&#10;ecP2hHMxVgGV0JrWuOzOXK44EdRzSEbiQ8yiyEg75M5aWbw2vBsc+S8XfimzHerd7fGwDP6SSj9t&#10;OU4TyOv+A7h6G+7If4zUtX///qrynnnM8QaxEUevHDoYTuRC5eUwcYuuIFCLd2/ent1+7XXbtlze&#10;FRYHmih790Crb8CZb8O7z73w1ouuuOyC1jKZ/xRnPrXMxA04xsx+jxAQ+9M4VeoR2twNI9BLBNi7&#10;e4k299UHBDhb6gPoo9ql3OmYuBR2VEFiuRmBgUSAvXsg1cZMpyPA2VI6VtySEWAEGAFGgBFgBEYR&#10;Ac6WRlHrvZK5QkGrXrHE/TACjEDPEai4W67n/HGHjEA5ApwtlWPELdpCQNd9Sjg2qi36/BAjwAgM&#10;BAK6pChPwg+EupjJCAKcLbFpdAkBsrpgl/pisowAI9BYBHBJE2dKjVUPM5aIQGq2pMtt2dpfcmzV&#10;uUyFC9vWqRTmNidbelXFVGuvaAZJIVHMPjYTbOuT6AQ08g8fPyWpP3UFf+F9v6V7qJ2DtL6dU4tt&#10;nzgajkQ18OIR+QfJr3/Xk9JahstxIg8RfXk8GLI0Z64VxqzWE9Mw7OpC34yg7pTlyeuCVGaKZGGx&#10;HzQaxxV8DPEvwV2gef1AHIfk4xH76D2N79pD3S/yk7N15c9KplLv1iot01MswtgoE7NeY2hRKYgI&#10;41ma60F+pInbZBW/oPUfCVGiMRlhIu8OYqWAryMkiI1CAKPVnGKxOh49y7TrIJAqhefy3ouBeA9R&#10;8aFzDTXeb9tiMC1bwkOj5RGycODzagm5rs9mzmhT57bbtnjQliogKUq/4oGUgoZbJsk5zEt/feAB&#10;30tYNcWVKE6hLbl7+tD0dCYLHSzOZ/Bve1F1fyYmoORlriyCPTxtUVfO0zNd8sS0RVWNxFWLOMXN&#10;q6C7kHRg98R0C+t7Y+Xtpda0o4ZoRTj/IEa5O8acFud8VWLFyTQeSAVZ4cLKb2QFJcK2kCxdbYnU&#10;hTrq3Fo9BmPtC84GP1oXcAwnqcyI8RE6lkazuHkhPLV5YiJXmlWCY07zcyZAIzj01AeGuTOlOCzy&#10;4xwfX8HWI5pPpxCLMDQFbQ+OWVu3cKSgrVpPqwljg+rZRa/7mE1W8gvKdKIhipBYFYzQ5wxaxyA9&#10;K9cb1EM1Lz1ZT2J6oXB1QUSbkbiT6hgoBZRBTpSCVHHMSqj40LGGUuUapHZp2ZItyGOLjLlSuqVu&#10;4Tx3nVDZuiVwpLw+aL68Qgk5bluJQpM0gIU7xsdFugTJEvyr7JqcKqgihQXEZe09gbmuRCyK5AVV&#10;EETaajMVWRq7vHou1qQS9b1hUAsrfI+V8Vvh91QeKpDsSVOwaVVaLyPrsMR1UajMCO9WxypZmhxv&#10;hSVUW1NTrXjVi56Awp0ECGDdDFupsh1b9zWfSiEeYUooOGZtRbFSkFbtVZ/y+a1iEO34haFfEKLy&#10;EkuG3ZLtmg4kS4RnEVI4+VKuqHuB0O2jQxCVJVWI6cxiKayKq76HOtJQFVMYoLZp2ZIVCJU2OW5P&#10;/cZfRLpt6pXh54QsPr9sZmy3nq6GDGj35OzRcBOGjQ46qbmu6lpaqj5KYRDQbmG6hMlSC8zXlgnW&#10;paa9iRbIVaCKlJj9oi5VEDIs3YpFh9yawkGuBJkPJkuipm5p9VwocYbp0iImSy3Icw1dmt9kBVTj&#10;IZksNiQ5M7blG5dt634WF8iGtbG01cvIGUyNQYJpK2LKAnEas2JlFuvYJEsrMyipFdQEA20SY5Ak&#10;QYtDMMdXCWJuXIIAFmCcRh8TQbGSvxnKTrnXahSoCFNCwTVrL8JLKegIgy9dx9ZTy9PmoGvLL1wq&#10;ZIgiJMZ6t+KNZeaxlNeLNIPyrFi+NDM7O7N6kUy8yv04FqMSvSpaqbtYilDF9HuIjg8dayhRtAFq&#10;VilbkiOzYZoepNtolHKuAmbcjtbh2YyG4pyReXnJKRs5lVQypovTx1iAV846leZWTVNBa/3YzMwY&#10;1lp1L3pOCCY5p5LfhLSgYa4kRqJkyeG0dGnl5PjS6qXxST8vjvCbCHZVHhLJimYlM3HeyLlt636q&#10;URRUGPELP0ujVbl/+aqDjpSJHyLy3USkS1DCPZ5Uu+DxTFwVU6reViXa7in1ndt6VQr5CBOlQJq1&#10;/uDo1Vn7HfkF6ogIUYWYiVlBs76jyLMoC2ithzfUOmdUoLqZdBI9I6XFo1LQKoboT72HIvGhYw1V&#10;h6jhT6RnS5AF+W8NKRm8lz0TkjWqxWuohWuP5ECGGEcUaRbY7EJu0ki8DIIKuwFwpRQaCjR8FIja&#10;8yB3ha304Jvw0UCKpL4ywo86/ISS6ZAY7HPn4CT+mf6CWL3J1tkmegBC4v1sZ19rQrYCDzX12DEZ&#10;GUbAXvOrM0TshWEmzFeKdIF+EFdmhEP9JYnOpN9iR6+bC+ZaMZrNzi91LCUT6BAB8RrEWKfWDib7&#10;mzsgqVxXD1Ome0sswsQp0GYdSkFbdTB7Fx3zMMEojm11v1C0YiGKlDgcdFc4F3oWxbN4Q5mhwzSL&#10;iaKT9rjTipw0xQHMSHzIqbit91DbGqos32A8kJgtqYGd3Pvem8U2EpupJjcjNnMTaEK5C5c4lZli&#10;MYXBwDuVS/DNxRli4AKXWGabcYwKxojmzFSMm7OK9fD+KJac9NbjePiSj6RiqexZVc+qKUPsQmdr&#10;JJUiHlJ3yi0m91ZZkIIHIGZMkAmmseSoLiTVmDIjfRodyy8PozYYfw2WKuFs3MxsnbIyrXYRwKWD&#10;mcpnI7aOL26tQXL5pvXuzj22lAJp1q4UpFVj0mDiDoQaFY0wtTJBxa5XLQaT8IvUSEARpiVGhvVC&#10;WvNUqWe1awXuc1abnVMTC1PdPQRIslSKaORKZahi5EolO6jtkrIl9OzMjE2YPfBipfGcXbEk3www&#10;doQzcOKCeTu5MA2HmWD+TFy4sl+lXXb3ojv+Kz0GvqVVlyJpiFAYRNyT1gHhwMHcnBFPr6pBnBR4&#10;LiIGaBhX2gCDEFoBcn1NuNgMF+KnzeHI/k32m1/bAxPhG7SqzRStVCuMYUk+hP4KecBY63QTVSrZ&#10;m2jd4YqqYgpyuaZAzNsJbMdaaV0YOQJlRuQLdSyCoV4Hg66FWyX87ZI4P6CtxLpNuK4qsm7JYsbL&#10;meqII7ikTSgoZutubHSioLVe490deixEmAQKjlk74hsp/JhrIoyYHFCm4wgRi0Y6lIc2qV4WXpCT&#10;Np4UCUJ9QYgqQN19+eAQfLFnOe4SPSmgyF6IWF0Qo1K9EMb67YtVhPWE+ECrWDFv3kMF6xrTIlcd&#10;3jMINJbBl6vk87Tldo3K/QdwjTHckf8YqWv//v1V5T3zmOMNYvDsKKNXFTrdHhKsXi2YaJdFfm4I&#10;EKjFuzdvz26/9rptWy4fAkDaFQEcFjbxVFhckNoRR4JUpLhdiEAb3n3uhbdedMVlF7SWyfyn+N2d&#10;NLbEamEEuoeAGIniVKl7ADNlRqB2BGAIykwhlG91SOueI0EaTtyqTwhwttQn4LlbjYDcY8aFEdgi&#10;GIFBQsBuaK7LdzkSDJL+R5BXzpZGUOksMiPACDACjAAjwAhUQICzpQpgNbRpJ/tI6hKpCTzUJQvT&#10;YQQYAUaAEWAEfAQ4Wxp0i9Blm+oaDm8Hjybw0A7f/AwjwAgwAowAI5CCAGdLKSg1uQ1ZVa/HDDeB&#10;hx6LzN0xAowAI8AIjBACqdmSPRnJ3QBhT59xD6Yg77oH1djG9F2Jf35yRzFhOfBOv8Ezfto6H6MH&#10;6ibltJia827ELSME/CX+7TQUZxs5UhIzYHgrt0vFR0oRKKBLYKK5CX6KSSEP13KZrYEHgi2fqhE8&#10;kE3e99FygSqTwgc0bd7RYyGnsxw+EXwj1hnxnBxnHhNaCrypGRJPqD8oDdEm2QOfGYwuPMjc8FNm&#10;UX6ooizKVV35trMchRTHMGRJ37Qu47uy07i9gEuFKP+e+SsI8aa/ojdHNEo4KEb9Qvul/H98IsIZ&#10;SQG7JjQ/GLY8bFy+n7o6ETItWxJlx8SZwngwmY25snCbqpqlboujpMVdrP22QR71bG/K+nHyjD36&#10;rhQHJndmW9O2Goow2bHdC9OutKL8hC01N+HVNu0EllqfNRXuJKfyjBKQBw98U0XyFk3NhGxiIgur&#10;pdrdJ1hfwS2ojVUkF1KP5s7VKYrTTZU/LoURza//1wUegFdNVZxCJ+1QygbmIg8xt/OUExO56mql&#10;UrhWj7pLRt2coI7brd03Syc1o0Q8xoMBteXbU29IzjQTrhQT062leXTNPfNLrpuRFfcIk0w1kJFo&#10;p5TpxbuYd+sj9X2DyOsNbVLF3KQto7RNajNTJXqUNiiDcLxIhyhpZzrEm8ilp92Ff4FZlydynRiB&#10;DPFY3k3IYo41zvNV1EuiX6iAaHor26pLABmNJZ2AwM+2hcCnP/3p4Ln8nUqE07IlWzMMTsNXRzvj&#10;Ad/6HG9Zr0ZW07AF0cQh+bIWuziGWGZOzpH/9F2ZK2H53vVjVhb0msKz0ILivpVQ6GZjWRyGLEWs&#10;b4pj7U1Ri8mpeI04zEQdUrLkdlqd3MJgEtBNxUNgTkuhSIjqSuYs8G7w4NKUR9cWV3VpTWF1NffQ&#10;1XIp/CpN7aAuTkgO6pakopxrJ0s8EAvVijkzUmDFFlHCfQ8mS/CvMk4KTLLs0RH6Hc+hlvGu3KIg&#10;m3cMgtBbpIxqDM5ym8zXpIMy24W+SUYuEfZlHVC4sLRGbVWU0k2FLJ5V8HiiX6QzELS0QCZovu1e&#10;+MHqCLjpUYepEnSeli1ZLu3x8qaMK36ALIHv516K7snskG+pqu3Q1qQ99F2VK4khmNTLzd1Sn+lN&#10;O8RpchxkMWPH8DEWllv0Sj+OYY04VX7N5VEMxblplwwComRcSsiKVQfJ0U0FplAKSQRtQIovr9p5&#10;CHgNS4FSomB1NaeASLkUvhAVUdcc+NU9O6nUEq3VWcxZoAqRLi1istSCTxn5URPVUMwkUy1lJNph&#10;UVdRqabcohAPaxCU3jCbIquFkFDGNO8U4cgn12W+SUYut3o3sJLib/UrH7+KYMxaV1Uq66CSX5QR&#10;I363QKZpvo0u+JG2EZBJUuepEhCplC3JUUb3fb0k58eoswXlgK32UTOmKyZL9JwEeVdM+1U8Ur+p&#10;A0uuisWYMg7yll5YnCecjZPTlt4QFQotC9mmpUv07E/buVKhGLr0kC2lJpv3kocog1haO6lOnpLC&#10;E6Iq6jQXnczExYYdYpxRUuCLbnJ8afXSePhRQnNGmmSpIY9IA5WTtHsefURvclpIfWMWT3dFbdLM&#10;xGV6hhpVEjGIqE2mR66eKVytwVgAuUpXq1b0iwoyRICsQIGb9gKBWlKlStkSpEreWwM/jdat1gNF&#10;QVIdFvsRcwfiVS+KMrqluoO7ooKvKdoI83vgDmVLCSG/MpOCvQC/Uh/+mIJ6NPwkC77YcIR70Z9Q&#10;WrwjyJWwdqepdAwVbFNGlwjG83TTpSuQwizYSUl7O+Eh4DY67uK1w3f/7PySvFcqBdZKNasz2kY9&#10;VHE6zGHLyARKlDOpC0cKYEXMy9gJ9gRm8iaZ8NBoNBFpBnwHbVKrD8u8W6KiDaLYokRa4C87yoFa&#10;bpN2AQU+nDMIWk1k5ApupvlbW2YA1W9Ln8OMEpeL+bWm/cfS/aK0O9XAcJYDMk3zqf1wu4YhkDi2&#10;pAaB3FefWJGiS6RD+m7KpeOME/GZZQb7vUnn3F134bZebVf8xpXT6+vVTHrD8IWXMeBkV8Zr9iB8&#10;2XryRLYHTy3O2A9KHG+b8kcB5OIVs8Y9dal3EEnydKsAWCZFEi1CNvmcvxsrhRaOZ2ZJpoCzcTOz&#10;kmaZFLg4QyejbaKOo7K1JfRimZveP2FgKePMlSIFy1ybwCTbojHED6FWMvUZWGZRcpOHNIgyvQFk&#10;Jct0EihgxhAuXCo1CDJyiZt6YBbGpT1/S9srShsBJhrmiw/fJ8RCK/LJkhVeZeiUwiA+p4o4cymU&#10;a36IXWD4RTOv2zWHHWX+kzfhT/mP3PSR3WqhAbKjuP6uNf0h49GwjV3K9q67y83cDeja3UawSy7/&#10;qBGr8j/2Vb8MUBLAAL0QQM25I7srjCeY/AwMIUV5zW4vJSBSk48G2pLY+DdVHxTdOF5+61QpHHpV&#10;eZDty3TrUY2aoUXB7p9zqJfpQqMbR53AzQXMTWxJHEItuw9QOgmJxzhz7ztSeKiaNhRnLgHRaRln&#10;lT2ulw9Ud+59ee/+3OLBd/z2J2xs9GKU2SBnptx9j9bjE+pLJ6K3iI1ELMFTidZy3DFM81jQsPQ8&#10;InYLmHkvBt6ZaCBkiPKClMei8xbWoznui7kwQlTxC/K9E74ByVhtgaSl6KWJj3BfbXg3OPJfLvxS&#10;Zjvku9uFcxn8IS3vtOV2VfX9B3DPENyR/xipa//+/VXlPfOY4w1i8Owoo1cVusL24eRvrcSZ2Cgi&#10;UIt3b96e3X7tddu2XD6KCBbLHC7BYIQYgd4h0IZ3n3vhrRddcdkFrWUy/yl+dyfOxPVOYO6JEQAE&#10;xJh+uESckWEEGIGmIiAmzttd6d5UoZgvRsAiwNkSW0MTEZDL11KWiDeRe+aJERg5BOQevn6Wqxw5&#10;yFng3iLAM3Eh3m2M5vFMXG+NlntjBNpEoBbvljNxf/PZ32+TCX6MEWAEuoDAk08+WZXq7//R3/BM&#10;XFXQBrK9Ou8St865G+gGUhZmmhFgBBgBRoARaCwCPLY0wGNLkCJlU1PZzDI4bgm2avC8VWPdjBlr&#10;CAL9HVvauXNnQ3BgNhiBUgROOeWU0jaNasBjS41SR7OYwZJnun4sp0rN0g1zwwgwAowAIzBECKSt&#10;8hbbHcxlDk00lc+80+fdxqZphII6gnCZKhzvAZs/6kwR6W7R624o15FeM+9iZw8r92ByjzDPU/Dh&#10;wb8UaQpq/1756ejyZEh1WbxzKqGlQAjzBLy2PgudnGrnFOBDfkNmhQwaSQclYDH/l/u4fzYm/CWI&#10;RFFX9EhLDk1KE3Pvx9ChfYzUj0/CYdd1XnHbZ4BipxtewDQZAUaAERhcBNKyJZDPOQBNbXsQBcb0&#10;YdILtrCZ3BuBl39gP0VBVJnLHZIo37ZHz7ambVE18WqLtG02/LK6ngQKq+TZJMgcZJc5JzPb089a&#10;646WbaMUJiboemc5qK1O8JxKVYQmBps+jF2r0WxzweqUC7lDw/NSCAJaZLNPRm5z0+ezu/vdaLrJ&#10;WrXHvzuWJMsUKjsEJMtSbIqHiQmypkIE9c6koNFBLzA+ZiBDe8iUbME2pKDWl4bGntHHY5DJdtV+&#10;wy1btrT/MD/JCDACEQTe//739xGb5GwpzyMcCK/rL4jiI7myPqU1hDCW09EbqmFA+d71Y7bXeNvu&#10;ogfqyV9VuhQFf3U1XFG0YnbeP/ITT9Z3isBr4liFXLSNU8CpuJBaMW8JNXRFFRtTDtkhJ0t5xyr4&#10;WimwJPd0hbrIxXSrYG3aokFaGbA0QUkZPZqHyamwXB/2QKPeBSliJS9Kaj20hdhoPtSxdxOwcao0&#10;mrbEUvcGgT4mTMnZki4q75S4hQELVSH7aF1cV+KlZmHw4945foOgEIFX5kphcfTe6CLsJV++uFpB&#10;4zBlJEpVYhEnXXDP6162LaSA9c7yJSUN1MHEUEKuJN7Qkhs9maYGw2Q6IMqqUamHlaJi/dgSum2p&#10;PWDBLXapKjbD7NTR6+Y08RgPY1iuT4zveReBejekgBLUt0DJ0KO9CUaRrsEAH1183UpXUoraMRHY&#10;IzCqV6fencONU6VRNSWWu3cI9CthSsuW7EQOFnzWsxqq1K6cX3KyKKxtLmfistV6HQlNgcQXq6xW&#10;GJnovo7ckFotVSrhTb3aOjr/FkvD597n+UlP5CQlV3I5Fjozk1s4wiWHD4N0KZSipAZoiEmUbpcU&#10;SxUpjPMAg4FUOppDvVtSqKk09CR3qZd0J/Wt4k4yBjNxcQwdEyFnwruEfvPI1ujdnCo1T73M0XAi&#10;0JeEKS1bsoBjCWr1lyjuLEaAIKSrSaPgExxmQBaXgi9zhwKlR5xDydQLGD/+8Z8ln8k9MAcZUttJ&#10;ldxhDWTUHfUQrzZYyLPJWcvkCiPbFlGA1vg+n51fKgdh8Y7ZyYQBu7A7q+1Mj0fAYIQzuhRKEZlY&#10;jDCIQ1I03XKJ4i2CEbySOeFCHjAxmocTrfwrQL07UtguMTvCDxV/GFGkUv7iwE5AG9ln2/duH7Kz&#10;zz57ZDFkwRmBXiLQzru4Y/6qZktiUYuYp8HLrLahxxOwcWvMFusVz/gUcgLYJbt2RXAjVqa2qx4Y&#10;iZkzbzkYN9s0PeXNMeJSpiy3lkku7ZZtyyjgvNDMbIkp4Iid33HsAdHdhmD6SaTGekm/eEX7GYQr&#10;hVgmtLpsWbXsvoiuvystLt/irGIWicnhL0zJN+khNxhTg6Vj67XR5giVyAa0qLM/XdTL0OnYTZEA&#10;vVqp4kheLZwMIZF2vTuEghOmITQOFqlhCNTlrVXFSsuW7HZwZ9aoNSVm4MSFS5RUTuPudR/bresG&#10;kRTUyhhcNxFZhuGIIymkta2KQlfbuzjhTrFcJSWxnNskVHqgRWyGkm3LKEB6ks2ZNTiYxYq1LuKS&#10;SQtmaXrEzrlNyw0DGbDFUVGA5yDhxXRgctzmvTB2Y5IRRcSRAjJeaxqGB7nBXY8XygHDQrrQiZOQ&#10;x3XUGs82CKGc1W443KllcIyTIlIqG44jefBKKhb1Ugr5bh0NmX2POXS8cwJswVLvpICg8nDyuqWu&#10;mvxIE+eEaaTVz8J3GYF+pUogFp/lHeq2ltN+gehpy1fefyC3PrjLljRc5CEtCJKB4ZKPpek5ArV4&#10;d9t14vgs754rnDtsHwE+yzvALm1sqX3A+UlGoB0ExPgJp0rtQMfPMAKMACPACNSOAGdLtUPKBGtA&#10;QC5fa8SCtRqkYRKMACPACDACg40Az8TxTNxgWzBzzwikI9Dfmbh0PrklI8AIVEWAq+pWRWz02ndW&#10;ZW308Oq9xKm7+3rPGffICDACjAAjkIJAydhSCgluAwjIBd2wsjv4N4PDCDACg45A4N2PfO/gZZ94&#10;4BffyZ3CNehyMv+MwIghcMgrW3/y0TUnvXxZyru7KFsaMdxqENdFvAZyTIIRYAQag4Dr3ZAwfeN7&#10;jeGMGWEEGIG2EHjdyzNIlYKRjhglzpbawjjyEGdLdaLJtBiBJiHA3t0kbTAvjECdCKR4N++JqxNx&#10;psUIMAKMACPACDACw4cAZ0vDp1OWiBFgBBgBRoARYATqRICzpTrRZFqMACPACDACjAAjMHwIcLY0&#10;fDpliRgBRoARYAQYAUagTgToVd519sC0GAFGgBFgBBgBRoARGGQEeGxpkLXHvDMCjAAjwAgwAoxA&#10;9xHgEwTqxDhlF2Kd/TEtRoAR6BUC7N29Qpr7YQR6jUCKd/PYUq+1wv0xAowAI8AIMAKMwGAhwGNL&#10;deorJT+tsz+mxQgwAr1CoFHeffDgwf951xf/ecc//tOD25f+5V+fe+ZAr2AYtn5e+KLlr3rNCa9/&#10;61tec+opv3Xu2VXFs4p4YPvSt1gRJfi9YPlhx4y98tiTfmPNme9sA+2q2klvn+LdnC2l41neMgXx&#10;circghFgBJqHQHO8e+f9Cx89/30Hf3nwR88+2zycBpWjF77oRcuWZdf99V++bvWbE2XQivjlj559&#10;LvERbiYR+NUXvOD5v/r8j2/+v9/wtrc2AZMU7+aZuCZoinlgBBgBRiAJgT/+vT/86HkXwmASp0pJ&#10;eCU3eu6ZZ57d/8xHzll3zSUfTHlIKOJ9QhGcKqUA5rX58XPPPfPDfZede8F//f9uqPxwnx7gbKlP&#10;wHO3jAAjwAhUQeCXv/zlRaf9p7+7867nDvCQUhXgqrSFHPR/zP717719LaAde85RBE+AVgHXbbsM&#10;5rWyn/zox9u+MAdow4Rmu4R691zqTNxPf/rTnTt3PvXUU7/4xS8C7g455JAjjzzyDW94w/Of//ze&#10;Md7InlJG8xrJODPFCDACJQj03bthzOPvPn/XL37+c1ZVtxE45NBD1647f9PN/43siBVRE/6YIi3L&#10;lhWjXVNfNXh36tjSQw89BNlfq9Vak7vgJjACDXojFffCCDACjMCoIfCPX3nwH754H6dKvdE74AyL&#10;6L+xsD3fHSuiPhXA+NIyoFaAdn191UApNVuCUaVf//VfhxFI8oKfoIFlZ3Fmmb1mFsUP3r1zZvdE&#10;mN8ze86yZeoRvwn+op9z/51l/l81oMIkGAFGgBFoDALwpfqf3/P+1I1vl9w5u/d79+B/85dm19/8&#10;wPVZdvH0Y/LO926+SUil28zedbGR8tIHvncPNlbX2Xc9Kh9R/z12p9wwFt6HBs5T8mFso9uLG9ff&#10;7JIybFiEwwb37H10+hJfAcizvYnc+jQNG85PgIC5VBcg8qUPuPdpNT934MDl570vmCFqUxEAxSV3&#10;3uxALfB3BSzBx0gEzJ9917yPDD6r1EoqyFNEqgY9Y7AWZTDXzDs/ubakjWT+0kDwAGxMlvAi0W6M&#10;/ylGUrOlH//4xz8pvKCBla01dfDg7s0TWTa9cPDgFA49ZZl37+7JlRQSkPYcvW4ugtHKybsPiudy&#10;rcwvTUOX+WEEGAFGoGMEYJzjZz/9SRIZeHtds/rp2ZeftQL+e+iEve9ZhY/dvum4qx7el+2affkH&#10;PiTI3Hb+5IrPP/zAVZPvvl2Tvf6E7PFdx73xUv33lnefeNsD+7LHPi9IfX7X4asvEVmRf//lZ31s&#10;4cBx7/ETpotXr3hyV/ba1Tbd2fgBoJDte/hjyBiQXTUZJENeA2iz7bHDT77Ga3P2GS97+rHsVWfI&#10;9O7io1Y8vk0ylpl/4H3IC0/PJM8vP2s2O10nJZc+8J6XPHAV3PxctvH045Kw/OmPf/wPW+51m1ZQ&#10;xE3z91zz2m8Lec+6LrvgmtUvcQj5ssAPRfhA4nL6ioXbhETA/CVrXuZxf9Mbs8ceX3WqTXNjijNP&#10;JWjQN4aTXpYJ6EBxB9Q/nkRqrowrrvr2SVcrM7jkzgvWPCm089AJvuAFuOfRTlJSDxulZks/+9nP&#10;YOlSwQUN8mxPjI1VkgXSHpFkFV8lrfbMzkRHrspI8++MACPACDQNAThU6Wc/+WkCVxdPX74aXmwq&#10;JcJ38FUP7014DppcsuqHO8a/9dixJ8jBp/DaeB9kTitWEecRQeKFCdM7nQGPE7O9n7nvEZPZhLS2&#10;vPtvd2WHH3FSEWM3rBEJ0/ttEvDq7Mn7Pv3N7KS1ggfI/8Zv8Ahs/MCajdlN7zv58Me3wT/k9aFx&#10;l8jTuzA1hFxh22NJmADmD2//utu0giLOOPbAA9dvuk08LXLTp1ecaEj5shTic9P86cc9vu2487eI&#10;VsD8WbPfdB84e9WT31rzkJvm+uTiijPt8hoMjOFD405WLdkY33TbxdOujKCR6xwz2Pfkv2PDjR/4&#10;2MLTSWBnebTTnutdq9RsqXccddjTntkN6+TUH1+MACPACAwDAt/82o4kMS5Z+6rD9337PjNcBA/d&#10;vundOnUoJHH2GdkTH8pu2OGNUtgncLTg8AOPbJXv7PC6beu39x2uR31gyGFVdt/tW+4zmU3YHIZ5&#10;VmWPf0uOcsUvYCazY13XH5Vt3QIdeUNWOcqnHps99tANzm1DBEWb/J6cLbphTZBpRZl4ZPFr7m8d&#10;KEIkc+oqkcXF59KcRNmHzldJGFK7eHW264ZsYzTNLVackc3XYIkxyKfyxmaIoJpWX4ITwZgpfsCO&#10;X5ZoPEC7pHXPf+5ntiSWKKkrXMhkVjnZJUx4i1zQJJZE4S9IEGfy5tYdvUwucaK6kCujZmXnNMGe&#10;q4E7ZAQYAUYghsB3/vXxdsCBiRK5sie3rihHTb50YTAmN0oBs2xAQUwqBQMMDpHbn3BGsC5dlS3A&#10;mAqR2cDkGvIjZsoS8pVHnrQb9EUGBsnfQnzIqgSiD42fNfv48jVXEyui4k/++z//i/tjm4oI6Edl&#10;KcXHrD8zy4bWZrswCSPS3CTFGc5cDcaNIdUK5czvsacn2Z4lGqCd2luv2nU3WxJpi3O5i5JwECjb&#10;vBuWzeESp7l1dzgjQptWz4/jDwvT2abVIu2BhGj1JhIU5xdcvwSPZBNIFpY4EV3oNU+bZrNbsAe1&#10;qKpXcHM/jAAjwAhURSB1fTfSdWa4ID+AObJ9C7fhqIaX0GDDS1YdYfiAcYI1IivCdU7+ZByuW4K1&#10;QU8+ISeV6AtWEZkfrj9hDYwrAKmrTz7cGXDC33HdEq592ftoEgInvWy5bnfpqatlpnXJmsOXq8m4&#10;JBpeIwAEF99kwYqoAkIB8lUUEaUalyWCj50AhSwEJihh/dmJcnjp7DNee/KkSIgnj3XG4UTXSYoz&#10;TDoaLDCGCpAjq2g54Zq2IhK1wFuBx4pNu5stibTFudxFSXppNmQ7uZXd0wsyi2lNQfIzNzu/B9eI&#10;Yx5EXPFfMqILveZpeopeZ14RPm7OCDACjEC3EYBaZkld4FRI5i74LX7qh2Idj3jpvkytR8aV0fnJ&#10;uI0fgOXSBQNU7qQMLDpWa8xxAbheZmQZ2fLu67990sZwvxvFqDMJBYuO9cJtWIkVn4zzJ++QqCFi&#10;9sGJdUtBGhfFKUC+iiKCLi6evkuuwSqRJcAHJTrcXS/vsgqr6b8pV3+LdfH5NWdlijPEHA2WGYN+&#10;Jph+hduGiN0Hh+uWDjhbB4oNMhXeJGeov1FqtnTooYcWdw5nVFblTk6T4ShSJBECgmNjpYu+i7pN&#10;6aIq29yeEWAEGIFeIvCq3zghrbvbN90Ha33e4+7lNg+KhTtm5/z1N1/zMlioJC7cwoZzZ/LKT8bh&#10;zfFt2XvcbeqWH7ELb/ljfytHOy49NbMLkuhlRrAc+JuvulydRxCTCzeCHbfv4U+LtT6Qge0wi34K&#10;J+M+9BmcADKJHS6R1kSyY1tqDz+Oo8gV36XXq3/jNW6bSopYvsYmhZc+sDG7L1EWHx+UCGboqCMP&#10;Lll7xF67koxec1agOCOYp8EEY1APorE5MuIOA2MGL1nzvktlMxggVCu+S8HOArTLH+hti9Rs6Ygj&#10;jnj88ejcOfz00pe+tBrnizNHr2vZAwYiDy8tzWWtMfK4gfLu0roop8MtGAFGgBHoHwLpdV4hrcER&#10;HVydIyZoYL3RdWo7Ffx02wMvw6Uk+N87f/gxuXIITuu5+uTjVl+gTwM6+653wmQcNPvMI4/CtBfk&#10;XnLZ0w1rPp+JSR97X3WBu/DOwsk+sXv/ODdZgR1quBZn9q4v3oxzfPpQgNvO/9wjr8XZOnsUELAh&#10;G6gTfXAj2Aqcb8KTeyaPdfO8M2AyDgQUhxjNiqlDc0yA2Cv3ckjslPiTmSSC196FxWyjuH/1qx4x&#10;2wZLlPr6NfIAHHVVU8Tsk0acE3YUy/LQZ6P4yNk3sQZI/AervnDPI+7eX73KJmS4Qw2VtXf+k3fR&#10;ijPJLkCqNBtqMGoM8CzkrzgNCsibZBSN7ZuvUipDVIUZ4PXtWTi9Qk4RZmZDX6kDBWiXtu9xg9TK&#10;J0888cTDDz/8gx/8IF89B0aVIJd6/etfv2KFnbtWpyJBOuSuDBKrhtQ9XG+0uHk3nqAklh7B0UzY&#10;VDSB9UziZCWnjf+HSyj/y+zk7rvH5mfHxpaOJrrwn60V777XRqhVGibGCDACFoE+evff/82W6T/4&#10;ox9xebje2uMLDjvsY3/2qbeffabplhXRPQ3k0e5eX3nKKd6dmi3BSUvPPvvszyMliiBhWr58ua0T&#10;563JVmmQdw8WNN09dodeuD09Pb1pE6zhxruQJDmnT6pn3VXeE5v/aXL29eoMS/h9fF6TkY+rfsST&#10;tk/dxTs/uPZvP7VVYGVo16eTFMTr640pMQKMQO8Q6K93v/OY457d/0zvpOWesuxFLznivl3enjhA&#10;hRXRJdMg0e5SX93NlnrG9EB31N94OtDQMfOMQMMR6K93f2Phq5ede0HDNw01XIOV2HvB8sNu+OKd&#10;J77pjcFTrIhKMJY0hrq6y7D6SQztOvsqpJXi3anrlnrGNHfECDACjAAjECAAK2befva7Dv2VX2Fk&#10;eoDAIYce8o7fmcinStC1UMSZrIhatHBQpEqHHHpoDO1aeqmLCGdLdSHJdBgBRoAR6CICV9564/Gv&#10;P7mLHTBpjcCJb/rNqT+1RVcCYK689SZWRKfGgicLZbKo7olvOrUA7U47qu95zpbqw5IpMQKMACPQ&#10;TQRum7/3jN99L6yH7WYnI037BYe98F3vm/zvfxcr7q7AYUV0biUwrvS85z1v/JzfLkW7875qocDZ&#10;Ui0wMhFGgBFgBHqBAIwwffLuzy0//MVywQdfdSGw7HnPO+zwF/+3L35+0803pNAERVw/N7v8iMNT&#10;GnObAIHnv+AFcBblH3/2z6/57J8NCjipe+IGRZ7+8pmyUqy/HHLvjAAj0B4CjfJumMb48hfufugf&#10;HvzWzn/a9di/P3fAVlRrT7qRfeqFy5evOu7VJ5zy+lPfvuYd551TFQdWRCXEYDX3/zb2ymNPPvFt&#10;v32GezRDJSLdaJzi3Zwt1Yl8CuJ19se0GAFGoFcIsHf3CmnuhxHoNQIp3s0zcb3WCvfHCDACjAAj&#10;wAgwAoOFAD22NFgyMLeMACPACDACjAAjwAh0DwEeW+oetkyZEWAEGAFGgBFgBIYBAV63VKcWU+Y+&#10;6+yPaTECjECvEGDv7hXS3A8j0GsEUrybx5Z6rRXujxFgBBgBRoARYAQGCwHOlgZLX8wtI8AIMAKM&#10;ACPACPQaAc6Weo0498cIMAKMACPACDACg4UAZ0uDpS/mlhFgBBgBRoARYAR6jQBnS71GnPtjBBgB&#10;RoARYAQYgcFCgLOlwdIXc8sIMAKMACPACDACvUaAs6VeI879MQKMACPACDACjMBgIcDZ0mDpi7ll&#10;BBgBRoARYAQYgV4jwNlSrxHn/hgBRoARYAQYAUZgsBDgbGmw9MXcMgKMACPACDACjECvEeBsqdeI&#10;c3+MACPACDACjAAjMFgIcLY0WPpibhkBRoARYAQYAUag1whwttRrxLk/RoARYAQYAUaAERgsBDhb&#10;Gix9MbeMACPACDACjAAj0GsEOFvqNeLcHyPACDACjAAjwAgMFgKcLQ2WvphbRoARYAQYAUaAEeg1&#10;Apwt9Rpx7o8RYAQYAUaAEWAEBgsBzpYGS1/MLSPACDACjAAjwAj0GgHOlnqNOPfXKAQe/eTKG79a&#10;O0c7bly+8jTx30e+sLd26kyQEWAEEhFgB08EipuVIsDZUilE3GB4EXji7m2v/MaH31yrgF/91GnL&#10;Hzz9wJ77xX+fPG9FrdSZGCPACCQjwA6eDBU3LEWAs6VSiLjBgCPwxN0f0SM9crzH/vfh7MKCbAbz&#10;nvX3PlFJ/B03/lZ264EPnljpIW7MCDACbSPADt42dPxgFQQ4W6qCFrcdNARgHP60D2dXyJGef7vl&#10;LVl2/t+rUR+8M3vOkXGJvv/dHVl26iuPqiDzo598151Xv5VTpQqQcVNGoAME2ME7AI8frYYAZ0vV&#10;8OLWA4TA97+wftvbnJToO7u2Z2uPe2WqBHu+szU7a9XK1ObQbse2q7K3vHJVhSe4KSPACLSLADt4&#10;u8jxc+0g0PBsya6WPW35px71BNx776SeUvkkjAHwxQgECOz47PrMzY0e/cq19FgRzrhJW9I2Jsb2&#10;f/+qLLtnw4T4yV0JDjHamc5zzPKJXd/Nsle8Qi9UAiJxy8RvYj0nGCwzd+gHNs8qZgQYAYNAtxw8&#10;86f2rHsmO7hx4WCTB7v2YJvvQX2tOewo85+52dd/PPGl977/S3skC1+/Adh7711Pyb/23LXxMP0T&#10;/vuoNX/y9b6yqjqXADaBE+bh4J4nlLUoLMCcCDt55E/MTcfG8FmyPd7ceOcTkqTzLP751J3vX3PY&#10;TY+43R121A3bCVVAS4+IMWbRqf5JMGAJskr7jAB7d58VEHTfFQcXXmxeNNtvch0w3cH1S8p1f3bt&#10;ZplPwE2Kdzd5bGlXdt4nzlSrRk49/WqTle6998Mbsjv0T0edc8Uda7OrHvRHngY7hWXua0DgqBX+&#10;mqRdj90TTpPBp97vf+2WuY+cKroTNnbPrj3wT3j2iQe/fE92/tvkT/KC4czXPbbRbHPb+52veQT9&#10;mbsVZ268Mrv6S+SGuz3ZOVfo1eUnvu1K08H3v/DRj2e36J9WnHkjLLS6dlv9BxzUgC6TYAT6jED9&#10;Dp5BQJj4zgfNckZcuejMxac7OCDz/a/cvT278nS935Zdu8/WUkf3Tc6WTj3T7Fd64u6/uGrtFTeK&#10;Nbn4Glv7jrfxxuw69D86NIJRdDSkuz++fuv5G/2F3iY45hY5yXh3oTlu4Kt/9fF7nHm3DJOn7E2r&#10;bIr25g/er/KwEOUTzzOd7r33+mvfolL/vdu/sPUt5721YOH56KiLJWUEqiHQsYOLgJBdcaH5QIKZ&#10;vq2OR1dwcODcT63Ytasps5mtm5wtGcR23Ijbmu7Q40whkmiXfDECxQhg9mM/9bBtmA+JsSKdrOQ2&#10;xAXxDk4KgFVQLkFi7KpUJ49+8qPZjfEzmZBDvhgBRiABgU4dXIwGnXXOW/QeWNzfClto7ehyJQf3&#10;ggnBPbt2gkqb1qTp2ZJYFvfg6e5O76NWvSLb+uWvqCOScTIFVuPytu2mWVbD+IEl3m+5473u3n6R&#10;DzkXjhVdeZEazsTcyDMqMTGnV3DDlNyDx8H8rxqI2vEoTJa5n7ZP7P0+rBwv3nwgVpJue5v7DbDi&#10;lW/Ktn/hwe9LpqBBmJA1DFNmhxFoDAKdOngmXF6PDeNuu1fCPLjaQvvoV3dUc3AvXABG7NqNMZQO&#10;GGlwtiReJx/PPnF/eNbfqR/++yu3r3+d3FL08eyc870vgA7A4EeHFYGvfuovXvmN4FjtI18BQ+46&#10;7cbUZMcV/0acKvn9L3zKHFD53e9Cjg6pEgwIvTdTsRW2bT6YwfScHqnC/P6zf/dZSHSuelekporY&#10;zilOgQpWNZ34kS+dr3fhQYN3wDoq/gwYVptkuWpEoCYHz762C75VwIXhvXNhBguP8Lg12L66LTu1&#10;ioPnx60zdu0atd03Ug3dE4ebEewePfFvsz/OW8we7Evq77L7lHX1/eVw1HpH83ANyd87aX81u2A0&#10;QOYnf4eatUPdQG+C0xar2m+/yex68zEXO+/8/+iW/n6cUVNcA+Vl726gUupzcLmnFX3TuLD8U21r&#10;bcvB2bUbaDMkSynevQyelJkajNOYlA2OOe5b+lbW8aNfuHulWiSLe5Q+/qYvxdbSllGq/3eJYZPR&#10;q19mplgXAl+9+95XniMX5+HenPWncgWVuqCthQ57dy0wjiIRdu3Gaz3Fuxs8E0fjuzf7zt3ywMDT&#10;luMK2eakSo23B2aw0Qh8P9v15V9XR1ZSE9CNZp6ZYwQYgRgC7NrDYRuDN7bUZNxT8tMm88+8MQKM&#10;QAwB9m62DUZgWBFI8e6BG1saVmWxXIwAI8AIMAKMACPQUAQ4W2qoYpgtRoARYAQYAUaAEWgIApwt&#10;NUQRzAYjwAgwAowAI8AINBQBzpYaqhhmixFgBBgBRoARYAQagoDNlv7DC1/YEJ6YDUaAEWAEGAFG&#10;gBFgBJqDgM2WXrri1yRbv/qCF/zo2eeawyJzwggwAowAI8AIMAKMQB8RsNnSS1a8TPKx/PAXP733&#10;yT7yxF0zAowAI8AIMAKMACPQHATcsSWVLf3qrz7/6Sefag6LzAkjwAgwAowAI8AIMAJ9RMBmSyec&#10;8jrFx7Jl//LQzj7yxF0zAowAI8AIMAKMACPQHARstvTWM/6TZOvJ3XseuO/vmsMic8IIMAKMACPA&#10;CDACjEAfEbDZ0vGvP/nXVmJJz5/+5Kdf/fI8L/Tuo1a4a0aAEWAEGAFGgBFoDgLeeUtrzvx/A2fL&#10;suzosVfc9ed3NIdL5oQRYAQYAUaAEWAEGIF+IeBlS+d94PckH/9r6bu3XfXxZ57+Yb/Y4n4ZAUaA&#10;EWAEGAFGgBFoCAJetvSq3zhh4qL3yeGl57/gV6/83Yt/+ctfNoRRZoMRYAQYAUaAEWAEGIG+IBBW&#10;Ptlw9ZUvfNFyYOXZZ5795o6H/n9X/Ne+sMWdMgKMACPACDACjAAj0BAEwmzpRS854spbbpTDSz96&#10;9kdf/L8/+9e33N4QXpkNRoARYAQYAUaAEWAEeo8AUVX37RPvWvfhD8iE6bkDz9169czN/+Wa3nPG&#10;PTICjAAjwAgwAowAI9AEBIhsCdj6wB//l9evaWHCtCx7bv/+u2//9EfPe9/e/+d/NYFj5oERYAQY&#10;AUaAEWAEGIFeIkBnS8973vNm/urTJ7fehKwsW3Zg/zPfeHBx3SlvnfmDjY9945Fe8sd9MQKMACPA&#10;CDACjAAj0F8Elh08eLCAg49vuPTez86qBgezlxz1a8/tf+aFL37Rm37r7Se+6VTYQ3fsSa998Utf&#10;0l8ZmtP7actXAjP3H9jTHJaYE0aAEagFAfbuWmBkIoxAAxFI8e6SbAmk2nzjzX965dVGvIPZweUv&#10;fvGLX/pSWNX0kx/9aN8Pnv75z37WQOGZJUaAEWAEGAFGgBFgBGpBoDxbgm7+/dF/ue7Dlz+8+LVa&#10;umQijAAjwAgwAowAI8AIDBACSdmSlGfhb7fdMXP9o197aIDEY1YZAUaAEWAEGAFGgBHoEIEK2ZLs&#10;af8Pnv76/FcW/8fff+db/7r/6R8+s2//D598qkMm+HFGgBFgBBgBRoARYAQai0DlbKmxkjBjjAAj&#10;wAgwAowAI8AIdAMB+gSBbvTENBkBRoARYAQYAUaAERhEBDhbGkStMc+MACPACDACjAAj0DsEOFvq&#10;HdbcEyPACDACjAAjwAgMIgKcLQ2i1phnRoARYAQYAUaAEegdAv9/O0/ozqG6qzAAAAAASUVORK5C&#10;YIJQSwECLQAUAAYACAAAACEAsYJntgoBAAATAgAAEwAAAAAAAAAAAAAAAAAAAAAAW0NvbnRlbnRf&#10;VHlwZXNdLnhtbFBLAQItABQABgAIAAAAIQA4/SH/1gAAAJQBAAALAAAAAAAAAAAAAAAAADsBAABf&#10;cmVscy8ucmVsc1BLAQItABQABgAIAAAAIQBdk1RVIAUAADoMAAAOAAAAAAAAAAAAAAAAADoCAABk&#10;cnMvZTJvRG9jLnhtbFBLAQItABQABgAIAAAAIQCqJg6+vAAAACEBAAAZAAAAAAAAAAAAAAAAAIYH&#10;AABkcnMvX3JlbHMvZTJvRG9jLnhtbC5yZWxzUEsBAi0AFAAGAAgAAAAhACOUq2PhAAAACwEAAA8A&#10;AAAAAAAAAAAAAAAAeQgAAGRycy9kb3ducmV2LnhtbFBLAQItAAoAAAAAAAAAIQALNwiQGOoAABjq&#10;AAAUAAAAAAAAAAAAAAAAAIcJAABkcnMvbWVkaWEvaW1hZ2UxLnBuZ1BLBQYAAAAABgAGAHwBAADR&#10;8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2" o:spid="_x0000_s1027" type="#_x0000_t75" style="position:absolute;width:62579;height:30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nG/xAAAANsAAAAPAAAAZHJzL2Rvd25yZXYueG1sRI9Pa8JA&#10;FMTvBb/D8oRexGyMRSTNKmKxCD1pi9jbI/uahGbfhuw2f759VxA8DjPzGybbDqYWHbWusqxgEcUg&#10;iHOrKy4UfH0e5msQziNrrC2TgpEcbDeTpwxTbXs+UXf2hQgQdikqKL1vUildXpJBF9mGOHg/tjXo&#10;g2wLqVvsA9zUMonjlTRYcVgosaF9Sfnv+c8oeDstDgl9XGfjd1Nwh7MLrl7elXqeDrtXEJ4G/wjf&#10;20etYJnA7Uv4AXLzDwAA//8DAFBLAQItABQABgAIAAAAIQDb4fbL7gAAAIUBAAATAAAAAAAAAAAA&#10;AAAAAAAAAABbQ29udGVudF9UeXBlc10ueG1sUEsBAi0AFAAGAAgAAAAhAFr0LFu/AAAAFQEAAAsA&#10;AAAAAAAAAAAAAAAAHwEAAF9yZWxzLy5yZWxzUEsBAi0AFAAGAAgAAAAhAPZycb/EAAAA2wAAAA8A&#10;AAAAAAAAAAAAAAAABwIAAGRycy9kb3ducmV2LnhtbFBLBQYAAAAAAwADALcAAAD4AgAAAAA=&#10;" stroked="t" strokeweight="3pt">
                  <v:stroke endcap="square"/>
                  <v:imagedata r:id="rId13" o:title="" cropbottom="13317f"/>
                  <v:shadow on="t" color="black" opacity="28180f" origin="-.5,-.5" offset=".74836mm,.74836mm"/>
                  <v:path arrowok="t"/>
                </v:shape>
                <v:rect id="Rectángulo 36" o:spid="_x0000_s1028" style="position:absolute;left:285;top:95;width:828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BYYxgAAANsAAAAPAAAAZHJzL2Rvd25yZXYueG1sRI9RS8NA&#10;EITfBf/DsQVfxF6s0Eraa9FWS5WCWvMDltw2Cc3tpbm1Sf+9VxB8HGbmG2a26F2tTtSGyrOB+2EC&#10;ijj3tuLCQPb9evcIKgiyxdozGThTgMX8+mqGqfUdf9FpJ4WKEA4pGihFmlTrkJfkMAx9Qxy9vW8d&#10;SpRtoW2LXYS7Wo+SZKwdVhwXSmxoWVJ+2P04A8f99qDl9v1j8lx9di9v66yXVWbMzaB/moIS6uU/&#10;/NfeWAMPY7h8iT9Az38BAAD//wMAUEsBAi0AFAAGAAgAAAAhANvh9svuAAAAhQEAABMAAAAAAAAA&#10;AAAAAAAAAAAAAFtDb250ZW50X1R5cGVzXS54bWxQSwECLQAUAAYACAAAACEAWvQsW78AAAAVAQAA&#10;CwAAAAAAAAAAAAAAAAAfAQAAX3JlbHMvLnJlbHNQSwECLQAUAAYACAAAACEA8BAWGMYAAADbAAAA&#10;DwAAAAAAAAAAAAAAAAAHAgAAZHJzL2Rvd25yZXYueG1sUEsFBgAAAAADAAMAtwAAAPoCAAAAAA==&#10;" filled="f" strokecolor="#ed7d31 [3205]" strokeweight="3pt"/>
              </v:group>
            </w:pict>
          </mc:Fallback>
        </mc:AlternateContent>
      </w:r>
    </w:p>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Pr>
        <w:pStyle w:val="Prrafodelista"/>
        <w:numPr>
          <w:ilvl w:val="0"/>
          <w:numId w:val="3"/>
        </w:numPr>
      </w:pPr>
      <w:r>
        <w:rPr>
          <w:noProof/>
          <w:lang w:eastAsia="es-419"/>
        </w:rPr>
        <w:lastRenderedPageBreak/>
        <w:drawing>
          <wp:anchor distT="0" distB="0" distL="114300" distR="114300" simplePos="0" relativeHeight="251672576" behindDoc="0" locked="0" layoutInCell="1" allowOverlap="1" wp14:anchorId="4E203346" wp14:editId="445BE89C">
            <wp:simplePos x="0" y="0"/>
            <wp:positionH relativeFrom="column">
              <wp:posOffset>43815</wp:posOffset>
            </wp:positionH>
            <wp:positionV relativeFrom="paragraph">
              <wp:posOffset>386715</wp:posOffset>
            </wp:positionV>
            <wp:extent cx="7639050" cy="3293745"/>
            <wp:effectExtent l="76200" t="76200" r="133350" b="13525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9050" cy="3293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Presionar el botón “COMPARAR”, se desplegará un cuadro como el siguiente.</w:t>
      </w: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ind w:left="360"/>
      </w:pPr>
      <w:r>
        <w:t>En este cuadro se muestran con un color de fondo rojo los alumnos que están en la nómina del SAE y están en el cuadro de promoción.</w:t>
      </w:r>
    </w:p>
    <w:p w:rsidR="00941518" w:rsidRDefault="00941518" w:rsidP="00941518">
      <w:pPr>
        <w:ind w:left="360"/>
      </w:pPr>
      <w:r>
        <w:t xml:space="preserve">Los alumnos con un color de fondo blanco, son los alumnos de la nómina del SAE que no han sido encontrados. </w:t>
      </w:r>
    </w:p>
    <w:p w:rsidR="00941518" w:rsidRDefault="00941518" w:rsidP="00941518"/>
    <w:p w:rsidR="00941518" w:rsidRDefault="00941518" w:rsidP="00941518"/>
    <w:p w:rsidR="00941518" w:rsidRDefault="00941518" w:rsidP="00941518"/>
    <w:p w:rsidR="00941518" w:rsidRDefault="00941518" w:rsidP="00941518">
      <w:pPr>
        <w:pStyle w:val="Prrafodelista"/>
        <w:numPr>
          <w:ilvl w:val="0"/>
          <w:numId w:val="3"/>
        </w:numPr>
      </w:pPr>
      <w:r>
        <w:rPr>
          <w:noProof/>
          <w:lang w:eastAsia="es-419"/>
        </w:rPr>
        <w:lastRenderedPageBreak/>
        <w:drawing>
          <wp:anchor distT="0" distB="0" distL="114300" distR="114300" simplePos="0" relativeHeight="251673600" behindDoc="0" locked="0" layoutInCell="1" allowOverlap="1" wp14:anchorId="14F77CE5" wp14:editId="757F16F5">
            <wp:simplePos x="0" y="0"/>
            <wp:positionH relativeFrom="margin">
              <wp:posOffset>-327660</wp:posOffset>
            </wp:positionH>
            <wp:positionV relativeFrom="paragraph">
              <wp:posOffset>352425</wp:posOffset>
            </wp:positionV>
            <wp:extent cx="7886700" cy="457200"/>
            <wp:effectExtent l="76200" t="76200" r="133350" b="133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b="87467"/>
                    <a:stretch/>
                  </pic:blipFill>
                  <pic:spPr bwMode="auto">
                    <a:xfrm>
                      <a:off x="0" y="0"/>
                      <a:ext cx="7886700" cy="457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419"/>
        </w:rPr>
        <mc:AlternateContent>
          <mc:Choice Requires="wps">
            <w:drawing>
              <wp:anchor distT="0" distB="0" distL="114300" distR="114300" simplePos="0" relativeHeight="251674624" behindDoc="0" locked="0" layoutInCell="1" allowOverlap="1" wp14:anchorId="27A0B6EE" wp14:editId="5B96A11A">
                <wp:simplePos x="0" y="0"/>
                <wp:positionH relativeFrom="column">
                  <wp:posOffset>1872615</wp:posOffset>
                </wp:positionH>
                <wp:positionV relativeFrom="paragraph">
                  <wp:posOffset>198755</wp:posOffset>
                </wp:positionV>
                <wp:extent cx="733425" cy="264160"/>
                <wp:effectExtent l="19050" t="19050" r="47625" b="59690"/>
                <wp:wrapNone/>
                <wp:docPr id="16" name="Conector recto de flecha 16"/>
                <wp:cNvGraphicFramePr/>
                <a:graphic xmlns:a="http://schemas.openxmlformats.org/drawingml/2006/main">
                  <a:graphicData uri="http://schemas.microsoft.com/office/word/2010/wordprocessingShape">
                    <wps:wsp>
                      <wps:cNvCnPr/>
                      <wps:spPr>
                        <a:xfrm>
                          <a:off x="0" y="0"/>
                          <a:ext cx="733425" cy="26416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0F9E6" id="Conector recto de flecha 16" o:spid="_x0000_s1026" type="#_x0000_t32" style="position:absolute;margin-left:147.45pt;margin-top:15.65pt;width:57.75pt;height:2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Nv6AEAABAEAAAOAAAAZHJzL2Uyb0RvYy54bWysU9uO0zAQfUfiHyy/01y6lFXUdB+6wAuC&#10;ioUP8DrjxpJvsoem/XvGTjeLAIGEeLHjeM6ZOWfG27uzNewEMWnvet6sas7AST9od+z51y/vXt1y&#10;llC4QRjvoOcXSPxu9/LFdgodtH70ZoDIiMSlbgo9HxFDV1VJjmBFWvkAji6Vj1YgHeOxGqKYiN2a&#10;qq3rTTX5OIToJaREf+/nS74r/EqBxE9KJUBmek61YVljWR/zWu22ojtGEUYtr2WIf6jCCu0o6UJ1&#10;L1Cwb1H/QmW1jD55hSvpbeWV0hKKBlLT1D+peRhFgKKFzElhsSn9P1r58XSITA/Uuw1nTljq0Z46&#10;JdFHFvPGBmDKgBwFoxDyawqpI9jeHeL1lMIhZvFnFW3eSRY7F48vi8dwRibp55v1+qZ9zZmkq3Zz&#10;02xKD6pncIgJ34O3LH/0PGEU+jgiFTVX1RSfxelDQkpPwCdAzmwcm3q+vm3quoSh0OatGxheAgnD&#10;qIU7GsgqCGgcbVnNXH/5wouBmegzKPKFKl4XpjKRsDeRnQTNkpASHLYLE0VnmNLGLMC5hD8Cr/EZ&#10;CmVaF3D796wLomT2Dhew1c7H3xHgubmWrOb4Jwdm3dmCRz9cSmeLNTR2xavrE8lz/eO5wJ8f8u47&#10;AAAA//8DAFBLAwQUAAYACAAAACEAQ6n7u+AAAAAJAQAADwAAAGRycy9kb3ducmV2LnhtbEyPQU+D&#10;QBCF7yb+h82YeLMLlKggS2M0msaqCdjE65QdAWVnCbtt8d+7nvQ4eV/e+6ZYzWYQB5pcb1lBvIhA&#10;EDdW99wq2L49XFyDcB5Z42CZFHyTg1V5elJgru2RKzrUvhWhhF2OCjrvx1xK13Rk0C3sSByyDzsZ&#10;9OGcWqknPIZyM8gkii6lwZ7DQocj3XXUfNV7o8A8vm+T5rWq0NbZ5ul+/bz+fHFKnZ/NtzcgPM3+&#10;D4Zf/aAOZXDa2T1rJwYFSZZmAVWwjJcgApDGUQpip+AqyUCWhfz/QfkDAAD//wMAUEsBAi0AFAAG&#10;AAgAAAAhALaDOJL+AAAA4QEAABMAAAAAAAAAAAAAAAAAAAAAAFtDb250ZW50X1R5cGVzXS54bWxQ&#10;SwECLQAUAAYACAAAACEAOP0h/9YAAACUAQAACwAAAAAAAAAAAAAAAAAvAQAAX3JlbHMvLnJlbHNQ&#10;SwECLQAUAAYACAAAACEAjOTzb+gBAAAQBAAADgAAAAAAAAAAAAAAAAAuAgAAZHJzL2Uyb0RvYy54&#10;bWxQSwECLQAUAAYACAAAACEAQ6n7u+AAAAAJAQAADwAAAAAAAAAAAAAAAABCBAAAZHJzL2Rvd25y&#10;ZXYueG1sUEsFBgAAAAAEAAQA8wAAAE8FAAAAAA==&#10;" strokecolor="#ed7d31 [3205]" strokeweight="3pt">
                <v:stroke endarrow="block" joinstyle="miter"/>
              </v:shape>
            </w:pict>
          </mc:Fallback>
        </mc:AlternateContent>
      </w:r>
      <w:r>
        <w:t>Presionar el botón “TERMINAR” en la parte superior del cuadro.</w:t>
      </w:r>
    </w:p>
    <w:p w:rsidR="00941518" w:rsidRDefault="00941518" w:rsidP="00941518">
      <w:pPr>
        <w:ind w:left="708"/>
      </w:pPr>
    </w:p>
    <w:p w:rsidR="00941518" w:rsidRDefault="00941518" w:rsidP="00941518">
      <w:pPr>
        <w:ind w:left="708"/>
      </w:pPr>
      <w:r>
        <w:t>Al presionar este botón se podrán observar dos posibles acciones.</w:t>
      </w:r>
    </w:p>
    <w:p w:rsidR="00941518" w:rsidRPr="00C85144" w:rsidRDefault="00941518" w:rsidP="00941518">
      <w:pPr>
        <w:jc w:val="both"/>
        <w:rPr>
          <w:b/>
          <w:sz w:val="24"/>
        </w:rPr>
      </w:pPr>
      <w:r w:rsidRPr="00C85144">
        <w:rPr>
          <w:b/>
          <w:sz w:val="24"/>
        </w:rPr>
        <w:t>Se desplegará el cuadro para corrección de nombres: Esto indicará que la cantidad de nombres de los cuadros de promoción no ha sido encontrada en todos los nombres de alumnos de la nómina del SAE.</w:t>
      </w:r>
    </w:p>
    <w:p w:rsidR="00941518" w:rsidRDefault="00941518" w:rsidP="00941518">
      <w:pPr>
        <w:jc w:val="both"/>
      </w:pPr>
      <w:r>
        <w:t>Es necesario que todos los nombres de los cuadros de promoción estén entre los nombres de la nómina del SAE, si algún nombre no coincide, puede ser a causa de errores en la digitación de los datos y se tendrán que corregir esos nombres.</w:t>
      </w:r>
    </w:p>
    <w:p w:rsidR="00941518" w:rsidRDefault="00941518" w:rsidP="00941518">
      <w:r>
        <w:t>Si al presionar el botón “TERMINAR” se muestra el cuadro para corregir nombres, se tendrán que corregir antes de continuar.</w:t>
      </w:r>
    </w:p>
    <w:p w:rsidR="00941518" w:rsidRPr="00C85144" w:rsidRDefault="00941518" w:rsidP="00941518">
      <w:pPr>
        <w:rPr>
          <w:b/>
          <w:i/>
          <w:noProof/>
          <w:lang w:val="es-SV"/>
        </w:rPr>
      </w:pPr>
      <w:r w:rsidRPr="00C85144">
        <w:rPr>
          <w:b/>
          <w:i/>
          <w:noProof/>
          <w:lang w:val="es-SV"/>
        </w:rPr>
        <w:t xml:space="preserve">NOTA: para conocer el procedimiento que se debe realizar para corregir los nombres visitar la parte </w:t>
      </w:r>
      <w:r w:rsidRPr="00C85144">
        <w:rPr>
          <w:b/>
          <w:i/>
          <w:noProof/>
          <w:color w:val="2E74B5" w:themeColor="accent1" w:themeShade="BF"/>
          <w:lang w:val="es-SV"/>
        </w:rPr>
        <w:fldChar w:fldCharType="begin"/>
      </w:r>
      <w:r w:rsidRPr="00C85144">
        <w:rPr>
          <w:b/>
          <w:i/>
          <w:noProof/>
          <w:color w:val="2E74B5" w:themeColor="accent1" w:themeShade="BF"/>
          <w:lang w:val="es-SV"/>
        </w:rPr>
        <w:instrText xml:space="preserve"> REF _Ref519440644 \h  \* MERGEFORMAT </w:instrText>
      </w:r>
      <w:r w:rsidRPr="00C85144">
        <w:rPr>
          <w:b/>
          <w:i/>
          <w:noProof/>
          <w:color w:val="2E74B5" w:themeColor="accent1" w:themeShade="BF"/>
          <w:lang w:val="es-SV"/>
        </w:rPr>
        <w:fldChar w:fldCharType="separate"/>
      </w:r>
      <w:r w:rsidR="00DC10F7">
        <w:rPr>
          <w:bCs/>
          <w:i/>
          <w:noProof/>
          <w:color w:val="2E74B5" w:themeColor="accent1" w:themeShade="BF"/>
          <w:lang w:val="es-ES"/>
        </w:rPr>
        <w:t>¡Error! No se encuentra el origen de la referencia.</w:t>
      </w:r>
      <w:r w:rsidRPr="00C85144">
        <w:rPr>
          <w:b/>
          <w:i/>
          <w:noProof/>
          <w:color w:val="2E74B5" w:themeColor="accent1" w:themeShade="BF"/>
          <w:lang w:val="es-SV"/>
        </w:rPr>
        <w:fldChar w:fldCharType="end"/>
      </w:r>
      <w:r w:rsidRPr="00C85144">
        <w:rPr>
          <w:b/>
          <w:i/>
          <w:noProof/>
          <w:color w:val="2E74B5" w:themeColor="accent1" w:themeShade="BF"/>
          <w:lang w:val="es-SV"/>
        </w:rPr>
        <w:t xml:space="preserve"> </w:t>
      </w:r>
      <w:r w:rsidRPr="00C85144">
        <w:rPr>
          <w:b/>
          <w:i/>
          <w:noProof/>
          <w:lang w:val="es-SV"/>
        </w:rPr>
        <w:t>de este manual.</w:t>
      </w:r>
    </w:p>
    <w:p w:rsidR="00941518" w:rsidRDefault="00941518" w:rsidP="00941518">
      <w:pPr>
        <w:ind w:left="1416"/>
      </w:pPr>
      <w:r>
        <w:t>A.1) Al concluir el proceso de corrección de nombres, presionar nuevamente el botón “COMPARAR”.</w:t>
      </w:r>
    </w:p>
    <w:p w:rsidR="00941518" w:rsidRDefault="00941518" w:rsidP="00941518">
      <w:pPr>
        <w:ind w:left="1416"/>
      </w:pPr>
      <w:r>
        <w:rPr>
          <w:noProof/>
          <w:lang w:eastAsia="es-419"/>
        </w:rPr>
        <mc:AlternateContent>
          <mc:Choice Requires="wpg">
            <w:drawing>
              <wp:anchor distT="0" distB="0" distL="114300" distR="114300" simplePos="0" relativeHeight="251676672" behindDoc="0" locked="0" layoutInCell="1" allowOverlap="1" wp14:anchorId="3CAF37B7" wp14:editId="28F93615">
                <wp:simplePos x="0" y="0"/>
                <wp:positionH relativeFrom="column">
                  <wp:posOffset>2472690</wp:posOffset>
                </wp:positionH>
                <wp:positionV relativeFrom="paragraph">
                  <wp:posOffset>153670</wp:posOffset>
                </wp:positionV>
                <wp:extent cx="3505200" cy="819150"/>
                <wp:effectExtent l="76200" t="57150" r="133350" b="133350"/>
                <wp:wrapNone/>
                <wp:docPr id="41" name="Grupo 41"/>
                <wp:cNvGraphicFramePr/>
                <a:graphic xmlns:a="http://schemas.openxmlformats.org/drawingml/2006/main">
                  <a:graphicData uri="http://schemas.microsoft.com/office/word/2010/wordprocessingGroup">
                    <wpg:wgp>
                      <wpg:cNvGrpSpPr/>
                      <wpg:grpSpPr>
                        <a:xfrm>
                          <a:off x="0" y="0"/>
                          <a:ext cx="3505200" cy="819150"/>
                          <a:chOff x="0" y="0"/>
                          <a:chExt cx="3505200" cy="819150"/>
                        </a:xfrm>
                      </wpg:grpSpPr>
                      <pic:pic xmlns:pic="http://schemas.openxmlformats.org/drawingml/2006/picture">
                        <pic:nvPicPr>
                          <pic:cNvPr id="33" name="Imagen 33"/>
                          <pic:cNvPicPr>
                            <a:picLocks noChangeAspect="1"/>
                          </pic:cNvPicPr>
                        </pic:nvPicPr>
                        <pic:blipFill rotWithShape="1">
                          <a:blip r:embed="rId12">
                            <a:extLst>
                              <a:ext uri="{28A0092B-C50C-407E-A947-70E740481C1C}">
                                <a14:useLocalDpi xmlns:a14="http://schemas.microsoft.com/office/drawing/2010/main" val="0"/>
                              </a:ext>
                            </a:extLst>
                          </a:blip>
                          <a:srcRect l="609" r="43379" b="78837"/>
                          <a:stretch/>
                        </pic:blipFill>
                        <pic:spPr bwMode="auto">
                          <a:xfrm>
                            <a:off x="0" y="19050"/>
                            <a:ext cx="3505200" cy="8001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s:wsp>
                        <wps:cNvPr id="38" name="Rectángulo 38"/>
                        <wps:cNvSpPr/>
                        <wps:spPr>
                          <a:xfrm>
                            <a:off x="0" y="0"/>
                            <a:ext cx="828675" cy="35687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5E6A04" id="Grupo 41" o:spid="_x0000_s1026" style="position:absolute;margin-left:194.7pt;margin-top:12.1pt;width:276pt;height:64.5pt;z-index:251676672" coordsize="35052,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xBqIwUAAEYMAAAOAAAAZHJzL2Uyb0RvYy54bWykVu1u2zYU/T9g70Do&#10;v2vZluMPNClcOw0KZG3QdOhvmqIsoRSpkXScdNjD7Fn2YjuXlFQnMbqgCxCZH5eXl4fn3MvXb+5r&#10;xe6kdZXR58noVZowqYXJK707T37//G4wT5jzXOdcGS3PkwfpkjcXv/7y+tAs5diURuXSMjjRbnlo&#10;zpPS+2Y5HDpRypq7V6aRGpOFsTX36NrdMLf8AO+1Go7T9Gx4MDZvrBHSOYxu4mRyEfwXhRT+Y1E4&#10;6Zk6TxCbD18bvlv6Di9e8+XO8qasRBsG/4koal5pbNq72nDP2d5Wz1zVlbDGmcK/EqYemqKohAxn&#10;wGlG6ZPTXFmzb8JZdsvDrulhArRPcPppt+LD3Y1lVX6eZKOEaV7jjq7svjEMfYBzaHZL2FzZ5ra5&#10;se3ALvbovPeFrekXJ2H3AdaHHlZ575nA4GSaTnFXCROYm48Wo2mLuyhxOc+WifLyxwuH3bZDiq4P&#10;pqnEEv8tSmg9Q+m/2YRVfm9l0jqpX+Sj5vbrvhngQhvuq22lKv8QyImro6D03U0lbmzsfAd8MukA&#10;f1/zndQMAwCYVpBRXMLpSNdGfHVMm3XJ9U6uXANaQ2xkPXxsHrqP9tuqqnlXKcWs8V8qX96WvMEd&#10;jwJbabI9KjTxhFMn0Ip83Rixr6X2UYBWKpzaaFdWjUuYXcp6K8En+z6Pm4AG184TSYgQQRR/juer&#10;NF2M3w7W03Q9yNLZ5WC1yGaDWXo5y9JsPlqP1n9RiKNsuXcSAHC1aao2Vow+i/akAtpcEbUVNMru&#10;eMgEBF0IqPsNIWKIIKFYnRWfADPljbN0gXNBIZPJDC3kjdl8PpkR/LDzVnpRdlfRwR3v0UEzbHv4&#10;zeSAnO+9Caif1MxokXayOK2bFPkh6KanP7hhnb+SpmbUAOQIOOzA73CceMTOhGJVmh0gxzk5YoIj&#10;3bo/0KgbXJfTu4RxtUMWF94GL86oKifuRDx227WyLX4p/QX+AYFjM9puw10Z7cJUxKmuPBK9qmqk&#10;gH41X5aS55c6Z/6BWKlRIxKKsZZ5wpREMNQKQHteqZdYAh6lKWIZ0n9LPbPH9rdlfmBbtbefOE48&#10;TRFIwvKKoGtBySvc83gWA2zh8Aq3/0g8aYTHPkeE9uWqKXk8fzY5gimaB7710UT2HQd6Si3TyVkG&#10;tZwNVqvNbJBlm/ng7Vu01uvLRTYZnWXTy14truS5OXzcOoE8lv9/wUQWIarHQqG0Q+zGKDXxT7UC&#10;Ndx1CQW9l4mUKvip6hcyFZAmt0dZEw+KWKZInv/8rXd7ZdhkTiRpLftK5doQu3rx4zI1H8/PZtNY&#10;pSbTs/msI3in105KL1SbNqSdwN1j4QUxHUsmvHVkry0uBHLr+Lm4WmKj6HXnCi3/oCT5VPqTLFDJ&#10;UXDHkZ/0hnrqN6ZkIomMFJ0S17vNuhXhroND8lzgGL3v1kFnGZ3EmGNB6u1padRgv7gVzo8W9yvC&#10;zkb7fnFdadMmpscOlO93jvYI/wgaam5N/oBUDBmHN4prxLsKmeqaO3/DLV58SAR4xfqP+BTKIAOZ&#10;tpWw0thvp8bJHgzHLFIWXpCUTfecHg/qvQb3F6Msg1sfOtl0NkbHHs9sj2f0vl4bFBu8whBdaJK9&#10;V12zsKb+AqmsaFdMcS2wd8zWbWft0ccUnstCrlahHV8l1/q2wVsmXh7x+PP9F26blske8v5gOr0h&#10;gz0uH9GW7kObFYpYUYXa8h3XFm9oP7TCYzVQqH1Y02v4uB+svj//L/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TRIi94AAAAAoBAAAPAAAAZHJzL2Rvd25yZXYueG1sTI9Na8JA&#10;EIbvhf6HZYTe6ubLojEbEWl7koJaKL2tyZgEs7Mhuybx33d6ao8z8/DO82abybRiwN41lhSE8wAE&#10;UmHLhioFn6e35yUI5zWVurWECu7oYJM/PmQ6Le1IBxyOvhIcQi7VCmrvu1RKV9RotJvbDolvF9sb&#10;7XnsK1n2euRw08ooCF6k0Q3xh1p3uKuxuB5vRsH7qMdtHL4O++tld/8+LT6+9iEq9TSbtmsQHif/&#10;B8OvPqtDzk5ne6PSiVZBvFwljCqIkggEA6sk5MWZyUUcgcwz+b9C/gMAAP//AwBQSwMECgAAAAAA&#10;AAAhAAs3CJAY6gAAGOoAABQAAABkcnMvbWVkaWEvaW1hZ2UxLnBuZ4lQTkcNChoKAAAADUlIRFIA&#10;AAMPAAAB2QgCAAAAT0aQmgAAAAFzUkdCAK7OHOkAAAAJcEhZcwAADsQAAA7DAdpqmNwAAOm9SURB&#10;VHhe7f0NvF1VdS8Mrwi1V4mCUkPgMXq0fFgBRam6Y/B63sp9DUg5SEFPKL7mhT409qlKI3hPwPvj&#10;8hQ855HKBXx7+Wjpgz+tORVbOBEhvY2951eBc6KGpgK2FlqPxucmBBQTAn6bd4z5Pecac6259l57&#10;77X3HuvHT3PWnmvMMf7jY401v8aygwcPZnwxAowAI8AIMAKMACPACEQQeB4jwwgwAowAI8AIMAKM&#10;ACNQgABnS2wejAAjwAgwAowAI8AIFCHA2RLbByPACDACjAAjwAgwApwtsQ0wAowAI8AIMAKMACPQ&#10;LgLL2ljlvfP+hS//9dy3/vEbB/bte2bfvqf3PtVu7/wcI8AIMAKMACPACDACTUegQrb01J4n/upT&#10;t2zdfCenR03XKvPHCDACjAAjwAgwAvUhkJQt/fCp73/6Ezfc/eef/tlPf1pf10yJEWAEGAFGgBFg&#10;BBiBAUCgPFv661v/4k+v/D9/+uMfa2kOHvbiFx9+5JHZwYM/+dGP9v3g6Z//7GcDICizyAgwAowA&#10;I8AIMAKMQFsIlGRL133o8rm/+IyifPDgrx1z9A+ffOo/TrzrTf+v/3jsya894teOPPKoFc//D/+h&#10;ra6H8KHTlq8Eqe4/sGcIZWORGIHRRoC9e7T1z9IPMwIp3h3Nlp754b7Lf+d3H9n+dYnQkStXfH/P&#10;3g/N/J+/84GLDznkkGGGrQPZUhDvgDw/yggwAn1DgL27b9Bzx4xAlxFI8W46W/rFL37xB//p7Ee/&#10;ugM5PJi9+MiXnvyWUzfdfAMMJkmeYSfd/7zri/+84x//6cHtS//yr889c6DLsvSB/AtftPxVrznh&#10;9W99y2tOPeW3zj07hYMUxFPoNK3NKKi7aZgPFj9tOMtgCQjcDqt3N0ERHGFiWhgFz2qCBaZ4N50t&#10;fXzDpfd+dlamSocd8eKz3/+7/8fHrzIiwQkCHz3/fQd/efBHzz7bBDm7zcMLX/SiZcuy6/76L1+3&#10;+s3FfaUg3m1ua6c/auquHcCRIpjuLAMHy1B6dxO0wBEmRQtD7Fkp4ne7TYp3E9nS5//0z276z/9F&#10;jiC98MUv/v3/uul3fv8iw+sf/94ffuWe+547MBJ5kquhFxx22NsnzvzYbZ8qUFsK4t3Wer30hbq3&#10;PndgCMcO6wWKqVV1loFDbPi8uwkqGNkXSnvgp7yG2qM84k+leHeYLf2vpe9Ovq71y1/+ErA77MUv&#10;etf/Zx2sVZI4ws3f+4/vfPzhb/7yF78YTWSf97znHf+G1932P++Ff5AIpCA+KNCxugdFU83ks9RZ&#10;msn2SH0L9VcFHGHaw3/4PKs9HOp9KuXdHb71//ya/0umSke87MgT3vC6P/z4fzU8fXzDh//tkX8e&#10;2VRJ5ouP/dMj/9f/8ZF69dRMaqzuZuplULgaKWcZFKU0ik+OMO2pgz2rPdw6f8rLlr77r4//3V/9&#10;DRI9eHDfUz+45jN/bgZR/vErD/7DF+/7xc9/3nmXA00BEIDl7d9Y2D7QUpQyz+ouhYgblCIwIs5S&#10;igM3yCPAEaYTq2DP6gS9tp/1ZuL+5NL/DAd2A61fO3rlOyfP+8Aff0zShQ0L7zzm+OeeeSapm0vu&#10;nL1m9XJoum/htuuyM87Y+oF3344PmvtZduCBqybx5sXTj1198uHZrtmXf+BDLm11/8AD//j0mjes&#10;sr/se/hjJ266TfyN1F77bfOnJmXa6i7sw2ff9eglJ33ztuPO3yLv3TR/z+SxTq+Pb1sxfkOShNlh&#10;h7946/e+tQzWfvtXymheWg/9bFWPuqvrCBW05nCU/LHPn7XjjTdn445VXH/z3vdkjp3YxhIqMDaj&#10;WXEjbCDJrtnoIuuZhGOfuo2xN+xd2aFDRHfx+LaPPXmCsXN82GkvmEO7PanY3uguXEHApD+XvW/1&#10;fZ/JLkevcS/tQYoItFxc8b5sjbXn0PhDDjWT0rkCEZJEjlpszFn6aeJt9T0c3t2W6DU/lBZhjEc4&#10;YT/LLn3ge6cfh/wceOC+b590RuXXR6ZfT5kb8IPwol5ARmz6bSKDlblMCIq/6SifLXK3YtyHxrNq&#10;Nq+2yKV4tze29A9b7hUdHXx675Pv+cNLTKcwmvKzn/4kiQdIQTCJeflZK15+1nXZBdesfol8zL2/&#10;4qpvn3T1PQ9cn2W3bzruqof3ZavOuNPboH/J2iOyfcJAf/sDKz6/C182SPC2B7KTr5m/VNA7+4yX&#10;Pf1Y9qozLtZcKVLw2sCuZx9fvubqm29yWb549Yond2WvXW3E+tA4NMO3LLRfAWwce/pjPhtxgeFk&#10;c41VEiqD1agGdVfXkcg8ntyGung5pEp+Igv288bsscdXnQo2o64t7z7xtgf2YQKEj3x+1+GrL0GL&#10;spff4OVnfWzhwHHvEVZnLt8kTnpZ9sBVwszQ9sQ/nsSmEPtEoiY6evm27D33SDu55M4LFMMPnWDs&#10;XNHeSNhtgb3FuhDvBkzxRdefyzZesuZlxmuUqQtrl91e+sB7XiI4h5byjaKvnPFnHoco12OHn3zN&#10;o9PSO9oROWrjw+0sg+XaDeE2LcIYE9VfyIL7G9YoD5189//ezuvjtvMn8Z3ifxuH4aX0bZK9ekUm&#10;3krw4pCvp6se3iv4K3zTGZ+FILNq8nvqDRV3/2J9sWf12J5ttvTNrz/0g734ejj0V57/6yefCId0&#10;G1bgUKWf/SSlQtzF02cce+CB69Xwj7DLp1eciGNI7n1Ikq6DV9c7VWje+7iXxGAmlP3wEQKHLe/+&#10;213ZsSeIHOjV2ZP3ffqb2Ulr6XOQPvQZSMJessrkUvDEidnez9z3iJtguV3cvum+x7PDX/bqNPgB&#10;jYf1uZ1pTwxSq47VrYStoCPMPCD66LEQSCw+tvBDB7OzVz35rTUP7TrujZfSQG68DzKnFauKDsUC&#10;a8SESVsd0vFN4kPjYrzTXlvePQ6WfOn7Vy9/7PNmlOuGNZiZnSET8X1P/jv+38YPfGzh6biGXbvV&#10;rTx7i3ZxyZ2t4/Y9fJ0aDYX876zZJ484KdfTh+wg3NO7UARoue0xt1mx8WNLeAlhwvR+zCY7F9nt&#10;e7idZZAcuzG8JkeYBI7ben0EdEvCC/E2AX/xcjj8hlkDflr4pvNiC37syWGCIncrBIA9K8E+6mxi&#10;s6WvfHGrJAzTcO/4He+9882viWMqS69L1r7q8H3fvs995Wz8AMx95O/ftvXb+w7XI0NP3nffkzJM&#10;i+v6M1bsWqD6Ovuud67K9olE6vqjsq1bgIg7VuQ8cvZdG08OOLlpVXbf7VvuiyVY198Ms3KPPXRD&#10;qYy6wSOLX0tuO2ANO1W31mO6js4+47XL931zwU4DZdlt52+yk7MXr8523ZBt/NZjKlcOAcVk6/AD&#10;j2xVc6wxvD2rg6/AYpNQ1njCcdmuHe78HbCR4SgXmt/qS/aKwc7bzlfTzSV2a3527e36WBcELE5i&#10;pGjdNG/GUG/Y8Th8sM7ehR8JNzjTcGmSZvB4hvlolJ90kQMYhthZBsy3m8FuaoRJ4raN10dAtyS8&#10;EG+TGGMlbzrvMXgZHTgc5jri7pYgPntWAki1NbHZ0r/84z9Jqs875JDXvOEUt4fv/Ksa6q+t24DQ&#10;h5xhg5tW/fDT3uKSLIM5gu/ds/d7sKhl16zI6MV7DtL5hdxYEbwtsCVOXni5/6WrMnwZ5xMsmMHZ&#10;C4+IqRZ/UUuxsP/+z//SLTT6TbcedVfXkZEbpp9AifCfHqlem+1Ck8BswJmMw/YwuQYtxeRvMDJE&#10;oXj7E3K0XFxRk0jFXw7XH3s6MOBPAmoCObuFH9q1tzxT0tS9KUsx2Qdz0Pfs1XNqlSR95MmyY7VK&#10;RaaxG2JnSTUWbucgUE+EMQSrvj4CXVwSDS+xt0k9yrxtV8GAdGIX7FmJQNXSzGZLP3zq+5LiT370&#10;45cdg9VhzdX9wiYwk/KylvgmVu8wTzi1bglWV8gJkUtPXW3yp+X+ZBxODMMyjr27/GGG609YI7Mi&#10;WB5rxrREH7huCeeeybm/Aoi7j0kt+m2HSC2iVdaRMw1qliZIdcMQy8kmMwgm43DdEqxCePIJd1wq&#10;KvTFzvRy3CQqYAbZg1g1Fa6IkiRCu+3E3vJMmSV63k+QMKkVfiZhSpb0pJfh5oySq1hk+uFaLKqM&#10;Mf59YBCo2x6qvT4CmArCS+RtUhPOl6xSi3o7oFc3kh2wMgKPEtnSD596asXLj3Flh1I1SVAEMx34&#10;zMXTd4k5CzvvJijlRixhbcfTkPdccucJMMVW0tn1J2Ryba9YW5efjPvQOCzF9ZZ4wyI+vUoXFsTk&#10;VjvBOqpvvury1CXekrtUTJKAa1ajVNFi6kZpqukIB6X1irQcFrBCWS1zFouR85NxGz8wm51Oj+74&#10;xFyrKzEJ86Ced7OU9Mj5JXfeLPJ7uW7pQHRNVV65gb1Fu9Bj9Q6FS+6c9vYuZJkzN3fpA2oPhFi3&#10;pL8KUiWFjxA5GV2/yKkW1Sw/YG66hUDt9lDl9REIVRZe8m+TAlQS3nTmaT3PHne3BPhrRzKhz9Ft&#10;YrMlucQbLjjL4T+88IUuJK/6jRPSEMK1q8vXbFTLt3GTzsbsPphDCe5fPH05rJz9W7UYXJHe+K29&#10;qy+4PPuWv9KW6Beiv11HQkzGwSOwFDebVG8O+PPSU7NvmUUw5Gqn287/3COvvUC9/JJkffVvvCap&#10;3QA26ljdYgtbJR3ddv4iLAaa9OaPFHKwQXKvTaCJyTholxLR5LZebXXlJqEVd8OncTOdSb5h39mq&#10;fQv3CXN6yZr3XSqbwaiMWvGdpm/f3qJdICyHn2zz+Otvvjxb8M7akN1df7PaznmsHKCFrxQYRZMr&#10;vhMlFRuz9z0sJsFrF3mInSVN39zKQyA5wvi43TQv1+RRV/LrI3g4IbwEb5NCXaa86ZCAPHxk1324&#10;gaPA3Urthj2rFKIaG9jzluR5A/K6/8Aet48/vfLqzTfenNqrc46Rd5BSwSkU8qQKaPD+XZNrNjon&#10;apjzltSRG/aEG3U2kj6TY9+3/1f2qmPE+ReqU8XGk0/ve9lL4L45M0azd+CJJ5cfBfuxzVE95pAn&#10;eRZUyfW7f/SH5jwq0zTlzIYywv3/vUN1V9eR2s3rnZAkTUIpyxy4Ys5BefxbD7zsBHM4Ey44U5Zg&#10;TC5/3lJwyhdhEnhM0dVq7713OBN1GBIM85y064hJeQ5TcFgXdVSM8Qt1Lktgb9Hzlow76F7Cw2Cg&#10;eynapXfdmWWvPV3AIu5k8jwzStLgJLMCEZzHi0QuslvSWfpv6BU5GA7vrih0V5qnRZjg0DKM1HBu&#10;2RPvD89bUmetJbw+UBj7Gnp8G4xJ45F7+fCi3xrh2yTm5v6RgUnnLXmHSHkntOWOhSvQwXB4VleM&#10;rCLRFO9Oypb+/m+2TP/BH/1o9CrpxgCH0oYf+7NPvf3sM4MGKYhXVGIfmrO6+wD68HYZc5aBk3g4&#10;vLsJsHOEqUULQ+NZtaDRIZEU76arwwYd/9a5Z8fqyHbI4oA+fujzfyWfKg2oLHm2Wd1Do8omCDLc&#10;ztIEhAeOB44wtaiMPasWGNOJJGVLQO66v/5LXlAmYX3B8sP+5G8+lw7xILZkdQ+i1hrI8yg4SwNh&#10;bz5LHGE61BF7VocAtvF4arb0utVvfvvZ7zr0V36ljT6G6ZFDDj3kHb8zceKb3jhMQuVlEeo+k9U9&#10;3FrutnSHHHroKDhLt2EcSvr8QulErSPyGuoEom48m5otQd9X3nrj8a8/uRtMDBDNE9/0m1N/6tUj&#10;GyDmK7F65a03sborIcaNAwROfNOpI+IsrPo2EOAXShugyUdG5zXUNkTdeLBCtgTd3zZ/7xm/+15Y&#10;XNYNVhpO8wWHvfBd75v8738313A+a2RvlNVdI4wjSGoEnWUEtdy5yBxhqmLInlUVsRrbJ+2JC/r7&#10;xsL2j573vgP7n8kOHqyRlcaSWva858GarU/e9bmT3vybxUymrKtvrJgxxkZN3QOnoEYxnO4sjWI7&#10;hZmh9O4UwbvdhiNMCsJD7Fkp4ne7TYp3t5MtAd8HDx788hfufugfHvzWzn/a9di/P3egrMBUt2Xt&#10;Av0XLl++6rhXn3DK6099+5p3nHdOSg8piKfQaVqbUVB30zAfLH7acJbBEhC4HVbvboIiOMLEtDAK&#10;ntUEC0zx7jazpSaI10AeUhBvINvMEiPACJQiwN5dChE3YAQGFIEU7662bmlAgWC2GQFGgBFgBBgB&#10;RoARaBsBemypbXL8ICPACDACjAAjwAgwAkOGAI8tDZlCWRxGgBFgBBgBRoARqBkBXrdUJ6Apc591&#10;9se0GAFGoFcIsHf3CmnuhxHoNQIp3s1jS73WCvfHCDACjAAjwAgwAoOFAI8t1amvlPy0zv6YVhkC&#10;sDP5f971xX/e8Y//9OD2pX/51+eeafRRF3Cs16tec8Lr3/qW15x6ClQeLROOf+8pAuzdPYU7oTP2&#10;7gSQuEkSAqXeDcbG2VISlImNShFPpMPNakFg5/0LHz3/fQd/efBHzz5bC8GeEXnhi160bBmWsoZy&#10;Wj3rlDsqRoC9u1EWwt7dKHUMOjPF3i2NjWfiBl3LzD+NwB//3h9+9LwLYTBp4FIlkOe5Z555dv8z&#10;Hzln3TWXfJAVzAgwAgEC7N1sEj1DwBgbZ0s9w5w76hECv/zlLy867T/93Z13PXdgwIaUAoAgz/sf&#10;s3/9e29fCxL1CDvuhhFoNgLs3c3Wz1BxFxhb6kzcT3/60507dz711FO/+MUvAjwOOeSQI4888g1v&#10;eMPzn//8oYKqujA8Vl8ds/qfgPGYv/v8Xb/4+c/rJ90Piocceujadedvuvm/9aNz7tMiwN7dBGtg&#10;726CFoaPB9K7A2NLHVt66KGHYJVTq9Vak7vgJmAHDYYPQZZo4BD4x688+A9fvG9oUiXAH2SBhepQ&#10;eXTgdMEMMwL1IsDeXS+eTK0AgbyxpY4t3XPPPTIril2Li4tnnXWW9+vizLLVm8Sd6YWD65dm5sen&#10;JlfWoh+knC0cnCpiqJaOKhLhr8+KgNXcHBL6dx5zPCz6KaR7/c1737MKW+x7+GMnbrpNt71p/p7J&#10;Y8XthQcfee1b1xyePfb5s9ZsdEmdfdejl8D9fXt/ePiKI+wPgk525+w1q5fjzce3rRi/Qf2KfWWz&#10;L//Ah9TfioJ5dt/CbcedvyUBhsMOf/HW731rGaz95qtPCLB39wl41S17d3/xH+7eA+8mjS11bOnH&#10;P/7xTwovaOChuWf2nNWbIEsS1/j8sqPXLdaHdmvqYPNSpfrEY0ptIgBjMD/76U/KHt74gRWf3xWk&#10;SvDMh8bP+tjCAZG+fPzdJ972wL7suHdOX+ISu3j1ikw0eOOFisLLz1rx8tseyE6+Zv7S286fxJtu&#10;qpRlN70xe+zxVadeb6hskZQhD1sBz35+1+GrL3nA/lrA+U9//ON/2HJvmWj8OyMwtAiwdw+tapsn&#10;GGlsqdnSz372M1i6VHBBA1fkPfOzcxOb16vBH8hudm9u2kBQ8zTEHHWIAByq9LOf/LRDIvrxJ3c9&#10;lr3qjIsttUvWZnu/mSe+5d1/uys79oSbiG7PXvXkt9Y8tOu4N15K87TxPsicVqxKOVgJ5Hp4+9dr&#10;Eo3JMAKDh8Aj27/O3j14ahtMjkljS82Wqoq8cqyVza27w44nrZysaxquKivcfmQQ+ObXdtQo6w8/&#10;/bdPr3mfSXQuff/LnriPSonueueqbN8PH8n/dPHqbNcN2cZvPUbnUtkld16w5vADj2xNmYkD6o8s&#10;fq1G6ZgUIzBYCDz61Tq/Fti7B0v7PeaWNLZuZUtZa/3miWzTalhoMUNMwcHCI3U5v9qb58zu0eBQ&#10;N2GWb5nTBP/MkRM3gbh+3unHtjdE1K2ZxT2zM7bvHiuIu+sUge/86+OdkvCedxOd64/a+5kbvF8P&#10;P/ma792z93uwkmnXrLP+ybSBsahduOzphh3eZBz+ftx74MF7rnnttz/28sl3357I87//878ktuRm&#10;jMDwIfDtf/nXWoVi764VzuEiRhpb17KlbOXk3QcXpgFCkTI5yQ0mMPPjckHT7s2Lq+VPauG2uDcx&#10;t25D9CYkNkevmzOqwT9nJ3crahPQGeRFug38JXoCPjapLAh+2pDdIntfaK07GrOoPbMbJInx+VqX&#10;Vw2X/QyANLUXNrnh0wsvOeNOnCm7aVV2X5DWwOJuXLcE/5lF3C5GZ5/x2pMnMZ3CxePBZByuW4JF&#10;Tk8+YdaYJ6Bbu3QJfXITRqApCNRu/+zdTVFt8/ggja172RICgKuxMfvJYFbuaDXIBKM3m2QGBRfm&#10;PXOz83vw5vSC3OOGadbBu2H3HHkTfxYU5bV4x7q5aT3Ht3LyFhzQml/UbWCVuaA5NqYfwPbIi7hw&#10;xx60Rjpy1hD5xZ75GkwEoM5azYzfdv7i3teuvuTi6VOzhSqZTZbBkvBv3iZyKfhvGzEZt/EDs9np&#10;aUu8pVD1S1czWEyOEegiAvXbP3t3F9U12KRJY0vNlg499NBi6eGMSq/B4qye0RLZD44y6eEdcaKA&#10;c0F+srRkR4sMGfKmz8WeJX+aD5dLZYtLZh6P4nlisxyJUhekU7CmCgafZAJHzRsOtt5HiPtX/cYJ&#10;7Uh70/zsXc5qbp/EDTuePPnyjdmOpH3+9tFL1h6x1y5IIibjoOmHxrdl77mZWh5OSvHq33hNO9Lx&#10;M4zAUCDA3j0UahwMIUhjS82WjjjiiMcfjy4KgZ9e+tKX+jAswZCRvSOWMZkrl8/g4E/aTb8TkR2p&#10;4SHzS2uscHRobmkppzAxCCZGweRUHl8DiUBaDVp53pJadSRmyl72bZhlg/OW4MAk2NL/2J1X4LlK&#10;x558zaN4gsCHPvMwTJnBgUm2wUOfVRREA3ldcucs3jz29L3zl4qWq9Zs1L9ePH0GTMbBWqX5T8oT&#10;m+DfYlTphjWfz8RsXUrO9Po1vK10IM2Sma4FAfbuWmBkIikIkMaWejrlE0888fDDD//gBz/Il6yC&#10;USXIpV7/+tevWLHCSYjwaEoYxlETW7gsaVH9JU6t1JNkMN82uzQ5OYarkTKn+Uw2NUXehDeGWJbU&#10;krNscomSoqYWMclpPNtG/AErk8x9p6PZ2bHJ8flz7hi7W8zZYculqXYPc+Lz61IMsXtt/v5vtkz/&#10;wR/9aMDLw5H4vOCwwz72Z596+9lndg89plyMAHt3fy2Evbu/+A9374F3k8aWmi3BSUvPPvvszyO1&#10;tyBhWr58uVcnDmbiRBqiV2TbxEnlJHqltvnBXb5dcNNp5uRIipp6zmuze2xGMyEfsGeMiznBqRYs&#10;kNowu2lOTgaaNK4N4+B42gZo9T7yzmOOe3Z/8Vne9XbYI2oveskR9+3iPXE9Qpvshr27n+iLvtm7&#10;+66CYWUg7915Y0vNloYVo3rl4nhaL55tUPvGwlcvO/eC2rfPtMFJjY8c9uIXXz83e+Kb3lgjTSZV&#10;FQH27qqI1d5+KL37BcsPu+GLd7J3124tlQjmvTtvbKnrlip1zI0ZgX4hAPPNbz/7XYf+yq/0i4Ha&#10;+z3k0ENOP/8cDqa1A8sEBw4B4d1nDpl3v+N3Jti7G2iKeWPjbKmBamKWOkLgyltvPP71J3dEokkP&#10;n/im37z8xk80iSPmhRHoGwJX3nrTkHn31J8mVYrsG+Ij3HFgbJwtjbAtDK/ot83fe8bvvhdWRg+0&#10;iC847IXvet/kf/874nSNgZaLmWcEOkGAvbsT9PjZSgi4xsbrlipBV9KYVzbUiWbHtL6xsP2j573v&#10;ACz6PniwY2I9JbDsec+D49E+edfnTnrzb/a0Y+4sjgB7d6Osg727UeoYdGaKvVsaG2dLdWqZ42md&#10;aNZBC07R+vIX7n7oHx781s5/2vXYvz934EAdVLtF44XLl6867tUnnPL6U9++5h3nndOtbphuWwiw&#10;d7cFWxcfYu/uIrgjRrrUu8HYOFuq0yhKEa+zM6bFCDACPUSAvbuHYHNXjEBPEUjxbl631FOVcGeM&#10;ACPACDACjAAjMHAI0GNLAycGM8wIMAKMACPACDACjECXEOCxpS4By2QZAUaAEWAEGAFGYEgQ4HVL&#10;dSoyZe6zzv6YFiPACPQKAfbuXiHN/TACvUYgxbt5bKnXWuH+GAFGgBFgBBgBRmCwEOBsabD0xdwy&#10;AowAI8AIMAKMQK8R4Gyp14hzf4wAI8AIMAKMACMwWAhwtjRY+mJuBwyB739hPcyI43+Td39/wHhn&#10;dhmBFAT23jspLHz5yo98YW/KAzW3eeLuj0gXW77+3idqpt0pub7w9tVPqZiz/FOPdioAP28R4FXe&#10;dVpDykqxOvtjWo1GAN4ir/vyed/45HkrGs0mM5eGAHs3gRNkA79+9zv+7Y4zj0oDse5W8DUy8YVz&#10;5mbPObJuyp3T6wtvj35y5e9nX7r/I6d2zv9IUUjx7maNLdkPcTop1h8x79ygc2fvq915XH3rNPSD&#10;Y6TMsBnCQhApHOPZcaP8PP3kjrr4ffSTnCrVhSXTSUFA23BsjEcPOdz41RRqKW123NjXVCn76qcm&#10;vvPB+xuZKvWFN3gD/sUrv9G7VAktqnnjeSmW21ab5mRL6Oofzz5x/4E9c3eszbJrt4UuDanSR7Mb&#10;90CDW//4f7//wJfOB4Gv/hL8id4iBjzl47denWVn3TIH9/G/L51/1jlv6dN3T1sa4YfqRkDYxra3&#10;CcsB27jn7u3hcD3Y3oOnS4Op65vsibv/4qq173gbjyrVrU2mRyEgPhSlDWNg3P6FB8NpX3ixfeWt&#10;IiTu+fCb6wHx+1/41J39jK57773+2vPf1sxBlL7wtuOz67Nexpzvfxe+LU995ci8XpuSLT36yXd9&#10;9w45Z7F3+xe2gjffeb23zuP7X/jol8/7hBzvPfHNp2ZP7Ppulr3llauE3++998MbXvH3e8TjO7Zd&#10;lb3lvLfqgdlTP9zML4964hVTKUVA2YZ4Q6BtZNnWj3/WG0AC28v+/oMnllKq0uD7X7l7+yjFkSrY&#10;cNu6EXji7o+vP/XWA8KGv/rgnfC/92z4rPe1uePG38puretLQLEvAvWbVvVtCuyrf/Xxe9Ye98q6&#10;wayFXj94w+S1tzFnz3e2ZmetWlkLYgNAZEdDsiV4jZkP8V2P3bP2ijuu9B0ePNPPmr+za3umH0HT&#10;vPJ0+cEksqhXvIK/6QfA+nrB4hMPftmzjSuvgJHLqz7lrAYF29PGoxiyMxpmzkJN5KmV2mpGWK9p&#10;Ve2dCQ7xIrn6rfj20ss8VWP9p2qs/nQWY5oVmt6cIMFSL9DjPgYBAUzNpbFlGX7uX33LFWf5X5uQ&#10;QukGSiBiIbBe56AMz7dqZajOtAt6ViaHdvQSCP2rIu7/6exyMEsm3FXhifshbLPfujY3sGHWm5dM&#10;D+WXfKg7IZPhKmk7oU/t26B5K3P5iOCpa+cNSxPr87mLiRuR5d40bzn08tYiHvx9+Pi8Z8OEWMPg&#10;Te/ate3hT4labqLbffXB7KC+1hx2lPnP3OzDP/bctfGwmx45+MSX3gv8wD/EpW5adp668/3m16f2&#10;PGF/2H7TmsPe/6U9fWAcupQA9qdv7rUUAbCN99711MGv3wBqwn+IS93UD6P9KKt75E9Am2BL2P6G&#10;7QfR5PApsEy4KezzT76uLRPbbLzT2KH+UxNHUu+96zFFIfzVMI7NgOZB0ZcxfmRYsfTUnXcpjygV&#10;lhvUjcBAeDeYENohmrE1SHVTA2LM7KDxBQywGDb1T9LkfEPFNugI6tKRVhNXjRUF3RgtWZi0vtBx&#10;pKdIp5BuCM20+3z9S9aPAhXaZ9XjLmUtghTKccYCIkAQPUv2rh1ctXdQkndUHBD/9jjJ3/EcWccc&#10;pRcTeQI6AjGNlQwygvD2u+Kvs0KWTCgLFKfx0PJqIjJY5RoT1gIU9jwhIqFh2ILsweiE02Qt1+23&#10;afRKvRvkasjYkpNKwqARfgatOHPjlbB66S/kllS46Y/4uWOARx5lR5LETOrWj/96UzeUNjFnHhWe&#10;wDbEFO2pF8Lwkp6qQIMxswnwSfRbO674NzUrd+LbwAK3PvadUz8slnqgyb1p1Z5PwuI5tQPoLa/M&#10;7v1sdgXMgAQjmurPXTfCShF3IvhtnxBr7GD4c+07XvHgR/xfwxWaxuDl3Iq4jjzvnHpnDEdF96Mi&#10;597vfE2MuL/5vTC8tH39X4kN5HDTDreDmf3+126ZU7Nyp56OK/l27TnqnE8eAKvGlmjVk7AESnnB&#10;K16hzVgM55uZL7Vm5TufghWBzq7Pp1ZeKBb/YeMrT88+hWtJnRlA2Prw2EanvXI9tfpCaOnUM+k9&#10;pLjD1HlWsipXYsAF6813XYQiqL9j0wvAwMff9CXN8IpXbnzriU/c/dnsE3BHOrieWMzRX/6p4/7N&#10;LPmCCRB3BiPOW6HLe8wc9dZ3nJVlX9uFC87EuJ263nxOZL8hjBvFWYJQdv2qOa3EzFGccYUjz7vD&#10;hKPjsrtVOAq0TFoLkDhqxZHO4KKhidsAnXX3aCT2xZ2i5eY6KpqHSbwaMrbkfgbpj3v3y0PyS2e1&#10;6r6XvKclljW1Ks1Pa+qHybSBANqM/jK2I5dgY95N92vVG6cUH6zvfb9qLL7ANr73Jv39549oigfh&#10;Vz0O5H+Jiu+tG+7Ug1tKFKCvviaF2ZtntbX3z6rbwHooHxkA73bH4O1YhR2bFEOhzviQP8Ajfw2s&#10;2pixP94pR4bev9H4ix3aQeWLAQYwcndUyZ0iEA7omrQYDLMDV3kDIsaAbXs7giVFiI1OFc08+CNS&#10;Pj/BOJOAwpnBKORNjA9RLh8y473UckEgRCQYtAtYsq/RMmClWk048rRcbC15MH0bUCOXYUQt1HL/&#10;AkeZd6N5NG1sSX8biRTzxI/A/g5Yk3s3rALxvhWorFY8gSm/s8S7uYkqc9ZzBMA2zPqkFWfeeMtb&#10;cOTyblgwpz+XhfHYr1WxBMRs+RHDRdvf9EG1nwi/wLLsvPfKz75gb4gc4HzFRr1yHM3V7o979Cuw&#10;3uLa7BX+CTE4gKTGRHEPsP0oBPIrzpz9xhXZhgk+37LnRjNgHaqBecH1UeeoJXpfePBO833vjxzI&#10;YScbMAmrtmbsL+nFB7N7Tr1Ijxvh2im7P06MItyz4zh/w5rY+nDt7+MyFxwl8oZd3/zB+//+yjt/&#10;y1/+YtHHLWZOYIdF6+BExnNFd1e9C08AwREmd6zLU2DRHi5veFjSN+ECd4fYzXe4ph5WCJmt1sW8&#10;IQOky+eYwfhjejnxI7CBF7CKHS8J29+2hizZJd7I8Pb1r0NAcISpaBckqtUJR56WC60lD6ZvAxns&#10;noFBcW/TYomWG+xtwjwali3Be+VNH3QGHsWkyVUbwr0PGBS+ROyDxVfOlRfxYYANtrq+sfbVB797&#10;x3vtNNZR51x0NQSUDXYXifAH5xLxaKPOacTMgtlVJBKpW67QloYhxllFK/609vnoZzdkd6jtnPL9&#10;5P4qexSh58pbxQZv6jRLSJi+dH640alvWHLHzUTg0a/suOJCu6P+yPM+iF+b6681E0zCzJxL7I8x&#10;AZOyamPGfl4lvkvPtztJce/6FTeaDwDx4WFtXvUo3sTqbBcier/5g3B2TLAVWvPqznzBtNeDx8F7&#10;weYrsjv4xgD3KdrcKjKDyOVkBo9+UtIXu72e2PHoVnitmMxsx40fzt4B05dyzg5+faKYN2hEu3zA&#10;jDiO4ZYLncMdTvzIN644S69FCbgWs/n6M0+zZEKQCGXn/704EqVkS7hQ6x3f0OrwtFxoLc5GFsWb&#10;t0cSpuS2vRK+SBWTj35VG16RlpvpVYIrXAt0S9+zJZh8NSvwxdyzv81VODxc7qEOO3A5CLEbdu+9&#10;X3FnatFM7/0kl5tosAl2lTXcl6G/zMQsvkluZLcnXgjODEdz6R2wR616hT2oBiIyHmlhYjp+HQYT&#10;8MQSB2nM4gwLM0b11U/B0bpOAhSOYElmjnwFvOScM8aAYTGSBBtenM0mTd0v3VU9MvE4ArjDSO+d&#10;FOveTFIunxFfm/akFWlmW7/8FbEY1F+lp45usVbtm7FIj3CAX7oVfpdaaxRncDjHeUc2Jq98JawX&#10;dE47g51WwLw2dSUleSSBIPjd7wLb8tS992b68IJHPwket+o4WKTlHDHle42FDxlwvUwyIC4zUgLP&#10;bnuboQ+JyK6VL4XfYf0i/K84mG121WPSwYFz+DUr5g2eol3eYwaO2YQzIERmA3p0twrSC7Awt6NY&#10;Qnw+9agIZXd+xWTGcDOySVDM0tguzJ9Cy3uKrMWiCnme3WIs1l2BCLBe7cJMnaKCkP5glwxoRVpu&#10;rqfD8GEG2un3uiXYW4SrNOR/7loNZwLTzAqLKVj7n7utyb1v/93rzXFlc5/9m5UdwZ5hLxtuqxT/&#10;RRb9hBt2rIEFlhOskws23chVUNqA5XoR85+3IUiuYKDNUqxUCBj+OmyNKfGOEdRsn0RuoHc/tf0m&#10;Y2yRxTrucj0EzppZ6BS+VYdrVsROUu1KYnWLNddgvVGwwslRl/EU8azc/lkugl66hz26a/uQiLuO&#10;0LAUX/9EMKDY074vn9UoyVeSll29oTQRBaChGeEt6vIOMzZKPPHInxhsC95fEZZMbPHelXE6IW+e&#10;lgutxRqSMTxjFeqOA2malvvk2KJb2rv9lIPrxNWZ0KbUmqmzP6bFCDACvUKAvbtXSHM/jECvEUjx&#10;7r7PxPUaFO6PEWAEGAFGgBFgBBiBSghwtlQJLm7MCDACjAAjwAgwAiOHAGdLI6dyFpgRYAQYAUaA&#10;EWAEKiHA2VIluLgxI8AIMAKMACPACIwcApwtjZzKWWBGgBFgBBgBRoARqIQAZ0uV4OLGjAAjwAgw&#10;AowAIzByCHC2NHIqZ4EZAUaAEWAEGAFGoBIC9HlLlUhwY0aAEWAEGAFGgBFgBIYYAR5bGmLlsmiM&#10;ACPACDACjAAjUAMCfJZ3DSAaEinngdbZH9NiBBiBXiHA3t0rpLkfRqDXCKR4N2dLdWolBfE6+2Na&#10;jAAj0CsEXO9+5HsHH/5/lvWqZ+6HEWAEuoLAyf/bwZNejo6c8u4uypbk83ylIHD/gT0B4oxeCm7c&#10;hhFoPgKBd0OqdNknHvj50kLzOWcOGQFGoACBQ8dW/8lH10DC5GZLsXd3SbYkw8RIXfv3768q75nH&#10;HE9mSyOIXlXouD0j0EsEavHuzduz26+9btuWy3vJOffFCDACxQi04d3nXnjrRVdcdkErzJbIdzev&#10;8mYLZAQYAUaAEWAEGAFGoAgBzpbYPhgBRoARYAQYAUaAEeBsiW2AEWAEGAFGoF8I7Jk9Z9myZTOL&#10;/eqf+2UEOkeAx5Y6x5ApMAKMACPACMQQWJw5el1r4eDBqRZjxAgMLgKcLQ2u7phzRoARYASaj0Br&#10;ijOl5muJOSxDoFK2tDgDo6nnzLrb5OQIK156lNXewbtu63zbLLP3PLqiJ48sCELeLBOw/7/7gNAw&#10;eThZOSWqSMCOYdu/4kjnhPaaGqR9ApIHvJdTheZCK8XolaYruieMpaIuCApwy7c/JEngIG4ZzOxf&#10;lMSW27zJ5TmmtSna5WcbfM1JYh5rQkTNp6N34pY7j1FB8xUx5+ZtIOCqwzHPvD24nh0JmN5kFTF/&#10;RZmUcLa8X7gRM2ESLCcFGXcCDzIhPuJZpKWSMPhubKWhKOSYqDzF5wNm/4r35gZu8W9KCrzn8oJ/&#10;U4rJxZywVah5/2+jGY8HMpK4858RK2nD4kf0kfRsCTS0OpuednEC9I+endx9UFzuKOs0jLrK6+5J&#10;dWYT2RZGaPXzuydnj1Z2JnpSFBay1craFmf0zYXpTasru0fH+t2yZUv7NDQgyLqUZ+Xk3QDP7s0T&#10;mfhN44R+sHpxs8K0/IuMQDrGpWq6e3O2boPMeCkeVo5PTszNzpuMeHF+08Tm9WoEnewtT1ckS/OL&#10;mxc2Zw6lquhVohBwBpIZK9kzu2Fdtnm3sE8addfgAksmmXa0OWO/HfbMz7YWoNf50sUZ4EWy0eK8&#10;8SjkQet99+ZFbfVZNqGMIbT6CpqvivwItm/fuzGwiWmmIOBltD3Q6uzUoiiNRS2KauyFZyds59pK&#10;Dzp4cGFaW6YMXZF4hs9TlhqxajqW5ChoJhQj0wu1TvGR/E4sOq6uUclJ0Zpy3XTP7Mym6QXzCiRw&#10;1wQOLrTWHe0m2lQsmcjzgIN2ji4cGAzl8nfI8Lt7+97tY5OaLeErp7UwNe4lS/MltuA0hpduzm6E&#10;MU3JdApCy1wmXzSLd8DLTb2f4bFMvbvBMJQxtMans8Wlnh4EJeHuHHRkfW5pKWqfCEOxf3Vs2ivH&#10;WoUs+OkSJkuT4ymnlPp0IdWZHG+NT7afLnVKQQauc2ZmMFe6RSftJHxLS3Ptwtoa09jgy3G8BQou&#10;SZews/FxkS5BsgT/Epcwes3lysmpaTdjFS3GxiZ6bfXtgjJoz3Xi3eJrQqbi/lViD1F1VrcoGu5y&#10;i7LPYSSeKHGS7iiVhqEsRllexDd0rbkSLWdraqoV//JzpHDyJfdFVoYePmZdnradYh7KehjZ3zvx&#10;7gC0tGxJ5Up+SMA4Mbakp8y88cZNq4NJDbItvDcmxsbwVQGfZ0tgLuJtsGdpMRMRQww3ji1sngjT&#10;i/Q3eD0W4iZJHSZMmP1Nj8fXOhpIQs4NovAh677a7f3ogG9AqoyFzE2XAqiLevPoilRnJZJqN12q&#10;SIHiTESgTZvKcqUskxEuN8sctR7dmRuoZYADWqXpEpJtYbqEyVILAi1YvTF61SfcDawe82gvb62u&#10;+Xq8YdiodObdoeIMOiX2EKizc4vKJWs6jEYtynkCw474JjITUXWO3RdYas6qJVNhjIpR6ChXmlt3&#10;tF5ZsHqTCx/dG3j3ujvoYWNfChFNZmZnZ2CsuPgrzdOZ4/JR2yngIdS/I12duhw07+/Mu0NpU7Il&#10;yJVgvoxK4OfWLY3LAWgYSfSmd9RorZ53gm6ptnB7SeREu8PtEjKBggkqzKbcS44vV7DCDvWbT4/a&#10;SZicaFi0MQRjL33Z0WGcvLNXhfkYxQPOZxZ/jNl0KcxLyd7ydPFTVX4it5suVaZAcibhLBrL00DK&#10;EW2cDU7Z52zmTbLVepUCfkeKzD81XVo/NjMzpmc4i2xUhT2csvbG9CtovkMXGOLHO/bu2LBk1B5o&#10;ddZgUbVoSUxx+RGmc7qUpUasOhKjaFvvKFeyU9xyKqs8prbWbw5n4yJSQMts3Tozb1IVwYJYQvAQ&#10;oc4zcdRcUDvvbgfghGwJlDenM1VIwsU/VbpqV7TkP4bli8N2lW+Lz6xbLXIi/KxRH0M4CgvrknQC&#10;5Y22QKqUe2tUtcWK7c+mroo0nKn7kjylZJascr+5IACR0MlgI/T0TFDaIJ4IZS5dOasqhxdhJCw3&#10;p1QuRecUoA+5XgnGJpNXuYl3hfgwTJvmtVPCYsZYfauCjxRMxoGZiwFV6MtJftDo3cllx+pl2INR&#10;snV6XV85ftwiEYGOvTsyoRa3h2J1tmNRtKgFFpV/gIze+WZyJqCWKwJDLpbEO4MPqp7MwVkOICzC&#10;bNySw1JMmfi9WTiHQIhlZ1qKYkmeh1rUMZxEOvbuEJaEbEl+d6shJLW2D1/64NnmRSjW24QzTGI2&#10;XC56Idt6NoU5maSAEUPPOTgkxHxd+IE9bFqGb4f0l3s7wmMipFeCFTwv9LXBqK+8J4euXHtlTAZW&#10;lTsT/sQunzzxQgrlvIgWMle6ZbI1eUslSOPDe/mO8Z0oxtDk4hXHSxKWevvkEHAz0A8fzeGHKRpG&#10;URKWiAo3qxkB8WGhh9UN7VJ7iKmzhxblAoGROP9NIb5b9Z4FjM92SVVNKNIwpMQoMd9BDs0mRZg2&#10;+ceZsJnZ8OEafBNnTJTLl9kOzUObAvFjlRBIyJai9GCCFlbyyyEEO1Vn92C6uQ3ZFncuwWSGuJwJ&#10;otaUmhKRdOUnOOZNOJ1n5poHfDZWwoSLkLwVMwAJ7ogyW/XLpKy+ekWs5pEv5ggPqHB8e8/5C2Xg&#10;blFvmm6YOEPMtXlAhhEYsovCNfrFFBwTcJZqBZzhcXh6vdJKmS+Z8xFyqHu7hlMS8nBeNRyDg091&#10;Oz5lOYvt4hZThWD0Ru+4OS4chJRSOKNe1TVfKTBw40QE4GPShEG19K3QHiTZQJ2VLMpxQ8ekcn5R&#10;ZlFeuuSGHQhKchSpCoWCWFJgqTmrlkw5MUr8HVLATyEz3xEcVJMSYYpVW8AvzrHN5baERKRIMCCt&#10;NLE1XLh8ue24PMgTBPSMjxtgIm9KOnomcMpNAIFl8EEsgThtud35JAvwwh2yEu9wA9dGHeMzjzne&#10;IAbgjDJ65bYBDl6+dKqcDLdgBNpAoBbv3rw9u/3a67ZtubwNBviRriPAEabrEDe0gza8+9wLb73o&#10;issuaC2T+U/xu7uTsaWGQsZsNRUB8SXEqVJT1cN8MQIDjgBHmAFXYLPZ52yp2foZKu7kCrgenI4y&#10;VKixMIwAI5CGAEeYNJy4VVsI8ExcCJsczdu5c2cKnqeccgo045m4FKy4DSPQdwRq8W6eieu7HpkB&#10;RiCPgPTurVu3poCzdu1aaMYzcSlYcRtGgBFgBLqMQDd3aHWD9UHjtxsYME1GgEaAZ+LYMhgBRoAR&#10;6AYCuDUTS8gNyuTzoPHbDZ0xTUYghgBnS2wbjAAjwAh0AwFcRjMomRLKP2j8dkNnTJMR6Cxbck+k&#10;sYfc0HdFT/IciKDylm3vnCKkWvrnCpnHl6VWP2uwhr3jfMyRGP5dLacQ3MgMf8l/+42pe8G5TD6d&#10;QnCCsXf80wVd/KypE+P0hsewkwos5PiLwOAaVshUYG9IQYshuHYLfIujrspOsvLtWD8gihea8jT5&#10;v1y61orzJejSkPTBjZiDYYeykgb7xfCwRgZCR/tGQ55FqLt0ePCCqDaq0DdFmC3wzSjCLh/6eYJf&#10;jzXtQHGrzlFw2UNePP47iQ9B8FQgRH2TiFHdig8S8px300qmzCEM9n4UM+fwubGNjmSd4Ds8rlmv&#10;JGljS6IkhLjgZGZz5DB9V5gKbhMXl6nuoE7ilnfV95Yw77HdfpUefB6P55PdQeWupNdavajUTs3U&#10;gYLqrdLQJXhYkkn8ZqtgTExYhF0+qFpJ+p442NBNQecXoeRHUkFbrOC4ANU+9Jm9eNJaZg8nFnW0&#10;9VGJYdsimKAqbioLJBkKBs8yQGSbASkg0DpVucJsYrq1NC9Szfml1rRTWy9VCs+OE/byUXTNCd94&#10;gKGbsAWoVze4vEUJGlw9rjqUnT2BgU1Mt7kBL26p2iKwjrPxWMKPKQpuvWuRTuER8upA61SrluFZ&#10;x1dt1pU8K6OsmqKAVRmcU+3FqbNT4qxh5L2D+GDfPKLG2/RCGwN4XYwPtC4cj7WHzBLmEH0zVPLu&#10;jvDtzCOG9+m0bMnK75VtM7fdu2Aq9v1qWoBjTy94VUFVxhDegzq7S9anMD4UH/w8WKrB+FFW5XVy&#10;ajOYeiW55GGy5iF4fHK8NT6ZkC7JctfAln3ayZfwAHUT3yDtyLWNclmBhQiNPAwic9P1lHUtO+9p&#10;PMdXwIv1S8bGxzBdgmQJ/mWbpUohSvFUCMPFdMXpxKYCTCoPCUaQYlEJZLhJmwjIQhXB27rcUqEE&#10;80T+SHvrxzQFP11yj31OtihZVSiIuuX8Gs/yYLJWTVPw0iXviP7O44NkpM3Kul2ND+W6yJeQidQb&#10;bNMoRTKa+gpou4/RezA1W9JDifBVot9XABZxF32ilc3jXAde6vMJHXtsiZqey0OOdSPc6kRl2cUg&#10;KQ3rQOXq6YUCjI1PhsWuoUlxpQu3iKbwlJUZhNbSdEk6tih04nwEynzpjlmoL9Cy+QLdlka/AgtR&#10;9YUw6LLL+gGiFKgPr0iXFjFZakH1FUyi0GRJifNMYG9SU3q8vHhSuJSuw25p2womHVgU10OpgF0N&#10;TUOjlDamCoQXWCqGSV0M02VD+XGMgpsu5ZOl0I8p+ajP3QR+Y4FLWXWMgpMu5ZOltBBVpKQ2cyVF&#10;skvxIebdTnWb3FBYzBwC4ZO9u474W4N3DBuJ1GxJj33i1Jh9bdB3s02z2S1q3m7RDDfPrVsaV6V5&#10;W7kylF7AgHe1rpQ2P7Z5osbK133TXlgHqpgRLDRt5jt109Q5FhwPkt8u5ekSfhHKuuJ+ugTzhFPT&#10;m9bBUI4tXBltS2QaFVgoQIKEgW6v8A3OCV85Ob60emlcjf2LJytIoXsSJ94Fs8U5LqrQrdI2Ck/E&#10;olKtpG+eMGQdQ/JRTSJVqCulHCFF2KZLbrKUblFVikaL/mnPSpbZpEtuslQlRBX01FmuhAGyG/Eh&#10;qgszEwelUc0cbDVzSPTumvBNVvLINEzNljQgYgJEfaZbkIK7ZvLGHfEwM+w4CF08XmSnpafGluqv&#10;fN0H5RozT5xgh8qJ1WbjzMcdRiUd4qA8pp39IaTGD0ZdZhEqMzqjSyJ9ytyP36K2AekqLBTrwoPB&#10;NSZ8zP1KFvjCIjC9Kgx+ExkjZDoe4ulShL3FGJW5fAJdw25C2ygqdgi/qkX1wehHoUt6Qg0mhN31&#10;A66lyoUqWNiaXJCp/Dhu63oG2kuWCvw4UAI5o1bFswJ6SrQ4BXBhnCrwkqUKISpuQ5ASZCUT5fHv&#10;7O7Fh3LvxshqrKPEHNpyofrib1vdD/FDVbMlTFvzRujcxY8fO5EGE3A4KSRK2utVG96QbCG0cuWg&#10;Hd4YYj2EogGMizPJ69vxnBQ5DiSXJeglp7go3yyWyaEnl1yYts5S7zzQFdoWskDsBSvSqgcDGpEZ&#10;coMPS2dJlaCBL5KsLD1Mllj0ppeMGx7xteDNE4v8pRQdtGTFbmlbBw/8rjBuQ3reCLlEI0UVyUvO&#10;TMosNcMcwv86EdJZPy6gIGLpBgjDIrLKVD3ZqkXPzvpyCWoZvxHPcqw6TkG8EGY2QFgS89olISo1&#10;PuyZ3TA7GbwZaN+sYjZVkKTjQwIFzKeChUsRc6jCum1b5RXQXg8j+1RStuTsfzx6aUrv36LvwjvL&#10;TqTBzIhaTwjrAWFXkFjKhIPQ6oNfLgmBYQ05GqKm+Axhp7OhU5AUEkZ/PNGtmDgNNeeO8lNz1u50&#10;jAA6zEQhgNgEI8DQ/TrFn3C9mN2s4TcubKuHp6QGi1nAiAbxfQk3q6VcHgytKbH5T1y4rSc3UCdW&#10;nebmMGU/0GcVicW4lLFZtFEZ4Sge4nQ1NGjzcpSrApJi46R1G1hDlt8SEWKYvLIhBXxuk4CAZyY6&#10;hpVaqlzPrd0t58e0nSlu8D09Z1c9VbNqtCnrRXplaSm/nmflrbqIXzF5OOcnSypxQoH8EJUWHyBX&#10;gmFz9T6xB9UUSOHHKEqttcSHIl0UrcZwzaHgzUB7t72LM3xVXgEJ5s1NHAS4TlxoDrVUkgKipy1f&#10;ef+B1KRghGwSMuRgedEICc+i9hmBWryb68R1UYscH7oI7pCT5jpxQ67gURJPDCVyqjRKKmdZGYFk&#10;BDg+JEPFDfuBQNJMXD8Y4z6HDwGxu2ygSkEMnw5YIkagqQhwfGiqZpgvgQBnS2wIjAAjwAgwAowA&#10;I8AIFCHA2RLbByPACDACjEA9CKTuaqunN6bCCPQOAc6Weoc198QIMAKMwDAjgGcgYNG8xHPlhhkK&#10;lm3oEOBsaehUygIxAowAI9AXBHDpEWdKfYGeO+06AsnZkqqWZQ9MdI5bkifgmIIourCWUycO5chR&#10;gHsuEbcOl7rvleaKte06RjV0EOGdGLXGW8GplD7S/o85Coiyhk38KP/waagGrqI8DRISewSMXgIj&#10;wPt4y9Mb9iKYJnmg6QoGBHvF1dniqvFko/m1pCnO/N7hL9G8ki5o7iIkSHRIHEK1UfCSzmjqNuZ8&#10;N/kc1Bp8YchIxPQWiYKm7KAbHZ22WhNFhhY6RoEP5cDWhix/MH+l+ybtF5JcGI38v3Voo12zhhhF&#10;WlYEyMCJaNid4ENFcOdeWZiircRnQvFAapNG0ijRi5MVI1cFKYbMdSuLk5QtCTMf2+3XyrLlSWTR&#10;CX0+qajeow6IhmPQ5AFsJAW4Cwey6sOk4Ri+O/CdKlwYzqVEks4VaVtZ4D48gPJYOfXhnogKVHhd&#10;KDxC23Crz+cWB8s5KStBYWK6tTQvQJ9fak07IOaqDMk9KKqi38SEWy+ZhEkRgAPC9enF0ghQVeI3&#10;PD3Rr5OuTho2p+6SlY7ydIUZzC9uXig6i7xMlfqAY+RXmRY+QvembyspBO2JCe9B3V8FXcRYNDWj&#10;pr0DQUl0cjgotRnUna/5vGyyMbiuREN+97u+Cz9Nl1SQKAN65H/P6Q3inY2CVj8YBvFYVe11QhvY&#10;Vt9D97Yv3oiVkI4Rseoqqkn2zYhf0PFsYoIoEW7OHsfDV91Mo+MYVRS4IFCZ6En6hXw4jwMZwfWk&#10;o/AvEKP0i4PE1zmF3RmTI7VJIknHyfTIVVmKKhY1bG2TsiUMroXHCGMlQV2hBI+EVqV04baq8kZT&#10;EMe4yuISbkUVcjQ30rb5+hCSkYmILFYd1LMtEUge+jov00oRnnwKWGdK1NaGQZ75JfhXEkAiFb3F&#10;rT5b9BhZa8o+4KdL4em2BYR9uqKMdmt8sqB0S5JsMu+RtYPdq0QK0XRyqqhcX5ku0tgLiiDkHmoH&#10;hxTZZEcdVyZNE3LUWtHFdmVNiiCSitipfU9Xgcvh5VhJoUGka76aSny6tF/Q8aw1NdWKV18SZ4TH&#10;f3aYrBajaOl8j01FgIzgeNN+ZahqeKkUU9v5qNNI0uaQGLl6IkWqtM1vl5QtlYghIJ/S71pMjBag&#10;zDIO+4+pcg8xApAX7Z6cxYIo5UVOqrRtEu5Yd1JUdDIjnnrEVaQ6okiTV8+2hHmngKUMT3kKIl1a&#10;xGSpBfmoqYEcq4pRNQ5hoSNd9Ili1k2XwmSpqDKHR1cEATFS1Xa65BRoIDLBUAqSszEs1yfSefJK&#10;0AX9oFMFwV3lQfDQFg5lGtJMca5UT6TI6Q2TALeYk+zGra6rOzblsNUNt+Q4aSXFBpGieacKCBad&#10;Mleyb0KVJMIvYtEIApyZNiDg9mus1xWjEjw2qvqQBzKCB7pMKcJt6TrDUI4y8oNToTYJJGPmkBa5&#10;2pCiHo8ZTCo1ZEvuwBKAIEabxVycKHFVOD5pRjjFEGnx3G+Vto3UhZj+sPOLCJsc8aiYLhnh4hRW&#10;To4vrV4aDwaLyJFgOR2aNq6k3L30NG6bLuVGlkge8nQxAZef0x2kS2YmDhJyx7YiUtDoYJ26SOE5&#10;z8gqatPMscBnheMhxIxONRxSNSR451yprjhB2I6c6VHfglLFmBhVuggriTpGBc07kz/e4opE3xQi&#10;5P2iwANg5KXom8PFpOMYVQlgujHNgxDai+BVu7J0nS8keiYups0QyYI4mRq5qkoxyu07zpbCWvBy&#10;tFmYAxY5tLNGBMqiYLN4UWP50OIR2SptG6VQ/9vJpjowQKO/K+ALL310yXyM4odHjgJ8LIgsA4J1&#10;2taUxTtScyU1oY86ddZWkFjrCYXEaTgRRly6aESy2rAoPJw2VB/VukjezAibXJaQIoUkiAFKz3yG&#10;XRTrIsEMIVEuKjFcGYcKskGgzXi9UoKOOmki3q8wzCTGJ8lZsnBQghp/slYSN4gKmq8kUJRu4Bdk&#10;NNI94Zt7dn6J7JgSOGhYJUaVCBcO5aVgQUbw4GY7dAv6jqLuI1kcHxIiV3elSAF3oNp0mC3JKV2z&#10;hleJbkrM09P3LkDmLZbw4VWlbXOUgO9qvZDLciWSP7PaEwNq7I3sS4KL8uQSsXYpePRweMHMoaZh&#10;hplQVpq/YJ302Q1gHGISMuVy6MqM21mB7k7GhftuymkjuXDhUpoUgjYocHGGGiKtQRf4jokvXCrE&#10;IS53imxiRDH023IouUV1BGxkE6tb1JpOQwc9xYxeht+espWxkjKDSNF8dQHESFLe5z2/KItGOIc0&#10;M5vrG1e4O6s4SN6iMar6nlnrsVVQICO4uKkn6cGb7MLdKqQL29LadJAsNYfSyNUDKWqDowGE0rIl&#10;udMRJ7n9yXhcxm1XLMl3C4wS4QycuHCvhxziICng4BPMwKkhhJZe/yjfhzCmoIZOxJsq0rYBEJax&#10;AIi4YooXdzjogkvj7foYO8FtpmmcJQxywX0xBZcnk7vm1gRgbNZDOEIJpds6BF2xMlMGeKuqcJUG&#10;vgTm1Ioth5uitRGarggCuB5LXWKBv9nUhh/jIP5SdDGRec5Zt7Q7v0nBkUI8EecMv+fm5qwQHehC&#10;E3FJOGOAPg/FOBSZnSObcTyJhpoTgug+56yYaPuchjLbH5HfQ9vxNoHjflhlfl4o0NpwI5sNmK5J&#10;6qnvBIMIrbqKAlJ806Xn+EV5NIJMMbNO5LqmNwheJUZB0MwyZ9A4LmvOY50XkusXkkKOByqCey86&#10;PJGzcBtUnLXCdUukNg2S5eZQGrnqkqKKmQ1w22XwBS/ZP225HQS4/wC+i+CO/MdIXfv37wd5d+7c&#10;mSL1KaecAs3OPOZ4gxj8OcropYDWaRtIAEqXTnXaBz8/nAjU4t2bt2e3X3vdti2XDydGAyMVJKVO&#10;KjowbDOj3UJAevfWrVtTOli7di00O/fCWy+64rILWstk/lP87k4bW0rpnNswAl1HQIyUcKrUdZy5&#10;A0ag0QiI0TtOlRqto+FjjrOl4dPpEEskdxqlrV8fYhhYNEZgtBGQ56u2Ofs12tCx9G0jwNlS29Dx&#10;g4wAI8AIMAKMACMwEghwtjQSam6UkNV3tTWKfWaGEeghAuwtPQSbu2IEChDgbInNo7cI6MJEPJ3W&#10;W9y5t0FEgL1lELXGPA8nApwtDademysVWQWwuewyZ4xAHxFgb+kj+Nw1I+AhkJYtyUNb9GVP5bHn&#10;irhVS2xr5657BIm9Td71TisxR8HQBAZBnbQ8+sgPiap70pGLtr7v3NO3fLL+UUnhwW1e2+IKM3g0&#10;ltPC/EVKQdL1O/fJhfMK/t/4Fwri2VvEiJZpLn3jNLfTLSMCZECXhr3Ewh3SJajbMoLCHnRr0vNI&#10;1GkkJQqhOdAaihpUBSnSUR+ilpHQRMyhaQN3hC9y4xwFVJw2DfGj/IP0zSp+QccHn6zoC295loy9&#10;CNdIjw+0TVaxh1h8QBppEcYPMTb+RmK1H8QKWa1AIRJh6DdDhC77ZhXD6bBtWrYEnRD1bGCUGA5e&#10;E0cuYz0kffDdOXjEWu4uHB2sj66G0yvlWYPiQOHcXSFRvlaP3AUhOtucpZTu6hCZeh8nKoCdI6vp&#10;yUvPS6HxG/z0fbhpMYXzPG24MpWkVHEFxTSU6ti8sDkoR6vaInob4oViC8UmKyhRdCcmaBVh5c2F&#10;8ODyiQmiipSxNzzr1I3POR7kPjllGROqlE5V7Wmq4hxRacmSLlTSkqy4M4d5HEwVQ8mI3Kyjp1EE&#10;HRCj9PBPEl+6khSpTRJJPMk0bw4RDRE4VJaiKvaD3Z7UvIhulK3TshKoxyhMTLeW5kWGNL/Umobj&#10;GfXVsV/kLUqGXCxtKX5Do3YrZmPP4gxvcyZ8cnygbbKKIcTiQ2qEqeTdVRij314kBZoHjPbEm4Gk&#10;y75ZVTUdtU/OlnK9YNETfY63rFcjandAsRNzuje6ljx0WRzHLN/RoliKLCdL3y2VJ6GyUCmNvjeg&#10;i8LIs+yDjbGibLGue6tLsOUEcApoiLrUrfHJIF2Sj5DVqmqAw6c7OUVVV5NlysMqwq0prCIVOwZV&#10;nGcb/9nhvEJ94Ki8KydvKa5tSD4pCwAFpYmFg5hKbKLqRVp1myrK8FGnkaTNgdaQ7tvg0BMpqkjc&#10;rLak5gWLtK0Xc+9bX54CFlEZGx/DdAmSJfhXEhjV/KIkPvjpUmIhyHzcKQxRSVLpRn58aCfCVOqu&#10;+43Ly4VpHtg3u68Nr4fkbMmc0K6/803Ogh9XS/BKk9UosIaHfilgYRR1Mj2k0aoeN7Q152TQd5FB&#10;c/q88z2uBx1hnCV4MfUYtDa6y52mj04eVgsRuWZY0UyULndribmVEJ0j/e3Yh4hE4jOQSpew6JRb&#10;V4QSxjmOH8vdmKuoNkJAdwxrFAVDWDKUwajNeFAWD2sfmdImOYb80o8xHqq9E+IqDMucUi1DHlBt&#10;oiCeGRcHsw10WY2uY/aFtRFCbRJIxsyB0pAjrOK3DSnacI+BfYTUvE2WCFsvyZegro+q6hPzFpEu&#10;LWKy1IJvUFMtui6/KIsPbroUJkvJ8aE4RFW0Bic+tBlh/A6LpEhjrSMK9JtBdBzQZd9MU0dtrdKy&#10;JTvZgfM4zozCEi40GdvtTFPg55Gu/TY/tnlCvfzNeLWY6nBWZcjJPO+unXPDarN23knfx7SrbBVI&#10;bQDVRIgYo5agqhxSTWNCYlTpMjNxmZ4/EmN3MrkK0iXlaiknYTuTP5AF24scaY/QxRpFfgqEY2Ry&#10;UDGfLq3fTMzGkVCQPMhJ3Z7l0DQPCDnOXeDURXuXpevM+9EzcTFtYuFxN0uNmoOolVqUpLYnwqg+&#10;FWi+wNYTEYpTWDk5vrR6aVxM9pb4ZhW/SI0PNl3KjSwlxocCm0wEJ9KsmxGmCmfR+JBGhHgzyAc7&#10;pJvWO7eKIpCWLdnH0VXkX5jRr1utB4qcARCb7EyNLc3JF7eY3hYvM6y6q2dW6Lsur/BazbMuJqPM&#10;N9WAK1egBUmheMORo+DhoAQ1/oQ4yU9SOSkqSxVDYWJnDku4GrzJnfyzFuyidPHF7cw94UerHifB&#10;ar7etBS+uWfnl0iGEmZeF++oLVcKh/JSMPJHv9QTwc126Bb0HUXdRzJuDkg70JDXneK3u1KkgNvo&#10;NqTmRbyL23qRQMZKSArgCSKewus07QCOKn6RHB/0YoDEabgc3WKbrK5uO8vRboSp3mcPnvDeDGR/&#10;7Js9UIPbRdVsCSfX5DyOyJv0lI69bYnLtclmBaDJbzAgmIu+q38WqwLEFId7OSufeoxWl7qziIjV&#10;LauD1cCQCs2ZUZrFmdVmuZhlB2OriKNy4ZOz7DmYjMNIl6UtA6okLEkXTGRxxuzqw4RZL+kXCaK/&#10;igfnkGZmc52iFRECe+0Ak2wq+NQWDcK9YOUi4bLJzBpt+QOiBfpCTm3iph7mgbGvNuiWdU9r00Gy&#10;1BxcDbm9GRx6IEWZlE3+ndS8/DgssPWYRNb62qWQ5hdxRNPiA0ak2Q1UbI5RdugW2iSxj7BY/U58&#10;KMMsEmGabF7euzLHKPtmj3WXli3ZrY7OPA6OEsEEkLic22bphr9AScy1qRGPllrH3Jqi7jp7UZ2y&#10;ic5OSZdwj+Fqu7twJtvbD+qICaBaTPTJAi5OuDnOflc665bE16aIRCKZlZdYR++vCBKrItvcU1g0&#10;H0/RxXGOuTmZuMALxM17cX2bv64JMsVMNYb2ehRKzNS6H9I5HjB/dGb03dMYoBOglDIM6QKpFtlL&#10;owfakhU3hc3x4KkNhvTE/DM6COyEC4y+sgkVrlsitWmQLDcHR0OCsTwONUlRWewBeYDSfLGtW+Mx&#10;NpVDvdxbNDxqkVNuTQt+KkT9oghbx6JkkAJzlmbhrH7AdGlOrdVziKXEh2KbxIF0YF0Mkxde+fhQ&#10;jpkbYap4t2DEccPSZSA0DjkKJA+xN4PrnVoX7JtlZlLv78tgGEJSPG25HcK5/wBaK9yR/xipa//+&#10;/SDvzp07U6Q+5ZRToNmZxxxvEIM/Rxm9FNB62AZCDxcq7yHeje+qFu/evD27/drrtm25vPHiDiCD&#10;kEKkLK0cQMmY5W4jIL1769atKR2tXbsWmp174a0XXXHZBa1lMv8pfnenjS2ldM5tGIEmISC+0ThV&#10;apJKmBdGoAgBMdbCqRIbSVMR4GypqZphvjpDQG42CI6u6owkP80IMALdQ0DuBUtbv949LpgyIxBB&#10;gLMlNg1GgBFgBBgBRoARYASKEOBsie2DEWAEGIGmIlB5l1hTBWG+GIEBR4CzpQFXILPPCDACQ4uA&#10;LgTG01NDq2IWbGAQ4GxpYFTFjDICjMCIIYBLeThTGjGls7gNRSA1W7InLvlHJ9rTIZz7ZOMIBXWb&#10;KM8eDEHb5/EAm9Jy7s3C2z1EQ5zWgTesDM5feTHxjisuNjYnfuTH6T0CHkyVxvSDgx3Fs+agSdy7&#10;4nNv//bYAy14T6qztNrUnncUiWHAu2uPQqHsxUdAo06TlQaUdr5lETo5CjS/PhOhguVJZc45L450&#10;Fky4WXoUTLP8Yji4yXm3FKuCb+YpxOyholFKw8kFTMKsXX9RJhXhwY9dSoVRfklLTdZ71LOc/oJg&#10;aESmY4EXxAh4CBwKuA2BpCOMH4scdRBS0BScQwj9UEDhkIwuN6yGQFq2hIclywOisXCbCc+m+Ju7&#10;lQHUpxsfhNMrlcmSFITbje32SpFp9mEIerY17RfcoitmVRO4D609mBK2aQViYlUT59xrcbqbPrka&#10;q0gu5I7F1gQ8ZYmi6Pm2ETygZMnmhc3eQeDT05k8fXtxPoN/myugi4UCs3UbdEFdLN1kz9OsxAPJ&#10;mqmMp4rFyEbqLlYxND1nGWkvExNURTpNVhwN6uQfeRgigMXQIYAk+ZVb+LDEnGDFnJAp6yjKS2/w&#10;QxeDQ0rFPWSYU6Q+eLUNVOKcilBH4qTYNN/E+LCuZQ7gl1qm7UF0SptUBW/JU3CDtt2WVsBDrje6&#10;bR2WSnmWnqAUryQ4AVZ6bJwH9fYKttzl4wONQ9y6SFXkI4yqs2q8W40X0lJAb0SMisYHYzkWhz56&#10;w3B3nZYt2bpEtiCZOJ55Wp3KbUESb0dV7kTUOpqdxwMuSQpoAfQWb0iuFjffsn5sCMAXdVpkjbw2&#10;Ly9d8o7ClSW3czVqdT94lLU5Frekrc+bqBHeGp806RLUYsrGx0W6BMkS/MtcebpOvoTCm9ROvkAK&#10;+K2IjyxB6F5knb2gTWsKK9LFDl1F3idMbpqDIcJhHJ1iCmX80oUPhItpg9JFuypix83rQSDu3cm+&#10;KQt2pE+3pRplaPfWW/IU0IC7cHVuqaRniaiyoBET1aL8KkqeKFVkq9IWOqFVURxhbOCMS9E5hS4o&#10;k0lmadmSkwzZAhbo5WNLojyEnSUwVSHluNHC5omw8ERCLUaZK+XzC3N0/CB9TGPNR1Hyw4yZls1D&#10;5UpdOOkSkSxBKjoeFl0TCsO2ptqIDN7RtkSytBLLn3mjSy1MlzBZakEeptIwkq7Ml+6YheJoLRPV&#10;dLKUyEPEOZ0iEfkXDKbnTuGXSM0QrBflV4MJMy4lmwiGeRginFHolFAI+M0RljgGdVfC8ryRwq4c&#10;3HqBQNS7S/zN+mbVasuVjJL0FoICljsJq5t0Dl9dlhp6VlBmOyw7nvs8ismWjw/VcIiqojjCKP4K&#10;peicQufqYwohApWyJTmu6qQxc+uWxuUQNAwDOlMgOLa8NAXjRmNBfzkKhEbEpF1+yEmNZorJB3iD&#10;lKUczVO1GEvFwdiyKz9AbNIlL1nCLzesR5ZLP1QUcA+yjrYlmMFPNzluk0uX1o/NzIyZQsn4dRXh&#10;AYc8Nq3zC8lW4SGKkZmJgxKF1gbUWyE4Bzg2cwtfo9RsXM5WYzDE0qUQnTiQNL8EXTkAj1Pa/rql&#10;Mhvi33uMQODd6b5ZbTgjblKkvIS3RCjI8Lp7cjasidhjHMnuWrm4U4mrmGxUfEjHoUgVaRGmSIjO&#10;KVSCiBunIJCeLUGik6sjMWGqtesPXMzzYWXTmKqE6uXPFIUcj2iDuranrucYDCVh6eUU2ZrRJvHT&#10;X9RhjV5qtNlPlnCeUxVtxfqZdjBaRgEsnquTSjEnSrbNd4mdOBoQU6nwlagLxXp5bAFdzPC8OrpV&#10;eChXnTslrNYtQSa6KW0ND9aSnZ1fInvRH8QUDBG2IugUUBBvsXR+cSJbfCTgkFj4KR18o5ZDxy3q&#10;QyDi3XFbz/mmN11exlgFo/RIWW8ppiByPhiK8etdl3EV+71zS6U9KwA9cXSuimwJbcuAjEcYBVeJ&#10;FEUxKo1Cu2rj52IIJGZLaqGy96bEOtR6AYh9jbsvSTGprwrPUxQoptTHtFrBKte8BgNN8N0258y3&#10;NFy5mNs5K+MVtyKr1PkNCpRfhOPJJajMbIAF3jidhpdc7qAXl2KIC+buMcNSfZS2dfoSqjRLTvEd&#10;HV/lU4VuUdv87qFSpeL7KMAMx7P0Ormy53Gke2Y23woXXop1d1VgoDsrpVCFX+jCDEKg45mpRKw0&#10;76wMK5Obf68XAdq7S/3C8U2x8MwdmC9gsNSkYs8ab0mgQC+Wawu2IktN221KdiuDodpHsgem+81K&#10;2TIuq8hW3LYUyFiEMSyWStE5hTI4+PdqCCRlS2K8x4xNmO2oMMkL2xHEqiUcdVLLSFpTajjXrWka&#10;oSB3VsLAiBzLKFyOZHdhDljdRcj/xE4rCdS6OTmKBDCZm7jByVmEQy63Qd+am/OTJZWICo3Dl0r4&#10;RShXLENUCZeKEW2N1XjDV3AX0jp4Ne/IWxWsR6tCt7At5o6Q/y3F1l47vTsrMfIH0eCyA5tI5C3W&#10;oQPvq2zOLm11yWJyTsMgdt4kXXNLOzDr1KmtAdKn4PArE0Y9mqpcwdt5bM0+zXYGaXFfEqaNbER5&#10;d4JfGN8UoUDs69K72aXeKHuobpSht0QoeNv/7QwCaZNSC5qweRnQbQssFcfUsnBRa4KK8REA3b56&#10;YGmk+pwmeYjIhj3lAm1B24CzBFUEESYvWkQK29ClQMpWSiEBT26SjsAyGJyQrU9bbncY3X8AHRbu&#10;yH+M1LV//36Qd+fOnSlSn3LKKdDszGOON4jBn6OMXgpoVBvICwYsCW5XUn6unwjU4t2bt2e3X3vd&#10;ti2X91OSge87aWHGwEvJAvQQAendW7duTelz7dq10OzcC2+96IrLLmgtk/lP8bs7aWwppW9uwwi0&#10;h4AYQOFUqT3w+ClGYPAQEAMluVWwgycHczxaCHC2NFr6bqC0chdK+nkzDRSBWWIEGIF0BOTiVPqo&#10;vXQq3JIR6C0CnC31Fm/ujRFgBBgBRoARYAQGDQHOlgZNY8wvI8AIjA4CbewXrR2cJvBQu1BMkBGo&#10;iABnSxUB4+aMACPACPQIAV1KrJ8T1U3goUdwczeMQAECnC2xeTACjAAj0EwEcFFfPzMlRKUJPDRT&#10;O8zVaCGQli15576YghP03cy97dQnsbftTfd8C3M8jE/WHOgB5/HomnROyYvma0vIqEUWIoTyu0Vc&#10;POHVDzlAJAXvcBBzWJV/6Bv85R7f4h/p4mnKqfVHYSrK/pnDguxfPhNKh5QQil1NI0/PxYUWwu+L&#10;tiKNQwCOS7yKyeRt2SNsbJbWha8jChyhkAJtCl7Dc/z8eREfSVq4/EmA9FOENj3zlUq0yKdx5pmD&#10;cwoUGT9ofKvorPdty8KY5/1unBP/Dt3bQYiYASMVV+6FZafZIRfUAV0Oc54UQSTJhaOIsVc+Ayzi&#10;8wFmkrW4X5RJ4ZfRSpt3jFk1qQuh5QrCkxYVSqhDg9aFqyDdlyCk/qA4i7wueu9DA9FjWrYEotA1&#10;t+KVdkR1K3uEvij+JivKQflGrVd7cLcu66A+ZZwjqjNVE4SmMBAgT09DNVrx3pvP4N/mwsqbC7lD&#10;uDWmBihVIQ9LzKlDtsXXpgTP3LU7TCYmZImM8LIndKu2tvQekpmgChmn4Juj65iLq20wogmyPhuF&#10;Q0QI3Zc42tMJciEP7pHwC9OAW/UPdAwueG6otkVLQXWGNquKI9K6gCkMOLVVP++DnqxNLHS+eSE8&#10;UT2CZCRZoijENBsgiQfgaY+Vxybbg1TTOTNxAg8VdN4adFTJ45tihn1qA++bvJbBdozpoKkakQmz&#10;jnshHR8icnbBu+NSKK8IK3Z2gQeQlvB5iRk4tjQg65qEX5RK4ccoPJiWiMoU6jGrNhy3t+8PLQqO&#10;3AziBqaDFGe51wVG3+nWEtSrwieWWtNumTAiVsdeF33ypyZ3m5wttSGEW78HzFuf9Q31w/KnNtPF&#10;rvAIcF3WoYxCGwz25BEsWDE+LtIlSJbgX16yNN6C6gBhzRLZolIBKU+UyanN8CKrIB28BmcnnWrJ&#10;FR4taeoL0ZrC6knhgaeyXHuIQ7EQ8izkFCFFll09V1KlT4p2OeMJ5EWHEVcpsxCHURQ6b41P+gVo&#10;aCSjyRJBIV3HsjD7OTMzmCs5VtIOZ+L08ngpHY+pMnzTJeheS1HcKfeZgTV1zU1R2sSIXGDWoRfS&#10;flFdlna9u0AKxYSo2Jl0BH+7PLjSpvh83i/KpfBjVDuoV7HqUv3JsjlExCrmzEiBYWdsfAzTJUiW&#10;4F9lPVZ+XZQRHNrfk7Mlc0q8N55I31WDlJgg55XulwXQo4PwJZZ/WwtDdyveSzWEhQUGQDktTJcw&#10;WWqBUavwIo0flgXQ6RKere9Vpa0g5tj4JDGIY6sV+GPCqZHMPo8FOuwVowstckJg7aNg3CuGAy2E&#10;6dYv2Rnjod1cSZRlK650jHaYFdUrxOieiYoW/kh/BUWisUOytDKD91JQr49AsiBZoijQzSkkxdtg&#10;0yYvV2qXM6+YKFnkR/NVhm8lHLvUGK1EFCAy0xyg67DMqydyzKxzXlgSH0KBOvXuHECFUsjWoXvX&#10;zkPAVFiml1Jq4BflUvhCVERdc+CXyC2IiKV2GK0RXMxZoAqRLi1istSC0lVQLEZdJGclkbaU5ZFp&#10;kJYt2cFid+yVvgvQ6R8WMm+2BN1LjFA7eZGeMcHacsG8rjuwZPWRozAYqmqtH5uZGXMzP0wFRcW4&#10;MF1Sb5COjrrFAta52ThqxgxVkjquZJ/HaSR7UXSjQkDtIz+Ri+IAU42EEBF107K1nyuJN17sUiGn&#10;/PxxZd3oByVVECNdoQ/I2sFEuhQiSdIookA+QCIp0XAH0jrnDHunZ+KS8W2Q7wtV+34R4Y4067wX&#10;xv2Cptupd1fBUie5YYzqJQ9RfnMRJtaSilFVUa+iizSETfHsoHmMs0ikXTk5vrR6aRxKXnoXraEq&#10;kTZNiuFslZYtWdnF2Gvuou9mWGnbGaeFRCeaAojhapsCi5d4fmCpiEJD9QPvGTFEAdHUm9XBD2cd&#10;dKCssDOpJN8gWB726A7GJDBmJE1U3dGVObi4EOiZs/NLWl1xHKBFkRDRbzBjCPBCb2sOThAomgYS&#10;IQfejDA9pQqhFxsffj04C/PSLRU/GHUBUxjPC6awAiTpZKmQQiIn0hcXUGCzSr9tzsrH7OSyjwr4&#10;JorRjWb+mILqIRwCCUXOm/VizgsL/SJZkjzd5EeFB7izbI4UJslNOY67Ex4Cbst9XriuG2FKpfAC&#10;bduoJ1h1IvKRBRhRznKRFlgRH1h26UpCz6mviwRSQ9ykarYEGa5XWV1CQ98Vt+WXsdgTUDRaIub/&#10;5VCLpTjlZcYlFAZLSXJy2lnMHq7BwUzTzaEqiwcZ7OJMWbqFgy8+ypX7KXqAFgLHymdmlZ6LcYgK&#10;gWfAULO0lhvxtZ6fxoUGaXtekHebHeSlxPw+S12CIyb2KkMrCp2b1Z6YcAUrflwkSeqlFBJ4krnS&#10;LZMtsVRM5kuldCOc4ciwWYlY3HdFfBME6UYT/E7MWwlMrs+ZoV3wsVDkwKwJLyyNDynCdOjdZVKk&#10;sABxPxJh8vs0y+iV+7ym4FpfmRRujGoT9QpWXSajyPXAeNTuEfs+LHlf9OZ1Uc79cLdIy5bsbkl3&#10;9qHs7rKZsd1qbTcmQzCSLxZxkLumj16acuoGybWT3quOpjCQyoExtHDpFXxQbJrxxynkmsbgpiuv&#10;fOnjEiIxc5Eb5sBPrLnC9UUYx/XQhdVKZUwLZulpIcC1M8lZKQ6hELovtEP3wzbkAV/xc469ufDg&#10;5yZ0vRSuNg8Eh9FAsfMu3KBrmonVPPKlSOrC22NcNm1HUBApCa5sUxfwbd/B8p5FMp4sRSlYzNyF&#10;VQGS8hUl586lNmFA7RtVOXOnbtzzgwrXLTn4VrbJnj3gWQk4o/zka01Z08HNceHyTdesKS8s9gtS&#10;cTkvrOzdjjJkMCmTIgdyFR5wDKVwk4ShTvi8dC2IXpLn3Eeh6xdlUtgYVRqNAoFjVu3EVDcq5/CN&#10;GCkMCuHWUfeQhnLOCl8XNtbFY3XuddEzFxqcjpbB8Ibk9rTldorz/gPoLHBH/mOkrv3794O8O3fu&#10;TJH6lFNOgWZnHnO8QQz+HGX0UkDrfxsItmXZS/+ZZA66gEAt3r15e3b7tddt23J5FxgcHZIDuKxi&#10;dJQzmJJK7966dWsK+2vXroVm515460VXXHZBa5nMf4rf3WljSymdcxtGYAAQEF+lnCoNgKaYxaFF&#10;QAykdrSNZWihYcEajABnSw1WDrNWPwJyv2Yb5y/VzwpTZARGEwG5VzRlifho4sNSNxMBzpaaqRfm&#10;ihFgBBgBRoARYASaggBnS03RxDDyUX3fyzCiwDIxAowAIxBHgOPkYFgHZ0uDoacB5FLXZ+IB9wFU&#10;HrPMCDACPUGA42RPYK6jE86W6kCRaRAI4OIEzpTYNBgBRoARiCPAcXJgrCM1W7Jnx7hnW5jiSN5p&#10;P+Rde9M9Goi+K9HLHSJI8VBEoDlKcE/eyePn3PGHZOEvPK/DO7fHOxfJ+cUhkoyJ2zCiQX3ba2rP&#10;N6EpBAwXsYYE7O/2L5+EahECkXaStm8GClP3ZowHaJNXnA8EgVrZgaARJG2hMaFhLZrPW6lFR1Sf&#10;G+n3kDTnc+NOJf2HaCH/oHRBGmope8PXgLadiEUFtiPxFTcJ1OMh0Jg9YcsW4ZidkeqMKiYfYfxO&#10;zV+kX/ghXKGSQ8F1ojDokxRCk7QRhEYkilP7M2DIlxd+kJQ8uFUcg+celhTedJ5zGrsebw3CWFI8&#10;7kReLlVkK44Pht/OeYhQqBjl+hZG0rIlUW9LHDyN1cita+MmUHEby7yp2+IMZXEXiz2oM0ntTaSh&#10;S5jRdyUWcCrebGvaqbJC86DrzLVZWqIXuIMpaPSC7VhYJ3EBEPUqlExMZEGFN1V2D4tQqZOdxZYu&#10;pAsH30n84RhFZdQInNJKyr4TRdHRFUIP9ZDlOeN4TJrWtz5WWhy8Z5OCPAXJ8MK0KgOmN6CBT1Zh&#10;LV9DzBYmxLoY+dLv9WoTXdgAbPbRSYMzunAGz0ht0ixFkNTqTdEbQRjxNYpztxxBCRyoWxIcBK7h&#10;dT06m56G6s/C/ebx3+ai6rnlDbVe/IePmg1Wwjumdc3xGOqJ8SEOVMzO6PJ8OTpuhEEzKfo6ifrF&#10;xERQ4FujYOKDeywxHRFzJcIjEaaiyZB+kUYDz3B3D/IXp4Cb45TJamz5OBkLtFkOM1E5i4g7dIyS&#10;Dkz4fES2wvjglGwq4EGlB/4LLk83Hj3TYO9zq7RsyZacgXPk1SnIbtFbWc9KxllbEE1YlKz9Jo4h&#10;lpmTU+OEvitzJSy+u37MQYfiwQWvvko9NaskWvNCFpUGRP10aXIqqcIbVlk09YnFcfmiLEZRNdgC&#10;wWxZNKFXHcdFqb+wKIs8NjYsQldUWA07luezOwWVO4A5vRJw+53I4h7pU4kRbRYyQCPZJs+ybANx&#10;NgIErcnx1vhkWDdF9mPrUqGhjo+LdAmSJfhXyZVoqGVkRvF3p9xzHPXO4oMLa3t2JupZ6bpI4mD1&#10;oPBOkuZaU1gXMu2QY1riKhSSWFKNiv2ihJKfLoVnbadE2oJAmypxPEZVka20rVuSLCeZsBLzvnB/&#10;LqVbRVmNaJuWLVlWrVmY7AQ/aZfAl3K1JNzKDZDr4PgTlupwapzQd1WuFJZPNkz4pqkH9zC9ij7S&#10;T6wxzlC1SWRogPoCYbo0hhXeysq1hgUmdXlPDIwZXQ6gCAQs2iirbARZZ1iVUhChbloKdD9Id3Ic&#10;zks1o7Elc1bRqhi9yJVyOJRZUFSbxQ/6SBbUkCnrX6TJuiij11gErZUZhHcqXUInlXqRVwvTJUyW&#10;WmBRpmICrYskQy1lfOAbWK1hGaKEy8mVClDvLD4EbPh2VlhwRj+JBuW+J8kCwgnSgknpyYSS1lGJ&#10;kymksKPbFPtFKSU3XQqTpSI/NnGyMNCmSRwdIagiW6StU9al6L2KViJfHHpGUI9AVuGhFO1mNKiU&#10;LcmRWRe7JVx2YqrB+UFazOfkZmHENI4BVM/NuHdFLIl+0+d40AO7mIy1s5ClB3qQ48YqWzTzmDA2&#10;JMsI59IlLNkTzMZV4FIBspCR1eNCQsqxOzjduioFwR9OZZVckemC3uRKVcfocKQvos0yOZ3fyRH8&#10;xOcjQ5j4BSuTqCBdUtEwd6Jya/3YzMxYUI44oovODDVRsMY3s1pLsGoxbp7lvsXzqBdYVMewJ87E&#10;1YU8Frgv/fwTtdljPpRIoQLDUb9IpmHTpdzIEunH1eJkisSxeYQqskXbahtJfq+KtxwMmsirCg/J&#10;kPe7YXq2BGmKF1nxU2Pdaj1QFHzZQp7pvX/FLIFIs+BdaYZ0qbuieq4yLF0x1l1mFj0vX0xGyXm/&#10;Zl4iS4BhJhk38BNDp+9Y29af2EJfCae6fKnC4Z3cZwYarzPnHMNEODZEebMqIfiEJIcsvJs5CnRX&#10;iZ+mhaO+iNsds5PdHkNEHsomFn0hi7VZYI/REaHKNmxn1NxH5Ry5LA0M7uTMpchoiHWB1cI0YEWA&#10;b6fSE3goN9QEIsPfxFo1xDcvV4qh3ml8CDBtw85CD4gNZJADmkGwgs+/2fmS2FwoMSaIpRQq2FHc&#10;L9KJ6OUPidNwYZwsCbQJEkdiVBXZyts662koaMi5B0iWonEnHd/mtUzMltQCXXfEB1FUY3Dis8CU&#10;Sxcrz2DVV7CCwmQyXkacu+uuhNRraWW3BA/eewHXxcjP++ZeRna5yESupBYvrSBdAnQXZwqnqmBE&#10;ylakx3rjZomBFT+6ZCpACP0+U29S1KvK6PALYQOsjgoGGmRZev+mS4GGX9A1OwR0G3Q2IzpaUXHs&#10;xe9yvZLC6ybcS1PFBGgexIqtHL803TJtxrihkKzCudtWxG69q0L/IBc2GDOD7DlYQoJShql6JQ7K&#10;DbUSueFoHLVqMTAauBMpcplFVYO9PTvDNaomEpgIgy95bUTOGtQSxeHM0sxsUaMyicspVLCdQr9I&#10;jyUYg2c3wHvHmcou5sKJk6WBtlxiMkaV+rzDYUJbMVVf8F4V7yG1mctQTqBbQVuNaZqULYnxHjMS&#10;oncW4yiRmO3xy5TiKy/Tn7N6L3RrSsy1qU/clppoo+/S2NA8ODsS3fVQjYEXGPE2TeqRsfBzBEKQ&#10;iUuSefy0mCtcBeGih3u3ZHbqbfdOn18Tizjl7B/qFXbCBbqCH/RsPFLNz5Q6FCQPMGImB89U0gd0&#10;XSNQLkhLgZLkF1dgxHYsy+6zlSupQPillNWkDmE5aknz4PFrxJDq1KOeck65XJuBQcaQpNc72LvO&#10;TkTCxGE00ShOOp67clAYFW62EEo2l1wAHJknMd8yBQtdyg21Sd7YI15oi8JvjzkHSn8PumENUC+3&#10;qCTYY3aWtG5J+oVcAwnerCNMJDxQfuGCDS/2rCielUvsUqAjjOgv593E3WK/qBBLMFWY89b9id6K&#10;1i3ZOBkNtBo3V2IaXyJGJfi80UtRW2fd0m4V7WkevLADARq+d6N0C6wkNcr1yIPJbpbBd6f84bTl&#10;ZqVndv8BfInAHfmPkbr2798P8u7cuTNF6lNOOQWanXnM8QYx+HOU0UsBrTttwsnf7vTCVAcbgVq8&#10;e/P27PZrr9u25fLBxiKRe1yCAQsuRqkQNceSRNtoWDPp3Vu3bk3ha+3atdDs3AtvveiKyy5oLZP5&#10;T/G7O2lsKaVvbsMI9AsB8aWZPo7WLza5X0ZgABHA0Uc9L9DQbTQ1osqxpEYwh40UZ0vDptERlEfu&#10;ORylj98RVDKL3DcE7FrS9OPH+sZshx1zLOkQwGF+nLOlYdYuy8YIMAKMACPACDACnSPA2VLnGDIF&#10;RoARYAQoBNL3VzF+jAAj0GwEOFtqtn6YO0aAERhUBHQhMJ4kHlQNMt+MgEWAsyW2BkaAEWAEuoEA&#10;LoLhTKkbyDJNRqD3CFTKlsR+Ab0twjtHCE/kcPdLmFN/nBon8rQlcbnHLlo69q57aFBJNbHeQ1ax&#10;RyGfKXeCCHp/BIB4xyV5ohNj+tCY2KTikbBQJ2OKDT0l2z5yPHhGoNrlDENRC+7L1j5F/EsKTQrh&#10;3/QtLl0rLh8kyw6medBIKSTDOV0E/Oatvty2I8r08JFUYnZWjqTPRd7OrFYsyB7VQPARm32ivdDV&#10;kAGYRs03KQVmFVv3CRRGjYhzUn5svFNHbbekggnl7e2SI3wwOJlOe1OEsyBEOC5g3zKWNQfMEpej&#10;dEHD66vd/yspTvoxzsMxnd/0sMctO0cgPVsCC1idTesyMOIQQ3NGsCj7pU9hRlPB7dzicjZRUMWJ&#10;1Pncsq2tKWceB8IpFYY6x6GrFAA1WcYEqpVqBBFOOPBNCI6HNlpv0ThhLV7r21hxciF35HeE7RzU&#10;Qnn2TOeS792J6daSqBq+Z36pNW0LutE8qLOi8SA7caSrNgwoGaT4kEYg7+vz2R3LmJggdZy3F7lf&#10;RUE2oUrpVNMcGhyUL9RkHPPM1XYSdqxVZMwzKgXBh+TX4OCgXkWbeRxi2qTsDNkiy4LRZoYlCxLt&#10;zFDFIzGdYJ9OoZrqBql1uXeLcx+te+esr6qtawKmtJKAK6eLmHNC29CPFd45zmB6cXbSlCFoZ5dc&#10;AQWywlqeM+8dU+KbcV1ELIriQd8T5+uWfeSkxUnPMx0fqszvIDnGYPOami3hMbRQI3eclhbrIepS&#10;GGAqmT5YugwbOMB1Ol9AFw+2VnlCeS2Msi76/jtWHxnHwu4iWYJ/iUsgpuud6YJDPq9e4S9ZnjtX&#10;fzdVutQSKBhgoaj02PgYpkuQLMG/TB/FPFQrrOYy3prCGlBVjkFtu7KuLK+QNDkiD+9v52VQrpRu&#10;aJO2s3Je/Ppy7XAmTic2CmyHQjmXg9UiwbtF4aiUs+er27otHtSOLsr8OFbKNV1D7VKwnIlCW7nK&#10;xAXvpuJIm846fPLh0ffFJTzbiZPWhxJspwK/3LROBNKyJZUridIa+QuLkpgiZfiSaWXzWB4imHMz&#10;R9Kb71B8d40tiTIZ7kwefv+omiozY7uHYuK/hekSJksteDlBjAyLXBIlZ0V9Hl1/SDog1CIYDwvK&#10;kRrJVTZAZxRHyycOnIt0aRGTpRYUy5C1ikt4wKKY08hjGxdWRPILcgCRaHmG6u8PzVJRbdGwWkGs&#10;iGgb4oWPVNNmHoe4NkM7kz0XFbrwzKxMxzHZHfOtJlsNYDaQRIJ3i7KjTnmxWK2MZFt3ipyYj4G2&#10;dBH6ccgZ5guyHErZEEtMM0UUimqGGM4QXxlq9JRVPKyl6CJgtIgHWWOpMMttM04qH2qD3wZ6wJCy&#10;lJItCY+Nf5C7A0sSpU2z2S1mikn6lB1Y9oeg59YtjavCsi1dm88Os4qyV+06ZaM01lo/NjMzllJP&#10;U7/bdEk5FAMhloUN09IlYupFKmD35GxanFs5Ob60emlcTKHJK8qDCi4dnaWNpezDWmXk/JEo9Ds7&#10;qb8VK+q4aIgtGH9v9wM4gaOK2qRwiGqTtDMSSZVCuWZW2c7ywlaULQGtIWtClN9CCckZqCq2bmbi&#10;oHSnipgVdRHx4zxnajZPftAmfn75WoxTIHGIRxjhBzDVXetF6yK1i67GyVQmuF1XEEjIlnDYU/u4&#10;rpTqLshebQeWFItmoInKw8UQtLkmTC17830qp0DEBxKWdSwb9+wKLPURhbeuqOAMAcKZ1QmBcQcy&#10;5LsNi9zqdQ34UeVooGQguIh3Eab8pQ1hc2BFDOVDIHJnrOI8iOCCenLWXlXGD4uEzs4vlT+3eEfb&#10;uVIGGWfa7AewUTYhUc5prEV3tEnbWQGXeTPD6sDt2Zkx37YptA9nA58s925/RWfUUtqwdficUkMf&#10;VXVR1Y8xU8FP39ygcLJGUimEnJUO7zgcFOkimVG3YXR8Wk6Ath0nlQ/Vzm9bQvJDJAIJ2ZKz3tCs&#10;WNXvUZyEswkP9oDJkHmdh4WlsYGYc5YzNljBWa938MsWm6HOCgtuBkrDKLqJM4sz+YwTRlsmMgmk&#10;XGxjFjinLvWO4dHWqEkZD7j0KrOLV9rQBc7GzcyWPAhIZVPOgJdpnrYPSywQ00OYJV2hAtxl9m2I&#10;RD5ShmTFftrSpu3DMbN27QxXpaoPppplqwhFc5qXencKq1FbL3wY39bivd2eLir6cRCe07zQ4z85&#10;wLucCXzFlpLyqxZdmG7wBC25RBe/7s3LC1+DYvC/DPUIvo4P1ctvOT7cIh2BhGypgJjIfIK3l1uE&#10;EWZn1ICK3RPpztjAAgyca8MLZwRkDgbjH+au2JSUtCg3XeS+txTrgHDYTNeqJIWU6wlheipMOXER&#10;vJm1cpakOGPi4UIVbw+sN/eSBMbi0pcgYdNrqPARjwdJQ6xTLPrQlEwcvW4uo1dQwYs7m5uzDOVX&#10;22BWKR/OrYrDTzKIVUtlARRSf2tc3jxCbrUC2KFVkVmmUSBFThfS6PV4rJwgKdQmqY0cDqnaVOvN&#10;itctGTMr5sxBXY8ru3NKchiyumxJ5tf8RjnNl3p3KFPO+gpsncTDWbcklNG2LkI/DjnzjjYIpt/T&#10;vLCIQtGaIYczz43BweS4Du2bnesCSLvwmi2+9uUFO6DE3QTUPXzzPpTwZmi+Pwwrh8tgyELKdtpy&#10;u0bl/gP41oE78h8jde3fvx/k3blzZ4rUp5xyCjQ785jjDWLw5yijlwJad9pADO5o6VR3uGKqzUKg&#10;Fu/evD27/drrtm25vFmyNYEb9sImaGFUeZDevXXr1hQA1q5dC83OvfDWi6647ILWMpn/FL+7Oxtb&#10;SmGK2zACXUZAfKxyqtRllJk8I1CEAHsh28eQI8DZ0pAreBTEkyvrhm3CdhQ0xzIODwLshcOjS5aE&#10;RICzJTYMRoARYAQYAUaAEWAEihDgbGnw7aONnSiDLzRLwAgMAALD4ZvDIcUAmAuz2GgEOFtqtHoS&#10;mMM9rVj4jCeiEsDiJoxADxEYDt8cDil6qHbuakgR4Gxp0BWLywU4Uxp0LTL/w4jAcPjmcEgxjPbF&#10;MvUWgeRsSR2S4ZchsSdn2PveaTDqYHz/nnNevvODoeAdx+HUmnOJtHXefm+R9XqL8J4f4faEd8HO&#10;UwhA9SARZEpB8ikQqvUpuLypxhEe8HauYE2UX4duG1VuBFn9nCCV583IkcKDT4w424nAocC0QlX4&#10;OtdI5Yy+QAqagjptxvBLyVxqEX10kYHtGlRH4UpZtafliFGq26FBlKmuxxEmLcDEdOoK5woWiQSE&#10;bD487rsjAAobulEF/4YmPv8RFWr2I3EywgM8Fcb1iHfTwZ6OUVXtYWDdqcmMJ2VLIqSP7Q7r8eBh&#10;s1j1QtTSWO2aZFhpR9UFksdRQ5EMdZqYHuIVJDJdOMM9O1wcHi4OSZXF6tSB1nAsWPvn7fdcHWDo&#10;eCKkPozbFkDB+osLuaO59bndDqhIQUy3ycscj6bQFHA7dVXgkLTFzQubM1MXvkBkU19q2h55Cc1z&#10;FPC0WaVtZwOaVCxqNMdDrk+6LdKFE0iVZSy2VT1lehpqFmN/ULcY/i0uz7bgCFRpnnEe8rJh+3yF&#10;NRqHOMCkKiYmwqp4yugNkmq8kJYCGctRiMgWpdBzNxilDuNWrS3KL5eZrxPnREEwionNhZURex5h&#10;KgQYSu1GOLR3JyehIgEZ+2jfpLtyX06iALw6MXliokrVFjpO0rUsc3E94t1OgHGYpGNUJXsYJVfr&#10;paxJ2RLqz30ZKwZtJTFbnKicd1uEF0tbmTJxeOC7rHXvXMK45VnhcEysPuxelFuRRWYH4JLFYahg&#10;J4tVR+vk2qJm8jj99Ok2iGWT463xyaR0yUIoD8QVV55CcoWCaioR1qDBEYVJUlI8tw9kbHxcpEuQ&#10;LMG/8JJRUSMmipjIfIq8qshWpS0JJHLQmsKqeKUHvxZI0TmFanri1lUQSLBqUS6z/Oz5lCrSvY8w&#10;bQaYQggjmFWNffk+8PBs9THvF4CfnNoMglTRq2zrxEny4ZK4Tj6TXsGyk6ri1WXlJ1wEkrKlUsjC&#10;A9/N+fXEdIzJf0QC5FbayQUPz7ghN9s9OYtlUo5emqKSt1Iu+9MAqyWKoiFmhFXPFIlkSVTLo17l&#10;WDhPPbi0WOqhrmwilq3Ein0J6ZJzpL9NxwgKMuakzO9VgTksUWlKK1chggEM0yVMllpAAd5BbpVi&#10;+LmkDGdctnz1lWo4RFWBVfFKh0cLpeicQkWMuXkqAilWbd1bUI1V/Eh5N/Y8wlQKMImgRTCL1rAt&#10;rufjdyp8dmZ2dgbGrtzP1rHxyXCMN8otGSdNDWo7/w9xvjiuxxIsFexL4Eqxh0TEuVllBGrIluSo&#10;s7FCZ9YN36/B0hccSsCahDJJt2XiNmST00FK4AwsYWMz2iyKd5VN41cGovsPCGDs0DOmgnKALEiX&#10;1BvalnOrNpyBsMmvn6R0yYwwZ6vtUhmSghwLVhlrGwuMuopwa/3YzMyYsayqfcVko0ba03EoUgWM&#10;dyVHalqazilURYnbd46AWxnMGa8P1y7Ijiq+G3sTYSoGmM4gK4h99CxY1Feydev0PIVpA4PZCR8t&#10;ojkRJ+EuwUM0rpOc5YJ9IVwV7aEz6PnpHAKdZkuQKsWrtOIEnXthpUi/CK+Zjb17PFv0ZtfAMNzE&#10;ShZ3FikZVt2tPmHTN91HhkuwVriOnFgr1g4JSw/EErVqsU36KC0GWBiS0l+qUME2eWLLTqYWUxAR&#10;WXyqlU4kJUAeDvoEoykJFHA6F5NO4Mt5+QSgF3yhul1UkS2hbRmQOBu3VCRiiRQY6zujkIAvN6mO&#10;QJFVm/crsbQh7GnxjtnJwvVK8oHeRph2A0wJjBHMKsW+gi7ExOc0DuX7F35yVJqNK1t0Eo/rJHe5&#10;YF8EU6I9VDdYfiINgY6yJTXcE/N7MZ9uK9fL6XX681+sRZULlOQFGfqcn1jB0Kte14Qvv4G50E/9&#10;NfBCPrEUSS/bxvQj8Flca6NyKLGcZ92GpPQEY5n9ToWhrITJOAk4ZG9iSCqBQo3443I1MyUVZNMd&#10;7LsRoOuELky8C02nimzFbUuBxLm0mdmSEF8oRecUBsaNBorRIqtOFgQ30bghMfpgTyNMoVUnnmK5&#10;Z3ZWBnAkplcB0ZhViX3JyLoNAbzFmQoj5SZO0r2VxnXyMSfYx4VItoe2cOCHEhBIy5bk9kUYApGj&#10;FnIaDLMfYvbYboD0B52o/Mdsi4Qdd+6hQURi1ZoSM3Diwv1hCZ9mCeL3ogmMQrisz+FQSLjQCz6h&#10;wtGalZO3wNpk+caHITjYBohrtsSl8Yet84CFGkoSN0Usc76gxNr4wvUxzny80ECEgret1SpW3vZ5&#10;UJjalRhqho9u6+oVt8Q4a9nxu9KmyOmqwqwaByA1Yo65kDxEZMMOc+uWCtoGDCaoAoJkNjdXlC7R&#10;UtgnXAqkbBEc0sHklgkIOGYifbPAqmlyuXVL+OXgrGbyt8EHNHoYYYqtGgeI4MNrqWTYeeXk2LwJ&#10;5MbhI5iRsY/0TYlKThcl+sMR2kInlM+HcTLXmci4EuI6yY4b7Ok4WcUeEiyWm7SDwDIY3pDPnbbc&#10;juzcfwDtHe7If4zUtX//fpB3586dKVKfcsop0OzMY443iMGfo4xeCmjJbQqneZOpcENGwCBQi3dv&#10;3p7dfu1127ZczsCGCMD3Lx40kr5/lyFkBGpDQHr31q1bUyiuXbsWmp174a0XXXHZBa1lMv8pfnen&#10;jS2ldM5tGIH6EBAfWPEVcfV1xJQYAUagDgTERAGnSnVAyTSaiQBnS83Uy6hzJXdWDs5066jri+Uf&#10;eQTkjh0eVRp5QxheADhbGl7dsmSMACPACDACjAAjUAcCnC3VgWInNBL3kXTSRa3PDhq/tQrPxBiB&#10;HiMwHP42HFL0WPXcXcMQ4GypvwrRZbwGZQB70Pjtr3a5d0agMwSGw9+GQ4rONMlPDz4CnC31V4c4&#10;2T8omRIiNWj89le73Dsj0BkCw+FvwyFFZ5rkpwcfgdRsyZyMpMtjCNHt6TNuJRLyrntQjW1M35Ww&#10;5gdvFRPuWWKWLzzAo8IpY71VHSmnw7th3JNHF5QThxrpKyK9vI39eEVhkJ5+ospouMuHfp7g1zt+&#10;SHfsyZDjRskhibrs5fjv4HRKxzLd/pBdi5/zF3QV1tLB3vU9IabToAKSFJCUcXtIGiYpc3Ddzjl+&#10;K7zt8k77RSf49tZ9mtubUJvnIL59+TGJUqcfwUwU8+1BG5+vMmO1fmOl+ZBwQbGomF+U06VjS56e&#10;iwMtBO0AtFUH4LQb+PO+ScazMJgYIImoXkmbwqxDL/Rji48k7Qd5P6afIrTpma+U09pvGmexaE++&#10;mWl8m+veAWdp2RIeI7ogDp425ZyFnnGLt7iN1cPMu32DugsHSesTqEWBG310NRwbKA9MpO9KDpF4&#10;axqOJ1SXMICx3Qt+LRX8sUq9oL7oBewGD0jUB3fLjV4gDx7GKNGDczdtLNPyuFCbMkXinEuTGeUo&#10;4LG+brETcbSsOj4dqz0u5A8Nz0OCUBvKeptLnF91dLijbUcneESkEo2igHUEnFPMxdl3+vxiqEiw&#10;eSH5LPJADKdaIdgswNfGAN7EdGtpXpzDOr/kmqKom5mCpABSOY6/X4imYGpRuYVlCHOQwmHJQfGE&#10;u3OQrjdGmn1H+PbFkZrZ6fQ0VHQWIWs+g3/biEVaSU6dqviT0aYaa47qeGIiI8+bzWneVJUSpqLK&#10;RlWHkLIoMkRlExNk5UPK1iNC6L6cKCcYDnmowbvJIOd25sQzWhfO6886YVVtgtEQUS6CZCRZqhIn&#10;AyRFFTFVaUKWPLDHA6dzZt7ATrSPv5mp90V1s+zLE2nZEtiAets45cTgKG/9ZpO1g2TMsAW7xKtb&#10;VisRZ0rL2h3inG5ZTpa+KwKPKBe9XrSSF1rsYG4ol4fhB29rrL1oKhGL4/1nxYvZucgSSfLQV0Sa&#10;puCnS+7RsrI0dlDBl7I5WdsgwLqcXzzH19SmMXSx/LcUjabgpUveQcGi0HlrfDK1dEvMfUSmXz1X&#10;wqomY+NjmC5BsgT/svRTkRSn15Ndl1PQ9SBsr3VVzNIU68K3L2GrMZ1i1dfxcZEuQbIE/zJXiY7b&#10;V+fkVMXSZt2rxeoL0ZrCuoXhccY0DsVC2ChXpug2vVvVdyp6odDxzNFvLeW3aC+kkaSx6NSPMUJv&#10;Wn3OzAzmSk5VwnY4s9G+TG/i5d9OoYZywl1skZYtWQbs+9cUQMWhkyWAPHfivfvyg3xLVa+Htibt&#10;oe+qXMmpGlcIgDnqvmCouYsIlpEmK7qGN4nCmIieU2XPdKPKT8YouOlSPlmChUfjuZJ0gQRUZdsE&#10;frGAElG2Utf8jFFw0qV8srQyA3E6SpfajaYSE5EuLWKy1IJ0X5UplOG/HEmUWAKiB6XN5FiEglNd&#10;IZfexcwhUF6ugkY0icRktHN8y6x/JH5vYbqEyVIL/FjV/SixkkR1kvCNYWmzXNXImOZTcyX7PBYy&#10;sleBReWEwLqFQZ2lGA60EGGUU3/HeGjfu8vLd8fimWYRM7pMVKPqYP2HSEkoLySQLEiW0v2YQlLk&#10;OJs2ebkSjnm1w5n3IsvVjXJFKMO3iZGjUrYk51LcqthLcn6MWqgs90HoqI8plZiLE4OszgqX/F3h&#10;AqnDSHa4GUdO9Wxgk5DGr89Kl7Kxdg+ytumSmyzhyI4c0CtLl6qUlRVyKQds9xRfky65yRIOQMrh&#10;lY7SpfajqdLYysnxpdVL427ino6k0bowUjuHHKVgZuIyPdsKJKqZQ+JMXE34VrLrIW7cWj82MzPm&#10;FgyP6riaOmnMsLRZbjaO1nxqruTOduGkoL0oulEhoG6hn8jFvYUUImIjtGwdeHdRkEuOZ2o+cAG8&#10;1VvVmGzoRV6YQ5KkWtmPSSQlGu7EQOecIbv0GplkfJNx7FnD9GwJUiXvBY5Z5LrVeqAoGDqA5Mh7&#10;e4rZKJFmiZlSNe1E3RW1ehWgulpr0qARZgk9g61CR/SEGgxDusUn3U8daWMAEp38KaTVEJNhxFLQ&#10;83pesgQDPzrTx2qdctKUvMgR0nhvKsxChIXh3NwHL/SgGItTwALcwJCXLImZXVlDGYwgP0uZhD+Y&#10;UtkcnJoSJsgB2yJds5PQshF+EqUhGUqsOymnYKe7TciJmkMSEmEjOXPeKb5tdT1cD4EzChOyyw/K&#10;rKTEuxPhwXdpgQ8bKot3zE66X7eJ5MuaxYXAHGh2finJ1ouEIEfkPbYSvDsuRtE0kEgo4vEsRxS/&#10;hfBTvbB4OcVKsRcGSJKy1OLHcr3SAgZws2a/MD4UcVY+ZicXoVXAt8wYe/h7YrakhobcER+Rneip&#10;F7FEQ8w6yE0MxECDSV29vD53113Ap1c+Jg00uSz0EMDSrkTyole7m9bwQpwz/oX1pc3iZtUEcwgi&#10;q8ERu0ys2y6ggD/NboDlYTiWql7xTp6PS/ULQq3IXozjaHZK+EUps3xWg6ORSrQ4v2hJm2Y2wGop&#10;bUFi5ZReFY+hyFkOkbofTXxVu5/7IAkGSSM6Gkx+eVCJPuUiNMNaIZJCYrlYz7kSKGA+FXAWMYdS&#10;64sG2Si+7ZHkpyrpuGN1gs8szpRNAeHgi94z0QUF0ULgHNLMrOyuxNajQtgoF2Ob8m7ZNi0+kEHO&#10;6SwSz2LsVJ5AQEaLohx25CLZNT+WudItky2xIFaG/XY5c6J9mblVxLeMXI9+T8qWxHiP+aLWM7U4&#10;SiQGIf1iivgSMtMzeoiyNSVm4NRgQUtNtNF3I5LLxR8wMCI/inPbZNudCeo+0PDxgZsF9BEAknNX&#10;dtyAlluoIlc66vUJzpIWveqrgAK+p+fsqid3lAnFheEuQ5gQHxRrtaW1XcqvmP3WCaAefRHzrHqD&#10;gGMDvsRi8nDOT5ZU4oTsic0A5ssNMx6Iw0vhalJfEAwCc868ubKXAimcxpGxTOizGpKe4sFyMQMq&#10;ouAqObQH1xzkC0GPvHpnH9ArPOxdXGThrQ/L4dt9fxjuHuD7L8FKfO8mECnQsWiNH/hzheuL8BtM&#10;DyCK2FOWXNF6KVi3RAsBiUgmOSvFIRSCiHKCqZCHiHdLYJLiA44G5oOci4ATz0hdeDvky14+BIUE&#10;L7RIxpOlaJz0fV4TCJCUaakcfZTahAmCb2AaF6UrKPmcUdEeWxWuW/LeFwMSEpbBZ7Jk9bTlchwC&#10;r/sP4LsI7sh/jNS1f/9+kHfnzp0pUp9yyinQ7MxjjjeIjTh6KaB12iac5u2UHj8/OgjU4t2bt2e3&#10;X3vdti2Xjw5ugyQpx4dB0ladvErv3rp1awrRtWvXQrNzL7z1oisuu6C1TOY/xZlP0thSSt/chhHo&#10;PgLig67sQ677bHAPjAAj0EAEOD40UCnDwxJnS8OjyxGQRG6BrH560ghAwyIyAiOPAMeHkTeBbgLA&#10;2VI30WXajAAjwAgwAowAIzD4CHC2NPg6ZAn6gUDa3pt+cMZ9MgKMACPACNSNAGdLdSPK9EYBAXn2&#10;Kk8KjoKuWUZGgBFgBLKMsyW2AkagOgK4QIKXT1XHjZ9gBBgBRmAwEUjPluTMQ3huB3XXPYnCnPFh&#10;G7qnxFN3vYMsdH9uQ8FE0vneTdCJ4FzDIGTz/vAhFb8b0eAv828CKR+TMkAIrQSgen35h7Pgw+4d&#10;fDJgrb3TXHwW8p06eo7xQErhGVEZNOpEO/9ALHnOXU6qGGZgasTcHG31TTBL5qEWBGLeTfom6d1x&#10;D3Bs2ByybIJwLhYnzgwjUVOvEKnJP+hY4t0lwhb9NmgvEgQ8kC8Oy7r/kqDh8cTUzp0/qC84iYp8&#10;e5lSj7ZxPFTnDatClAuiiIlBkbgTx6FdLdTiFkNKJDFbMmXevC1J5F1RvUcddgznf8njFcXRq/oI&#10;ZDiqUZ41SN+1pd9kdS1dWsAcoIzHpodnHTdaPdPToki5KFMO/xYXnnsKh1IKofCYNPNGn5jIH6Lv&#10;AX3QFCUGMsl1wc6xWjGjIvLcdH1iuks2hNOpfSuYx/PL9CnBWDdzofh48GLtaBnEaXHWyaG0A5zH&#10;b4/xjvEQk8KcuY1Hg5YmTKlIxjHL4wDTddbqi+BttPUycyXmS3i3eILyTcq7bUvHA+j44FY6gNA4&#10;bepwoksmeuHEdGtpXgTl+aXWtFMtKs+v7c5WOcRaQCowi/DljLCm80AiSvYWRTJShSzix6QuVPiF&#10;2KVLFyDq5u1lZIvFalqZEWtJjHLi6YmJXNnkeNyhq7Gx13YBgbRsCQ5lnc4XuqXv4kHRyvhsbQlx&#10;HLMsAoEHg6vyXPRdR0psG5YEgZwDKsSK4h8DceGh+ONYpFwkS/AvcQkZdAUnXdlN/jQ5FdSAEoh5&#10;xYwrC97OyfxeJ16q4h1DK4uMl9XqTeFYHiara7KIItit8clIuhQehVvQgTg11qmdksJL9TZ5HCrX&#10;J67eKT/RZwRo7y5gKufdblvrAQXxQQUQ/Ci1mUqqF6JNjo2PYboEyRL8q0b8UnmosctaSDmVPMk4&#10;GddFoTIjvJVFOXysNYXV9kbuYOhatNlNIknZEp5gP7YkKo84E0X0XTxS/qCqiDIz5pS9OLh7char&#10;fxytC/EKq6DuGnnJtIjOoLqJUQ20W5guYbLUAteEChph0UgsUby0pDoawxpQTnkxrFQoKr6Z0Vg7&#10;AFNQl8BlGxMGt2BMdZGcdIlIlkTZuqLic2kdOoVoRbK0MoOiKGS6VCFZgq49eCOsJCIZE0S+Kjwc&#10;MC5mouINj4qn6X9AW4XercSgLSr0bl9m5QGF8QGeEAP4wahOYH0FWIp0aRGTpRZ8xZq4U78H1KVP&#10;kjNbV8MbOLZtXa8rkA1Dia6oScXJIl0UKzOWL9mS6lSUE09hjbjEMr2F9UXq0gDTQQSSsiVoN7du&#10;aVxOhcG8hqkUSt3FV7oczRTF0ZTJmrkkMdiszZu+qzQzDANLxsha68dmZsYSB8SwfBLlK2I0FifO&#10;7JU4EycSU5x1kxlrO29vky55iQomtFiEvaZ0SQuGupd1Zel0qVqylOTqyUiS1Ggc1NyC/HgonwxM&#10;4pMbNQ8B2rsjFhXz7nSxwlxJjFRX8cKVk+NLq5fGRXmwNmJJBQ9IF6qoJYmknYHyqq7btu4uDIqC&#10;SjNwttxSqBgnO1JmJMrJdGm9XsVSBiHPxJUhVNvvqdnShJn6cr/TibuyfrEwVCxhqmZWRDFqMfGE&#10;tXj1vAh9V8omayOH6QVWisxPzdWGRhcIwZeJXnjlOLUziCL6xOEjGe7khb6ip6SSRkYSORevbxhm&#10;coeuEh9FnlCbfrI0v8nUTsQanobnVKJ+O/0Zh33oUppQPNZOo1E8JHQVwpvwSLUmYMkFOGAE3g3D&#10;TIkfi9W65tZ9RID27jKGPO8mPaAoPsA71htXEtVrU70QPEF8hYBJ1rulswIPZfD06neZZmAt8KPD&#10;z0c3TpbE6gJlRgQpjXLiOczDZueXegUG95OAQFK2hCXt9TSqfVnSd7FPUyDenQY2I77ecg76rljX&#10;Y9cRaznkAp7EAZoE4QuaQLnclKvtThA88/YkckAYUlmcUT4M/zZLwdru0D7Y9nIawcfMBqdAtUh3&#10;9eJ9kYbZdMnfM5LCtyyIDeqVGbdZ1Q+JhpnEz/NQShnXaHY5xS7CQfHX8cqxUjm5QTICKa4tC2Z3&#10;53K92+3BeABObNPxQeyM8UNggvW1KcbirFoQIFZdjBVQKeIhcbdelt5bm+KQj+EHGPmZZ+JkSayO&#10;KTPCZEqUk4/ibNzMbJ2yMq3OEEjKluBLRMyq4YXjluqrhLyLY0e67TLc9WWGmWAGTlKAY/3kMAsO&#10;PuXvwg90WkRmUJ2J35enRYboym5gctjBT4u5OXkDMHWBcoeh0tYaeNtP7cizvA2DN3IcJzL9b+ft&#10;MFWZm5ubxhUSeGGIFAuq1IUL/M2oFa6dzOyiiAKktQw4f4uGEU6zic0Aelwm5EGv5spLoefzxb60&#10;8g9pGkl7V8FAYRbBwdvdy6WA++Jrve80aR2Q693AYugBQWy08QFH3OechSros4VemCC/+bbNewAs&#10;yNogYjZwoLekqM30MJIs+RCfdIU84OCM8wkdZYnsTbROi3JFshZQkMuuRdyKxMmSWB0oM8JGpSgn&#10;aUAil+l3QDxWR9Yt5SJXgilwk2IElsEXvGxx2nL72rv/AK7HhzvyHyN17d+/v6q8Zx5zvEEMnh1l&#10;9BzowL/9JQFVYeX2jEDdCNTi3Zu3Z7dfe922LZfXzd2w0oPvBv5aGFblNkgu6d1bt25N4Wnt2rXQ&#10;7NwLb73oissuaC2T+U/xuzttbCmlc27DCGgExIcQp0psEIzAqCMgBlg5VRp1MxgO+TlbGg49NksK&#10;uRfM26rSLAaZG0aAEegFAnKPWflEeC944T4YgY4Q4GypI/j4YUaAEWAEGAFGgBEYegQ4Wxp6FbOA&#10;jAAjwAgwAhUQSN3HV4EkNx14BDhbGngVsgCMACPACDACtSGAu/xbcIQJTyDWBulQEOJsaSjUyEIw&#10;AowAI8AI1IIALrbiTKkWKIeKSHK2pA6PsYeeemdTuPXjnFMr/GIP9glNxaVh2/qUzX26ceO1IdjW&#10;AgsUvT/kGVQGVu+MHu+EWWJsGBoT5TQ8EjTlNiqf+EqhFOjwQrHg849/IRGarFRq8vmWBA7+LfOX&#10;zxhXI2m89zSdwUre7Ru0a6JEbItEwQggrmEr5wwCtBdH/QCAD7t38Mkg7LYRMYDTCt4d44GUwnPj&#10;0opCNJI6AnmAxjAzshAh2a+e2nSDZf46QCApWxKGNbZ7YdrtSNXAkicuY/EyWdcLS5bgcYDiZmZL&#10;ypmScO4WCUsjLAyRq+tjycoKdINURWJ6Gmrqivf/fAb/FheeMA1ndyr0Fldbn9enY2MdXCc5haqt&#10;C95h2QVaz5UOwt5E7T55tfndpJXil05Rdz1tZxlZvWhiwisXrCTQZMUJnFZiKP2yecE5xrsDKzeP&#10;yh062mRVMZ46CDONkUWgkndPTOQL4Hih0dtKmli7kPZuGVwxMgsyBTtUnYrZIjThUfpTqogcVotO&#10;jjuUDSR6d4yHmBQmvuBZyKUJk4RAXIU7deOY5XGA6Tr1oislO7K+MWSCJ2VLaEOFRoZVHXVFEmis&#10;2opjl1WFazjsdVqd4E0iWFrJSxzoLMv5ipO+C8/hb5KSsOTF+LhIlyBZgn+JSyCmj8eFw2BtaRnD&#10;Ox6Gbc7ZlSXuIaS0V4qt9robKjV2gMYTe8uO7m5NYe2j2IGn8lBdXTtFlOdujU/aqid1alUk3+Z4&#10;4jopM61RQqCyd09OORUg5WcTlnPqyBQ79m4vVfGO0u8w7rjxocS74zwU2xNUlCCCZ902mMeh7QJS&#10;dbPG9HqGQFK2VMIN+jtV6tZxO1FnaAmnobw5OztW6x6tj92Zc9vNWAMMC+yenMWz9o9emhq0s3zg&#10;UP/5RUyWWpADQQqkCytqZN1SxeoeomfqikhnxdJBSelS7jB8DCn56iZVrcw5vD8/OoVlNU1NFKh5&#10;oirluNOM0B/WPooPCzoFLEWytDKDjLsL6RLnSlVVz+0LEKjk3WNYAVKVX0Oa+J0oygeZWSA7vJpY&#10;8aNz73ZSFSJZSo47xVZS4t0xHkpNjwieuWcSkYz1RcRf/LbLbO2XUi65weAjUEO25A4sOYDIfQX2&#10;rTq3bmlcjoXC2KkcJIJLz8VhIqTHU505PnzHq9tmvFpM2JSPvTZLN631YzMzY0kFgVWe4R6FjRDL&#10;wbS0dImYBpNzUCrfbG8VghnOXsjcGTMViILzesmZOBRg/WZqNi7QFibgcviqC+kS50rN8o3B56aC&#10;d8vi8tQXgwh7OHFmr8T5I6w62aF3m1TFS5aqxp1ETUa8m+YhkWZJs2QkSTo0Duo9hdGQV0DWo6aG&#10;U+k4W1qcoQq8E4WBJvRUHbz3zQSdQUdMRqlZOwcydCB5iSLXYrwa6/b2YOy1JsXBKJKYNbQTlCJJ&#10;hGkrM8sGf7sTkTLPABHXHa2yGhy20WM1UM2yvck4m5z6y47akBO1YrkXgQiivMlriyniy2J2fols&#10;pIfcMGTr4UUolzsXn71L5t5OHS7ewXNwybBxw0IEqns3ksMvBj3hTEbDNlEXr+82vRt4wllwP1mq&#10;Le4IgUq9m+IhAYrSVRwJNAqbFMdfzFTDZbed9sjPNxKBDrMlOenuD5ngiHJYGAjer+aVF5aYl55E&#10;rkUSd02Ve5NNDcGUMQJiPjCpjBMjh8qLRKIo14OLobmkybi4tQXotXEOG0aPYOESZrtZYlaDs3Ez&#10;s3kGcTRSLH8TFmLXpEMoqpwuYUauH/JsC7DO9ArWRnokMzX4CJR5NwyYLs6oTyFc3elu5+hQ+rZj&#10;o+BjZgN4Hk7541UUd5L3qxpxUrw7z0MpGrjCnVwHUvpkcoOE+NvxyrFkZrhhHxFIy5bkjk0Y1pAf&#10;/GYaDEYo7e4JJQXec9YdqcYwtQ57F8SqJZxikhN0zn5Ndy2Sve3MRrWmxAycpABTfANchExkfa48&#10;uDkutxBIrnmGFQ7orCZjBNQgEcDbEm5neZAzORkuGvI2xgbVbnGYCyLjUmzttWOczrql/LY6sdrS&#10;zjBE1i0JapAJZnNgJOpyyaJaw3RaLPAv2QMZ4oADkMbgrLlgXmrXxAVrqvrohtz10CCQ5N04wKo9&#10;AEzVDW1zzgaWtNU2Ee+Wt2FoNgjaiLQlbDehik05c36yFI07uAWldFOH0Gkl7w550O+IvBTa4cW+&#10;tPI9vjSSORgozCLx1zvFgMsGD43/FgmyDAYr5O+nLRcHAIjr/gP47oQ78h8jde3fv7+qvGcec7xB&#10;bADRI6ZNqyLA7RmBgUCgFu/evD27/drrtm25fCBE7g6TkFcEn13d6YepMgLJCEjv3rp1a8oTa9eu&#10;hWbnXnjrRVdcdkFrmcx/ijOftLGllM65zQAiID6Q+MNoADXHLDMCfUJADMBwqtQn9Lnb/iHA2VL/&#10;sG9Az3IvTflAdgNYZRYYAUagCQjIvWADvBSiCSAyDwOIAGdLA6g0ZpkRYAQYAUaAEWAEeogAZ0s9&#10;BLtLXbWxq612TprAQ+1CFRIcPYl7iy/3xggwAoxAkxDgbKlJ2miHF3kKaH+n05rAQzvYtf/M6Enc&#10;Plb8JCPACDACg48AZ0uDrkNcetTvhUdN4KG3ehw9iXuLL/fGCDACjECzEEjNluzpEn7VDHvWh3Of&#10;bByhoG67VL3zQ+zhTs7tNit39AV6wbZmWEhruc/P5nineOijvHV9PVVmT1HwYdI4+cfGwV/yGCYS&#10;U6+z8tP73eZ5fdk7ERYQfZcNwRje8PGQf/msRYCoXP6mki4oVYRAehV4qszNEW2NrlwzJXHwtek5&#10;Q0iX1oVH1aLoGYkPbvXTCPvibH3p1EFT66IASWnaIejug/jv0DVN1KANwmufEB2TeAj90NB1pDNy&#10;FEhcxS9yCnQDBHLtmGXOJiM8ULGvIEZFbCgnBe1EdFQmY5/sqFgK93BDHcv7YuTcKSCQli3hAcjy&#10;bGUs3Ga8BhQtDgcTlx7fAHPRjQ9CCR1T5Y2gIDxhbPeCrm7iaCRX10dPfQgmDNnB0OH0NNTUFZ4x&#10;n8G/zYW1GhdyR3Prc7sN1HLjmighpWARWMutKeau3aMyMZGRhznmMFWEFfHiQuiuWv1tdJQUJAto&#10;LmLSUF5lm2ryleaq8BuzjEq6yKmiAHU8VJPQJs1HlbZExT1bSTHwnWRdZIYqHuLpvIKUkWApB1PM&#10;EQ13cfNCG0eqD4Z/dsIl+gUcLqs8dFHHOyBJI0lCOTER1k6M+LzgNGcQcd+MSEapM88DJuUmlFuf&#10;9yIxGI9NzmiJq9h6kSbgJQRA26hB22QEdaJOXCxMVvBYrQmn8EkkKnuvSjf25aWIxvVOzJSfrQOB&#10;tGwJfFclQ26JMDjkdDp3prZbY1fU15H1J0gKaBdl70wlJBZkMhVWsLBAvqZcHXB0gQYeij8+LtIl&#10;SJbgX16yNN6K1snF43KTjtjOMT055dShShEpoc5s9Gx/WZ47lIJgQRYQqGXSMIFfUux2dZGiChqH&#10;eOgt0HyKysg2ybpwnhZnsOcqy+AJ79bHIKRPjrfGJ6tXoGlblAF5UIQ7Ub4SLlHsMoTSRxKTpTyU&#10;rSmsndj2QcBV626k8kDRxTJC06ZYuqrs5ivLl7iKX8SVLhM392VRbJMB6iThKmGyVArnBPZ8Z7JA&#10;mDYT93f2rAFxdMFmWrZkJXKOgcd/ji3pWSL1eaorJ8oplrGFzbkCuuFB8jRa5kx6XU0Jql+4db/a&#10;zCP6pZoWpkuYLLXgxatSIOmAkEiOk4XfsP6HV/GkAu9jWIdKF0cxz8XqKCTlHvhS9cveSLoxKXIs&#10;GMvIyWH5wgIH5orWTkniN45WdV2kqKJEmx47Vdp6xW1K5liSdeGDQ1W5xg8dp2AYvOFXZlCWgtMl&#10;H7rQqAkoPSRlskRAibUTS4r7xB0j5psRH0jmgaIblLANy4Njl57E1Ww9wvHS7AZTLks1iQlhfnbs&#10;F+6RsY8OkxQPESmc8itUKmQoIWiiiIyZpzP10tmzKrzX+t20UrYkR50du5hbtzSuSr22vIF7mHNZ&#10;moJxo7FAvhwFSn47zyAm/mQe5hSa25BNTodVXfuNY1n/rfVjMzNjbvlh/CodE/gE6ZJywY4Oy8U6&#10;VLnoS4xGY7qDkajQ15VscnJg9+QslvszC7FiUuCHtsdC/APY8oXTiuYiZqDwt2R+oypJ10W6KqLa&#10;JLio0hYej+CQJxynS5oDjY96rTjnu+OHsayhzOlSmZu7v+eRFLXDI1DCKA3xgUP2RxgE6Zs0s5V4&#10;qEDXpiRubYCKth6xyXXuV5QMAjEgCdTxATr2pfpFTAozEwdBMWkRpXi1mSjHnlXFnxrQNj1bgkQn&#10;9wK3k2P6owq/NWBl05iqdOh9iVAUSiDAiT99mVUrd49ni4UDnw3A1bCAU4iYFIGfeJOOYpZS1RnG&#10;Sq9yYRNe0gWxRK2zJKCySBh9Lc3444t3pOVKmoLwd0hi5dBVXAr40WchZTYrQcqq/LokK+siWRWF&#10;OARSVWmbAIhpUkEXPlnPScVrBeK5/koRNY71pzmM/eUn7arwOGxtw6EVF8ocksVQ4pt7dn6pE4R8&#10;36QpFaozwoNLNxg98wbX8hLXY+tAF1fXObtB4jaZ56EQ0aQwWSqFKAZcsDaEGr0Vw/LsWZ3Ye8+f&#10;TcyW1CI1732Pq4fM5BgoXg7cY36jJ5DEdK0qY01RKJXWJWDfCnjA0JRaKlBKoqEN5CIeveAZ048g&#10;tcEVAW4OVVkO8ODFmbLtMbh8vzqUGCLFVSKFx4JY1OEOQFaWCDuM8dvJvpsyXZSrooyCK2qVtjGI&#10;FmfVNKuYDR+rrAuHLo72bpoObAB1pVYcYki3H+aQR/FknKsVDIJmEBesM4TSQVK8HYugxNm4mdl2&#10;3MLVp/bNeLLUFg/a5zExUJ9KYpwXlm25I+Zy8ZZerVpk69V2Wbamdm82S+jLgPR4KMEzIUyWe6yY&#10;qld+SPUnQLO7o2STUik6tAR+vHYEkrIlTFqI9RPO5BiOOul14FNqssatvBihIDdhwtCK/HjVa59w&#10;z7243MEss2HTDFzVDkaPCMJXSLh4Cz4+TAhSXKycvAW+8POrjwyTMkHApT7UeiIRtlpzzjqg/Nw9&#10;Rnfnrnu2QQiFtzFWq6VUCp8FGBzET0R9DkLZ0HV+3VIBv/iRD8nUUtWVskm6cFVBoV6Kg4NmYVtH&#10;ZIsOsX4Lll5tEDDaifFSHgJzcJZcqHFgT+Vi7TekASKki88geQHONjvokb80uhv5Gpc2jXu2crsY&#10;NJLy7VgIJaTlmeextOShQZC+WZAspfJA04WBJuPFuMU1v03HSFxokzjW7GwkKFWy7ncmySYND4pu&#10;bM0mESZDTgqkcJ1I4UBHZWDemgmEbEitouZQENfJ+FCKHDeoC4FlMLwhaZ22XG7swOv+A/jWgTvy&#10;HyN17d+/v6q8Zx5zvEFsxNGrCl197SGbdhdM1EeYKQ0RArV49+bt2e3XXrdty+VDBEzvRWljYUbv&#10;meQeBwkB6d1bt25NYXrt2rXQ7NwLb73oissuaC2T+U9x5pM0tpTSN7dhBPqFgBh25FSpX/Bzv4xA&#10;NQTE8ElH21iq9cetGYE6EOBsqQ4UmUZfEZDr/2s5yamvcnDnjMBIICB3PScetTcSiLCQg4AAZ0uD&#10;oCXmkRFgBBgBRoARYAT6hwBnS/3DnntmBBgBRoARYAQYgUFAgLOlQdAS88gIMAKMACPACDAC/UOA&#10;s6X+Yc89MwKMACPACDACjMAgIJCcLanjjrzjDp0DOcx9cyySPlYHf/FO7sAf/LN28geVWSpuhwQP&#10;LuWyA3z6pw8HFC2PB0nAeYCHf/KiKMCHJXp1hT4NtK5G4v9AKqbs0EpAKokHRNTtztB1pDOyFUjc&#10;ydmSsiKhPi4TQHHAzBlWhAffPiUB/1n4q9S8clJ4mqBx8NiNGHOxFA6FFCb75wTD2bNvOqR3++Eu&#10;9BfXfGWklEQom4xASFt1EHSF/eE9z46Rm3yEzh18lxCyq6qXOJ2StF8CB3HLjzXiL0piwRYZoyiG&#10;aW2KlvkY5WtOkvNYE926oUmFauKWe9ZdBc1XBZ3bd4RAUrYkzGJs94KtQiJNEA8nU2XiMlXODeq5&#10;mQOqsUJGpst+2LtYJkcWS9L2tTqbdklDd7gdXFwLmjDNAxYUUZThlOHkupQdQVb1YRQHjq0TbDoH&#10;0gIZdagucr7BqYELFUs2LwRnJk9MhFWkFNCIpqJjN4XlKkm5kCZtH0vjAYODUZWl61mGV7KAlhhr&#10;Vi7kjzOvCjSe9A1A2602lBBR1IlKUhMTVUyKlMJUkrLWKU3W6E2zqw67135SJEWEQmW8+IF6ENCm&#10;Y6taRjSEQczEggQ/pKubkUznPYviQZTo0AUYMIZjSQF9FjfZG+2xtGdVQbMShYAzPKgSCoiqDAmP&#10;E5eHgtKoV419jjads4HTYxS8y2RdBqiirt9r0XeAjg9GHoVhBc1XQZ3bdoRAUraEVpjb7olFt4yj&#10;YQGAXJ0cPMA7rKkANgR1WO1h+Xh2fmthatwRwm0gKvQI7yZ5cEUPimN3hEqdDwtxdNVaUf7DiVai&#10;IzyH2kFPVNduBfXeW1NYRarto0LjJW1pUVN5oOgKtS/o1A3LhoRVXQKJZYHvoLZwZRXIoOiaKSmE&#10;oRugTvY3OZVWbA8fLpWisLShqPHjFqw2/BRLURkmfqB7CGDVp6JyYbLWRVc3zpdZtZ8uhcdUx6Hx&#10;6XZuk51SwLO6oZThzAzmSsU1wavGPgcE+1Ff6t3qKexsfFykS5Aswb/EVf4OqKmKZvdsmykDAknZ&#10;EokU1kAwZeKwNEpYdsJPixQNP4NSuZItrIBvHSh0JKxUjiYtbC6sV2iHX20RiEYp1is7CZwRBRYx&#10;JbQlEUQcWZmv945VpO4wpXeLZcwVy5DBJTeeHqOSzANFN0hbw8KjInq4EstAJCoM5tKqZFUuzW6w&#10;xXdUiIoAqWj6qKvaO2Ko3JmqGMNie86wX5yfiBRObYTCmI6giYqKZhheDdfHVJGMDDfsGQKhSYUd&#10;Rz/obF0OLGRkr3i9jrjnurGEaOWmS0GyVNSbJ1rnNlmRAsWZqG2yaVNZrgRxpVrsM6Wg4NvLjNZX&#10;i1FQmGh+EZOlFkR7eC2WvwNEoTlVUVUorbrme2blI9xR+9kSWqGu+rUhm5x2Z9cw6SkfWIJcKXzD&#10;GU3gvMTSFIxojZUpR8/FYXW60qUlZcR6+7tyCfcUaoRNftFAWPMLmGK57LQ3d5abicOYIWYCASRn&#10;Lp0WtxIPFejaIOBKjEm1LEjZQbq0aZ33llH2RwNJoI6902PfWF0tJUmNSWFm4lKtU5gzTtOJq0AV&#10;vTVV7q0AAf1qKzlO3hSjzpGytmc0L9pUmI+JWHWea5suhSNLZG95up3bZGUKJGcSzqKxPC18tRhl&#10;ZuKy1WYpaMUY1Vo/NjMz5lcbpu1HfU3lzjWvoHl2zZ4h0EG2pN/AeCrreLboTTRQxalFBXlnag5e&#10;MHP60xuqu4p/wgc1jkXAnPSYqvWZPMEmJrlys4E9AzLWUTi04sojXALiIwwpq/EL/MbQ3xXwmelP&#10;2uGbe3Z+qRORxLsYhpmKsq52eHDpBqNn3odVXmIx16pK7WKNXznlX/UCupi629XrBULkeSjsDZPU&#10;UqZKpRDvqALrJIYcMVkqMoeqGHH7biFgXm3Fx8mXzZJ1xF66VevVAGnTcDm6ndtk5xTEdwTOwcHM&#10;g1q/VA5eSuxzqeC8qpwvKfVu8xguT8FPP+jLmXAteAfIrymsYO0Er3JZuEUBAlAALuVqA8OOsiXd&#10;n1jVOzVpq/JiIpRbsSSXZtiE210PjsvB0W4w3KCV6lFJ8Yw7QhkXUTSVgxSNunBJlxmd8PNFwScG&#10;L7U2S5YpV+vbRSLljy4BNK11M7Mdihf/xBWE2+ZB08XEwKRjVNrsSiyWmcoV8GJRvzsZR+yaKRBd&#10;FoPXu3lKgPRQL8ET5FmcKd5FWCSFpC6G2gusU4Am163aq0wVHRoCP95jBMQavlDJdfLgelaRq0BI&#10;mt2QHFm9GFVok/l9YwQXdVi1DCu3TLYmb6kEaUns87jFHEmMTpd7d5kOy94BaBjtfiiW9c2/14dA&#10;WrYkd2DCp78c91CvJLMv0wwEqTdDkBbJu2QGRQoC7z05YeRVXiR5cDZbyok7m7HVh1GHlORrXG4e&#10;xQ0xuQ9QMQOPCZWII7iER124NMyfBgK3yubclQ00b+G6JW9PanE1y0o80HRxy4qeo8Vtk3mtGInD&#10;71sYYrHjXrjyMWmkXcOl+p1ZLBdCLmdw0Y2vFMAxvULQC6Rw1i3pzXoSNFyg4joTgGbNBH6E1Coq&#10;BU1BoOBofsCmpTv0smY9HtGQp+TSGfF2Vq84Vl1gJfj2nvMXygB+RWtlNN1iz8JBFIj0YkAmdhVT&#10;oO034Ay/zvV6pZUyXzLnI+Q8q0LskyyH86qFMcpyZo808CUXI8pl7wAphTPiz+uWmuXQkptl8EEv&#10;/3Xacptp3H8A7R3uyH+M1LV///6q8p55zPEGMXh2lNGrCl1hewh0XKi8VkRHnlgt3r15e3b7tddt&#10;23L5yMOZAwC+aUtWbzFmjEC3EGjDu8+98NaLrrjsgtYymf8Uv7vTxpa6JR3TZQRoBMQXIadKbB6M&#10;wKAgIAb/OVUaFHUxn9UR4GypOmb8RPcRkDsdGzmz2n3huQdGYPAQkOtQixe6D55UzDEjYBDgbImN&#10;gRFgBBgBRoARYAQYgSIEOFti+2AEGAFGgBFgBBgBRoCzJbYBRoARYAQYAUaAEWAE2kWAx5baRY6f&#10;YwQYAUaAEWAEGIHRQCA5W1KHK3nn5zlHWbj3zTlM/okiFAU43lseRCSO8dYXQcA7NcMp5uXeb+wB&#10;MyAPxZsjphHeFd0+5EsfHnelACwS3ydAKNE5BVscB+Rezlkmua5IzpxqZ8ml6UJ3IxVL9ubd9EDI&#10;21FgRrY1pQs6AlA80PD6avf/yp3jR0pBWwPylc7vaMSxvklJq562M/+4VWMQ6RalpKxwbGtgZ/in&#10;6yLiZ+37xNmSkcil7K/NgBuBgbbqqF+Y8gcogsMJIUXMOHLxAZ/1I2EYF+3fcd/U4c8LswSSkfgQ&#10;idWRSNs3wx/FjpOyJWFEY7vhwG33Eid4q4OnFzJTvAOOq870cdRw3p48cYumgKVQVFss+mqsy57y&#10;bYp06Gpw4sRnLKakykPb+3DwdUpBr6YoGRDBoyqVPOYQamDPlBYDgZzj8HOVg5yz0AEQuoC9K62p&#10;f+QVPsF6kQvuEdoaUX28urMzTVFApDc4pWZznIFlQAFAfT53OxvbCiiQFZTynKHFWUPUe3WkcGg/&#10;4gnFWlwXEWuheND3xBmTxUd/i6O9fdRFRxS+5qRzPPBTn1QetZ2mWPdo8eF4lgqDtJ2hc0/QUaqK&#10;RUEhHij5ERzzH0ntAzvDUxAd5xWFz/VxubRN0nQrsEASoGCIeyHhFxPTraV58WaZX2pNq6qK2FWq&#10;FHR8iNstRZfyzSo8xHvLW5QbIHi3cJ/iS1K2hL6fe+dhSRxTxwQPh1VVsPA4ZpX44PHdqrIpRUEU&#10;mlM7Tm1RHheIsHiz/E34eK5kYXJBuT4h7XcrZNBV6XXlJr8JFsMoORdXPiCqExdWuA9FVqmmCi7j&#10;rWr1bMvqXVUpLxAJ8qJgZvXLciZOjrc1xAtJJeiiAivyWN7iynKypHkMdRpfcZryLL4h6uW3gmjc&#10;tBgBDGJlpSonpxLKDgaBwLcoyFQmx1thzW2SM8LOnHzJL3xebJNB9EpnIYJYHoZyqzZ+gQFmbHwM&#10;0yVIluBftpNUKarEBxFjCz3W+mZ520pOlGJRlQhy404QSMqWyA6wLIcI3uJ9PbNJv9gxtYKhJjG5&#10;pkvjlnMYHC+vhjlx8Co8wMP3cTvpAyM1lTKGcp662CJMA6miqqK0mK2RFzsLPzlXck70N5jKICBq&#10;86XXs8UCSm6BlpAzGZCxdE3ZEEsM4SIKRTUBDGeIr2RRD5jHZw1SdBEwWlyXICyimZOyBPUQX/28&#10;MpI2+O2iJTNpi0BMcR5GY1h20BmZlT+mW5RIllZm8C1VOrpE25l0rjtmodSaE12rRIIKLETNI4Qh&#10;wap9eEW6tIjJUgveROpTPVWKKvHBJkAFcdIJ4Kk8pHhOYFFcDyUFtO61aT9bwkJbuhrYhmxyWs+N&#10;2SFO8XPKC1OOwbq5jp5lwrTLp5AbWNIzR1hbrs2J9O7B2w5lorQYkiFnoKqMK5nRXYspgilLvSal&#10;S8pZw/N685wpncikuS2lxCmQOEQ4Q8HwzLxgDrkdrXjP0LpIJRtFPS5FKmlu1w8EwspixTxg2cHc&#10;moFUi8JvRTVcX5ouRe0Mx7I3rfMG6CtEgiosFCBBwkC3p/1i5eT40uqlcbc0aAUpdE9J8aEK3Spt&#10;o/BELCrVSvrhBKPQZwfZknoT4fKUu8ezRVVhXVaYFoMXWEqwbE5CjA3FK1xgcWa3SCMsdNo0PUXW&#10;zhXTWeoTo/GaC4cf3GlEMxuesOBn8Y6Kc3AyMVLjgPjlonMzKJlcOroknBV1ahapFQONkaiz5WSp&#10;FELOSod3HMaLdNGWIdHzx4g8VjTHkuYR1EvwVUZSO79tCckPWQTMSyzxIGuIajA8UwFBY1EYXfU4&#10;FJReNoP7FK0i78YY4IxbF9hkjnIVFkrCgwtDkVWHfgGOIFzJLuSQHaXHs9T4IF9qCXRNAE9oG0XF&#10;LpCoalEVbImbto9AR9mS7las93ZyGJPfgA0VswbzJIXFwOzKJ6SDXzV2rVRAWfwoB0oG4MKFXuYD&#10;syAHLBQFF8nTqWPRY+jPwi9x9lOtM8eU113qXfA8ZqVZYZj2Hg5MoMKOFU2m1Ih0Q5czga+7FL1A&#10;olp0YejLAum4rA5H5925ahN6C1GP4Ivjr+pDoV5+B8BZho5FmEZbnEkZdZdJgLEo+Smqt0/gl4i2&#10;rzxEVby7QttCFip6twdDmVWXx50KUuAnIxEfMIky34zm3VNK1/HN0raOouj4MHTGPkwCGddbc9hR&#10;5j95E/5UvwYzGSram7tu9PfnPeyuAX8/nbyPe5O8S0YCpzePMt53YoXeHacpBD8ZwSr+Y1/1ywAl&#10;AQzRCyaC7J43I70V0+5Ec9n2gQrhTwDAI6CACrvCNg7ewc9mH5nWkKRCceZbS6AW8WNgMDkNxSiQ&#10;OEQ4C+bfKHYtHw7hMt4oHih4hVCOICWok1K4OHh8VeC3ovkPefPqzr0v792fWzz4jt/+hETK05uT&#10;x3iRzXqsHxCpMEjcs9st1V5O3Q8REZ2fchYT8+54JPAdEZ7PieuzkOrdFAxeMDENKL+AXryoIvkv&#10;iWd5w/aEczFWAZXQmta47M5crjgR1HNIRuJDzKLISDvkzlpZvDa8Gxz5Lxd+KbMd6t3t8bAM/pJK&#10;P205ThPI6/4DuHob7sh/jNS1f//+qvKeeczxBrERR68cOhhO5ELl5TBxi64gUIt3b96e3X7tddu2&#10;XN4VFgeaKHv3QKtvwJlvw7vPvfDWi6647ILWMpn/FGc+tczEDTjGzH6PEBD70zhV6hHa3A0j0EsE&#10;2Lt7iTb31QcEOFvqA+ij2qXc6Zi4FHZUQWK5GYGBRIC9eyDVxkynI8DZUjpW3JIRYAQYAUaAEWAE&#10;RhEBzpZGUeu9krlCQatescT9MAKMQM8RqLhbruf8cYeMQDkCnC2VY8Qt2kJA131KODaqLfr8ECPA&#10;CAwEArqkKE/CD4S6mMkIApwtsWl0CQGyumCX+mKyjAAj0FgEcEkTZ0qNVQ8zlohAaraky23Z2l9y&#10;bNW5TIUL29apFOY2J1t6VcVUa69oBkkhUcw+NhNs65PoBDTyDx8/Jak/dQV/4X2/pXuonYO0vp1T&#10;i22fOBqORDXw4hH5B8mvf9eT0lqGy3EiDxF9eTwYsjRnrhXGrNYT0zDs6kLfjKDulOXJ64JUZopk&#10;YbEfNBrHFXwM8S/BXaB5/UAch+TjEfvoPY3v2kPdL/KTs3Xlz0qmUu/WKi3TUyzC2CgTs15jaFEp&#10;iAjjWZrrQX6kidtkFb+g9R8JUaIxGWEi7w5ipYCvIySIjUIAo9WcYrE6Hj3LtOsgkCqF5/Lei4F4&#10;D1HxoXMNNd5v22IwLVvCQ6PlEbJw4PNqCbmuz2bOaFPnttu2eNCWKiApSr/igZSChlsmyTnMS399&#10;4AHfS1g1xZUoTqEtuXv60PR0JgsdLM5n8G97UXV/Jiag5GWuLII9PG1RV87TM13yxLRFVY3EVYs4&#10;xc2roLuQdGD3xHQL63tj5e2l1rSjhmhFOP8gRrk7xpwW53xVYsXJNB5IBVnhwspvZAUlwraQLF1t&#10;idSFOurcWj0GY+0LzgY/WhdwDCepzIjxETqWRrO4eSE8tXliIleaVYJjTvNzJkAjOPTUB4a5M6U4&#10;LPLjHB9fwdYjmk+nEIswNAVtD45ZW7dwpKCtWk+rCWOD6tlFr/uYTVbyC8p0oiGKkFgVjNDnDFrH&#10;ID0r1xvUQzUvPVlPYnqhcHVBRJuRuJPqGCgFlEFOlIJUccxKqPjQsYZS5RqkdmnZki3IY4uMuVK6&#10;pW7hPHedUNm6JXCkvD5ovrxCCTluW4lCkzSAhTvGx0W6BMkS/KvsmpwqqCKFBcRl7T2Bua5ELIrk&#10;BVUQRNpqMxVZGru8ei7WpBL1vWFQCyt8j5XxW+H3VB4qkOxJU7BpVVovI+uwxHVRqMwI71bHKlma&#10;HG+FJVRbU1OteNWLnoDCnQQIYN0MW6myHVv3NZ9KIR5hSig4Zm1FsVKQVu1Vn/L5rWIQ7fiFoV8Q&#10;ovISS4bdku2aDiRLhGcRUjj5Uq6oe4HQ7aNDEJUlVYjpzGIprIqrvoc60lAVUxigtmnZkhUIlTY5&#10;bk/9xl9Eum3qleHnhCw+v2xmbLeeroYMaPfk7NFwE4aNDjqpua7qWlqqPkphENBuYbqEyVILzNeW&#10;Cdalpr2JFshVoIqUmP2iLlUQMizdikWH3JrCQa4EmQ8mS6Kmbmn1XChxhunSIiZLLchzDV2a32QF&#10;VOMhmSw2JDkztuUbl23rfhYXyIa1sbTVy8gZTI1BgmkrYsoCcRqzYmUW69gkSyszKKkV1AQDbRJj&#10;kCRBi0Mwx1cJYm5cggAWYJxGHxNBsZK/GcpOuddqFKgIU0LBNWsvwksp6AiDL13H1lPL0+aga8sv&#10;XCpkiCIkxnq34o1l5rGU14s0g/KsWL40Mzs7s3qRTLzK/TgWoxK9Klqpu1iKUMX0e4iODx1rKFG0&#10;AWpWKVuSI7Nhmh6k22iUcq4CZtyO1uHZjIbinJF5eckpGzmVVDKmi9PHWIBXzjqV5lZNU0Fr/djM&#10;zBjWWnUvek4IJjmnkt+EtKBhriRGomTJ4bR0aeXk+NLqpfFJPy+O8JsIdlUeEsmKZiUzcd7IuW3r&#10;fqpRFFQY8Qs/S6NVuX/5qoOOlIkfIvLdRKRLUMI9nlS74PFMXBVTqt5WJdruKfWd23pVCvkIE6VA&#10;mrX+4OjVWfsd+QXqiAhRhZiJWUGzvqPIsygLaK2HN9Q6Z1Sgupl0Ej0jpcWjUtAqhuhPvYci8aFj&#10;DVWHqOFPpGdLkAX5bw0pGbyXPROSNarFa6iFa4/kQIYYRxRpFtjsQm7SSLwMggq7AXClFBoKNHwU&#10;iNrzIHeFrfTgm/DRQIqkvjLCjzr8hJLpkBjsc+fgJP6Z/oJYvcnW2SZ6AELi/WxnX2tCtgIPNfXY&#10;MRkZRsBe86szROyFYSbMV4p0gX4QV2aEQ/0lic6k32JHr5sL5loxms3OL3UsJRPoEAHxGsRYp9YO&#10;JvubOyCpXFcPU6Z7SyzCxCnQZh1KQVt1MHsXHfMwwSiObXW/ULRiIYqUOBx0VzgXehbFs3hDmaHD&#10;NIuJopP2uNOKnDTFAcxIfMipuK33UNsaqizfYDyQmC2pgZ3c+96bxTYSm6kmNyM2cxNoQrkLlziV&#10;mWIxhcHAO5VL8M3FGWLgApdYZptxjArGiObMVIybs4r18P4olpz01uN4+JKPpGKp7FlVz6opQ+xC&#10;Z2sklSIeUnfKLSb3VlmQggcgZkyQCaax5KguJNWYMiN9Gh3LLw+jNhh/DZYq4WzczGydsjKtdhHA&#10;pYOZymcjto4vbq1Bcvmm9e7OPbaUAmnWrhSkVWPSYOIOhBoVjTC1MkHFrlctBpPwi9RIQBGmJUaG&#10;9UJa81SpZ7VrBe5zVpudUxMLU909BEiyVIpo5EplqGLkSiU7qO2SsiX07MyMTZg98GKl8ZxdsSTf&#10;DDB2hDNw4oJ5O7kwDYeZYP5MXLiyX6VddveiO/4rPQa+pVWXImmIUBhE3JPWAeHAwdycEU+vqkGc&#10;FHguIgZoGFfaAIMQWgFyfU242AwX4qfN4cj+TfabX9sDE+EbtKrNFK1UK4xhST6E/gp5wFjrdBNV&#10;KtmbaN3hiqpiCnK5pkDM2wlsx1ppXRg5AmVG5At1LIKhXgeDroVbJfztkjg/oK3Euk24riqybsli&#10;xsuZ6ogjuKRNKChm625sdKKgtV7j3R16LESYBAqOWTviGyn8mGsijJgcUKbjCBGLRjqUhzapXhZe&#10;kJM2nhQJQn1BiCpA3X354BB8sWc57hI9KaDIXohYXRCjUr0Qxvrti1WE9YT4QKtYMW/eQwXrGtMi&#10;Vx3eMwg0lsGXq+TztOV2jcr9B3CNMdyR/xipa//+/VXlPfOY4w1i8Owoo1cVOt0eEqxeLZhol0V+&#10;bggQqMW7N2/Pbr/2um1bLh8CQNoVARwWNvFUWFyQ2hFHglSkuF2IQBvefe6Ft150xWUXtJbJ/Kf4&#10;3Z00tsRqYQS6h4AYieJUqXsAM2VGoHYEYAjKTCGUb3VI654jQRpO3KpPCHC21CfguVuNgNxjxoUR&#10;2CIYgUFCwG5orst3ORIMkv5HkFfOlkZQ6SwyI8AIMAKMACPACFRAgLOlCmA1tGkn+0jqEqkJPNQl&#10;C9NhBBgBRoARYAR8BDhbGnSL0GWb6hoObwePJvDQDt/8DCPACDACjAAjkIIAZ0spKDW5DVlVr8cM&#10;N4GHHovM3TECjAAjwAiMEAKp2ZI9GcndAGFPn3EPpiDvugfV2Mb0XYl/fnJHMWE58E6/wTN+2jof&#10;owfqJuW0mJrzbsQtIwT8Jf7tNBRnGzlSEjNgeCu3S8VHShEooEtgorkJfopJIQ/XcpmtgQeCLZ+q&#10;ETyQTd730XKBKpPCBzRt3tFjIaezHD4RfCPWGfGcHGceE1oKvKkZEk+oPygN0SbZA58ZjC48yNzw&#10;U2ZRfqiiLMpVXfm2sxyFFMcwZEnftC7ju7LTuL2AS4Uo/575Kwjxpr+iN0c0SjgoRv1C+6X8f3wi&#10;whlJAbsmND8YtjxsXL6fujoRMi1bEmXHxJnCeDCZjbmycJuqmqVui6OkxV2s/bZBHvVsb8r6cfKM&#10;PfquFAcmd2Zb07YaijDZsd0L0660ovyELTU34dU27QSWWp81Fe4kp/KMEpAHD3xTRfIWTc2EbGIi&#10;C6ul2t0nWF/BLaiNVSQXUo/mztUpitNNlT8uhRHNr//XBR6AV01VnEIn7VDKBuYiDzG385QTE7nq&#10;aqVSuFaPuktG3Zygjtut3TdLJzWjRDzGgwG15dtTb0jONBOuFBPTraV5dM0980uum5EV9wiTTDWQ&#10;kWinlOnFu5h36yP1fYPI6w1tUsXcpC2jtE1qM1MlepQ2KINwvEiHKGlnOsSbyKWn3YV/gVmXJ3Kd&#10;GIEM8VjeTchijjXO81XUS6JfqIBoeivbqksAGY0lnYDAz7aFwKc//engufydSoTTsiVbMwxOw1dH&#10;O+MB3/ocb1mvRlbTsAXRxCH5sha7OIZYZk7Okf/0XZkrYfne9WNWFvSawrPQguK+lVDoZmNZHIYs&#10;RaxvimPtTVGLyal4jTjMRB1SsuR2Wp3cwmAS0E3FQ2BOS6FIiOpK5izwbvDg0pRH1xZXdWlNYXU1&#10;99DVcin8Kk3toC5OSA7qlqSinGsnSzwQC9WKOTNSYMUWUcJ9DyZL8K8yTgpMsuzREfodz6GW8a7c&#10;oiCbdwyC0FukjGoMznKbzNekgzLbhb5JRi4R9mUdULiwtEZtVZTSTYUsnlXweKJfpDMQtLRAJmi+&#10;7V74weoIuOlRh6kSdJ6WLVku7fHypowrfoAsge/nXoruyeyQb6mq7dDWpD30XZUriSGY1MvN3VKf&#10;6U07xGlyHGQxY8fwMRaWW/RKP45hjThVfs3lUQzFuWmXDAKiZFxKyIpVB8nRTQWmUApJBG1Aii+v&#10;2nkIeA1LgVKiYHU1p4BIuRS+EBVR1xz41T07qdQSrdVZzFmgCpEuLWKy1IJPGflRE9VQzCRTLWUk&#10;2mFRV1GpptyiEA9rEJTeMJsiq4WQUMY07xThyCfXZb5JRi63ejewkuJv9Ssfv4pgzFpXVSrroJJf&#10;lBEjfrdApmm+jS74kbYRkElS56kSEKmULclRRvd9vSTnx6izBeWArfZRM6YrJkv0nAR5V0z7VTxS&#10;v6kDS66KxZgyDvKWXlicJ5yNk9OW3hAVCi0L2aalS/TsT9u5UqEYuvSQLaUmm/eShyiDWFo7qU6e&#10;ksIToirqNBedzMTFhh1inFFS4Itucnxp9dJ4+FFCc0aaZKkhj0gDlZO0ex59RG9yWkh9YxZPd0Vt&#10;0szEZXqGGlUSMYioTaZHrp4pXK3BWAC5SlerVvSLCjJEgKxAgZv2AoFaUqVK2RKkSt5bAz+N1q3W&#10;A0VBUh0W+xFzB+JVL4oyuqW6g7uigq8p2gjze+AOZUsJIb8yk4K9AL9SH/6Ygno0/CQLvthwhHvR&#10;n1BavCPIlbB2p6l0DBVsU0aXCMbzdNOlK5DCLNhJSXs74SHgNjru4rXDd//s/JK8VyoF1ko1qzPa&#10;Rj1UcTrMYcvIBEqUM6kLRwpgRczL2An2BGbyJpnw0Gg0EWkGfAdtUqsPy7xboqINotiiRFrgLzvK&#10;gVpuk3YBBT6cMwhaTWTkCm6m+VtbZgDVb0ufw4wSl4v5tab9x9L9orQ71cBwlgMyTfOp/XC7hiGQ&#10;OLakBoHcV59YkaJLpEP6bsql44wT8ZllBvu9SefcXXfhtl5tV/zGldPr69VMesPwhZcx4GRXxmv2&#10;IHzZevJEtgdPLc7YD0ocb5vyRwHk4hWzxj11qXcQSfJ0qwBYJkUSLUI2+Zy/GyuFFo5nZkmmgLNx&#10;M7OSZpkUuDhDJ6Ntoo6jsrUl9GKZm94/YWAp48yVIgXLXJvAJNuiMcQPoVYy9RlYZlFyk4c0iDK9&#10;AWQly3QSKGDGEC5cKjUIMnKJm3pgFsalPX9L2ytKGwEmGuaLD98nxEIr8smSFV5l6JTCID6nijhz&#10;KZRrfohdYPhFM6/bNYcdZf6TN+FP+Y/c9JHdaqEBsqO4/q41/SHj0bCNXcr2rrvLzdwN6NrdRrBL&#10;Lv+oEavyP/ZVvwxQEsAAvRBAzbkjuyuMJ5j8DAwhRXnNbi8lIFKTjwbaktj4N1UfFN04Xn7rVCkc&#10;elV5kO3LdOtRjZqhRcHun3Ool+lCoxtHncDNBcxNbEkcQi27D1A6CYnHOHPvO1J4qJo2FGcuAdFp&#10;GWeVPa6XD1R37n157/7c4sF3/PYnbGz0YpTZIGem3H2P1uMT6ksnoreIjUQswVOJ1nLcMUzzWNCw&#10;9DwidguYeS8G3ploIGSI8oKUx6LzFtajOe6LuTBCVPEL8r0TvgHJWG2BpKXopYmPcF9teDc48l8u&#10;/FJmO+S724VzGfwhLe+05XZV9f0HcM8Q3JH/GKlr//79VeU985jjDWLw7CijVxW6wvbh5G+txJnY&#10;KCJQi3dv3p7dfu1127ZcPooIFsscLsFghBiB3iHQhnefe+GtF11x2QWtZTL/KX53J87E9U5g7okR&#10;AATEmH64RJyRYQQYgaYiICbO213p3lShmC9GwCLA2RJbQxMRkMvXUpaIN5F75okRGDkE5B6+fpar&#10;HDnIWeDeIsAzcSHebYzm8Uxcb42We2ME2kSgFu+WM3F/89nfb5MJfowRYAS6gMCTTz5Zlerv/9Hf&#10;8ExcVdAGsr067xK3zrkb6AZSFmaaEWAEGAFGgBFoLAI8tjTAY0uQImVTU9nMMjhuCbZq8LxVY92M&#10;GWsIAv0dW9q5c2dDcGA2GIFSBE455ZTSNo1qwGNLjVJHs5jBkme6fiynSs3SDXPDCDACjAAjMEQI&#10;pK3yFtsdzGUOTTSVz7zT593GpmmEgjqCcJkqHO8Bmz/qTBHpbtHrbijXkV4z72JnDyv3YHKPMM9T&#10;8OHBvxRpCmr/Xvnp6PJkSHVZvHMqoaVACPMEvLY+C52caucU4EN+Q2aFDBpJByVgMf+X+7h/Nib8&#10;JYhEUVf0SEsOTUoTc+/H0KF9jNSPT8Jh13VecdtngGKnG17ANBkBRoARGFwE0rIlkM85AE1texAF&#10;xvRh0gu2sJncG4GXf2A/RUFUmcsdkijftkfPtqZtUTXxaou0bTb8srqeBAqr5NkkyBxklzknM9vT&#10;z1rrjpZtoxQmJuh6ZzmorU7wnEpVhCYGmz6MXavRbHPB6pQLuUPD81IIAlpks09GbnPT57O7+91o&#10;uslatce/O5YkyxQqOwQky1JsioeJCbKmQgT1zqSg0UEvMD5mIEN7yJRswTakoNaXhsae0cdjkMl2&#10;1X7DLVu2tP8wP8kIMAIRBN7//vf3EZvkbCnPIxwIr+sviOIjubI+pTWEMJbT0RuqYUD53vVjttd4&#10;2+6iB+rJX1W6FAV/dTVcUbRidt4/8hNP1neKwGviWIVctI1TwKm4kFoxbwk1dEUVG1MO2SEnS3nH&#10;KvhaKbAk93SFusjFdKtgbdqiQVoZsDRBSRk9mofJqbBcH/ZAo94FKWIlL0pqPbSF2Gg+1LF3E7Bx&#10;qjSatsRS9waBPiZMydmSLirvlLiFAQtVIftoXVxX4qVmYfDj3jl+g6AQgVfmSmFx9N7oIuwlX764&#10;WkHjMGUkSlViESddcM/rXrYtpID1zvIlJQ3UwcRQQq4k3tCSGz2ZpgbDZDogyqpRqYeVomL92BK6&#10;bak9YMEtdqkqNsPs1NHr5jTxGA9jWK5PjO95F4F6N6SAEtS3QMnQo70JRpGuwQAfXXzdSldSitox&#10;EdgjMKpXp96dw41TpVE1JZa7dwj0K2FKy5bsRA4WfNazGqrUrpxfcrIorG0uZ+Ky1XodCU2BxBer&#10;rFYYmei+jtyQWi1VKuFNvdo6Ov8WS8Pn3uf5SU/kJCVXcjkWOjOTWzjCJYcPg3QplKKkBmiISZRu&#10;lxRLFSmM8wCDgVQ6mkO9W1KoqTT0JHepl3Qn9a3iTjIGM3FxDB0TIWfCu4R+88jW6N2cKjVPvczR&#10;cCLQl4QpLVuygGMJavWXKO4sRoAgpKtJo+ATHGZAFpeCL3OHAqVHnEPJ1AsYP/7xnyWfyT0wBxlS&#10;20mV3GENZNQd9RCvNljIs8lZy+QKI9sWUYDW+D6fnV8qB2HxjtnJhAG7sDur7UyPR8BghDO6FEoR&#10;mViMMIhDUjTdconiLYIRvJI54UIeMDGahxOt/CtAvTtS2C4xO8IPFX8YUaRS/uLATkAb2Wfb924f&#10;srPPPntkMWTBGYFeItDOu7hj/qpmS2JRi5inwcustqHHE7Bxa8wW6xXP+BRyAtglu3ZFcCNWprar&#10;HhiJmTNvORg32zQ95c0x4lKmLLeWSS7tlm3LKOC80MxsiSngiJ3fcewB0d2GYPpJpMZ6Sb94RfsZ&#10;hCuFWCa0umxZtey+iK6/Ky0u3+KsYhaJyeEvTMk36SE3GFODpWPrtdHmCJXIBrSosz9d1MvQ6dhN&#10;kQC9WqniSF4tnAwhkXa9O4SCE6YhNA4WqWEI1OWtVcVKy5bsdnBn1qg1JWbgxIVLlFRO4+51H9ut&#10;6waRFNTKGFw3EVmG4YgjKaS1rYpCV9u7OOFOsVwlJbGc2yRUeqBFbIaSbcsoQHqSzZk1OJjFirUu&#10;4pJJC2ZpesTOuU3LDQMZsMVRUYDnIOHFdGBy3Oa9MHZjkhFFxJECMl5rGoYHucFdjxfKAcNCutCJ&#10;k5DHddQazzYIoZzVbjjcqWVwjJMiUiobjiN58EoqFvVSCvluHQ2ZfY85dLxzAmzBUu+kgKDycPK6&#10;pa6a/EgT54RppNXPwncZgX6lSiAWn+Ud6raW036B6GnLV95/ILc+uMuWNFzkIS0IkoHhko+l6TkC&#10;tXh323Xi+CzvniucO2wfAT7LO8AubWypfcD5SUagHQTE+AmnSu1Ax88wAowAI8AI1I4AZ0u1Q8oE&#10;a0BALl9rxIK1GqRhEowAI8AIMAKDjQDPxPFM3GBbMHPPCKQj0N+ZuHQ+uSUjwAhURYCr6lZFbPTa&#10;d1ZlbfTw6r3Eqbv7es8Z98gIMAKMACOQgkDJ2FIKCW4DCMgF3bCyO/g3g8MIMAKDjkDg3Y987+Bl&#10;n3jgF9/JncI16HIy/4zAiCFwyCtbf/LRNSe9fFnKu7soWxox3GoQ10W8BnJMghFgBBqDgOvdkDB9&#10;43uN4YwZYQQYgbYQeN3LM0iVgpGOGCXOltrCOPIQZ0t1osm0GIEmIcDe3SRtMC+MQJ0IpHg374mr&#10;E3GmxQgwAowAI8AIMALDhwBnS8OnU5aIEWAEGAFGgBFgBOpEgLOlOtFkWowAI8AIMAKMACMwfAhw&#10;tjR8OmWJGAFGgBFgBBgBRqBOBOhV3nX2wLQYAUaAEWAEGAFGgBEYZAR4bGmQtce8MwKMACPACDAC&#10;jED3EeATBOrEOGUXYp39MS1GgBHoFQLs3b1CmvthBHqNQIp389hSr7XC/TECjAAjwAgwAozAYCHA&#10;Y0t16islP62zP6bFCDACvUKgUd598ODB/3nXF/95xz/+04Pbl/7lX5975kCvYBi2fl74ouWves0J&#10;r3/rW15z6im/de7ZVcWzinhg+9K3WBEl+L1g+WHHjL3y2JN+Y82Z72wD7araSW+f4t2cLaXjWd4y&#10;BfFyKtyCEWAEmodAc7x75/0LHz3/fQd/efBHzz7bPJwGlaMXvuhFy5Zl1/31X75u9ZsTZdCK+OWP&#10;nn0u8RFuJhH41Re84Pm/+vyPb/6/3/C2tzYBkxTv5pm4JmiKeWAEGAFGIAmBP/69P/zoeRfCYBKn&#10;Skl4JTd67plnnt3/zEfOWXfNJR9MeUgo4n1CEZwqpQDmtfnxc88988N9l517wX/9/26o/HCfHuBs&#10;qU/Ac7eMACPACFRB4Je//OVFp/2nv7vzrucO8JBSFeCqtIUc9H/M/vXvvX0toB17zlEET4BWAddt&#10;uwzmtbKf/OjH274wB2jDhGa7hHr3XOpM3E9/+tOdO3c+9dRTv/jFLwLuDjnkkCOPPPINb3jD85//&#10;/N4x3sieUkbzGsk4M8UIMAIlCPTdu2HM4+8+f9cvfv5zVlW3ETjk0EPXrjt/083/jeyIFVET/pgi&#10;LcuWFaNdU181eHfq2NJDDz0E2V+r1VqTu+AmMAINeiMV98IIMAKMwKgh8I9fefAfvngfp0q90Tvg&#10;DIvov7GwPd8dK6I+FcD40jKgVoB2fX3VQCk1W4JRpV//9V+HEUjygp+ggWVncWaZvWYWxQ/evXNm&#10;90SY3zN7zrJl6hG/Cf6in3P/nWX+XzWgwiQYAUaAEWgMAvCl+p/f8/7UjW+X3Dm793v34H/zl2bX&#10;3/zA9Vl28fRj8s73br5JSKXbzN51sZHy0ge+dw82VtfZdz0qH1H/PXan3DAW3ocGzlPyYWyj24sb&#10;19/skjJsWITDBvfsfXT6El8ByLO9idz6NA0bzk+AgLlUFyDypQ+492k1P3fgwOXnvS+YIWpTEQDF&#10;JXfe7EAt8HcFLMHHSATMn33XvI8MPqvUSirIU0SqBj1jsBZlMNfMOz+5tqSNZP7SQPAAbEyW8CLR&#10;boz/KUZSs6Uf//jHPym8oIGVrTV18ODuzRNZNr1w8OAUDj1lmXfv7smVFBKQ9hy9bi6C0crJuw+K&#10;53KtzC9NQ5f5YQQYAUagYwRgnONnP/1JEhl4e12z+unZl5+1Av576IS971mFj92+6birHt6X7Zp9&#10;+Qc+JMjcdv7kis8//MBVk+++XZO9/oTs8V3HvfFS/feWd5942wP7ssc+L0h9ftfhqy8RWZF//+Vn&#10;fWzhwHHv8ROmi1eveHJX9trVNt3Z+AGgkO17+GPIGJBdNRkkQ14DaLPtscNPvsZrc/YZL3v6sexV&#10;Z8j07uKjVjy+TTKWmX/gfcgLT88kzy8/azY7XScllz7wnpc8cBXc/Fy28fTjkrD86Y9//A9b7nWb&#10;VlDETfP3XPPabwt5z7ouu+Ca1S9xCPmywA9F+EDicvqKhduERMD8JWte5nF/0xuzxx5fdapNc2OK&#10;M08laNA3hpNelgnoQHEH1D+eRGqujCuu+vZJVyszuOTOC9Y8KbTz0Am+4AW459FOUlIPG6VmSz/7&#10;2c9g6VLBBQ3ybE+MjVWSBdIekWQVXyWt9szOREeuykjz74wAI8AINA0BOFTpZz/5aQJXF09fvhpe&#10;bColwnfwVQ/vTXgOmlyy6oc7xr/12LEnyMGn8Np4H2ROK1YR5xFB4oUJ0zudAY8Ts72fue8Rk9mE&#10;tLa8+293ZYcfcVIRYzesEQnT+20S8Orsyfs+/c3spLWCB8j/xm/wCGz8wJqN2U3vO/nwx7fBP+T1&#10;oXGXyNO7MDWEXGHbY0mYAOYPb/+627SCIs449sAD12+6TTwtctOnV5xoSPmyFOJz0/zpxz2+7bjz&#10;t4hWwPxZs990Hzh71ZPfWvOQm+b65OKKM+3yGgyM4UPjTlYt2RjfdNvF066MoJHrHDPY9+S/Y8ON&#10;H/jYwtNJYGd5tNOe612r1Gypdxx12NOe2Q3r5NQfX4wAI8AIDAMC3/zajiQxLln7qsP3ffs+M1wE&#10;D92+6d06dSgkcfYZ2RMfym7Y4Y1S2CdwtODwA49sle/s8Lpt67f3Ha5HfWDIYVV23+1b7jOZTdgc&#10;hnlWZY9/S45yxS9gJrNjXdcflW3dAh15Q1Y5yqcemz320A3ObUMERZv8npwtumFNkGlFmXhk8Wvu&#10;bx0oQiRz6iqRxcXn0pxE2YfOV0kYUrt4dbbrhmxjNM0tVpyRzddgiTHIp/LGZoigmlZfghPBmCl+&#10;wI5flmg8QLukdc9/7me2JJYoqStcyGRWOdklTHiLXNAklkThL0gQZ/Lm1h29TC5xorqQK6NmZec0&#10;wZ6rgTtkBBgBRiCGwHf+9fF2wIGJErmyJ7euKEdNvnRhMCY3SgGzbEBBTCoFAwwOkdufcEawLl2V&#10;LcCYCpHZwOQa8iNmyhLylUeetBv0RQYGyd9CfMiqBKIPjZ81+/jyNVcTK6LiT/77P/+L+2Obigjo&#10;R2UpxcesPzPLhtZmuzAJI9LcJMUZzlwNxo0h1QrlzO+xpyfZniUaoJ3aW6/adTdbEmmLc7mLknAQ&#10;KNu8G5bN4RKnuXV3OCNCm1bPj+MPC9PZptUi7YGEaPUmEhTnF1y/BI9kE0gWljgRXeg1T5tms1uw&#10;B7Woqldwcz+MACPACFRFIHV9N9J1ZrggP4A5sn0Lt+GohpfQYMNLVh1h+IBxgjUiK8J1Tv5kHK5b&#10;grVBTz4hJ5XoC1YRmR+uP2ENjCsAqatPPtwZcMLfcd0Srn3Z+2gSAie9bLlud+mpq2Wmdcmaw5er&#10;ybgkGl4jAAQX32TBiqgCQgHyVRQRpRqXJYKPnQCFLAQmKGH92YlyeOnsM1578qRIiCePdcbhRNdJ&#10;ijNMOhosMIYKkCOraDnhmrYiErXAW4HHik27my2JtMW53EVJemk2ZDu5ld3TCzKLaU1B8jM3O78H&#10;14hjHkRc8V8yogu95ml6il5nXhE+bs4IMAKMQLcRgFpmSV3gVEjmLvgtfuqHYh2PeOm+TK1HxpXR&#10;+cm4jR+A5dIFA1TupAwsOlZrzHEBuF5mZBnZ8u7rv33SxnC/G8WoMwkFi471wm1YiRWfjPMn75Co&#10;IWL2wYl1S0EaF8UpQL6KIoIuLp6+S67BKpElwAclOtxdL++yCqvpvylXf4t18fk1Z2WKM8QcDZYZ&#10;g34mmH6F24aI3QeH65YOOFsHig0yFd4kZ6i/UWq2dOihhxZ3DmdUVuVOTpPhKFIkEQKCY2Oli76L&#10;uk3poirb3J4RYAQYgV4i8KrfOCGtu9s33Qdrfd7j7uU2D4qFO2bn/PU3X/MyWKgkLtzChnNn8spP&#10;xuHN8W3Ze9xt6pYfsQtv+WN/K0c7Lj01swuS6GVGsBz4m6+6XJ1HEJMLN4Idt+/hT4u1PpCB7TCL&#10;fgon4z70GZwAMokdLpHWRLJjW2oPP46jyBXfpderf+M1bptKili+xiaFlz6wMbsvURYfH5QIZuio&#10;Iw8uWXvEXruSjF5zVqA4I5inwQRjUA+isTky4g4DYwYvWfO+S2UzGCBUK75Lwc4CtMsf6G2L1Gzp&#10;iCOOePzx6Nw5/PTSl760GueLM0eva9kDBiIPLy3NZa0x8riB8u7Suiinwy0YAUaAEegfAul1XiGt&#10;wREdXJ0jJmhgvdF1ajsV/HTbAy/DpST43zt/+DG5cghO67n65ONWX6BPAzr7rnfCZBw0+8wjj8K0&#10;F+RectnTDWs+n4lJH3tfdYG78M7CyT6xe/84N1mBHWq4Fmf2ri/ejHN8+lCA287/3COvxdk6exQQ&#10;sCEbqBN9cCPYCpxvwpN7Jo9187wzYDIOBBSHGM2KqUNzTIDYK/dySOyU+JOZJILX3oXFbKO4f/Wr&#10;HjHbBkuU+vo18gAcdVVTxOyTRpwTdhTL8tBno/jI2TexBkj8B6u+cM8j7t5fvcomZLhDDZW1d/6T&#10;d9GKM8kuQKo0G2owagzwLOSvOA0KyJtkFI3tm69SKkNUhRng9e1ZOL1CThFmZkNfqQMFaJe273GD&#10;1MonTzzxxMMPP/yDH/wgXz0HRpUgl3r961+/YoWdu1anIkE65K4MEquG1D1cb7S4eTeeoCSWHsHR&#10;TNhUNIH1TOJkJaeN/4dLKP/L7OTuu8fmZ8fGlo4muvCfrRXvvtdGqFUaJsYIMAIWgT5699//zZbp&#10;P/ijH3F5uN7a4wsOO+xjf/apt599pumWFdE9DeTR7l5fecop3p2aLcFJS88+++zPIyWKIGFavny5&#10;rRPnrclWaZB3DxY03T12h164PT09vWkTrOHGu5AkOadPqmfdVd4Tm/9pcvb16gxL+H18XpORj6t+&#10;xJO2T93FOz+49m8/tVVgZWjXp5MUxOvrjSkxAoxA7xDor3e/85jjnt3/TO+k5Z6y7EUvOeK+Xd6e&#10;OECFFdEl0yDR7lJf3c2Wesb0QHfU33g60NAx84xAwxHor3d/Y+Grl517QcM3DTVcg5XYe8Hyw274&#10;4p0nvumNwVOsiEowljSGurrLsPpJDO06+yqkleLdqeuWesY0d8QIMAKMACMQIAArZt5+9rsO/ZVf&#10;YWR6gMAhhx7yjt+ZyKdK0LVQxJmsiFq0cFCkSoccemgM7Vp6qYsIZ0t1Icl0GAFGgBHoIgJX3nrj&#10;8a8/uYsdMGmNwIlv+s2pP7VFVwJgrrz1JlZEp8aCJwtlsqjuiW86tQDtTjuq73nOlurDkikxAowA&#10;I9BNBG6bv/eM330vrIftZicjTfsFh73wXe+b/O9/FyvursBhRXRuJTCu9LznPW/8nN8uRbvzvmqh&#10;wNlSLTAyEUaAEWAEeoEAjDB98u7PLT/8xXLBB191IbDsec877PAX/7cvfn7TzTek0ARFXD83u/yI&#10;w1Mac5sAgee/4AVwFuUff/bPr/nsnw0KOKl74gZFnv7ymbJSrL8ccu+MACPQHgKN8m6YxvjyF+5+&#10;6B8e/NbOf9r12L8/d8BWVGtPupF96oXLl6867tUnnPL6U9++5h3nnVMVB1ZEJcRgNff/NvbKY08+&#10;8W2/fYZ7NEMlIt1onOLdnC3ViXwK4nX2x7QYAUagVwiwd/cKae6HEeg1AinezTNxvdYK98cIMAKM&#10;ACPACDACg4UAPbY0WDIwt4wAI8AIMAKMACPACHQPAR5b6h62TJkRYAQYAUaAEWAEhgEBXrdUpxZT&#10;5j7r7I9pMQKMQK8QYO/uFdLcDyPQawRSvJvHlnqtFe6PEWAEGAFGgBFgBAYLAc6WBktfzC0jwAgw&#10;AowAI8AI9BoBzpZ6jTj3xwgwAowAI8AIMAKDhQBnS4OlL+aWEWAEGAFGgBFgBHqNAGdLvUac+2ME&#10;GAFGgBFgBBiBwUKAs6XB0hdzywgwAowAI8AIMAK9RoCzpV4jzv0xAowAI8AIMAKMwGAhwNnSYOmL&#10;uWUEGAFGgBFgBBiBXiPA2VKvEef+GAFGgBFgBBgBRmCwEOBsabD0xdwyAowAI8AIMAKMQK8R4Gyp&#10;14hzf4wAI8AIMAKMACMwWAhwtjRY+mJuGQFGgBFgBBgBRqDXCHC21GvEuT9GgBFgBBgBRoARGCwE&#10;OFsaLH0xt4wAI8AIMAKMACPQawQ4W+o14twfI8AIMAKMACPACAwWApwtDZa+mFtGgBFgBBgBRoAR&#10;6DUCnC31GnHujxFgBBgBRoARYAQGCwHOlgZLX8wtI8AIMAKMACPACPQaAc6Weo0499coBB795Mob&#10;v1o7RztuXL7yNPHfR76wt3bqTJARYAQSEWAHTwSKm5UiwNlSKUTcYHgReOLuba/8xoffXKuAX/3U&#10;acsfPP3AnvvFf588b0Wt1JkYI8AIJCPADp4MFTcsRYCzpVKIuMGAI/DE3R/RIz1yvMf+9+HswoJs&#10;BvOe9fc+UUn8HTf+VnbrgQ+eWOkhbswIMAJtI8AO3jZ0/GAVBDhbqoIWtx00BGAc/rQPZ1fIkZ5/&#10;u+UtWXb+36tRH7wze86RcYm+/90dWXbqK4+qIPOjn3zXnVe/lVOlCpBxU0agAwTYwTsAjx+thgBn&#10;S9Xw4tYDhMD3v7B+29uclOg7u7Zna497ZaoEe76zNTtr1crU5tBux7arsre8clWFJ7gpI8AItIsA&#10;O3i7yPFz7SDQ8GzJrpY9bfmnHvUE3HvvpJ5S+SSMAfDFCAQI7Pjs+szNjR79yrX0WBHOuElb0jYm&#10;xvZ//6osu2fDhPjJXQkOMdqZznPM8old382yV7xCL1QCInHLxG9iPScYLDN36Ac2zypmBBgBg0C3&#10;HDzzp/aseyY7uHHhYJMHu/Zgm+9Bfa057Cjzn7nZ13888aX3vv9LeyQLX78B2HvvXU/Jv/bctfEw&#10;/RP++6g1f/L1vrKqOpcANoET5uHgnieUtSgswJwIO3nkT8xNx8bwWbI93tx45xOSpPMs/vnUne9f&#10;c9hNj7jdHXbUDdsJVUBLj4gxZtGp/kkwYAmySvuMAHt3nxUQdN8VBxdebF40229yHTDdwfVLynV/&#10;du1mmU/ATYp3N3lsaVd23ifOVKtGTj39apOV7r33wxuyO/RPR51zxR1rs6se9EeeBjuFZe5rQOCo&#10;Ff6apF2P3RNOk8Gn3u9/7Za5j5wquhM2ds+uPfBPePaJB798T3b+2+RP8oLhzNc9ttFsc9v7na95&#10;BP2ZuxVnbrwyu/pL5Ia7Pdk5V+jV5Se+7UrTwfe/8NGPZ7fon1aceSMstLp2W/0HHNSALpNgBPqM&#10;QP0OnkFAmPjOB81yRly56MzFpzs4IPP9r9y9PbvydL3fll27z9ZSR/dNzpZOPdPsV3ri7r+4au0V&#10;N4o1ufgaW/uOt/HG7Dr0Pzo0glF0NKS7P75+6/kb/YXeJjjmFjnJeHehOW7gq3/18XucebcMk6fs&#10;TatsivbmD96v8rAQ5RPPM53uvff6a9+iUv+927+w9S3nvbVg4fnoqIslZQSqIdCxg4uAkF1xoflA&#10;gpm+rY5HV3Bw4NxPrdi1qymzma2bnC0ZxHbciNua7tDjTCGSaJd8MQLFCGD2Yz/1sG2YD4mxIp2s&#10;5DbEBfEOTgqAVVAuQWLsqlQnj37yo9mN8TOZkEO+GAFGIAGBTh1cjAaddc5b9B5Y3N8KW2jt6HIl&#10;B/eCCcE9u3aCSpvWpOnZklgW9+Dp7k7vo1a9Itv65a+oI5JxMgVW4/K27aZZVsP4gSXeb7njve7e&#10;fpEPOReOFV15kRrOxNzIMyoxMadXcMOU3IPHwfyvGoja8ShMlrmftk/s/T6sHC/efCBWkm57m/sN&#10;sOKVb8q2f+HB70umoEGYkDUMU2aHEWgMAp06eCZcXo8N4267V8I8uNpC++hXd1RzcC9cAEbs2o0x&#10;lA4YaXC2JF4nH88+cX941t+pH/77K7evf53cUvTx7JzzvS+ADsDgR4cVga9+6i9e+Y3gWO0jXwFD&#10;7jrtxtRkxxX/Rpwq+f0vfMocUPnd70KODqkSDAi9N1OxFbZtPpjB9JweqcL8/rN/91lIdK56V6Sm&#10;itjOKU6BClY1nfiRL52vd+FBg3fAOir+DBhWm2S5akSgJgfPvrYLvlXAheG9c2EGC4/wuDXYvrot&#10;O7WKg+fHrTN27Rq13TdSDd0Th5sR7B498W+zP85bzB7sS+rvsvuUdfX95XDUekfzcA3J3ztpfzW7&#10;YDRA5id/h5q1Q91Ab4LTFqvab7/J7HrzMRc77/z/6Jb+fpxRU1wD5WXvbqBS6nNwuacVfdO4sPxT&#10;bWtty8HZtRtoMyRLKd69DJ6UmRqM05iUDY457lv6Vtbxo1+4e6VaJIt7lD7+pi/F1tKWUar/d4lh&#10;k9GrX2amWBcCX7373leeIxfn4d6c9adyBZW6oK2FDnt3LTCOIhF27cZrPcW7GzwTR+O7N/vO3fLA&#10;wNOW4wrZ5qRKjbcHZrDRCHw/2/XlX1dHVlIT0I1mnpljBBiBGALs2sNhG4M3ttRk3FPy0ybzz7wx&#10;AoxADAH2brYNRmBYEUjx7oEbWxpWZbFcjAAjwAgwAowAI9BQBDhbaqhimC1GgBFgBBgBRoARaAgC&#10;nC01RBHMBiPACDACjAAjwAg0FAHOlhqqGGaLEWAEGAFGgBFgBBqCgM2W/sMLX9gQnpgNRoARYAQY&#10;AUaAEWAEmoOAzZZeuuLXJFu/+oIX/OjZ55rDInPCCDACjAAjwAgwAoxAHxGw2dJLVrxM8rH88Bc/&#10;vffJPvLEXTMCjAAjwAgwAowAI9AcBNyxJZUt/eqvPv/pJ59qDovMCSPACDACjAAjwAgwAn1EwGZL&#10;J5zyOsXHsmX/8tDOPvLEXTMCjAAjwAgwAowAI9AcBGy29NYz/pNk68ndex647++awyJzwggwAowA&#10;I8AIMAKMQB8RsNnS8a8/+ddWYknPn/7kp1/98jwv9O6jVrhrRoARYAQYAUaAEWgOAt55S2vO/H8D&#10;Z8uy7OixV9z153c0h0vmhBFgBBgBRoARYAQYgX4h4GVL533g9yQf/2vpu7dd9fFnnv5hv9jifhkB&#10;RoARYAQYAUaAEWgIAl629KrfOGHiovfJ4aXnv+BXr/zdi3/5y182hFFmgxFgBBgBRoARYAQYgb4g&#10;EFY+2XD1lS980XJg5dlnnv3mjof+f1f8176wxZ0yAowAI8AIMAKMACPQEATCbOlFLzniyltulMNL&#10;P3r2R1/8vz/717fc3hBemQ1GgBFgBBgBRoARYAR6jwBRVfftE+9a9+EPyITpuQPP3Xr1zM3/5Zre&#10;c8Y9MgKMACPACDACjAAj0AQEiGwJ2PrAH/+X169pYcK0LHtu//67b//0R897397/5381gWPmgRFg&#10;BBgBRoARYAQYgV4iQGdLz3ve82b+6tMnt96ErCxbdmD/M994cHHdKW+d+YONj33jkV7yx30xAowA&#10;I8AIMAKMACPQXwSWHTx4sICDj2+49N7PzqoGB7OXHPVrz+1/5oUvftGbfuvtJ77pVNhDd+xJr33x&#10;S1/SXxma0/tpy1cCM/cf2NMclpgTRoARqAUB9u5aYGQijEADEUjx7pJsCaTafOPNf3rl1Ua8g9nB&#10;5S9+8Ytf+lJY1fSTH/1o3w+e/vnPftZA4ZklRoARYAQYAUaAEWAEakGgPFuCbv790X+57sOXP7z4&#10;tVq6ZCKMACPACDACjAAjwAgMEAJJ2ZKUZ+Fvt90xc/2jX3togMRjVhkBRoARYAQYAUaAEegQgQrZ&#10;kuxp/w+e/vr8Vxb/x99/51v/uv/pHz6zb/8Pn3yqQyb4cUaAEWAEGAFGgBFgBBqLQOVsqbGSMGOM&#10;ACPACDACjAAjwAh0AwH6BIFu9MQ0GQFGgBFgBBgBRoARGEQEOFsaRK0xz4wAI8AIMAKMACPQOwQ4&#10;W+od1twTI8AIMAKMACPACAwiApwtDaLWmGdGgBFgBBgBRoAR6B0C/387T+jOobqrMAAAAABJRU5E&#10;rkJgglBLAQItABQABgAIAAAAIQCxgme2CgEAABMCAAATAAAAAAAAAAAAAAAAAAAAAABbQ29udGVu&#10;dF9UeXBlc10ueG1sUEsBAi0AFAAGAAgAAAAhADj9If/WAAAAlAEAAAsAAAAAAAAAAAAAAAAAOwEA&#10;AF9yZWxzLy5yZWxzUEsBAi0AFAAGAAgAAAAhANp/EGojBQAARgwAAA4AAAAAAAAAAAAAAAAAOgIA&#10;AGRycy9lMm9Eb2MueG1sUEsBAi0AFAAGAAgAAAAhAKomDr68AAAAIQEAABkAAAAAAAAAAAAAAAAA&#10;iQcAAGRycy9fcmVscy9lMm9Eb2MueG1sLnJlbHNQSwECLQAUAAYACAAAACEAk0SIveAAAAAKAQAA&#10;DwAAAAAAAAAAAAAAAAB8CAAAZHJzL2Rvd25yZXYueG1sUEsBAi0ACgAAAAAAAAAhAAs3CJAY6gAA&#10;GOoAABQAAAAAAAAAAAAAAAAAiQkAAGRycy9tZWRpYS9pbWFnZTEucG5nUEsFBgAAAAAGAAYAfAEA&#10;ANPzAAAAAA==&#10;">
                <v:shape id="Imagen 33" o:spid="_x0000_s1027" type="#_x0000_t75" style="position:absolute;top:190;width:35052;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RIwgAAANsAAAAPAAAAZHJzL2Rvd25yZXYueG1sRI9Ba8JA&#10;FITvBf/D8gRvdaOClNQ1iCWgR9N6f80+s9Hs2zS7JrG/vlso9DjMzDfMJhttI3rqfO1YwWKegCAu&#10;na65UvDxnj+/gPABWWPjmBQ8yEO2nTxtMNVu4BP1RahEhLBPUYEJoU2l9KUhi37uWuLoXVxnMUTZ&#10;VVJ3OES4beQySdbSYs1xwWBLe0PlrbhbBW/fofg66n599eZxHOgzb+7urNRsOu5eQQQaw3/4r33Q&#10;ClYr+P0Sf4Dc/gAAAP//AwBQSwECLQAUAAYACAAAACEA2+H2y+4AAACFAQAAEwAAAAAAAAAAAAAA&#10;AAAAAAAAW0NvbnRlbnRfVHlwZXNdLnhtbFBLAQItABQABgAIAAAAIQBa9CxbvwAAABUBAAALAAAA&#10;AAAAAAAAAAAAAB8BAABfcmVscy8ucmVsc1BLAQItABQABgAIAAAAIQARy5RIwgAAANsAAAAPAAAA&#10;AAAAAAAAAAAAAAcCAABkcnMvZG93bnJldi54bWxQSwUGAAAAAAMAAwC3AAAA9gIAAAAA&#10;" stroked="t" strokeweight="3pt">
                  <v:stroke endcap="square"/>
                  <v:imagedata r:id="rId13" o:title="" cropbottom="51667f" cropleft="399f" cropright="28429f"/>
                  <v:shadow on="t" color="black" opacity="28180f" origin="-.5,-.5" offset=".74836mm,.74836mm"/>
                  <v:path arrowok="t"/>
                </v:shape>
                <v:rect id="Rectángulo 38" o:spid="_x0000_s1028" style="position:absolute;width:8286;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yfxwgAAANsAAAAPAAAAZHJzL2Rvd25yZXYueG1sRE/basJA&#10;EH0v9B+WKfSl6KYtqKSu0jsqgrd8wJAdk2B2Ns1OTfx796HQx8O5T+e9q9WZ2lB5NvA4TEAR595W&#10;XBjIDl+DCaggyBZrz2TgQgHms9ubKabWd7yj814KFUM4pGigFGlSrUNeksMw9A1x5I6+dSgRtoW2&#10;LXYx3NX6KUlG2mHFsaHEht5Lyk/7X2fg57g+aXlYbcZv1bb7XH5nvXxkxtzf9a8voIR6+Rf/uRfW&#10;wHMcG7/EH6BnVwAAAP//AwBQSwECLQAUAAYACAAAACEA2+H2y+4AAACFAQAAEwAAAAAAAAAAAAAA&#10;AAAAAAAAW0NvbnRlbnRfVHlwZXNdLnhtbFBLAQItABQABgAIAAAAIQBa9CxbvwAAABUBAAALAAAA&#10;AAAAAAAAAAAAAB8BAABfcmVscy8ucmVsc1BLAQItABQABgAIAAAAIQDuwyfxwgAAANsAAAAPAAAA&#10;AAAAAAAAAAAAAAcCAABkcnMvZG93bnJldi54bWxQSwUGAAAAAAMAAwC3AAAA9gIAAAAA&#10;" filled="f" strokecolor="#ed7d31 [3205]" strokeweight="3pt"/>
              </v:group>
            </w:pict>
          </mc:Fallback>
        </mc:AlternateContent>
      </w:r>
    </w:p>
    <w:p w:rsidR="00941518" w:rsidRDefault="00941518" w:rsidP="00941518">
      <w:pPr>
        <w:ind w:left="1416"/>
      </w:pPr>
    </w:p>
    <w:p w:rsidR="00941518" w:rsidRDefault="00941518" w:rsidP="00941518">
      <w:pPr>
        <w:ind w:left="1416"/>
      </w:pPr>
    </w:p>
    <w:p w:rsidR="00941518" w:rsidRDefault="00941518" w:rsidP="00941518">
      <w:pPr>
        <w:ind w:left="1416"/>
      </w:pPr>
    </w:p>
    <w:p w:rsidR="00941518" w:rsidRDefault="00941518" w:rsidP="00941518">
      <w:pPr>
        <w:ind w:left="1416"/>
      </w:pPr>
      <w:r>
        <w:t>A.2) Se desplegará nuevamente el cuadro para comparar, pero ahora ya estarán corregidos los nombres.</w:t>
      </w:r>
    </w:p>
    <w:p w:rsidR="00941518" w:rsidRDefault="00941518" w:rsidP="00941518">
      <w:pPr>
        <w:ind w:left="1416"/>
      </w:pPr>
    </w:p>
    <w:p w:rsidR="00941518" w:rsidRDefault="00941518" w:rsidP="00941518">
      <w:pPr>
        <w:ind w:left="1416"/>
      </w:pPr>
    </w:p>
    <w:p w:rsidR="00941518" w:rsidRDefault="00941518" w:rsidP="00941518">
      <w:pPr>
        <w:ind w:left="1416"/>
      </w:pPr>
    </w:p>
    <w:p w:rsidR="00941518" w:rsidRDefault="00941518" w:rsidP="00941518">
      <w:pPr>
        <w:ind w:left="1416"/>
      </w:pPr>
      <w:r>
        <w:lastRenderedPageBreak/>
        <w:t xml:space="preserve">A.3) Presionar nuevamente el botón “Terminar” y se mostrará en las cajas de texto nombres únicamente los nombres y los NIES de los alumnos a los cuales no se les ha impreso certificado. </w:t>
      </w:r>
    </w:p>
    <w:p w:rsidR="00941518" w:rsidRDefault="00941518" w:rsidP="00941518">
      <w:pPr>
        <w:ind w:left="1416"/>
      </w:pPr>
      <w:r>
        <w:rPr>
          <w:noProof/>
          <w:lang w:eastAsia="es-419"/>
        </w:rPr>
        <w:drawing>
          <wp:anchor distT="0" distB="0" distL="114300" distR="114300" simplePos="0" relativeHeight="251677696" behindDoc="0" locked="0" layoutInCell="1" allowOverlap="1" wp14:anchorId="7B9C8BDB" wp14:editId="3FAE54A8">
            <wp:simplePos x="0" y="0"/>
            <wp:positionH relativeFrom="margin">
              <wp:posOffset>2738755</wp:posOffset>
            </wp:positionH>
            <wp:positionV relativeFrom="paragraph">
              <wp:posOffset>78740</wp:posOffset>
            </wp:positionV>
            <wp:extent cx="3114675" cy="1755775"/>
            <wp:effectExtent l="76200" t="76200" r="142875" b="13017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75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1518" w:rsidRDefault="00941518" w:rsidP="00941518">
      <w:pPr>
        <w:ind w:left="1416"/>
      </w:pPr>
    </w:p>
    <w:p w:rsidR="00941518" w:rsidRDefault="00941518" w:rsidP="00941518">
      <w:pPr>
        <w:ind w:left="1416"/>
      </w:pPr>
    </w:p>
    <w:p w:rsidR="00941518" w:rsidRDefault="00941518" w:rsidP="00941518">
      <w:pPr>
        <w:ind w:left="1416"/>
      </w:pPr>
    </w:p>
    <w:p w:rsidR="00941518" w:rsidRDefault="00941518" w:rsidP="00941518">
      <w:pPr>
        <w:ind w:left="1416"/>
      </w:pPr>
    </w:p>
    <w:p w:rsidR="00941518" w:rsidRDefault="00941518" w:rsidP="00941518">
      <w:pPr>
        <w:ind w:left="1416"/>
      </w:pPr>
    </w:p>
    <w:p w:rsidR="00941518" w:rsidRDefault="00941518" w:rsidP="00941518">
      <w:pPr>
        <w:ind w:left="1416"/>
      </w:pPr>
    </w:p>
    <w:p w:rsidR="00941518" w:rsidRPr="00C85144" w:rsidRDefault="00941518" w:rsidP="00941518">
      <w:pPr>
        <w:rPr>
          <w:b/>
          <w:sz w:val="24"/>
        </w:rPr>
      </w:pPr>
      <w:r w:rsidRPr="00C85144">
        <w:rPr>
          <w:b/>
          <w:sz w:val="24"/>
        </w:rPr>
        <w:t>Se cerrará el cuadro de comparación y se sustituirán los datos de las cajas de texto “</w:t>
      </w:r>
      <w:proofErr w:type="spellStart"/>
      <w:r w:rsidRPr="00C85144">
        <w:rPr>
          <w:b/>
          <w:sz w:val="24"/>
        </w:rPr>
        <w:t>Nies</w:t>
      </w:r>
      <w:proofErr w:type="spellEnd"/>
      <w:r w:rsidRPr="00C85144">
        <w:rPr>
          <w:b/>
          <w:sz w:val="24"/>
        </w:rPr>
        <w:t xml:space="preserve">”, “Nombres” y “Nombres de cuadros de notas”. Y se mostrarán únicamente los nombres y </w:t>
      </w:r>
      <w:proofErr w:type="spellStart"/>
      <w:r w:rsidRPr="00C85144">
        <w:rPr>
          <w:b/>
          <w:sz w:val="24"/>
        </w:rPr>
        <w:t>nies</w:t>
      </w:r>
      <w:proofErr w:type="spellEnd"/>
      <w:r w:rsidRPr="00C85144">
        <w:rPr>
          <w:b/>
          <w:sz w:val="24"/>
        </w:rPr>
        <w:t xml:space="preserve"> de los alumnos que no tiene certificado:</w:t>
      </w:r>
    </w:p>
    <w:p w:rsidR="00941518" w:rsidRPr="00C85144" w:rsidRDefault="00941518" w:rsidP="00941518">
      <w:pPr>
        <w:rPr>
          <w:b/>
          <w:sz w:val="24"/>
        </w:rPr>
      </w:pPr>
      <w:r w:rsidRPr="00C85144">
        <w:rPr>
          <w:b/>
          <w:sz w:val="24"/>
        </w:rPr>
        <w:t>Esto indicará que los nombres de los alumnos del cuadro de promoción fueron encontrados en su totalidad entre los alumnos del SAE.</w:t>
      </w:r>
    </w:p>
    <w:p w:rsidR="00941518" w:rsidRDefault="00941518" w:rsidP="00941518">
      <w:pPr>
        <w:pStyle w:val="Prrafodelista"/>
        <w:ind w:left="1428"/>
      </w:pPr>
      <w:r>
        <w:rPr>
          <w:noProof/>
          <w:lang w:eastAsia="es-419"/>
        </w:rPr>
        <w:drawing>
          <wp:anchor distT="0" distB="0" distL="114300" distR="114300" simplePos="0" relativeHeight="251678720" behindDoc="0" locked="0" layoutInCell="1" allowOverlap="1" wp14:anchorId="1DF293DD" wp14:editId="7E1F4F29">
            <wp:simplePos x="0" y="0"/>
            <wp:positionH relativeFrom="margin">
              <wp:posOffset>2406015</wp:posOffset>
            </wp:positionH>
            <wp:positionV relativeFrom="paragraph">
              <wp:posOffset>240665</wp:posOffset>
            </wp:positionV>
            <wp:extent cx="3103880" cy="1750060"/>
            <wp:effectExtent l="76200" t="76200" r="134620" b="13589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880" cy="1750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1518" w:rsidRDefault="00941518" w:rsidP="00941518"/>
    <w:p w:rsidR="00941518" w:rsidRDefault="00941518" w:rsidP="00941518">
      <w:r>
        <w:br w:type="page"/>
      </w:r>
    </w:p>
    <w:p w:rsidR="00941518" w:rsidRDefault="00941518" w:rsidP="00941518">
      <w:pPr>
        <w:pStyle w:val="Prrafodelista"/>
        <w:numPr>
          <w:ilvl w:val="0"/>
          <w:numId w:val="3"/>
        </w:numPr>
      </w:pPr>
      <w:r>
        <w:lastRenderedPageBreak/>
        <w:t>Cuando en la aplicación ya se muestren los alumnos que no tienen certificados, se podrá dar por terminado el proceso y se deberá cargar la base de datos de Excel para extraer las notas de esos alumnos.</w:t>
      </w:r>
    </w:p>
    <w:p w:rsidR="00941518" w:rsidRDefault="00941518" w:rsidP="00941518">
      <w:pPr>
        <w:pStyle w:val="Prrafodelista"/>
      </w:pPr>
      <w:r>
        <w:t>La aplicación deberá verse así:</w:t>
      </w:r>
    </w:p>
    <w:p w:rsidR="00941518" w:rsidRDefault="00941518" w:rsidP="00941518">
      <w:pPr>
        <w:pStyle w:val="Prrafodelista"/>
      </w:pPr>
      <w:r>
        <w:rPr>
          <w:noProof/>
          <w:lang w:eastAsia="es-419"/>
        </w:rPr>
        <w:drawing>
          <wp:anchor distT="0" distB="0" distL="114300" distR="114300" simplePos="0" relativeHeight="251679744" behindDoc="0" locked="0" layoutInCell="1" allowOverlap="1" wp14:anchorId="122CDBD9" wp14:editId="5DFAC25C">
            <wp:simplePos x="0" y="0"/>
            <wp:positionH relativeFrom="column">
              <wp:posOffset>257175</wp:posOffset>
            </wp:positionH>
            <wp:positionV relativeFrom="paragraph">
              <wp:posOffset>241300</wp:posOffset>
            </wp:positionV>
            <wp:extent cx="7889240" cy="3100070"/>
            <wp:effectExtent l="76200" t="76200" r="130810" b="13843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89240" cy="3100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1518" w:rsidRDefault="00941518" w:rsidP="00941518">
      <w:pPr>
        <w:pStyle w:val="Prrafodelista"/>
      </w:pPr>
    </w:p>
    <w:p w:rsidR="00941518" w:rsidRDefault="00941518" w:rsidP="00941518">
      <w:pPr>
        <w:pStyle w:val="Prrafodelista"/>
      </w:pPr>
      <w:r>
        <w:t xml:space="preserve">Cuando se llega a este punto se deberá continuar realzando el proceso de </w:t>
      </w:r>
      <w:r w:rsidRPr="0065245A">
        <w:rPr>
          <w:b/>
          <w:color w:val="1F4E79" w:themeColor="accent1" w:themeShade="80"/>
        </w:rPr>
        <w:fldChar w:fldCharType="begin"/>
      </w:r>
      <w:r w:rsidRPr="0065245A">
        <w:rPr>
          <w:b/>
          <w:color w:val="1F4E79" w:themeColor="accent1" w:themeShade="80"/>
        </w:rPr>
        <w:instrText xml:space="preserve"> REF _Ref521472511 \h  \* MERGEFORMAT </w:instrText>
      </w:r>
      <w:r w:rsidRPr="0065245A">
        <w:rPr>
          <w:b/>
          <w:color w:val="1F4E79" w:themeColor="accent1" w:themeShade="80"/>
        </w:rPr>
        <w:fldChar w:fldCharType="separate"/>
      </w:r>
      <w:r w:rsidR="00DC10F7">
        <w:rPr>
          <w:bCs/>
          <w:color w:val="1F4E79" w:themeColor="accent1" w:themeShade="80"/>
          <w:lang w:val="es-ES"/>
        </w:rPr>
        <w:t>¡Error! No se encuentra el origen de la referencia.</w:t>
      </w:r>
      <w:r w:rsidRPr="0065245A">
        <w:rPr>
          <w:b/>
          <w:color w:val="1F4E79" w:themeColor="accent1" w:themeShade="80"/>
        </w:rPr>
        <w:fldChar w:fldCharType="end"/>
      </w:r>
      <w:r>
        <w:rPr>
          <w:b/>
          <w:color w:val="1F4E79" w:themeColor="accent1" w:themeShade="80"/>
        </w:rPr>
        <w:t xml:space="preserve"> </w:t>
      </w:r>
      <w:r w:rsidRPr="0065245A">
        <w:t>para poder obtener las notas de los alumnos y</w:t>
      </w:r>
      <w:r w:rsidRPr="0065245A">
        <w:rPr>
          <w:b/>
        </w:rPr>
        <w:t xml:space="preserve"> </w:t>
      </w:r>
      <w:r w:rsidRPr="0065245A">
        <w:t>poder imprimir certificados y generar el cuadro de promoción respectivo.</w:t>
      </w: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Ttulo2"/>
      </w:pPr>
      <w:bookmarkStart w:id="2" w:name="_Toc521473836"/>
      <w:r>
        <w:lastRenderedPageBreak/>
        <w:t>COMPARAR ALUMNOS MATRICULADOS EN MÁS DE UNA SECCIÓN.</w:t>
      </w:r>
      <w:bookmarkEnd w:id="2"/>
    </w:p>
    <w:p w:rsidR="00941518" w:rsidRDefault="00941518" w:rsidP="00941518"/>
    <w:p w:rsidR="00941518" w:rsidRPr="00B94C26" w:rsidRDefault="00941518" w:rsidP="00941518">
      <w:pPr>
        <w:pStyle w:val="Prrafodelista"/>
        <w:numPr>
          <w:ilvl w:val="0"/>
          <w:numId w:val="4"/>
        </w:numPr>
      </w:pPr>
      <w:r>
        <w:rPr>
          <w:noProof/>
          <w:lang w:eastAsia="es-419"/>
        </w:rPr>
        <w:drawing>
          <wp:anchor distT="0" distB="0" distL="114300" distR="114300" simplePos="0" relativeHeight="251681792" behindDoc="0" locked="0" layoutInCell="1" allowOverlap="1" wp14:anchorId="471FCB5A" wp14:editId="29C9105E">
            <wp:simplePos x="0" y="0"/>
            <wp:positionH relativeFrom="margin">
              <wp:posOffset>4110990</wp:posOffset>
            </wp:positionH>
            <wp:positionV relativeFrom="paragraph">
              <wp:posOffset>76835</wp:posOffset>
            </wp:positionV>
            <wp:extent cx="4162425" cy="2224952"/>
            <wp:effectExtent l="76200" t="76200" r="123825" b="137795"/>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2224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Se debe</w:t>
      </w:r>
      <w:r w:rsidRPr="00B94C26">
        <w:t xml:space="preserve"> obtener la nómina del SAE, para ello </w:t>
      </w:r>
      <w:r>
        <w:t>ingresar</w:t>
      </w:r>
      <w:r w:rsidRPr="00B94C26">
        <w:t xml:space="preserve"> al SAE y cargamos la sección que queremos procesar.</w:t>
      </w:r>
    </w:p>
    <w:p w:rsidR="00941518" w:rsidRDefault="00941518" w:rsidP="00941518">
      <w:pPr>
        <w:pStyle w:val="Prrafodelista"/>
        <w:rPr>
          <w:lang w:val="en-US"/>
        </w:rPr>
      </w:pPr>
    </w:p>
    <w:p w:rsidR="00941518" w:rsidRDefault="00941518" w:rsidP="00941518">
      <w:pPr>
        <w:pStyle w:val="Prrafodelista"/>
        <w:rPr>
          <w:lang w:val="en-US"/>
        </w:rPr>
      </w:pPr>
    </w:p>
    <w:p w:rsidR="00941518" w:rsidRPr="00B94C26" w:rsidRDefault="00941518" w:rsidP="00941518">
      <w:pPr>
        <w:pStyle w:val="Prrafodelista"/>
      </w:pPr>
      <w:r>
        <w:rPr>
          <w:noProof/>
          <w:lang w:eastAsia="es-419"/>
        </w:rPr>
        <mc:AlternateContent>
          <mc:Choice Requires="wps">
            <w:drawing>
              <wp:anchor distT="0" distB="0" distL="114300" distR="114300" simplePos="0" relativeHeight="251680768" behindDoc="0" locked="0" layoutInCell="1" allowOverlap="1" wp14:anchorId="2185A35E" wp14:editId="1ED90FFD">
                <wp:simplePos x="0" y="0"/>
                <wp:positionH relativeFrom="column">
                  <wp:posOffset>2958465</wp:posOffset>
                </wp:positionH>
                <wp:positionV relativeFrom="paragraph">
                  <wp:posOffset>112394</wp:posOffset>
                </wp:positionV>
                <wp:extent cx="1009650" cy="45719"/>
                <wp:effectExtent l="19050" t="57150" r="0" b="107315"/>
                <wp:wrapNone/>
                <wp:docPr id="45" name="Conector recto de flecha 45"/>
                <wp:cNvGraphicFramePr/>
                <a:graphic xmlns:a="http://schemas.openxmlformats.org/drawingml/2006/main">
                  <a:graphicData uri="http://schemas.microsoft.com/office/word/2010/wordprocessingShape">
                    <wps:wsp>
                      <wps:cNvCnPr/>
                      <wps:spPr>
                        <a:xfrm>
                          <a:off x="0" y="0"/>
                          <a:ext cx="1009650" cy="45719"/>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3D71D" id="Conector recto de flecha 45" o:spid="_x0000_s1026" type="#_x0000_t32" style="position:absolute;margin-left:232.95pt;margin-top:8.85pt;width:79.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Z05gEAABAEAAAOAAAAZHJzL2Uyb0RvYy54bWysU9uO0zAQfUfiHyy/0yTd7bJbNd2HLvCC&#10;oOLyAV5nnFjyTfbQtH/P2MlmESCQEC++xHPOnDkz2d2frWEniEl71/JmVXMGTvpOu77lX7+8fXXL&#10;WULhOmG8g5ZfIPH7/csXuzFsYe0HbzqIjEhc2o6h5QNi2FZVkgNYkVY+gKNH5aMVSNfYV10UI7Fb&#10;U63r+qYafexC9BJSoq8P0yPfF36lQOJHpRIgMy0nbVjWWNbHvFb7ndj2UYRBy1mG+AcVVmhHSReq&#10;B4GCfYv6FyqrZfTJK1xJbyuvlJZQaqBqmvqnaj4PIkCphcxJYbEp/T9a+eF0jEx3Lb/ecOaEpR4d&#10;qFMSfWQxb6wDpgzIQTAKIb/GkLYEO7hjnG8pHGMu/qyizTuVxc7F48viMZyRSfrY1PXdzYZaIent&#10;evO6ucuc1TM4xITvwFuWDy1PGIXuByRRk6qm+CxO7xNOwCdAzmwcG1t+dUtZShgKbd64juElUGEY&#10;tXC9gTmjcZQ4VzPpLye8GJiIPoEiX0jxVWEqEwkHE9lJ0CwJKcHhemGi6AxT2pgFOEn4I3COz1Ao&#10;07qA13/PuiBKZu9wAVvtfPwdAZ6bWbKa4p8cmOrOFjz67lI6W6yhsSvdmX+RPNc/3gv8+UfefwcA&#10;AP//AwBQSwMEFAAGAAgAAAAhABaWCgvfAAAACQEAAA8AAABkcnMvZG93bnJldi54bWxMj09Lw0AQ&#10;xe+C32EZwZvdGGpqYzZFFKX4DxILXqfJmESzsyG7beO3d3rS0zDzHm9+L1tNtld7Gn3n2MDlLAJF&#10;XLm648bA5v3h4hqUD8g19o7JwA95WOWnJxmmtTtwQfsyNEpC2KdooA1hSLX2VUsW/cwNxKJ9utFi&#10;kHVsdD3iQcJtr+MoSrTFjuVDiwPdtVR9lztrwD5+bOLqrSjQlcvnp/v1y/rr1Rtzfjbd3oAKNIU/&#10;MxzxBR1yYdq6Hdde9QbmydVSrCIsFqDEkMRzOWwNHKfOM/2/Qf4LAAD//wMAUEsBAi0AFAAGAAgA&#10;AAAhALaDOJL+AAAA4QEAABMAAAAAAAAAAAAAAAAAAAAAAFtDb250ZW50X1R5cGVzXS54bWxQSwEC&#10;LQAUAAYACAAAACEAOP0h/9YAAACUAQAACwAAAAAAAAAAAAAAAAAvAQAAX3JlbHMvLnJlbHNQSwEC&#10;LQAUAAYACAAAACEAaslWdOYBAAAQBAAADgAAAAAAAAAAAAAAAAAuAgAAZHJzL2Uyb0RvYy54bWxQ&#10;SwECLQAUAAYACAAAACEAFpYKC98AAAAJAQAADwAAAAAAAAAAAAAAAABABAAAZHJzL2Rvd25yZXYu&#10;eG1sUEsFBgAAAAAEAAQA8wAAAEwFAAAAAA==&#10;" strokecolor="#ed7d31 [3205]" strokeweight="3pt">
                <v:stroke endarrow="block" joinstyle="miter"/>
              </v:shape>
            </w:pict>
          </mc:Fallback>
        </mc:AlternateContent>
      </w:r>
      <w:r>
        <w:t>La nómina debe tener el aspecto siguiente</w:t>
      </w:r>
    </w:p>
    <w:p w:rsidR="00941518" w:rsidRDefault="00941518" w:rsidP="00941518">
      <w:pPr>
        <w:pStyle w:val="Prrafodelista"/>
        <w:rPr>
          <w:lang w:val="en-US"/>
        </w:rPr>
      </w:pPr>
    </w:p>
    <w:p w:rsidR="00941518" w:rsidRDefault="00941518" w:rsidP="00941518">
      <w:pPr>
        <w:pStyle w:val="Prrafodelista"/>
        <w:rPr>
          <w:lang w:val="en-US"/>
        </w:rPr>
      </w:pPr>
    </w:p>
    <w:p w:rsidR="00941518" w:rsidRDefault="00941518" w:rsidP="00941518">
      <w:pPr>
        <w:pStyle w:val="Prrafodelista"/>
        <w:rPr>
          <w:lang w:val="en-US"/>
        </w:rPr>
      </w:pPr>
    </w:p>
    <w:p w:rsidR="00941518" w:rsidRDefault="00941518" w:rsidP="00941518">
      <w:pPr>
        <w:pStyle w:val="Prrafodelista"/>
        <w:rPr>
          <w:lang w:val="en-US"/>
        </w:rPr>
      </w:pPr>
    </w:p>
    <w:p w:rsidR="00941518" w:rsidRDefault="00941518" w:rsidP="00941518">
      <w:pPr>
        <w:pStyle w:val="Prrafodelista"/>
        <w:rPr>
          <w:lang w:val="en-US"/>
        </w:rPr>
      </w:pPr>
    </w:p>
    <w:p w:rsidR="00941518" w:rsidRPr="00B94C26" w:rsidRDefault="00941518" w:rsidP="00941518">
      <w:pPr>
        <w:pStyle w:val="Prrafodelista"/>
        <w:rPr>
          <w:lang w:val="en-US"/>
        </w:rPr>
      </w:pPr>
    </w:p>
    <w:p w:rsidR="00941518" w:rsidRDefault="00941518" w:rsidP="00941518"/>
    <w:p w:rsidR="00941518" w:rsidRDefault="00941518" w:rsidP="00941518">
      <w:pPr>
        <w:pStyle w:val="Prrafodelista"/>
        <w:numPr>
          <w:ilvl w:val="0"/>
          <w:numId w:val="4"/>
        </w:numPr>
      </w:pPr>
      <w:r w:rsidRPr="00B94C26">
        <w:rPr>
          <w:noProof/>
          <w:lang w:eastAsia="es-419"/>
        </w:rPr>
        <mc:AlternateContent>
          <mc:Choice Requires="wps">
            <w:drawing>
              <wp:anchor distT="0" distB="0" distL="114300" distR="114300" simplePos="0" relativeHeight="251683840" behindDoc="0" locked="0" layoutInCell="1" allowOverlap="1" wp14:anchorId="0847114A" wp14:editId="296EF616">
                <wp:simplePos x="0" y="0"/>
                <wp:positionH relativeFrom="margin">
                  <wp:posOffset>2893695</wp:posOffset>
                </wp:positionH>
                <wp:positionV relativeFrom="paragraph">
                  <wp:posOffset>297815</wp:posOffset>
                </wp:positionV>
                <wp:extent cx="2040890" cy="361315"/>
                <wp:effectExtent l="19050" t="19050" r="16510" b="19685"/>
                <wp:wrapNone/>
                <wp:docPr id="46" name="Rectángulo 46"/>
                <wp:cNvGraphicFramePr/>
                <a:graphic xmlns:a="http://schemas.openxmlformats.org/drawingml/2006/main">
                  <a:graphicData uri="http://schemas.microsoft.com/office/word/2010/wordprocessingShape">
                    <wps:wsp>
                      <wps:cNvSpPr/>
                      <wps:spPr>
                        <a:xfrm>
                          <a:off x="0" y="0"/>
                          <a:ext cx="2040890" cy="361315"/>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181E2" id="Rectángulo 46" o:spid="_x0000_s1026" style="position:absolute;margin-left:227.85pt;margin-top:23.45pt;width:160.7pt;height:28.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S2nwIAAJYFAAAOAAAAZHJzL2Uyb0RvYy54bWysVM1u2zAMvg/YOwi6r7bTtGuNOkXQosOA&#10;og3aDj2rshQLkEVNUuJkb7Nn2YuNkn8adMUOw3yQJZH8SH4ieXG5azXZCucVmIoWRzklwnColVlX&#10;9NvTzaczSnxgpmYajKjoXnh6ufj44aKzpZhBA7oWjiCI8WVnK9qEYMss87wRLfNHYIVBoQTXsoBH&#10;t85qxzpEb3U2y/PTrANXWwdceI+3172QLhK+lIKHeym9CERXFGMLaXVpfYlrtrhg5dox2yg+hMH+&#10;IYqWKYNOJ6hrFhjZOPUHVKu4Aw8yHHFoM5BScZFywGyK/E02jw2zIuWC5Hg70eT/Hyy/264cUXVF&#10;56eUGNbiGz0ga79+mvVGA8FbpKizvkTNR7tyw8njNua7k66Nf8yE7BKt+4lWsQuE4+Usn+dn58g+&#10;R9nxaXFcnETQ7NXaOh++CGhJ3FTUYQCJTba99aFXHVWiMwM3Smu8Z6U2pEPQsyLPk4UHreoojcJU&#10;ReJKO7Jl+P6Mc2HCbPB9oImRaIMBxTT7xNIu7LXofTwIiRzFVHonsTrf4ha9qGG16N2d5PiNzkaL&#10;lLY2CBiRJQY6YQ8Ao+ZhzMUAM+hHU5GKezIesv+b8WSRPIMJk3GrDLj3MtNh8tzrjyT11ESWXqDe&#10;YwU56FvLW36j8BFvmQ8r5rCX8N1xPoR7XKQGfCwYdpQ04H68dx/1scRRSkmHvVlR/33DnKBEfzVY&#10;/OfFfB6bOR3mJ59neHCHkpdDidm0V4DPX+Aksjxto37Q41Y6aJ9xjCyjVxQxw9F3RXlw4+Eq9DMD&#10;BxEXy2VSwwa2LNyaR8sjeGQ1FunT7pk5O1RywB64g7GPWfmmoHvdaGlguQkgVar2V14HvrH5U+EM&#10;gypOl8Nz0nodp4vfAAAA//8DAFBLAwQUAAYACAAAACEADiQVQuIAAAAKAQAADwAAAGRycy9kb3du&#10;cmV2LnhtbEyP3U7DMAxG75F4h8hI3CCWDtgyStOJvyGBkIDRB8gar63WOKXJ1vL2mCu4s+Wjz+fL&#10;lqNrxQH70HjSMJ0kIJBKbxuqNBSfq/MFiBANWdN6Qg3fGGCZHx9lJrV+oA88rGMlOIRCajTUMXap&#10;lKGs0Zkw8R0S37a+dyby2lfS9mbgcNfKiySZS2ca4g+16fC+xnK33jsNX9vXnYxnL2/qrnkfHp+f&#10;ijE+FFqfnoy3NyAijvEPhl99VoecnTZ+TzaIVsPVbKYY5WF+DYIBpdQUxIbJ5HIBMs/k/wr5DwAA&#10;AP//AwBQSwECLQAUAAYACAAAACEAtoM4kv4AAADhAQAAEwAAAAAAAAAAAAAAAAAAAAAAW0NvbnRl&#10;bnRfVHlwZXNdLnhtbFBLAQItABQABgAIAAAAIQA4/SH/1gAAAJQBAAALAAAAAAAAAAAAAAAAAC8B&#10;AABfcmVscy8ucmVsc1BLAQItABQABgAIAAAAIQCwo2S2nwIAAJYFAAAOAAAAAAAAAAAAAAAAAC4C&#10;AABkcnMvZTJvRG9jLnhtbFBLAQItABQABgAIAAAAIQAOJBVC4gAAAAoBAAAPAAAAAAAAAAAAAAAA&#10;APkEAABkcnMvZG93bnJldi54bWxQSwUGAAAAAAQABADzAAAACAYAAAAA&#10;" filled="f" strokecolor="#ed7d31 [3205]" strokeweight="3pt">
                <w10:wrap anchorx="margin"/>
              </v:rect>
            </w:pict>
          </mc:Fallback>
        </mc:AlternateContent>
      </w:r>
      <w:r w:rsidRPr="00B94C26">
        <w:rPr>
          <w:noProof/>
          <w:lang w:eastAsia="es-419"/>
        </w:rPr>
        <w:drawing>
          <wp:anchor distT="0" distB="0" distL="114300" distR="114300" simplePos="0" relativeHeight="251682816" behindDoc="0" locked="0" layoutInCell="1" allowOverlap="1" wp14:anchorId="20E3784B" wp14:editId="518AA7F7">
            <wp:simplePos x="0" y="0"/>
            <wp:positionH relativeFrom="margin">
              <wp:posOffset>-19050</wp:posOffset>
            </wp:positionH>
            <wp:positionV relativeFrom="paragraph">
              <wp:posOffset>356870</wp:posOffset>
            </wp:positionV>
            <wp:extent cx="7889875" cy="1090295"/>
            <wp:effectExtent l="76200" t="76200" r="130175" b="128905"/>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9875" cy="1090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Presionar el botón en la parte superior “Extraer Nombres”.</w:t>
      </w: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Default="00941518" w:rsidP="00941518">
      <w:pPr>
        <w:pStyle w:val="Prrafodelista"/>
      </w:pPr>
    </w:p>
    <w:p w:rsidR="00941518" w:rsidRPr="001870CE" w:rsidRDefault="00941518" w:rsidP="00941518">
      <w:pPr>
        <w:pStyle w:val="Prrafodelista"/>
        <w:numPr>
          <w:ilvl w:val="0"/>
          <w:numId w:val="4"/>
        </w:numPr>
        <w:rPr>
          <w:lang w:val="es-SV"/>
        </w:rPr>
      </w:pPr>
      <w:r>
        <w:lastRenderedPageBreak/>
        <w:t>Se deberán obtener los datos de la nómina de alumnos del sistema SAE de todas las secciones que se procesarán.</w:t>
      </w:r>
    </w:p>
    <w:p w:rsidR="00941518" w:rsidRDefault="00941518" w:rsidP="00941518">
      <w:pPr>
        <w:pStyle w:val="Prrafodelista"/>
        <w:rPr>
          <w:lang w:val="es-SV"/>
        </w:rPr>
      </w:pPr>
      <w:r>
        <w:rPr>
          <w:noProof/>
          <w:lang w:eastAsia="es-419"/>
        </w:rPr>
        <mc:AlternateContent>
          <mc:Choice Requires="wps">
            <w:drawing>
              <wp:anchor distT="0" distB="0" distL="114300" distR="114300" simplePos="0" relativeHeight="251698176" behindDoc="0" locked="0" layoutInCell="1" allowOverlap="1" wp14:anchorId="4F5A9CF3" wp14:editId="6243F788">
                <wp:simplePos x="0" y="0"/>
                <wp:positionH relativeFrom="column">
                  <wp:posOffset>5587365</wp:posOffset>
                </wp:positionH>
                <wp:positionV relativeFrom="paragraph">
                  <wp:posOffset>231139</wp:posOffset>
                </wp:positionV>
                <wp:extent cx="571500" cy="542925"/>
                <wp:effectExtent l="38100" t="19050" r="19050" b="47625"/>
                <wp:wrapNone/>
                <wp:docPr id="306" name="Conector recto de flecha 306"/>
                <wp:cNvGraphicFramePr/>
                <a:graphic xmlns:a="http://schemas.openxmlformats.org/drawingml/2006/main">
                  <a:graphicData uri="http://schemas.microsoft.com/office/word/2010/wordprocessingShape">
                    <wps:wsp>
                      <wps:cNvCnPr/>
                      <wps:spPr>
                        <a:xfrm flipH="1">
                          <a:off x="0" y="0"/>
                          <a:ext cx="571500" cy="5429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9C65B" id="Conector recto de flecha 306" o:spid="_x0000_s1026" type="#_x0000_t32" style="position:absolute;margin-left:439.95pt;margin-top:18.2pt;width:45pt;height:42.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63y7gEAABwEAAAOAAAAZHJzL2Uyb0RvYy54bWysU9uO0zAQfUfiHyy/s0mzdFmqpvvQ5fKA&#10;oOLyAV5n3FhybGs8NO3fM3ayAQECCfHixPacM3POjLd358GJE2CywbdydVVLAV6HzvpjK798fv3s&#10;VopEynfKBQ+tvECSd7unT7Zj3EAT+uA6QMEkPm3G2MqeKG6qKukeBpWuQgTPlybgoIi3eKw6VCOz&#10;D65q6vqmGgN2EYOGlPj0frqUu8JvDGj6YEwCEq6VXBuVFcv6kNdqt1WbI6rYWz2Xof6hikFZz0kX&#10;qntFSnxF+wvVYDWGFAxd6TBUwRiroWhgNav6JzWfehWhaGFzUlxsSv+PVr8/HVDYrpXX9Y0UXg3c&#10;pD23SlNAgfkjOhDGge6VyDHs2BjThoF7f8B5l+IBs/yzwYGDbXzLw1AMYYniXPy+LH7DmYTmw/WL&#10;1brmrmi+Wj9vXjbrzF5NNJkuYqI3EAaRf1qZCJU99sT1TQVOKdTpXaIJ+AjIYOfFyLJuV5wi70lZ&#10;98p3gi6RNRJa5Y8O5ozOc+Ksa1JS/ujiYCL6CIY94oqvC1OZTtg7FCfFc6W0Bk/NwsTRGWascwtw&#10;KuGPwDk+Q6FM7gJu/p51QZTMwdMCHqwP+DsCOq/mks0U/+jApDtb8BC6S+lxsYZHsHRnfi55xn/c&#10;F/j3R737BgAA//8DAFBLAwQUAAYACAAAACEA7TWRX9wAAAAKAQAADwAAAGRycy9kb3ducmV2Lnht&#10;bEyPwU7DMAyG70i8Q2QkbixdmbqmNJ0qJITgRrcH8BrTVmucqsm28vZkJzja/vT7+8vdYkdxodkP&#10;jjWsVwkI4taZgTsNh/3bUw7CB2SDo2PS8EMedtX9XYmFcVf+oksTOhFD2BeooQ9hKqT0bU8W/cpN&#10;xPH27WaLIY5zJ82M1xhuR5kmSSYtDhw/9DjRa0/tqTlbDWZfv0+fDrlJTrU7jLn62KRK68eHpX4B&#10;EWgJfzDc9KM6VNHp6M5svBg15FulIqrhOduAiIDKbotjJNO1AlmV8n+F6hcAAP//AwBQSwECLQAU&#10;AAYACAAAACEAtoM4kv4AAADhAQAAEwAAAAAAAAAAAAAAAAAAAAAAW0NvbnRlbnRfVHlwZXNdLnht&#10;bFBLAQItABQABgAIAAAAIQA4/SH/1gAAAJQBAAALAAAAAAAAAAAAAAAAAC8BAABfcmVscy8ucmVs&#10;c1BLAQItABQABgAIAAAAIQD0v63y7gEAABwEAAAOAAAAAAAAAAAAAAAAAC4CAABkcnMvZTJvRG9j&#10;LnhtbFBLAQItABQABgAIAAAAIQDtNZFf3AAAAAoBAAAPAAAAAAAAAAAAAAAAAEgEAABkcnMvZG93&#10;bnJldi54bWxQSwUGAAAAAAQABADzAAAAUQUAAAAA&#10;" strokecolor="#ed7d31 [3205]" strokeweight="3pt">
                <v:stroke endarrow="block" joinstyle="miter"/>
              </v:shape>
            </w:pict>
          </mc:Fallback>
        </mc:AlternateContent>
      </w:r>
      <w:r>
        <w:t xml:space="preserve">Para continuar, </w:t>
      </w:r>
      <w:r w:rsidRPr="00563055">
        <w:rPr>
          <w:lang w:val="es-SV"/>
        </w:rPr>
        <w:t>dirigi</w:t>
      </w:r>
      <w:r>
        <w:rPr>
          <w:lang w:val="es-SV"/>
        </w:rPr>
        <w:t>rse</w:t>
      </w:r>
      <w:r w:rsidRPr="00563055">
        <w:rPr>
          <w:lang w:val="es-SV"/>
        </w:rPr>
        <w:t xml:space="preserve"> a la pantalla de procesamiento de datos y</w:t>
      </w:r>
      <w:r>
        <w:rPr>
          <w:lang w:val="es-SV"/>
        </w:rPr>
        <w:t xml:space="preserve"> se deberá marcar la casilla “Secciones”</w:t>
      </w:r>
      <w:r w:rsidRPr="0065245A">
        <w:rPr>
          <w:lang w:val="es-SV"/>
        </w:rPr>
        <w:t xml:space="preserve"> </w:t>
      </w:r>
      <w:r>
        <w:rPr>
          <w:lang w:val="es-SV"/>
        </w:rPr>
        <w:t>antes de pegar la información.</w:t>
      </w:r>
    </w:p>
    <w:p w:rsidR="00941518" w:rsidRDefault="00941518" w:rsidP="00941518">
      <w:pPr>
        <w:pStyle w:val="Prrafodelista"/>
        <w:rPr>
          <w:lang w:val="es-SV"/>
        </w:rPr>
      </w:pPr>
      <w:r>
        <w:rPr>
          <w:noProof/>
          <w:lang w:eastAsia="es-419"/>
        </w:rPr>
        <w:drawing>
          <wp:anchor distT="0" distB="0" distL="114300" distR="114300" simplePos="0" relativeHeight="251659264" behindDoc="0" locked="0" layoutInCell="1" allowOverlap="1" wp14:anchorId="647C13C4" wp14:editId="070F2D9C">
            <wp:simplePos x="0" y="0"/>
            <wp:positionH relativeFrom="margin">
              <wp:posOffset>4853305</wp:posOffset>
            </wp:positionH>
            <wp:positionV relativeFrom="paragraph">
              <wp:posOffset>82550</wp:posOffset>
            </wp:positionV>
            <wp:extent cx="3324225" cy="2758645"/>
            <wp:effectExtent l="0" t="0" r="0" b="3810"/>
            <wp:wrapSquare wrapText="bothSides"/>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2758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18" w:rsidRDefault="00941518" w:rsidP="00941518">
      <w:pPr>
        <w:pStyle w:val="Prrafodelista"/>
        <w:rPr>
          <w:lang w:val="es-SV"/>
        </w:rPr>
      </w:pPr>
      <w:r>
        <w:rPr>
          <w:noProof/>
          <w:lang w:eastAsia="es-419"/>
        </w:rPr>
        <mc:AlternateContent>
          <mc:Choice Requires="wps">
            <w:drawing>
              <wp:anchor distT="0" distB="0" distL="114300" distR="114300" simplePos="0" relativeHeight="251700224" behindDoc="0" locked="0" layoutInCell="1" allowOverlap="1" wp14:anchorId="6C556042" wp14:editId="225AB2B9">
                <wp:simplePos x="0" y="0"/>
                <wp:positionH relativeFrom="margin">
                  <wp:posOffset>4130040</wp:posOffset>
                </wp:positionH>
                <wp:positionV relativeFrom="paragraph">
                  <wp:posOffset>107950</wp:posOffset>
                </wp:positionV>
                <wp:extent cx="1390650" cy="695325"/>
                <wp:effectExtent l="19050" t="19050" r="38100" b="47625"/>
                <wp:wrapNone/>
                <wp:docPr id="308" name="Conector recto de flecha 308"/>
                <wp:cNvGraphicFramePr/>
                <a:graphic xmlns:a="http://schemas.openxmlformats.org/drawingml/2006/main">
                  <a:graphicData uri="http://schemas.microsoft.com/office/word/2010/wordprocessingShape">
                    <wps:wsp>
                      <wps:cNvCnPr/>
                      <wps:spPr>
                        <a:xfrm>
                          <a:off x="0" y="0"/>
                          <a:ext cx="1390650" cy="6953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AE1B8" id="Conector recto de flecha 308" o:spid="_x0000_s1026" type="#_x0000_t32" style="position:absolute;margin-left:325.2pt;margin-top:8.5pt;width:109.5pt;height:5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3s5wEAABMEAAAOAAAAZHJzL2Uyb0RvYy54bWysU9uO0zAQfUfiHyy/0yStWu1WTfehC7wg&#10;qGD5AK8zbiz5Jnto2r9n7GSzCBBIq33xJZ5zZs6Zye7uYg07Q0zau5Y3i5ozcNJ32p1a/v3hw7sb&#10;zhIK1wnjHbT8Conf7d++2Q1hC0vfe9NBZETi0nYILe8Rw7aqkuzBirTwARw9Kh+tQLrGU9VFMRC7&#10;NdWyrjfV4GMXopeQEn29Hx/5vvArBRK/KJUAmWk51YZljWV9zGu134ntKYrQazmVIV5QhRXaUdKZ&#10;6l6gYD+i/oPKahl98goX0tvKK6UlFA2kpql/U/OtFwGKFjInhdmm9Hq08vP5GJnuWr6qqVVOWGrS&#10;gVol0UcW88Y6YMqA7AXLMeTYENKWgAd3jNMthWPM8i8q2ryTMHYpLl9nl+GCTNLHZnVbb9bUDElv&#10;m9v1arnOpNUzOsSEH8Fblg8tTxiFPvVIZY11NcVqcf6UcAQ+AXJq49hAam6aui5hKLR57zqG10DS&#10;MGrhTgamjMZR4ixnFFBOeDUwEn0FRdZQyavCVIYSDiays6BxElKCw+XMRNEZprQxM3As4Z/AKT5D&#10;oQzsDF7+P+uMKJm9wxlstfPxbwR4aaaS1Rj/5MCoO1vw6LtraW2xhiavdGf6S/Jo/3ov8Od/ef8T&#10;AAD//wMAUEsDBBQABgAIAAAAIQCOs7ui3wAAAAoBAAAPAAAAZHJzL2Rvd25yZXYueG1sTI9BT4NA&#10;EIXvJv6HzZh4s4vEYossjdFoGqsmYBOvUxgBZWcJu23x3zue9DjvfXnzXraabK8ONPrOsYHLWQSK&#10;uHJ1x42B7dvDxQKUD8g19o7JwDd5WOWnJxmmtTtyQYcyNEpC2KdooA1hSLX2VUsW/cwNxOJ9uNFi&#10;kHNsdD3iUcJtr+MoSrTFjuVDiwPdtVR9lXtrwD6+b+PqtSjQlcvN0/36ef354o05P5tub0AFmsIf&#10;DL/1pTrk0mnn9lx71RtI5tGVoGJcyyYBFslShJ0IcTIHnWf6/4T8BwAA//8DAFBLAQItABQABgAI&#10;AAAAIQC2gziS/gAAAOEBAAATAAAAAAAAAAAAAAAAAAAAAABbQ29udGVudF9UeXBlc10ueG1sUEsB&#10;Ai0AFAAGAAgAAAAhADj9If/WAAAAlAEAAAsAAAAAAAAAAAAAAAAALwEAAF9yZWxzLy5yZWxzUEsB&#10;Ai0AFAAGAAgAAAAhACqOveznAQAAEwQAAA4AAAAAAAAAAAAAAAAALgIAAGRycy9lMm9Eb2MueG1s&#10;UEsBAi0AFAAGAAgAAAAhAI6zu6LfAAAACgEAAA8AAAAAAAAAAAAAAAAAQQQAAGRycy9kb3ducmV2&#10;LnhtbFBLBQYAAAAABAAEAPMAAABNBQAAAAA=&#10;" strokecolor="#ed7d31 [3205]" strokeweight="3pt">
                <v:stroke endarrow="block" joinstyle="miter"/>
                <w10:wrap anchorx="margin"/>
              </v:shape>
            </w:pict>
          </mc:Fallback>
        </mc:AlternateContent>
      </w:r>
      <w:r>
        <w:rPr>
          <w:lang w:val="es-SV"/>
        </w:rPr>
        <w:t xml:space="preserve">4.1- </w:t>
      </w:r>
      <w:r w:rsidRPr="0065245A">
        <w:rPr>
          <w:lang w:val="es-SV"/>
        </w:rPr>
        <w:t xml:space="preserve">pegamos la información </w:t>
      </w:r>
      <w:r>
        <w:rPr>
          <w:lang w:val="es-SV"/>
        </w:rPr>
        <w:t xml:space="preserve">copiada </w:t>
      </w:r>
      <w:r w:rsidRPr="0065245A">
        <w:rPr>
          <w:lang w:val="es-SV"/>
        </w:rPr>
        <w:t>en la caja de texto “Nombres”.</w:t>
      </w:r>
    </w:p>
    <w:p w:rsidR="00941518" w:rsidRDefault="00941518" w:rsidP="00941518">
      <w:pPr>
        <w:pStyle w:val="Prrafodelista"/>
        <w:rPr>
          <w:lang w:val="es-SV"/>
        </w:rPr>
      </w:pPr>
    </w:p>
    <w:p w:rsidR="00941518" w:rsidRDefault="00941518" w:rsidP="00941518">
      <w:pPr>
        <w:pStyle w:val="Prrafodelista"/>
        <w:rPr>
          <w:lang w:val="es-SV"/>
        </w:rPr>
      </w:pPr>
      <w:r>
        <w:rPr>
          <w:noProof/>
          <w:lang w:eastAsia="es-419"/>
        </w:rPr>
        <mc:AlternateContent>
          <mc:Choice Requires="wps">
            <w:drawing>
              <wp:anchor distT="0" distB="0" distL="114300" distR="114300" simplePos="0" relativeHeight="251684864" behindDoc="0" locked="0" layoutInCell="1" allowOverlap="1" wp14:anchorId="0C8728AB" wp14:editId="382FEA35">
                <wp:simplePos x="0" y="0"/>
                <wp:positionH relativeFrom="margin">
                  <wp:posOffset>5644515</wp:posOffset>
                </wp:positionH>
                <wp:positionV relativeFrom="paragraph">
                  <wp:posOffset>206375</wp:posOffset>
                </wp:positionV>
                <wp:extent cx="2620136" cy="2184453"/>
                <wp:effectExtent l="19050" t="19050" r="27940" b="25400"/>
                <wp:wrapNone/>
                <wp:docPr id="55" name="Rectángulo 55"/>
                <wp:cNvGraphicFramePr/>
                <a:graphic xmlns:a="http://schemas.openxmlformats.org/drawingml/2006/main">
                  <a:graphicData uri="http://schemas.microsoft.com/office/word/2010/wordprocessingShape">
                    <wps:wsp>
                      <wps:cNvSpPr/>
                      <wps:spPr>
                        <a:xfrm>
                          <a:off x="0" y="0"/>
                          <a:ext cx="2620136" cy="2184453"/>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4FCA5" id="Rectángulo 55" o:spid="_x0000_s1026" style="position:absolute;margin-left:444.45pt;margin-top:16.25pt;width:206.3pt;height:17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7NoAIAAJcFAAAOAAAAZHJzL2Uyb0RvYy54bWysVM1u2zAMvg/YOwi6r7bTpOuMOkXQosOA&#10;oi3aDj2rshQbkERNUuJkb7Nn2YuVkn8adMUOw3yQJZH8SH4ieXa+04pshfMtmIoWRzklwnCoW7Ou&#10;6PfHq0+nlPjATM0UGFHRvfD0fPnxw1lnSzGDBlQtHEEQ48vOVrQJwZZZ5nkjNPNHYIVBoQSnWcCj&#10;W2e1Yx2ia5XN8vwk68DV1gEX3uPtZS+ky4QvpeDhVkovAlEVxdhCWl1an+OaLc9YuXbMNi0fwmD/&#10;EIVmrUGnE9QlC4xsXPsHlG65Aw8yHHHQGUjZcpFywGyK/E02Dw2zIuWC5Hg70eT/Hyy/2d450tYV&#10;XSwoMUzjG90ja79/mfVGAcFbpKizvkTNB3vnhpPHbcx3J52Of8yE7BKt+4lWsQuE4+XsBHM7PqGE&#10;o2xWnM7ni+OImr2aW+fDVwGaxE1FHUaQ6GTbax961VElejNw1SqF96xUhnQVPT4t8jxZeFBtHaVR&#10;mMpIXChHtgwLgHEuTJgNvg80MRJlMKCYZ59Z2oW9Er2PeyGRpJhL7ySW51vcohc1rBa9u0WO3+hs&#10;tEhpK4OAEVlioBP2ADBqHsZcDDCDfjQVqbon4yH7vxlPFskzmDAZ69aAey8zFSbPvf5IUk9NZOkZ&#10;6j2WkIO+t7zlVy0+4jXz4Y45bCZsOxwQ4RYXqQAfC4YdJQ24n+/dR32scZRS0mFzVtT/2DAnKFHf&#10;DFb/l2I+j92cDvPF5xke3KHk+VBiNvoC8PkLHEWWp23UD2rcSgf6CefIKnpFETMcfVeUBzceLkI/&#10;NHAScbFaJTXsYMvCtXmwPIJHVmORPu6emLNDJQdsghsYG5mVbwq6142WBlabALJN1f7K68A3dn8q&#10;nGFSxfFyeE5ar/N0+QIAAP//AwBQSwMEFAAGAAgAAAAhAFxYe0/iAAAACwEAAA8AAABkcnMvZG93&#10;bnJldi54bWxMj9tOwkAQhu9NfIfNmHhjYAsEqLVb4pFEQ6JiH2DpDm1Dd7Z2F1rf3uFK7+bw5Z9v&#10;0tVgG3HCzteOFEzGEQikwpmaSgX518soBuGDJqMbR6jgBz2sssuLVCfG9fSJp20oBYeQT7SCKoQ2&#10;kdIXFVrtx65F4t3edVYHbrtSmk73HG4bOY2ihbS6Jr5Q6RYfKywO26NV8L3fHGS4eXtfPtQf/fPr&#10;Oh/CU67U9dVwfwci4BD+YDjrszpk7LRzRzJeNAriOL5lVMFsOgdxBmbRhKsdT5aLOcgslf9/yH4B&#10;AAD//wMAUEsBAi0AFAAGAAgAAAAhALaDOJL+AAAA4QEAABMAAAAAAAAAAAAAAAAAAAAAAFtDb250&#10;ZW50X1R5cGVzXS54bWxQSwECLQAUAAYACAAAACEAOP0h/9YAAACUAQAACwAAAAAAAAAAAAAAAAAv&#10;AQAAX3JlbHMvLnJlbHNQSwECLQAUAAYACAAAACEAn1vezaACAACXBQAADgAAAAAAAAAAAAAAAAAu&#10;AgAAZHJzL2Uyb0RvYy54bWxQSwECLQAUAAYACAAAACEAXFh7T+IAAAALAQAADwAAAAAAAAAAAAAA&#10;AAD6BAAAZHJzL2Rvd25yZXYueG1sUEsFBgAAAAAEAAQA8wAAAAkGAAAAAA==&#10;" filled="f" strokecolor="#ed7d31 [3205]" strokeweight="3pt">
                <w10:wrap anchorx="margin"/>
              </v:rect>
            </w:pict>
          </mc:Fallback>
        </mc:AlternateContent>
      </w:r>
      <w:r>
        <w:rPr>
          <w:lang w:val="es-SV"/>
        </w:rPr>
        <w:t>4.2- Para obtener los datos de la otra sección de alumnos, ir nuevamente al sistema SAE y cargar los datos de la otra sección.</w:t>
      </w:r>
    </w:p>
    <w:p w:rsidR="00941518" w:rsidRDefault="00941518" w:rsidP="00941518">
      <w:pPr>
        <w:pStyle w:val="Prrafodelista"/>
        <w:rPr>
          <w:lang w:val="es-SV"/>
        </w:rPr>
      </w:pPr>
    </w:p>
    <w:p w:rsidR="00941518" w:rsidRPr="0065245A" w:rsidRDefault="00941518" w:rsidP="00941518">
      <w:pPr>
        <w:pStyle w:val="Prrafodelista"/>
        <w:rPr>
          <w:lang w:val="es-SV"/>
        </w:rPr>
      </w:pPr>
      <w:r>
        <w:rPr>
          <w:lang w:val="es-SV"/>
        </w:rPr>
        <w:t>Estos datos se deberán pegar exactamente a después de los datos de la sección anterior.</w:t>
      </w:r>
    </w:p>
    <w:p w:rsidR="00941518" w:rsidRDefault="00941518" w:rsidP="00941518">
      <w:pPr>
        <w:rPr>
          <w:lang w:val="es-SV"/>
        </w:rPr>
      </w:pPr>
    </w:p>
    <w:p w:rsidR="00941518" w:rsidRDefault="00941518" w:rsidP="00941518">
      <w:pPr>
        <w:rPr>
          <w:lang w:val="es-SV"/>
        </w:rPr>
      </w:pPr>
      <w:r>
        <w:rPr>
          <w:lang w:val="es-SV"/>
        </w:rPr>
        <w:t>La información deberá verse de la siguiente forma:</w:t>
      </w:r>
    </w:p>
    <w:p w:rsidR="00941518" w:rsidRPr="001870CE" w:rsidRDefault="00941518" w:rsidP="00941518">
      <w:pPr>
        <w:rPr>
          <w:lang w:val="es-SV"/>
        </w:rPr>
      </w:pPr>
      <w:r>
        <w:rPr>
          <w:noProof/>
          <w:lang w:eastAsia="es-419"/>
        </w:rPr>
        <w:drawing>
          <wp:anchor distT="0" distB="0" distL="114300" distR="114300" simplePos="0" relativeHeight="251699200" behindDoc="0" locked="0" layoutInCell="1" allowOverlap="1" wp14:anchorId="2138D50A" wp14:editId="1C5195AF">
            <wp:simplePos x="0" y="0"/>
            <wp:positionH relativeFrom="column">
              <wp:posOffset>-80010</wp:posOffset>
            </wp:positionH>
            <wp:positionV relativeFrom="paragraph">
              <wp:posOffset>-10795</wp:posOffset>
            </wp:positionV>
            <wp:extent cx="3409950" cy="2922270"/>
            <wp:effectExtent l="0" t="0" r="0" b="0"/>
            <wp:wrapSquare wrapText="bothSides"/>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2922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ind w:left="1080"/>
        <w:rPr>
          <w:lang w:val="es-SV"/>
        </w:rPr>
      </w:pPr>
    </w:p>
    <w:p w:rsidR="00941518" w:rsidRDefault="00941518" w:rsidP="00941518">
      <w:pPr>
        <w:pStyle w:val="Prrafodelista"/>
        <w:numPr>
          <w:ilvl w:val="0"/>
          <w:numId w:val="4"/>
        </w:numPr>
        <w:rPr>
          <w:lang w:val="es-SV"/>
        </w:rPr>
      </w:pPr>
      <w:r>
        <w:rPr>
          <w:noProof/>
          <w:lang w:eastAsia="es-419"/>
        </w:rPr>
        <w:lastRenderedPageBreak/>
        <mc:AlternateContent>
          <mc:Choice Requires="wps">
            <w:drawing>
              <wp:anchor distT="0" distB="0" distL="114300" distR="114300" simplePos="0" relativeHeight="251702272" behindDoc="0" locked="0" layoutInCell="1" allowOverlap="1" wp14:anchorId="00E82522" wp14:editId="64E5328F">
                <wp:simplePos x="0" y="0"/>
                <wp:positionH relativeFrom="column">
                  <wp:posOffset>4480559</wp:posOffset>
                </wp:positionH>
                <wp:positionV relativeFrom="paragraph">
                  <wp:posOffset>215265</wp:posOffset>
                </wp:positionV>
                <wp:extent cx="1144905" cy="209550"/>
                <wp:effectExtent l="19050" t="19050" r="36195" b="76200"/>
                <wp:wrapNone/>
                <wp:docPr id="310" name="Conector recto de flecha 310"/>
                <wp:cNvGraphicFramePr/>
                <a:graphic xmlns:a="http://schemas.openxmlformats.org/drawingml/2006/main">
                  <a:graphicData uri="http://schemas.microsoft.com/office/word/2010/wordprocessingShape">
                    <wps:wsp>
                      <wps:cNvCnPr/>
                      <wps:spPr>
                        <a:xfrm>
                          <a:off x="0" y="0"/>
                          <a:ext cx="1144905" cy="20955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F811B" id="Conector recto de flecha 310" o:spid="_x0000_s1026" type="#_x0000_t32" style="position:absolute;margin-left:352.8pt;margin-top:16.95pt;width:90.15pt;height:1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Ja6AEAABMEAAAOAAAAZHJzL2Uyb0RvYy54bWysU8tu2zAQvBfoPxC815KcuEgMyzk4bS9F&#10;a/TxAQy1tAhQJLHcWvbfd0k5StEWLRDkwufO7M5wubk7DU4cAZMNvpXNopYCvA6d9YdWfv/2/s2N&#10;FImU75QLHlp5hiTvtq9fbca4hmXog+sABZP4tB5jK3uiuK6qpHsYVFqECJ4vTcBBEW/xUHWoRmYf&#10;XLWs67fVGLCLGDSkxKf306XcFn5jQNNnYxKQcK3k2qiMWMaHPFbbjVofUMXe6ksZ6hlVDMp6TjpT&#10;3StS4gfaP6gGqzGkYGihw1AFY6yGooHVNPVvar72KkLRwuakONuUXo5WfzruUdiulVcN++PVwI+0&#10;46fSFFBgnkQHwjjQvRI5hh0bY1ozcOf3eNmluMcs/2RwyDMLE6fi8nl2GU4kNB82zfX1bb2SQvPd&#10;sr5drQpp9YSOmOgDhEHkRSsTobKHnrisqa6mWK2OHxNxfgY+AnJq58XIam6aui5hpKx75ztB58jS&#10;CK3yBwdZBgOd5ynLmQSUFZ0dTERfwLA1XPJVYSpNCTuH4qi4nZTW4Gk5M3F0hhnr3AycSvgn8BKf&#10;oVAadgYv/591RpTMwdMMHqwP+DcCOjWXks0U/+jApDtb8BC6c3naYg13XvHq8ktya/+6L/Cnv7z9&#10;CQAA//8DAFBLAwQUAAYACAAAACEA9PmbIOEAAAAJAQAADwAAAGRycy9kb3ducmV2LnhtbEyPTUvD&#10;QBCG74L/YRnBm93Y0pjEbIooSvELkhZ63WbHJJqdDdltG/+940lvM8zDO8+brybbiyOOvnOk4HoW&#10;gUCqnemoUbDdPF4lIHzQZHTvCBV8o4dVcX6W68y4E5V4rEIjOIR8phW0IQyZlL5u0Wo/cwMS3z7c&#10;aHXgdWykGfWJw20v51EUS6s74g+tHvC+xfqrOlgF9mm3ndfvZaldlb48P6xf159vXqnLi+nuFkTA&#10;KfzB8KvP6lCw094dyHjRK7iJljGjChaLFAQDSbLkYa8gjlOQRS7/Nyh+AAAA//8DAFBLAQItABQA&#10;BgAIAAAAIQC2gziS/gAAAOEBAAATAAAAAAAAAAAAAAAAAAAAAABbQ29udGVudF9UeXBlc10ueG1s&#10;UEsBAi0AFAAGAAgAAAAhADj9If/WAAAAlAEAAAsAAAAAAAAAAAAAAAAALwEAAF9yZWxzLy5yZWxz&#10;UEsBAi0AFAAGAAgAAAAhAAcPslroAQAAEwQAAA4AAAAAAAAAAAAAAAAALgIAAGRycy9lMm9Eb2Mu&#10;eG1sUEsBAi0AFAAGAAgAAAAhAPT5myDhAAAACQEAAA8AAAAAAAAAAAAAAAAAQgQAAGRycy9kb3du&#10;cmV2LnhtbFBLBQYAAAAABAAEAPMAAABQBQAAAAA=&#10;" strokecolor="#ed7d31 [3205]" strokeweight="3pt">
                <v:stroke endarrow="block" joinstyle="miter"/>
              </v:shape>
            </w:pict>
          </mc:Fallback>
        </mc:AlternateContent>
      </w:r>
      <w:r>
        <w:rPr>
          <w:noProof/>
          <w:lang w:eastAsia="es-419"/>
        </w:rPr>
        <w:drawing>
          <wp:anchor distT="0" distB="0" distL="114300" distR="114300" simplePos="0" relativeHeight="251701248" behindDoc="0" locked="0" layoutInCell="1" allowOverlap="1" wp14:anchorId="47D19468" wp14:editId="4E3733C5">
            <wp:simplePos x="0" y="0"/>
            <wp:positionH relativeFrom="column">
              <wp:posOffset>5619750</wp:posOffset>
            </wp:positionH>
            <wp:positionV relativeFrom="paragraph">
              <wp:posOffset>8890</wp:posOffset>
            </wp:positionV>
            <wp:extent cx="1123950" cy="895350"/>
            <wp:effectExtent l="0" t="0" r="0" b="0"/>
            <wp:wrapSquare wrapText="bothSides"/>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39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SV"/>
        </w:rPr>
        <w:t>Al finalizar la extracción de todas las secciones, desmarcar la casilla “Secciones”.</w:t>
      </w: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pStyle w:val="Prrafodelista"/>
        <w:numPr>
          <w:ilvl w:val="0"/>
          <w:numId w:val="4"/>
        </w:numPr>
        <w:rPr>
          <w:lang w:val="es-SV"/>
        </w:rPr>
      </w:pPr>
      <w:r>
        <w:rPr>
          <w:lang w:val="es-SV"/>
        </w:rPr>
        <w:t xml:space="preserve">Al desmarcar la casilla secciones, se podrá observar cómo se distribuyen los </w:t>
      </w:r>
      <w:proofErr w:type="spellStart"/>
      <w:r>
        <w:rPr>
          <w:lang w:val="es-SV"/>
        </w:rPr>
        <w:t>nies</w:t>
      </w:r>
      <w:proofErr w:type="spellEnd"/>
      <w:r>
        <w:rPr>
          <w:lang w:val="es-SV"/>
        </w:rPr>
        <w:t xml:space="preserve"> y los nombres en sus respectivas cajas de texto.</w:t>
      </w:r>
    </w:p>
    <w:p w:rsidR="00941518" w:rsidRDefault="00941518" w:rsidP="00941518">
      <w:pPr>
        <w:pStyle w:val="Prrafodelista"/>
        <w:rPr>
          <w:lang w:val="es-SV"/>
        </w:rPr>
      </w:pPr>
    </w:p>
    <w:p w:rsidR="00941518" w:rsidRPr="001870CE" w:rsidRDefault="00941518" w:rsidP="00941518">
      <w:pPr>
        <w:pStyle w:val="Prrafodelista"/>
        <w:rPr>
          <w:lang w:val="es-SV"/>
        </w:rPr>
      </w:pPr>
      <w:r>
        <w:rPr>
          <w:noProof/>
          <w:lang w:eastAsia="es-419"/>
        </w:rPr>
        <w:drawing>
          <wp:anchor distT="0" distB="0" distL="114300" distR="114300" simplePos="0" relativeHeight="251703296" behindDoc="0" locked="0" layoutInCell="1" allowOverlap="1" wp14:anchorId="36C9EC2D" wp14:editId="7B764B7E">
            <wp:simplePos x="0" y="0"/>
            <wp:positionH relativeFrom="column">
              <wp:posOffset>2015490</wp:posOffset>
            </wp:positionH>
            <wp:positionV relativeFrom="paragraph">
              <wp:posOffset>9525</wp:posOffset>
            </wp:positionV>
            <wp:extent cx="3733800" cy="3158490"/>
            <wp:effectExtent l="0" t="0" r="0" b="3810"/>
            <wp:wrapSquare wrapText="bothSides"/>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3158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Default="00941518" w:rsidP="00941518">
      <w:pPr>
        <w:rPr>
          <w:lang w:val="es-SV"/>
        </w:rPr>
      </w:pPr>
    </w:p>
    <w:p w:rsidR="00941518" w:rsidRPr="001870CE" w:rsidRDefault="00941518" w:rsidP="00941518">
      <w:pPr>
        <w:rPr>
          <w:lang w:val="es-SV"/>
        </w:rPr>
      </w:pPr>
    </w:p>
    <w:p w:rsidR="00941518" w:rsidRDefault="00941518" w:rsidP="00941518">
      <w:pPr>
        <w:pStyle w:val="Prrafodelista"/>
        <w:numPr>
          <w:ilvl w:val="0"/>
          <w:numId w:val="4"/>
        </w:numPr>
      </w:pPr>
      <w:r>
        <w:lastRenderedPageBreak/>
        <w:t>Abrimos el archivo de Excel que contiene el cuadro de promoción con los alumnos que están incompletos de certificados.</w:t>
      </w:r>
    </w:p>
    <w:p w:rsidR="00941518" w:rsidRDefault="00941518" w:rsidP="00941518">
      <w:r>
        <w:rPr>
          <w:noProof/>
          <w:lang w:eastAsia="es-419"/>
        </w:rPr>
        <w:drawing>
          <wp:anchor distT="0" distB="0" distL="114300" distR="114300" simplePos="0" relativeHeight="251685888" behindDoc="0" locked="0" layoutInCell="1" allowOverlap="1" wp14:anchorId="043B161D" wp14:editId="69CC1B64">
            <wp:simplePos x="0" y="0"/>
            <wp:positionH relativeFrom="margin">
              <wp:posOffset>977265</wp:posOffset>
            </wp:positionH>
            <wp:positionV relativeFrom="paragraph">
              <wp:posOffset>81915</wp:posOffset>
            </wp:positionV>
            <wp:extent cx="5543550" cy="2445385"/>
            <wp:effectExtent l="76200" t="76200" r="133350" b="126365"/>
            <wp:wrapSquare wrapText="bothSides"/>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2445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Pr>
        <w:pStyle w:val="Prrafodelista"/>
        <w:tabs>
          <w:tab w:val="left" w:pos="12191"/>
        </w:tabs>
      </w:pPr>
    </w:p>
    <w:p w:rsidR="00941518" w:rsidRDefault="00941518" w:rsidP="00941518">
      <w:pPr>
        <w:pStyle w:val="Prrafodelista"/>
        <w:numPr>
          <w:ilvl w:val="0"/>
          <w:numId w:val="4"/>
        </w:numPr>
      </w:pPr>
      <w:r>
        <w:t>Seleccionar únicamente los nombres de los alumnos del cuadro de promoción a procesar.</w:t>
      </w:r>
    </w:p>
    <w:p w:rsidR="00941518" w:rsidRDefault="00941518" w:rsidP="00941518">
      <w:pPr>
        <w:pStyle w:val="Prrafodelista"/>
      </w:pPr>
    </w:p>
    <w:p w:rsidR="00941518" w:rsidRDefault="00941518" w:rsidP="00941518">
      <w:pPr>
        <w:pStyle w:val="Prrafodelista"/>
      </w:pPr>
      <w:r>
        <w:rPr>
          <w:noProof/>
          <w:lang w:eastAsia="es-419"/>
        </w:rPr>
        <w:drawing>
          <wp:anchor distT="0" distB="0" distL="114300" distR="114300" simplePos="0" relativeHeight="251686912" behindDoc="0" locked="0" layoutInCell="1" allowOverlap="1" wp14:anchorId="5643C8C2" wp14:editId="017996DE">
            <wp:simplePos x="0" y="0"/>
            <wp:positionH relativeFrom="margin">
              <wp:posOffset>1301115</wp:posOffset>
            </wp:positionH>
            <wp:positionV relativeFrom="paragraph">
              <wp:posOffset>9525</wp:posOffset>
            </wp:positionV>
            <wp:extent cx="4648835" cy="1257935"/>
            <wp:effectExtent l="76200" t="76200" r="132715" b="132715"/>
            <wp:wrapSquare wrapText="bothSides"/>
            <wp:docPr id="298" name="Imagen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56423"/>
                    <a:stretch/>
                  </pic:blipFill>
                  <pic:spPr bwMode="auto">
                    <a:xfrm>
                      <a:off x="0" y="0"/>
                      <a:ext cx="4648835" cy="1257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41518" w:rsidRDefault="00941518" w:rsidP="00941518">
      <w:pPr>
        <w:pStyle w:val="Prrafodelista"/>
      </w:pPr>
    </w:p>
    <w:p w:rsidR="00941518" w:rsidRDefault="00941518" w:rsidP="00941518"/>
    <w:p w:rsidR="00941518" w:rsidRDefault="00941518" w:rsidP="00941518"/>
    <w:p w:rsidR="00941518" w:rsidRDefault="00941518" w:rsidP="00941518">
      <w:pPr>
        <w:rPr>
          <w:noProof/>
          <w:lang w:eastAsia="es-419"/>
        </w:rPr>
      </w:pPr>
    </w:p>
    <w:p w:rsidR="00941518" w:rsidRDefault="00941518" w:rsidP="00941518"/>
    <w:p w:rsidR="00941518" w:rsidRDefault="00941518" w:rsidP="00941518">
      <w:pPr>
        <w:ind w:left="705"/>
      </w:pPr>
      <w:r>
        <w:t>Presionar clic derecho sobre los datos y seleccionar “Copiar” o presionar “CONTROL + C” para copiar los nombres que se han seleccionado.</w:t>
      </w:r>
    </w:p>
    <w:p w:rsidR="00941518" w:rsidRDefault="00941518" w:rsidP="00941518">
      <w:pPr>
        <w:pStyle w:val="Prrafodelista"/>
        <w:numPr>
          <w:ilvl w:val="0"/>
          <w:numId w:val="4"/>
        </w:numPr>
      </w:pPr>
      <w:r>
        <w:lastRenderedPageBreak/>
        <w:t>Trasladarse a la pantalla de procesos de la aplicación ANGCI y pegar los datos en la caja de texto “Nombres de cuadros de notas”</w:t>
      </w:r>
    </w:p>
    <w:p w:rsidR="00941518" w:rsidRDefault="00941518" w:rsidP="00941518">
      <w:pPr>
        <w:ind w:left="720"/>
      </w:pPr>
      <w:r>
        <w:rPr>
          <w:noProof/>
          <w:lang w:eastAsia="es-419"/>
        </w:rPr>
        <w:drawing>
          <wp:anchor distT="0" distB="0" distL="114300" distR="114300" simplePos="0" relativeHeight="251687936" behindDoc="0" locked="0" layoutInCell="1" allowOverlap="1" wp14:anchorId="309D74B4" wp14:editId="2392DDC2">
            <wp:simplePos x="0" y="0"/>
            <wp:positionH relativeFrom="margin">
              <wp:align>center</wp:align>
            </wp:positionH>
            <wp:positionV relativeFrom="paragraph">
              <wp:posOffset>81915</wp:posOffset>
            </wp:positionV>
            <wp:extent cx="5629275" cy="1135380"/>
            <wp:effectExtent l="76200" t="76200" r="142875" b="140970"/>
            <wp:wrapSquare wrapText="bothSides"/>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1135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1518" w:rsidRDefault="00941518" w:rsidP="00941518">
      <w:pPr>
        <w:ind w:left="720"/>
      </w:pPr>
    </w:p>
    <w:p w:rsidR="00941518" w:rsidRDefault="00941518" w:rsidP="00941518">
      <w:pPr>
        <w:ind w:left="720"/>
      </w:pPr>
    </w:p>
    <w:p w:rsidR="00941518" w:rsidRDefault="00941518" w:rsidP="00941518">
      <w:pPr>
        <w:ind w:left="720"/>
      </w:pPr>
    </w:p>
    <w:p w:rsidR="00941518" w:rsidRDefault="00941518" w:rsidP="00941518">
      <w:pPr>
        <w:ind w:left="720"/>
      </w:pPr>
    </w:p>
    <w:p w:rsidR="00941518" w:rsidRDefault="00941518" w:rsidP="00941518">
      <w:pPr>
        <w:pStyle w:val="Prrafodelista"/>
        <w:numPr>
          <w:ilvl w:val="0"/>
          <w:numId w:val="4"/>
        </w:numPr>
      </w:pPr>
      <w:r>
        <w:t>La pantalla de procesos de la aplicación ANGCI tendrá un aspecto como el siguiente:</w:t>
      </w:r>
    </w:p>
    <w:p w:rsidR="00941518" w:rsidRDefault="00941518" w:rsidP="00941518">
      <w:pPr>
        <w:ind w:left="708"/>
      </w:pPr>
      <w:r>
        <w:t>Solo tendrán datos en 3 cajas de texto:</w:t>
      </w:r>
    </w:p>
    <w:p w:rsidR="00941518" w:rsidRDefault="00941518" w:rsidP="00941518">
      <w:pPr>
        <w:pStyle w:val="Prrafodelista"/>
        <w:numPr>
          <w:ilvl w:val="0"/>
          <w:numId w:val="1"/>
        </w:numPr>
      </w:pPr>
      <w:r>
        <w:t>NIE.</w:t>
      </w:r>
    </w:p>
    <w:p w:rsidR="00941518" w:rsidRDefault="00941518" w:rsidP="00941518">
      <w:pPr>
        <w:pStyle w:val="Prrafodelista"/>
        <w:numPr>
          <w:ilvl w:val="0"/>
          <w:numId w:val="1"/>
        </w:numPr>
      </w:pPr>
      <w:r>
        <w:t>Nombres.</w:t>
      </w:r>
    </w:p>
    <w:p w:rsidR="00941518" w:rsidRDefault="00941518" w:rsidP="00941518">
      <w:pPr>
        <w:pStyle w:val="Prrafodelista"/>
        <w:numPr>
          <w:ilvl w:val="0"/>
          <w:numId w:val="1"/>
        </w:numPr>
      </w:pPr>
      <w:r>
        <w:t>Nombres de cuadros de notas.</w:t>
      </w:r>
    </w:p>
    <w:p w:rsidR="00941518" w:rsidRDefault="00941518" w:rsidP="00941518">
      <w:pPr>
        <w:ind w:left="708"/>
      </w:pPr>
      <w:r>
        <w:rPr>
          <w:noProof/>
          <w:lang w:eastAsia="es-419"/>
        </w:rPr>
        <mc:AlternateContent>
          <mc:Choice Requires="wps">
            <w:drawing>
              <wp:anchor distT="0" distB="0" distL="114300" distR="114300" simplePos="0" relativeHeight="251693056" behindDoc="0" locked="0" layoutInCell="1" allowOverlap="1" wp14:anchorId="54521B94" wp14:editId="6CF8D285">
                <wp:simplePos x="0" y="0"/>
                <wp:positionH relativeFrom="column">
                  <wp:posOffset>1824989</wp:posOffset>
                </wp:positionH>
                <wp:positionV relativeFrom="paragraph">
                  <wp:posOffset>209549</wp:posOffset>
                </wp:positionV>
                <wp:extent cx="3838575" cy="466725"/>
                <wp:effectExtent l="38100" t="19050" r="9525" b="85725"/>
                <wp:wrapNone/>
                <wp:docPr id="56" name="Conector recto de flecha 56"/>
                <wp:cNvGraphicFramePr/>
                <a:graphic xmlns:a="http://schemas.openxmlformats.org/drawingml/2006/main">
                  <a:graphicData uri="http://schemas.microsoft.com/office/word/2010/wordprocessingShape">
                    <wps:wsp>
                      <wps:cNvCnPr/>
                      <wps:spPr>
                        <a:xfrm flipH="1">
                          <a:off x="0" y="0"/>
                          <a:ext cx="3838575" cy="4667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65840" id="Conector recto de flecha 56" o:spid="_x0000_s1026" type="#_x0000_t32" style="position:absolute;margin-left:143.7pt;margin-top:16.5pt;width:302.25pt;height:36.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S7QEAABsEAAAOAAAAZHJzL2Uyb0RvYy54bWysU9uO0zAQfUfiHyy/06Rd2q2qpvvQ5fKA&#10;YMXlA7zOuLHk2NZ4aNq/Z+xkAwIEEuLFieM5Z845nuzvLr0TZ8Bkg2/kclFLAV6H1vpTI798fv1i&#10;K0Ui5VvlgodGXiHJu8PzZ/sh7mAVuuBaQMEkPu2G2MiOKO6qKukOepUWIYLnQxOwV8RbPFUtqoHZ&#10;e1et6npTDQHbiEFDSvz1fjyUh8JvDGj6YEwCEq6RrI3KimV9zGt12KvdCVXsrJ5kqH9Q0SvruelM&#10;da9Iia9of6HqrcaQgqGFDn0VjLEaigd2s6x/cvOpUxGKFw4nxTmm9P9o9fvzAwrbNnK9kcKrnu/o&#10;yDelKaDA/BAtCONAd0pwCec1xLRj2NE/4LRL8QGz+YvBnmttfMujUOJgg+JS0r7OacOFhOaPN9ub&#10;7fp2LYXms5ebze1qnemrkSfzRUz0BkIv8ksjE6Gyp45Y3yhw7KHO7xKNwCdABjsvhtxkWddFCinr&#10;XvlW0DWyR0Kr/MnB1NF5bpyNjVbKG10djEQfwXBEWXJhKsMJR4firHislNbgaTUzcXWGGevcDBwl&#10;/BE41WcolMGdwau/d50RpXPwNIN76wP+joAuy0myGeufEhh95wgeQ3stl1yi4QkstzP9LXnEf9wX&#10;+Pd/+vANAAD//wMAUEsDBBQABgAIAAAAIQDYy6SV3gAAAAoBAAAPAAAAZHJzL2Rvd25yZXYueG1s&#10;TI9BTsMwEEX3SNzBGiR21GlaSpLGqSIkhGBH2gNMYzeJao+j2G3D7RlWsBzN0//vl7vZWXE1Uxg8&#10;KVguEhCGWq8H6hQc9m9PGYgQkTRaT0bBtwmwq+7vSiy0v9GXuTaxExxCoUAFfYxjIWVoe+MwLPxo&#10;iH8nPzmMfE6d1BPeONxZmSbJRjociBt6HM1rb9pzc3EK9L5+Hz89UpOca3+wWf6xTnOlHh/megsi&#10;mjn+wfCrz+pQsdPRX0gHYRWk2cuaUQWrFW9iIMuXOYgjk8nmGWRVyv8Tqh8AAAD//wMAUEsBAi0A&#10;FAAGAAgAAAAhALaDOJL+AAAA4QEAABMAAAAAAAAAAAAAAAAAAAAAAFtDb250ZW50X1R5cGVzXS54&#10;bWxQSwECLQAUAAYACAAAACEAOP0h/9YAAACUAQAACwAAAAAAAAAAAAAAAAAvAQAAX3JlbHMvLnJl&#10;bHNQSwECLQAUAAYACAAAACEAPcfoEu0BAAAbBAAADgAAAAAAAAAAAAAAAAAuAgAAZHJzL2Uyb0Rv&#10;Yy54bWxQSwECLQAUAAYACAAAACEA2Mukld4AAAAKAQAADwAAAAAAAAAAAAAAAABHBAAAZHJzL2Rv&#10;d25yZXYueG1sUEsFBgAAAAAEAAQA8wAAAFIFAAAAAA==&#10;" strokecolor="#ed7d31 [3205]" strokeweight="3pt">
                <v:stroke endarrow="block" joinstyle="miter"/>
              </v:shape>
            </w:pict>
          </mc:Fallback>
        </mc:AlternateContent>
      </w:r>
      <w:r>
        <w:t>Cuando únicamente estas 3 cajas de texto tengan datos la aplicación activará el botón “COMPARAR”</w:t>
      </w:r>
    </w:p>
    <w:p w:rsidR="00941518" w:rsidRDefault="00941518" w:rsidP="00941518">
      <w:r>
        <w:rPr>
          <w:noProof/>
          <w:lang w:eastAsia="es-419"/>
        </w:rPr>
        <mc:AlternateContent>
          <mc:Choice Requires="wpg">
            <w:drawing>
              <wp:anchor distT="0" distB="0" distL="114300" distR="114300" simplePos="0" relativeHeight="251688960" behindDoc="0" locked="0" layoutInCell="1" allowOverlap="1" wp14:anchorId="20B12112" wp14:editId="464E609E">
                <wp:simplePos x="0" y="0"/>
                <wp:positionH relativeFrom="column">
                  <wp:posOffset>1077386</wp:posOffset>
                </wp:positionH>
                <wp:positionV relativeFrom="paragraph">
                  <wp:posOffset>286385</wp:posOffset>
                </wp:positionV>
                <wp:extent cx="5238750" cy="2352675"/>
                <wp:effectExtent l="76200" t="76200" r="133350" b="142875"/>
                <wp:wrapNone/>
                <wp:docPr id="58" name="Grupo 58"/>
                <wp:cNvGraphicFramePr/>
                <a:graphic xmlns:a="http://schemas.openxmlformats.org/drawingml/2006/main">
                  <a:graphicData uri="http://schemas.microsoft.com/office/word/2010/wordprocessingGroup">
                    <wpg:wgp>
                      <wpg:cNvGrpSpPr/>
                      <wpg:grpSpPr>
                        <a:xfrm>
                          <a:off x="0" y="0"/>
                          <a:ext cx="5238750" cy="2352675"/>
                          <a:chOff x="0" y="0"/>
                          <a:chExt cx="6257925" cy="3012440"/>
                        </a:xfrm>
                      </wpg:grpSpPr>
                      <pic:pic xmlns:pic="http://schemas.openxmlformats.org/drawingml/2006/picture">
                        <pic:nvPicPr>
                          <pic:cNvPr id="273" name="Imagen 273"/>
                          <pic:cNvPicPr>
                            <a:picLocks noChangeAspect="1"/>
                          </pic:cNvPicPr>
                        </pic:nvPicPr>
                        <pic:blipFill rotWithShape="1">
                          <a:blip r:embed="rId12">
                            <a:extLst>
                              <a:ext uri="{28A0092B-C50C-407E-A947-70E740481C1C}">
                                <a14:useLocalDpi xmlns:a14="http://schemas.microsoft.com/office/drawing/2010/main" val="0"/>
                              </a:ext>
                            </a:extLst>
                          </a:blip>
                          <a:srcRect b="20320"/>
                          <a:stretch/>
                        </pic:blipFill>
                        <pic:spPr bwMode="auto">
                          <a:xfrm>
                            <a:off x="0" y="0"/>
                            <a:ext cx="6257925" cy="301244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s:wsp>
                        <wps:cNvPr id="274" name="Rectángulo 274"/>
                        <wps:cNvSpPr/>
                        <wps:spPr>
                          <a:xfrm>
                            <a:off x="28575" y="9525"/>
                            <a:ext cx="828675" cy="35687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7BBA53" id="Grupo 58" o:spid="_x0000_s1026" style="position:absolute;margin-left:84.85pt;margin-top:22.55pt;width:412.5pt;height:185.25pt;z-index:251688960;mso-width-relative:margin;mso-height-relative:margin" coordsize="62579,30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fS1RLwUAAD4MAAAOAAAAZHJzL2Uyb0RvYy54bWykVm1v2zYQ/j5g/4HQ&#10;d9eyLNmOUadw7TQokLVB06GfaYqSiFIkR1JxsmE/Zr9lf2x3pKQ6L1uDrkAdUjwe7x4+zx1fv7lr&#10;Jbnl1gmtNsnsVZoQrpguhao3ya+f301WCXGeqpJKrfgmuecueXP+80+vj2bNM91oWXJLwIly66PZ&#10;JI33Zj2dOtbwlrpX2nAFi5W2LfUwtfW0tPQI3ls5zdJ0MT1qWxqrGXcOvu7jYnIe/FcVZ/5jVTnu&#10;idwkEJsPvzb8HvB3ev6armtLTSNYHwb9gShaKhQcOrraU09JZ8UTV61gVjtd+VdMt1NdVYLxkANk&#10;M0sfZXNpdWdCLvX6WJsRJoD2EU4/7JZ9uL22RJSbpICbUrSFO7q0ndEE5gDO0dRrsLm05sZc2/5D&#10;HWeY711lW/wLmZC7AOv9CCu/84TBxyKbr5YFoM9gLZsX2WJZROBZA7fzZB9rLvqdi6xYnmVF3DlP&#10;Z1mehyubDgdPMb4xHCPYGv73OMHoCU7f5xPs8p3lSe+kfZGPltqvnZnAlRrqxUFI4e8DPeHyMCh1&#10;ey3YtY2Tb5Bny/mA+fuW1lwR/AIg4x40i5soJnWl2VdHlN41VNV86wxQGwSH1tOH5mH64MSDFOad&#10;kJJY7b8I39w01MA9zwJjcbFPFnTxiFfP4BU5u9esa7nyUYSWS8hbK9cI4xJi17w9cOCUfV/GQ4AK&#10;V84jUZAUQRh/ZKttmp5lbye7It1N8nR5Mdme5cvJMr1Y5mm+mu1muz8xxFm+7hwHAKjcG9HHCl+f&#10;RPusCvp6EfUVdEpuaagGCF0IaPgbQoRPCAnG6iz7BDATqBRZOs/6auG85Z41A/ADuPHWHKiEHI6/&#10;6BIApp3XAeOXqOS7XAcaWOcvuW4JDgBdiC24p7cQecxmMMHwpSLHTTJfzVLUHoXq6n6DQWvgZpyq&#10;E0JlDUWbeRu8OC1FiTSJqdeHnbQ9VCn+C1QDUE7N8Lg9dU20C0tR2a3wUNelaDfJatxN1w2n5YUq&#10;ib9HAipoCQnG2PIyIZJDMDiCTOjaUyFfYgnXJRVu4KHa9yzTHRx/05RHcpCd/UQh4yKFQBJSCoSu&#10;B6UUQPlsGQPs4fASCPxAJ2mExz5FBM+l0jQ05p/PT2CK5oFaYzSRaKeBPieMYr7IQRiLyXa7X07y&#10;fL+avH0Lo93u4iyfzxZ5cTEKwzW01MePB8egaJX/Xxv/ogmsMEhtSACH8B9bA7RsN9QOmL1Mj9iw&#10;n2t2oSgB0uj2tETmQ4lEKf79l6o7qaFO5kiT3nZsTa4PcmgPY1/KVgX0HAL956yAfhIYhpUI29Mq&#10;W2FDCt1pXixWy4Hpg2oHTb1QdkqjiMIRpwoMqjrVTnjj8FFklDGopxnGBpw+UVnPcGh1Q3ph5O8l&#10;R59SfeIVdHDIJItExbfTY7+xDCNbeORqgaQfDht2hKODQ/RcQRqj797BYBmdxJhjExrtcWsU47i5&#10;V9B/bR53hJO18uPmVijdV6iHDqQfT472EP4JNDg86PIeCjLoObxNnGHvBJSsK+r8NbXw0oOKAK9X&#10;/xF+KqmhFOl+lJBG29+f+472QHVYhdoFL0csqx3FJ4N8r0AEZzN8pRAfJnmxhL5B7OnK4XRFde1O&#10;QzuawTvZsDBEey+HYWV1+wU0s8VTYYkqBmfHst1Pdh7msATPZMa32zCOb5ErdWPgBRMvD3n8+e4L&#10;taZnsgcJfNCD8KCUPewj0RbvQ+kttLJKhCbzDdcebygCYRQeqYFC/YMaX8Gn82D17dl//g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J2tr04AAAAAoBAAAPAAAAZHJzL2Rvd25y&#10;ZXYueG1sTI9BT4NAEIXvJv6HzZh4s8tqQUGWpmnUU2Nia2K8TWEKpOwuYbdA/73jSY/vzZc37+Wr&#10;2XRipMG3zmpQiwgE2dJVra01fO5f755A+IC2ws5Z0nAhD6vi+irHrHKT/aBxF2rBIdZnqKEJoc+k&#10;9GVDBv3C9WT5dnSDwcByqGU14MThppP3UZRIg63lDw32tGmoPO3ORsPbhNP6Qb2M29Nxc/nex+9f&#10;W0Va397M62cQgebwB8Nvfa4OBXc6uLOtvOhYJ+kjoxqWsQLBQJou2TiwoeIEZJHL/xOKHwAAAP//&#10;AwBQSwMECgAAAAAAAAAhAAs3CJAY6gAAGOoAABQAAABkcnMvbWVkaWEvaW1hZ2UxLnBuZ4lQTkcN&#10;ChoKAAAADUlIRFIAAAMPAAAB2QgCAAAAT0aQmgAAAAFzUkdCAK7OHOkAAAAJcEhZcwAADsQAAA7D&#10;AdpqmNwAAOm9SURBVHhe7f0NvF1VdS8Mrwi1V4mCUkPgMXq0fFgBRam6Y/B63sp9DUg5SEFPKL7m&#10;hT409qlKI3hPwPvj8hQ855HKBXx7+Wjpgz+tORVbOBEhvY2951eBc6KGpgK2FlqPxucmBBQTAn6b&#10;d4z5Pecac6259l5777X3HuvHT3PWnmvMMf7jY401v8aygwcPZnwxAowAI8AIMAKMACPACEQQeB4j&#10;wwgwAowAI8AIMAKMACNQgABnS2wejAAjwAgwAowAI8AIFCHA2RLbByPACDACjAAjwAgwApwtsQ0w&#10;AowAI8AIMAKMACPQLgLL2ljlvfP+hS//9dy3/vEbB/bte2bfvqf3PtVu7/wcI8AIMAKMACPACDAC&#10;TUegQrb01J4n/upTt2zdfCenR03XKvPHCDACjAAjwAgwAvUhkJQt/fCp73/6Ezfc/eef/tlPf1pf&#10;10yJEWAEGAFGgBFgBBiBAUCgPFv661v/4k+v/D9/+uMfa2kOHvbiFx9+5JHZwYM/+dGP9v3g6Z//&#10;7GcDICizyAgwAowAI8AIMAKMQFsIlGRL133o8rm/+IyifPDgrx1z9A+ffOo/TrzrTf+v/3jsya89&#10;4teOPPKoFc//D/+hra6H8KHTlq8Eqe4/sGcIZWORGIHRRoC9e7T1z9IPMwIp3h3Nlp754b7Lf+d3&#10;H9n+dYnQkStXfH/P3g/N/J+/84GLDznkkGGGrQPZUhDvgDw/yggwAn1DgL27b9Bzx4xAlxFI8W46&#10;W/rFL37xB//p7Ee/ugM5PJi9+MiXnvyWUzfdfAMMJkmeYSfd/7zri/+84x//6cHtS//yr889c6DL&#10;svSB/AtftPxVrznh9W99y2tOPeW3zj07hYMUxFPoNK3NKKi7aZgPFj9tOMtgCQjcDqt3N0ERHGFi&#10;WhgFz2qCBaZ4N50tfXzDpfd+dlamSocd8eKz3/+7/8fHrzIiwQkCHz3/fQd/efBHzz7bBDm7zcML&#10;X/SiZcuy6/76L1+3+s3FfaUg3m1ua6c/auquHcCRIpjuLAMHy1B6dxO0wBEmRQtD7Fkp4ne7TYp3&#10;E9nS5//0z276z/9FjiC98MUv/v3/uul3fv8iw+sf/94ffuWe+547MBJ5kquhFxx22NsnzvzYbZ8q&#10;UFsK4t3Wer30hbq3PndgCMcO6wWKqVV1loFDbPi8uwkqGNkXSnvgp7yG2qM84k+leHeYLf2vpe9O&#10;vq71y1/+ErA77MUvetf/Zx2sVZI4ws3f+4/vfPzhb/7yF78YTWSf97znHf+G1932P++Ff5AIpCA+&#10;KNCxugdFU83ks9RZmsn2SH0L9VcFHGHaw3/4PKs9HOp9KuXdHb71//ya/0umSke87MgT3vC6P/z4&#10;fzU8fXzDh//tkX8e2VRJ5ouP/dMj/9f/8ZF69dRMaqzuZuplULgaKWcZFKU0ik+OMO2pgz2rPdw6&#10;f8rLlr77r4//3V/9DRI9eHDfUz+45jN/bgZR/vErD/7DF+/7xc9/3nmXA00BEIDl7d9Y2D7QUpQy&#10;z+ouhYgblCIwIs5SigM3yCPAEaYTq2DP6gS9tp/1ZuL+5NL/DAd2A61fO3rlOyfP+8Aff0zShQ0L&#10;7zzm+OeeeSapm0vunL1m9XJoum/htuuyM87Y+oF3344PmvtZduCBqybx5sXTj1198uHZrtmXf+BD&#10;Lm11/8AD//j0mjessr/se/hjJ266TfyN1F77bfOnJmXa6i7sw2ff9eglJ33ztuPO3yLv3TR/z+Sx&#10;Tq+Pb1sxfkOShNlhh7946/e+tQzWfvtXymheWg/9bFWPuqvrCBW05nCU/LHPn7XjjTdn445VXH/z&#10;3vdkjp3YxhIqMDajWXEjbCDJrtnoIuuZhGOfuo2xN+xd2aFDRHfx+LaPPXmCsXN82GkvmEO7PanY&#10;3uguXEHApD+XvW/1fZ/JLkevcS/tQYoItFxc8b5sjbXn0PhDDjWT0rkCEZJEjlpszFn6aeJt9T0c&#10;3t2W6DU/lBZhjEc4YT/LLn3ge6cfh/wceOC+b590RuXXR6ZfT5kb8IPwol5ARmz6bSKDlblMCIq/&#10;6SifLXK3YtyHxrNqNq+2yKV4tze29A9b7hUdHXx675Pv+cNLTKcwmvKzn/4kiQdIQTCJeflZK15+&#10;1nXZBdesfol8zL2/4qpvn3T1PQ9cn2W3bzruqof3ZavOuNPboH/J2iOyfcJAf/sDKz6/C182SPC2&#10;B7KTr5m/VNA7+4yXPf1Y9qozLtZcKVLw2sCuZx9fvubqm29yWb549Yond2WvXW3E+tA4NMO3LLRf&#10;AWwce/pjPhtxgeFkc41VEiqD1agGdVfXkcg8ntyGung5pEp+Igv288bsscdXnQo2o64t7z7xtgf2&#10;YQKEj3x+1+GrL0GLspff4OVnfWzhwHHvEVZnLt8kTnpZ9sBVwszQ9sQ/nsSmEPtEoiY6evm27D33&#10;SDu55M4LFMMPnWDsXNHeSNhtgb3FuhDvBkzxRdefyzZesuZlxmuUqQtrl91e+sB7XiI4h5byjaKv&#10;nPFnHoco12OHn3zNo9PSO9oROWrjw+0sg+XaDeE2LcIYE9VfyIL7G9YoD5189//ezuvjtvMn8Z3i&#10;fxuH4aX0bZK9ekUm3krw4pCvp6se3iv4K3zTGZ+FILNq8nvqDRV3/2J9sWf12J5ttvTNrz/0g734&#10;ejj0V57/6yefCId0G1bgUKWf/SSlQtzF02cce+CB69Xwj7DLp1eciGNI7n1Ikq6DV9c7VWje+7iX&#10;xGAmlP3wEQKHLe/+213ZsSeIHOjV2ZP3ffqb2Ulr6XOQPvQZSMJessrkUvDEidnez9z3iJtguV3c&#10;vum+x7PDX/bqNPgBjYf1uZ1pTwxSq47VrYStoCPMPCD66LEQSCw+tvBDB7OzVz35rTUP7TrujZfS&#10;QG68DzKnFauKDsUCa8SESVsd0vFN4kPjYrzTXlvePQ6WfOn7Vy9/7PNmlOuGNZiZnSET8X1P/jv+&#10;38YPfGzh6biGXbvVrTx7i3ZxyZ2t4/Y9fJ0aDYX876zZJ484KdfTh+wg3NO7UARoue0xt1mx8WNL&#10;eAlhwvR+zCY7F9nte7idZZAcuzG8JkeYBI7ben0EdEvCC/E2AX/xcjj8hlkDflr4pvNiC37syWGC&#10;IncrBIA9K8E+6mxis6WvfHGrJAzTcO/4He+9882viWMqS69L1r7q8H3fvs995Wz8AMx95O/ftvXb&#10;+w7XI0NP3nffkzJMi+v6M1bsWqD6Ovuud67K9olE6vqjsq1bgIg7VuQ8cvZdG08OOLlpVXbf7Vvu&#10;iyVY198Ms3KPPXRDqYy6wSOLX0tuO2ANO1W31mO6js4+47XL931zwU4DZdlt52+yk7MXr8523ZBt&#10;/NZjKlcOAcVk6/ADj2xVc6wxvD2rg6/AYpNQ1njCcdmuHe78HbCR4SgXmt/qS/aKwc7bzlfTzSV2&#10;a3527e36WBcELE5ipGjdNG/GUG/Y8Th8sM7ehR8JNzjTcGmSZvB4hvlolJ90kQMYhthZBsy3m8Fu&#10;aoRJ4raN10dAtyS8EG+TGGMlbzrvMXgZHTgc5jri7pYgPntWAki1NbHZ0r/84z9Jqs875JDXvOEU&#10;t4fv/Ksa6q+t24DQh5xhg5tW/fDT3uKSLIM5gu/ds/d7sKhl16zI6MV7DtL5hdxYEbwtsCVOXni5&#10;/6WrMnwZ5xMsmMHZC4+IqRZ/UUuxsP/+z//SLTT6TbcedVfXkZEbpp9AifCfHqlem+1Ck8BswJmM&#10;w/YwuQYtxeRvMDJEoXj7E3K0XFxRk0jFXw7XH3s6MOBPAmoCObuFH9q1tzxT0tS9KUsx2Qdz0Pfs&#10;1XNqlSR95MmyY7VKRaaxG2JnSTUWbucgUE+EMQSrvj4CXVwSDS+xt0k9yrxtV8GAdGIX7FmJQNXS&#10;zGZLP3zq+5LiT37045cdg9VhzdX9wiYwk/KylvgmVu8wTzi1bglWV8gJkUtPXW3yp+X+ZBxODMMy&#10;jr27/GGG609YI7MiWB5rxrREH7huCeeeybm/Aoi7j0kt+m2HSC2iVdaRMw1qliZIdcMQy8kmMwgm&#10;43DdEqxCePIJd1wqKvTFzvRy3CQqYAbZg1g1Fa6IkiRCu+3E3vJMmSV63k+QMKkVfiZhSpb0pJfh&#10;5oySq1hk+uFaLKqMMf59YBCo2x6qvT4CmArCS+RtUhPOl6xSi3o7oFc3kh2wMgKPEtnSD596asXL&#10;j3Flh1I1SVAEMx34zMXTd4k5CzvvJijlRixhbcfTkPdccucJMMVW0tn1J2Ryba9YW5efjPvQOCzF&#10;9ZZ4wyI+vUoXFsTkVjvBOqpvvury1CXekrtUTJKAa1ajVNFi6kZpqukIB6X1irQcFrBCWS1zFouR&#10;85NxGz8wm51Oj+74xFyrKzEJ86Ced7OU9Mj5JXfeLPJ7uW7pQHRNVV65gb1Fu9Bj9Q6FS+6c9vYu&#10;ZJkzN3fpA2oPhFi3pL8KUiWFjxA5GV2/yKkW1Sw/YG66hUDt9lDl9REIVRZe8m+TAlQS3nTmaT3P&#10;Hne3BPhrRzKhz9FtYrMlucQbLjjL4T+88IUuJK/6jRPSEMK1q8vXbFTLt3GTzsbsPphDCe5fPH05&#10;rJz9W7UYXJHe+K29qy+4PPuWv9KW6Beiv11HQkzGwSOwFDebVG8O+PPSU7NvmUUw5Gqn287/3COv&#10;vUC9/JJkffVvvCap3QA26ljdYgtbJR3ddv4iLAaa9OaPFHKwQXKvTaCJyTholxLR5LZebXXlJqEV&#10;d8OncTOdSb5h39mqfQv3CXN6yZr3XSqbwaiMWvGdpm/f3qJdICyHn2zz+Otvvjxb8M7akN1df7Pa&#10;znmsHKCFrxQYRZMrvhMlFRuz9z0sJsFrF3mInSVN39zKQyA5wvi43TQv1+RRV/LrI3g4IbwEb5NC&#10;Xaa86ZCAPHxk1324gaPA3Urthj2rFKIaG9jzluR5A/K6/8Aet48/vfLqzTfenNqrc46Rd5BSwSkU&#10;8qQKaPD+XZNrNjonapjzltSRG/aEG3U2kj6TY9+3/1f2qmPE+ReqU8XGk0/ve9lL4L45M0azd+CJ&#10;J5cfBfuxzVE95pAneRZUyfW7f/SH5jwq0zTlzIYywv3/vUN1V9eR2s3rnZAkTUIpyxy4Ys5Befxb&#10;D7zsBHM4Ey44U5ZgTC5/3lJwyhdhEnhM0dVq7713OBN1GBIM85y064hJeQ5TcFgXdVSM8Qt1Lktg&#10;b9Hzlow76F7Cw2CgeynapXfdmWWvPV3AIu5k8jwzStLgJLMCEZzHi0QuslvSWfpv6BU5GA7vrih0&#10;V5qnRZjg0DKM1HBu2RPvD89bUmetJbw+UBj7Gnp8G4xJ45F7+fCi3xrh2yTm5v6RgUnnLXmHSHkn&#10;tOWOhSvQwXB4VleMrCLRFO9Oypb+/m+2TP/BH/1o9CrpxgCH0oYf+7NPvf3sM4MGKYhXVGIfmrO6&#10;+wD68HYZc5aBk3g4vLsJsHOEqUULQ+NZtaDRIZEU76arwwYd/9a5Z8fqyHbI4oA+fujzfyWfKg2o&#10;LHm2Wd1Do8omCDLcztIEhAeOB44wtaiMPasWGNOJJGVLQO66v/5LXlAmYX3B8sP+5G8+lw7xILZk&#10;dQ+i1hrI8yg4SwNhbz5LHGE61BF7VocAtvF4arb0utVvfvvZ7zr0V36ljT6G6ZFDDj3kHb8zceKb&#10;3jhMQuVlEeo+k9U93FrutnSHHHroKDhLt2EcSvr8QulErSPyGuoEom48m5otQd9X3nrj8a8/uRtM&#10;DBDNE9/0m1N/6tUjGyDmK7F65a03sborIcaNAwROfNOpI+IsrPo2EOAXShugyUdG5zXUNkTdeLBC&#10;tgTd3zZ/7xm/+15YXNYNVhpO8wWHvfBd75v8738313A+a2RvlNVdI4wjSGoEnWUEtdy5yBxhqmLI&#10;nlUVsRrbJ+2JC/r7xsL2j573vgP7n8kOHqyRlcaSWva858GarU/e9bmT3vybxUymrKtvrJgxxkZN&#10;3QOnoEYxnO4sjWI7hZmh9O4UwbvdhiNMCsJD7Fkp4ne7TYp3t5MtAd8HDx788hfufugfHvzWzn/a&#10;9di/P3egrMBUt2XtAv0XLl++6rhXn3DK6099+5p3nHdOSg8piKfQaVqbUVB30zAfLH7acJbBEhC4&#10;HVbvboIiOMLEtDAKntUEC0zx7jazpSaI10AeUhBvINvMEiPACJQiwN5dChE3YAQGFIEU7662bmlA&#10;gWC2GQFGgBFgBBgBRoARaBsBemypbXL8ICPACDACjAAjwAgwAkOGAI8tDZlCWRxGgBFgBBgBRoAR&#10;qBkBXrdUJ6Apc5919se0GAFGoFcIsHf3CmnuhxHoNQIp3s1jS73WCvfHCDACjAAjwAgwAoOFAI8t&#10;1amvlPy0zv6YVhkCsDP5f971xX/e8Y//9OD2pX/51+eeafRRF3Cs16tec8Lr3/qW15x6ClQeLROO&#10;f+8pAuzdPYU7oTP27gSQuEkSAqXeDcbG2VISlImNShFPpMPNakFg5/0LHz3/fQd/efBHzz5bC8Ge&#10;EXnhi160bBmWsoZyWj3rlDsqRoC9u1EWwt7dKHUMOjPF3i2NjWfiBl3LzD+NwB//3h9+9LwLYTBp&#10;4FIlkOe5Z555dv8zHzln3TWXfJAVzAgwAgEC7N1sEj1DwBgbZ0s9w5w76hECv/zlLy867T/93Z13&#10;PXdgwIaUAoAgz/sfs3/9e29fCxL1CDvuhhFoNgLs3c3Wz1BxFxhb6kzcT3/60507dz711FO/+MUv&#10;AjwOOeSQI4888g1veMPzn//8oYKqujA8Vl8ds/qfgPGYv/v8Xb/4+c/rJ90Piocceujadedvuvm/&#10;9aNz7tMiwN7dBGtg726CFoaPB9K7A2NLHVt66KGHYJVTq9Vak7vgJmAHDYYPQZZo4BD4x688+A9f&#10;vG9oUiXAH2SBhepQeXTgdMEMMwL1IsDeXS+eTK0AgbyxpY4t3XPPPTIril2Li4tnnXWW9+vizLLV&#10;m8Sd6YWD65dm5senJlfWoh+knC0cnCpiqJaOKhLhr8+KgNXcHBL6dx5zPCz6KaR7/c1737MKW+x7&#10;+GMnbrpNt71p/p7JY8XthQcfee1b1xyePfb5s9ZsdEmdfdejl8D9fXt/ePiKI+wPgk525+w1q5fj&#10;zce3rRi/Qf2KfWWzL//Ah9TfioJ5dt/CbcedvyUBhsMOf/HW731rGaz95qtPCLB39wl41S17d3/x&#10;H+7eA+8mjS11bOnHP/7xTwovaOChuWf2nNWbIEsS1/j8sqPXLdaHdmvqYPNSpfrEY0ptIgBjMD/7&#10;6U/KHt74gRWf3xWkSvDMh8bP+tjCAZG+fPzdJ972wL7suHdOX+ISu3j1ikw0eOOFisLLz1rx8tse&#10;yE6+Zv7S286fxJtuqpRlN70xe+zxVadeb6hskZQhD1sBz35+1+GrL3nA/lrA+U9//ON/2HJvmWj8&#10;OyMwtAiwdw+tapsnGGlsqdnSz372M1i6VHBBA1fkPfOzcxOb16vBH8hudm9u2kBQ8zTEHHWIAByq&#10;9LOf/LRDIvrxJ3c9lr3qjIsttUvWZnu/mSe+5d1/uys79oSbiG7PXvXkt9Y8tOu4N15K87TxPsic&#10;VqxKOVgJ5Hp4+9drEo3JMAKDh8Aj27/O3j14ahtMjkljS82Wqoq8cqyVza27w44nrZysaxquKivc&#10;fmQQ+ObXdtQo6w8//bdPr3mfSXQuff/LnriPSonueueqbN8PH8n/dPHqbNcN2cZvPUbnUtkld16w&#10;5vADj2xNmYkD6o8sfq1G6ZgUIzBYCDz61Tq/Fti7B0v7PeaWNLZuZUtZa/3miWzTalhoMUNMwcHC&#10;I3U5v9qb58zu0eBQN2GWb5nTBP/MkRM3gbh+3unHtjdE1K2ZxT2zM7bvHiuIu+sUge/86+OdkvCe&#10;dxOd64/a+5kbvF8PP/ma792z93uwkmnXrLP+ybSBsahduOzphh3eZBz+ftx74MF7rnnttz/28sl3&#10;357I87//878ktuRmjMDwIfDtf/nXWoVi764VzuEiRhpb17KlbOXk3QcXpgFCkTI5yQ0mMPPjckHT&#10;7s2Lq+VPauG2uDcxt25D9CYkNkevmzOqwT9nJ3crahPQGeRFug38JXoCPjapLAh+2pDdIntfaK07&#10;GrOoPbMbJInx+VqXVw2X/QyANLUXNrnh0wsvOeNOnCm7aVV2X5DWwOJuXLcE/5lF3C5GZ5/x2pMn&#10;MZ3CxePBZByuW4JFTk8+YdaYJ6Bbu3QJfXITRqApCNRu/+zdTVFt8/ggja172RICgKuxMfvJYFbu&#10;aDXIBKM3m2QGBRfmPXOz83vw5vSC3OOGadbBu2H3HHkTfxYU5bV4x7q5aT3Ht3LyFhzQml/UbWCV&#10;uaA5NqYfwPbIi7hwxx60Rjpy1hD5xZ75GkwEoM5azYzfdv7i3teuvuTi6VOzhSqZTZbBkvBv3iZy&#10;KfhvGzEZt/EDs9npaUu8pVD1S1czWEyOEegiAvXbP3t3F9U12KRJY0vNlg499NBi6eGMSq/B4qye&#10;0RLZD44y6eEdcaKAc0F+srRkR4sMGfKmz8WeJX+aD5dLZYtLZh6P4nlisxyJUhekU7CmCgafZAJH&#10;zRsOtt5HiPtX/cYJ7Uh70/zsXc5qbp/EDTuePPnyjdmOpH3+9tFL1h6x1y5IIibjoOmHxrdl77mZ&#10;Wh5OSvHq33hNO9LxM4zAUCDA3j0UahwMIUhjS82WjjjiiMcfjy4KgZ9e+tKX+jAswZCRvSOWMZkr&#10;l8/g4E/aTb8TkR2p4SHzS2uscHRobmkppzAxCCZGweRUHl8DiUBaDVp53pJadSRmyl72bZhlg/OW&#10;4MAk2NL/2J1X4LlKx558zaN4gsCHPvMwTJnBgUm2wUOfVRREA3ldcucs3jz29L3zl4qWq9Zs1L9e&#10;PH0GTMbBWqX5T8oTm+DfYlTphjWfz8RsXUrO9Po1vK10IM2Sma4FAfbuWmBkIikIkMaWejrlE088&#10;8fDDD//gBz/Il6yCUSXIpV7/+tevWLHCSYjwaEoYxlETW7gsaVH9JU6t1JNkMN82uzQ5OYarkTKn&#10;+Uw2NUXehDeGWJbUkrNscomSoqYWMclpPNtG/AErk8x9p6PZ2bHJ8flz7hi7W8zZYculqXYPc+Lz&#10;61IMsXtt/v5vtkz/wR/9aMDLw5H4vOCwwz72Z596+9lndg89plyMAHt3fy2Evbu/+A9374F3k8aW&#10;mi3BSUvPPvvszyO1tyBhWr58uVcnDmbiRBqiV2TbxEnlJHqltvnBXb5dcNNp5uRIipp6zmuze2xG&#10;MyEfsGeMiznBqRYskNowu2lOTgaaNK4N4+B42gZo9T7yzmOOe3Z/8Vne9XbYI2oveskR9+3iPXE9&#10;Qpvshr27n+iLvtm7+66CYWUg7915Y0vNloYVo3rl4nhaL55tUPvGwlcvO/eC2rfPtMFJjY8c9uIX&#10;Xz83e+Kb3lgjTSZVFQH27qqI1d5+KL37BcsPu+GLd7J3124tlQjmvTtvbKnrlip1zI0ZgX4hAPPN&#10;bz/7XYf+yq/0i4Ha+z3k0ENOP/8cDqa1A8sEBw4B4d1nDpl3v+N3Jti7G2iKeWPjbKmBamKWOkLg&#10;yltvPP71J3dEokkPn/im37z8xk80iSPmhRHoGwJX3nrTkHn31J8mVYrsG+Ij3HFgbJwtjbAtDK/o&#10;t83fe8bvvhdWRg+0iC847IXvet/kf/874nSNgZaLmWcEOkGAvbsT9PjZSgi4xsbrlipBV9KYVzbU&#10;iWbHtL6xsP2j573vACz6PniwY2I9JbDsec+D49E+edfnTnrzb/a0Y+4sjgB7d6Osg727UeoYdGaK&#10;vVsaG2dLdWqZ42mdaNZBC07R+vIX7n7oHx781s5/2vXYvz934EAdVLtF44XLl6867tUnnPL6U9++&#10;5h3nndOtbphuWwiwd7cFWxcfYu/uIrgjRrrUu8HYOFuq0yhKEa+zM6bFCDACPUSAvbuHYHNXjEBP&#10;EUjxbl631FOVcGeMACPACDACjAAjMHAI0GNLAycGM8wIMAKMACPACDACjECXEOCxpS4By2QZAUaA&#10;EWAEGAFGYEgQ4HVLdSoyZe6zzv6YFiPACPQKAfbuXiHN/TACvUYgxbt5bKnXWuH+GAFGgBFgBBgB&#10;RmCwEOBsabD0xdwyAowAI8AIMAKMQK8R4Gyp14hzf4wAI8AIMAKMACMwWAhwtjRY+mJuBwyB739h&#10;PcyI43+Td39/wHhndhmBFAT23jspLHz5yo98YW/KAzW3eeLuj0gXW77+3idqpt0pub7w9tVPqZiz&#10;/FOPdioAP28R4FXedVpDykqxOvtjWo1GAN4ir/vyed/45HkrGs0mM5eGAHs3gRNkA79+9zv+7Y4z&#10;j0oDse5W8DUy8YVz5mbPObJuyp3T6wtvj35y5e9nX7r/I6d2zv9IUUjx7maNLdkPcTop1h8x79yg&#10;c2fvq915XH3rNPSDY6TMsBnCQhApHOPZcaP8PP3kjrr4ffSTnCrVhSXTSUFA23BsjEcPOdz41RRq&#10;KW123NjXVCn76qcmvvPB+xuZKvWFN3gD/sUrv9G7VAktqnnjeSmW21ab5mRL6Oofzz5x/4E9c3es&#10;zbJrt4UuDanSR7Mb90CDW//4f7//wJfOB4Gv/hL8id4iBjzl47denWVn3TIH9/G/L51/1jlv6dN3&#10;T1sa4YfqRkDYxra3CcsB27jn7u3hcD3Y3oOnS4Op65vsibv/4qq173gbjyrVrU2mRyEgPhSlDWNg&#10;3P6FB8NpX3ixfeWtIiTu+fCb6wHx+1/41J39jK57773+2vPf1sxBlL7wtuOz67Nexpzvfxe+LU99&#10;5ci8XpuSLT36yXd99w45Z7F3+xe2gjffeb23zuP7X/jol8/7hBzvPfHNp2ZP7Ppulr3llauE3++9&#10;98MbXvH3e8TjO7Zdlb3lvLfqgdlTP9zML4964hVTKUVA2YZ4Q6BtZNnWj3/WG0AC28v+/oMnllKq&#10;0uD7X7l7+yjFkSrYcNu6EXji7o+vP/XWA8KGv/rgnfC/92z4rPe1uePG38puretLQLEvAvWbVvVt&#10;Cuyrf/Xxe9Ye98q6wayFXj94w+S1tzFnz3e2ZmetWlkLYgNAZEdDsiV4jZkP8V2P3bP2ijuu9B0e&#10;PNPPmr+za3umH0HTvPJ0+cEksqhXvIK/6QfA+nrB4hMPftmzjSuvgJHLqz7lrAYF29PGoxiyMxpm&#10;zkJN5KmV2mpGWK9pVe2dCQ7xIrn6rfj20ss8VWP9p2qs/nQWY5oVmt6cIMFSL9DjPgYBAUzNpbFl&#10;GX7uX33LFWf5X5uQQukGSiBiIbBe56AMz7dqZajOtAt6ViaHdvQSCP2rIu7/6exyMEsm3FXhifsh&#10;bLPfujY3sGHWm5dMD+WXfKg7IZPhKmk7oU/t26B5K3P5iOCpa+cNSxPr87mLiRuR5d40bzn08tYi&#10;Hvx9+Pi8Z8OEWMPgTe/ate3hT4labqLbffXB7KC+1hx2lPnP3OzDP/bctfGwmx45+MSX3gv8wD/E&#10;pW5adp668/3m16f2PGF/2H7TmsPe/6U9fWAcupQA9qdv7rUUAbCN99711MGv3wBqwn+IS93UD6P9&#10;KKt75E9Am2BL2P6G7QfR5PApsEy4KezzT76uLRPbbLzT2KH+UxNHUu+96zFFIfzVMI7NgOZB0Zcx&#10;fmRYsfTUnXcpjygVlhvUjcBAeDeYENohmrE1SHVTA2LM7KDxBQywGDb1T9LkfEPFNugI6tKRVhNX&#10;jRUF3RgtWZi0vtBxpKdIp5BuCM20+3z9S9aPAhXaZ9XjLmUtghTKccYCIkAQPUv2rh1ctXdQkndU&#10;HBD/9jjJ3/EcWcccpRcTeQI6AjGNlQwygvD2u+Kvs0KWTCgLFKfx0PJqIjJY5RoT1gIU9jwhIqFh&#10;2ILsweiE02Qt1+23afRKvRvkasjYkpNKwqARfgatOHPjlbB66S/kllS46Y/4uWOARx5lR5LETOrW&#10;j/96UzeUNjFnHhWewDbEFO2pF8Lwkp6qQIMxswnwSfRbO674NzUrd+LbwAK3PvadUz8slnqgyb1p&#10;1Z5PwuI5tQPoLa/M7v1sdgXMgAQjmurPXTfCShF3IvhtnxBr7GD4c+07XvHgR/xfwxWaxuDl3Iq4&#10;jjzvnHpnDEdF96Mi597vfE2MuL/5vTC8tH39X4kN5HDTDreDmf3+126ZU7Nyp56OK/l27TnqnE8e&#10;AKvGlmjVk7AESnnBK16hzVgM55uZL7Vm5TufghWBzq7Pp1ZeKBb/YeMrT88+hWtJnRlA2Prw2Ean&#10;vXI9tfpCaOnUM+k9pLjD1HlWsipXYsAF6813XYQiqL9j0wvAwMff9CXN8IpXbnzriU/c/dnsE3BH&#10;OrieWMzRX/6p4/7NLPmCCRB3BiPOW6HLe8wc9dZ3nJVlX9uFC87EuJ263nxOZL8hjBvFWYJQdv2q&#10;Oa3EzFGccYUjz7vDhKPjsrtVOAq0TFoLkDhqxZHO4KKhidsAnXX3aCT2xZ2i5eY6KpqHSbwaMrbk&#10;fgbpj3v3y0PyS2e16r6XvKclljW1Ks1Pa+qHybSBANqM/jK2I5dgY95N92vVG6cUH6zvfb9qLL7A&#10;Nr73Jv39549oigfhVz0O5H+Jiu+tG+7Ug1tKFKCvviaF2ZtntbX3z6rbwHooHxkA73bH4O1YhR2b&#10;FEOhzviQP8Ajfw2s2pixP94pR4bev9H4ix3aQeWLAQYwcndUyZ0iEA7omrQYDLMDV3kDIsaAbXs7&#10;giVFiI1OFc08+CNSPj/BOJOAwpnBKORNjA9RLh8y473UckEgRCQYtAtYsq/RMmClWk048rRcbC15&#10;MH0bUCOXYUQt1HL/AkeZd6N5NG1sSX8biRTzxI/A/g5Yk3s3rALxvhWorFY8gSm/s8S7uYkqc9Zz&#10;BMA2zPqkFWfeeMtbcOTyblgwpz+XhfHYr1WxBMRs+RHDRdvf9EG1nwi/wLLsvPfKz75gb4gc4HzF&#10;Rr1yHM3V7o979Cuw3uLa7BX+CTE4gKTGRHEPsP0oBPIrzpz9xhXZhgk+37LnRjNgHaqBecH1Ueeo&#10;JXpfePBO833vjxzIYScbMAmrtmbsL+nFB7N7Tr1Ijxvh2im7P06MItyz4zh/w5rY+nDt7+MyFxwl&#10;8oZd3/zB+//+yjt/y1/+YtHHLWZOYIdF6+BExnNFd1e9C08AwREmd6zLU2DRHi5veFjSN+ECd4fY&#10;zXe4ph5WCJmt1sW8IQOky+eYwfhjejnxI7CBF7CKHS8J29+2hizZJd7I8Pb1r0NAcISpaBckqtUJ&#10;R56WC60lD6ZvAxnsnoFBcW/TYomWG+xtwjwali3Be+VNH3QGHsWkyVUbwr0PGBS+ROyDxVfOlRfx&#10;YYANtrq+sfbVB797x3vtNNZR51x0NQSUDXYXifAH5xLxaKPOacTMgtlVJBKpW67QloYhxllFK/60&#10;9vnoZzdkd6jtnPL95P4qexSh58pbxQZv6jRLSJi+dH640alvWHLHzUTg0a/suOJCu6P+yPM+iF+b&#10;6681E0zCzJxL7I8xAZOyamPGfl4lvkvPtztJce/6FTeaDwDx4WFtXvUo3sTqbBcier/5g3B2TLAV&#10;WvPqznzBtNeDx8F7weYrsjv4xgD3KdrcKjKDyOVkBo9+UtIXu72e2PHoVnitmMxsx40fzt4B05dy&#10;zg5+faKYN2hEu3zAjDiO4ZYLncMdTvzIN644S69FCbgWs/n6M0+zZEKQCGXn/704EqVkS7hQ6x3f&#10;0OrwtFxoLc5GFsWbt0cSpuS2vRK+SBWTj35VG16RlpvpVYIrXAt0S9+zJZh8NSvwxdyzv81VODxc&#10;7qEOO3A5CLEbdu+9X3FnatFM7/0kl5tosAl2lTXcl6G/zMQsvkluZLcnXgjODEdz6R2wR616hT2o&#10;BiIyHmlhYjp+HQYT8MQSB2nM4gwLM0b11U/B0bpOAhSOYElmjnwFvOScM8aAYTGSBBtenM0mTd0v&#10;3VU9MvE4ArjDSO+dFOveTFIunxFfm/akFWlmW7/8FbEY1F+lp45usVbtm7FIj3CAX7oVfpdaaxRn&#10;cDjHeUc2Jq98JawXdE47g51WwLw2dSUleSSBIPjd7wLb8tS992b68IJHPwket+o4WKTlHDHle42F&#10;DxlwvUwyIC4zUgLPbnuboQ+JyK6VL4XfYf0i/K84mG121WPSwYFz+DUr5g2eol3eYwaO2YQzIERm&#10;A3p0twrSC7Awt6NYQnw+9agIZXd+xWTGcDOySVDM0tguzJ9Cy3uKrMWiCnme3WIs1l2BCLBe7cJM&#10;naKCkP5glwxoRVpurqfD8GEG2un3uiXYW4SrNOR/7loNZwLTzAqLKVj7n7utyb1v/93rzXFlc5/9&#10;m5UdwZ5hLxtuqxT/RRb9hBt2rIEFlhOskws23chVUNqA5XoR85+3IUiuYKDNUqxUCBj+OmyNKfGO&#10;EdRsn0RuoHc/tf0mY2yRxTrucj0EzppZ6BS+VYdrVsROUu1KYnWLNddgvVGwwslRl/EU8azc/lku&#10;gl66hz26a/uQiLuO0LAUX/9EMKDY074vn9UoyVeSll29oTQRBaChGeEt6vIOMzZKPPHInxhsC95f&#10;EZZMbPHelXE6IW+elgutxRqSMTxjFeqOA2malvvk2KJb2rv9lIPrxNWZ0KbUmqmzP6bFCDACvUKA&#10;vbtXSHM/jECvEUjx7r7PxPUaFO6PEWAEGAFGgBFgBBiBSghwtlQJLm7MCDACjAAjwAgwAiOHAGdL&#10;I6dyFpgRYAQYAUaAEWAEKiHA2VIluLgxI8AIMAKMACPACIwcApwtjZzKWWBGgBFgBBgBRoARqIQA&#10;Z0uV4OLGjAAjwAgwAowAIzByCHC2NHIqZ4EZAUaAEWAEGAFGoBIC9HlLlUhwY0aAEWAEGAFGgBFg&#10;BIYYAR5bGmLlsmiMACPACDACjAAjUAMCfJZ3DSAaEinngdbZH9NiBBiBXiHA3t0rpLkfRqDXCKR4&#10;N2dLdWolBfE6+2NajAAj0CsEXO9+5HsHH/5/lvWqZ+6HEWAEuoLAyf/bwZNejo6c8u4uypbk83yl&#10;IHD/gT0B4oxeCm7chhFoPgKBd0OqdNknHvj50kLzOWcOGQFGoACBQ8dW/8lH10DC5GZLsXd3SbYk&#10;w8RIXfv3768q75nHHE9mSyOIXlXouD0j0EsEavHuzduz26+9btuWy3vJOffFCDACxQi04d3nXnjr&#10;RVdcdkErzJbIdzev8mYLZAQYAUaAEWAEGAFGoAgBzpbYPhgBRoARYAQYAUaAEeBsiW2AEWAEGAFG&#10;oF8I7Jk9Z9myZTOL/eqf+2UEOkeAx5Y6x5ApMAKMACPACMQQWJw5el1r4eDBqRZjxAgMLgKcLQ2u&#10;7phzRoARYASaj0BrijOl5muJOSxDoFK2tDgDo6nnzLrb5OQIK156lNXewbtu63zbLLP3PLqiJ48s&#10;CELeLBOw/7/7gNAweThZOSWqSMCOYdu/4kjnhPaaGqR9ApIHvJdTheZCK8XolaYruieMpaIuCApw&#10;y7c/JEngIG4ZzOxflMSW27zJ5TmmtSna5WcbfM1JYh5rQkTNp6N34pY7j1FB8xUx5+ZtIOCqwzHP&#10;vD24nh0JmN5kFTF/RZmUcLa8X7gRM2ESLCcFGXcCDzIhPuJZpKWSMPhubKWhKOSYqDzF5wNm/4r3&#10;5gZu8W9KCrzn8oJ/U4rJxZywVah5/2+jGY8HMpK4858RK2nD4kf0kfRsCTS0OpuednEC9I+endx9&#10;UFzuKOs0jLrK6+5JdWYT2RZGaPXzuydnj1Z2JnpSFBay1craFmf0zYXpTasru0fH+t2yZUv7NDQg&#10;yLqUZ+Xk3QDP7s0TmfhN44R+sHpxs8K0/IuMQDrGpWq6e3O2boPMeCkeVo5PTszNzpuMeHF+08Tm&#10;9WoEnewtT1ckS/OLmxc2Zw6lquhVohBwBpIZK9kzu2Fdtnm3sE8addfgAksmmXa0OWO/HfbMz7YW&#10;oNf50sUZ4EWy0eK88SjkQet99+ZFbfVZNqGMIbT6CpqvivwItm/fuzGwiWmmIOBltD3Q6uzUoiiN&#10;RS2KauyFZyds59pKDzp4cGFaW6YMXZF4hs9TlhqxajqW5ChoJhQj0wu1TvGR/E4sOq6uUclJ0Zpy&#10;3XTP7Mym6QXzCiRw1wQOLrTWHe0m2lQsmcjzgIN2ji4cGAzl8nfI8Lt7+97tY5OaLeErp7UwNe4l&#10;S/MltuA0hpduzm6EMU3JdApCy1wmXzSLd8DLTb2f4bFMvbvBMJQxtMans8Wlnh4EJeHuHHRkfW5p&#10;KWqfCEOxf3Vs2ivHWoUs+OkSJkuT4ymnlPp0IdWZHG+NT7afLnVKQQauc2ZmMFe6RSftJHxLS3Pt&#10;wtoa09jgy3G8BQouSZews/FxkS5BsgT/Epcwes3lysmpaTdjFS3GxiZ6bfXtgjJoz3Xi3eJrQqbi&#10;/lViD1F1VrcoGu5yi7LPYSSeKHGS7iiVhqEsRllexDd0rbkSLWdraqoV//JzpHDyJfdFVoYePmZd&#10;nradYh7KehjZ3zvx7gC0tGxJ5Up+SMA4Mbakp8y88cZNq4NJDbItvDcmxsbwVQGfZ0tgLuJtsGdp&#10;MRMRQww3ji1sngjTi/Q3eD0W4iZJHSZMmP1Nj8fXOhpIQs4NovAh677a7f3ogG9AqoyFzE2XAqiL&#10;evPoilRnJZJqN12qSIHiTESgTZvKcqUskxEuN8sctR7dmRuoZYADWqXpEpJtYbqEyVILAi1YvTF6&#10;1SfcDawe82gvb62u+Xq8YdiodObdoeIMOiX2EKizc4vKJWs6jEYtynkCw474JjITUXWO3RdYas6q&#10;JVNhjIpR6ChXmlt3tF5ZsHqTCx/dG3j3ujvoYWNfChFNZmZnZ2CsuPgrzdOZ4/JR2yngIdS/I12d&#10;uhw07+/Mu0NpU7IlyJVgvoxK4OfWLY3LAWgYSfSmd9RorZ53gm6ptnB7SeREu8PtEjKBggkqzKbc&#10;S44vV7DCDvWbT4/aSZicaFi0MQRjL33Z0WGcvLNXhfkYxQPOZxZ/jNl0KcxLyd7ydPFTVX4it5su&#10;VaZAcibhLBrL00DKEW2cDU7Z52zmTbLVepUCfkeKzD81XVo/NjMzpmc4i2xUhT2csvbG9CtovkMX&#10;GOLHO/bu2LBk1B5oddZgUbVoSUxx+RGmc7qUpUasOhKjaFvvKFeyU9xyKqs8prbWbw5n4yJSQMts&#10;3Tozb1IVwYJYQvAQoc4zcdRcUDvvbgfghGwJlDenM1VIwsU/VbpqV7TkP4bli8N2lW+Lz6xbLXIi&#10;/KxRH0M4CgvrknQC5Y22QKqUe2tUtcWK7c+mroo0nKn7kjylZJascr+5IACR0MlgI/T0TFDaIJ4I&#10;ZS5dOasqhxdhJCw3p1QuRecUoA+5XgnGJpNXuYl3hfgwTJvmtVPCYsZYfauCjxRMxoGZiwFV6MtJ&#10;ftDo3cllx+pl2INRsnV6XV85ftwiEYGOvTsyoRa3h2J1tmNRtKgFFpV/gIze+WZyJqCWKwJDLpbE&#10;O4MPqp7MwVkOICzCbNySw1JMmfi9WTiHQIhlZ1qKYkmeh1rUMZxEOvbuEJaEbEl+d6shJLW2D1/6&#10;4NnmRSjW24QzTGI2XC56Idt6NoU5maSAEUPPOTgkxHxd+IE9bFqGb4f0l3s7wmMipFeCFTwv9LXB&#10;qK+8J4euXHtlTAZWlTsT/sQunzzxQgrlvIgWMle6ZbI1eUslSOPDe/mO8Z0oxtDk4hXHSxKWevvk&#10;EHAz0A8fzeGHKRpGURKWiAo3qxkB8WGhh9UN7VJ7iKmzhxblAoGROP9NIb5b9Z4FjM92SVVNKNIw&#10;pMQoMd9BDs0mRZg2+ceZsJnZ8OEafBNnTJTLl9kOzUObAvFjlRBIyJai9GCCFlbyyyEEO1Vn92C6&#10;uQ3ZFncuwWSGuJwJotaUmhKRdOUnOOZNOJ1n5poHfDZWwoSLkLwVMwAJ7ogyW/XLpKy+ekWs5pEv&#10;5ggPqHB8e8/5C2XgblFvmm6YOEPMtXlAhhEYsovCNfrFFBwTcJZqBZzhcXh6vdJKmS+Z8xFyqHu7&#10;hlMS8nBeNRyDg091Oz5lOYvt4hZThWD0Ru+4OS4chJRSOKNe1TVfKTBw40QE4GPShEG19K3QHiTZ&#10;QJ2VLMpxQ8ekcn5RZlFeuuSGHQhKchSpCoWCWFJgqTmrlkw5MUr8HVLATyEz3xEcVJMSYYpVW8Av&#10;zrHN5baERKRIMCCtNLE1XLh8ue24PMgTBPSMjxtgIm9KOnomcMpNAIFl8EEsgThtud35JAvwwh2y&#10;Eu9wA9dGHeMzjzneIAbgjDJ65bYBDl6+dKqcDLdgBNpAoBbv3rw9u/3a67ZtubwNBviRriPAEabr&#10;EDe0gza8+9wLb73oissuaC2T+U/xu7uTsaWGQsZsNRUB8SXEqVJT1cN8MQIDjgBHmAFXYLPZ52yp&#10;2foZKu7kCrgenI4yVKixMIwAI5CGAEeYNJy4VVsI8ExcCJsczdu5c2cKnqeccgo045m4FKy4DSPQ&#10;dwRq8W6eieu7HpkBRiCPgPTurVu3poCzdu1aaMYzcSlYcRtGgBFgBLqMQDd3aHWD9UHjtxsYME1G&#10;gEaAZ+LYMhgBRoAR6AYCuDUTS8gNyuTzoPHbDZ0xTUYghgBnS2wbjAAjwAh0AwFcRjMomRLKP2j8&#10;dkNnTJMR6Cxbck+ksYfc0HdFT/IciKDylm3vnCKkWvrnCpnHl6VWP2uwhr3jfMyRGP5dLacQ3MgM&#10;f8l/+42pe8G5TD6dQnCCsXf80wVd/KypE+P0hsewkwos5PiLwOAaVshUYG9IQYshuHYLfIujrspO&#10;svLtWD8gihea8jT5v1y61orzJejSkPTBjZiDYYeykgb7xfCwRgZCR/tGQ55FqLt0ePCCqDaq0DdF&#10;mC3wzSjCLh/6eYJfjzXtQHGrzlFw2UNePP47iQ9B8FQgRH2TiFHdig8S8px300qmzCEM9n4UM+fw&#10;ubGNjmSd4Ds8rlmvJGljS6IkhLjgZGZz5DB9V5gKbhMXl6nuoE7ilnfV95Yw77HdfpUefB6P55Pd&#10;QeWupNdavajUTs3UgYLqrdLQJXhYkkn8ZqtgTExYhF0+qFpJ+p442NBNQecXoeRHUkFbrOC4ANU+&#10;9Jm9eNJaZg8nFnW09VGJYdsimKAqbioLJBkKBs8yQGSbASkg0DpVucJsYrq1NC9Szfml1rRTWy9V&#10;Cs+OE/byUXTNCd94gKGbsAWoVze4vEUJGlw9rjqUnT2BgU1Mt7kBL26p2iKwjrPxWMKPKQpuvWuR&#10;TuER8upA61SrluFZx1dt1pU8K6OsmqKAVRmcU+3FqbNT4qxh5L2D+GDfPKLG2/RCGwN4XYwPtC4c&#10;j7WHzBLmEH0zVPLujvDtzCOG9+m0bMnK75VtM7fdu2Aq9v1qWoBjTy94VUFVxhDegzq7S9anMD4U&#10;H/w8WKrB+FFW5XVyajOYeiW55GGy5iF4fHK8NT6ZkC7JctfAln3ayZfwAHUT3yDtyLWNclmBhQiN&#10;PAwic9P1lHUtO+9pPMdXwIv1S8bGxzBdgmQJ/mWbpUohSvFUCMPFdMXpxKYCTCoPCUaQYlEJZLhJ&#10;mwjIQhXB27rcUqEE80T+SHvrxzQFP11yj31OtihZVSiIuuX8Gs/yYLJWTVPw0iXviP7O44NkpM3K&#10;ul2ND+W6yJeQidQbbNMoRTKa+gpou4/RezA1W9JDifBVot9XABZxF32ilc3jXAde6vMJHXtsiZqe&#10;y0OOdSPc6kRl2cUgKQ3rQOXq6YUCjI1PhsWuoUlxpQu3iKbwlJUZhNbSdEk6tih04nwEynzpjlmo&#10;L9Cy+QLdlka/AgtR9YUw6LLL+gGiFKgPr0iXFjFZakH1FUyi0GRJifNMYG9SU3q8vHhSuJSuw25p&#10;2womHVgU10OpgF0NTUOjlDamCoQXWCqGSV0M02VD+XGMgpsu5ZOl0I8p+ajP3QR+Y4FLWXWMgpMu&#10;5ZOltBBVpKQ2cyVFskvxIebdTnWb3FBYzBwC4ZO9u474W4N3DBuJ1GxJj33i1Jh9bdB3s02z2S1q&#10;3m7RDDfPrVsaV6V5W7kylF7AgHe1rpQ2P7Z5osbK133TXlgHqpgRLDRt5jt109Q5FhwPkt8u5ekS&#10;fhHKuuJ+ugTzhFPTm9bBUI4tXBltS2QaFVgoQIKEgW6v8A3OCV85Ob60emlcjf2LJytIoXsSJ94F&#10;s8U5LqrQrdI2Ck/EolKtpG+eMGQdQ/JRTSJVqCulHCFF2KZLbrKUblFVikaL/mnPSpbZpEtuslQl&#10;RBX01FmuhAGyG/EhqgszEwelUc0cbDVzSPTumvBNVvLINEzNljQgYgJEfaZbkIK7ZvLGHfEwM+w4&#10;CF08XmSnpafGluqvfN0H5RozT5xgh8qJ1WbjzMcdRiUd4qA8pp39IaTGD0ZdZhEqMzqjSyJ9ytyP&#10;36K2AekqLBTrwoPBNSZ8zP1KFvjCIjC9Kgx+ExkjZDoe4ulShL3FGJW5fAJdw25C2ygqdgi/qkX1&#10;wehHoUt6Qg0mhN31A66lyoUqWNiaXJCp/Dhu63oG2kuWCvw4UAI5o1bFswJ6SrQ4BXBhnCrwkqUK&#10;ISpuQ5ASZCUT5fHv7O7Fh3LvxshqrKPEHNpyofrib1vdD/FDVbMlTFvzRujcxY8fO5EGE3A4KSRK&#10;2utVG96QbCG0cuWgHd4YYj2EogGMizPJ69vxnBQ5DiSXJeglp7go3yyWyaEnl1yYts5S7zzQFdoW&#10;skDsBSvSqgcDGpEZcoMPS2dJlaCBL5KsLD1Mllj0ppeMGx7xteDNE4v8pRQdtGTFbmlbBw/8rjBu&#10;Q3reCLlEI0UVyUvOTMosNcMcwv86EdJZPy6gIGLpBgjDIrLKVD3ZqkXPzvpyCWoZvxHPcqw6TkG8&#10;EGY2QFgS89olISo1PuyZ3TA7GbwZaN+sYjZVkKTjQwIFzKeChUsRc6jCum1b5RXQXg8j+1RStuTs&#10;fzx6aUrv36LvwjvLTqTBzIhaTwjrAWFXkFjKhIPQ6oNfLgmBYQ05GqKm+Axhp7OhU5AUEkZ/PNGt&#10;mDgNNeeO8lNz1u50jAA6zEQhgNgEI8DQ/TrFn3C9mN2s4TcubKuHp6QGi1nAiAbxfQk3q6VcHgyt&#10;KbH5T1y4rSc3UCdWnebmMGU/0GcVicW4lLFZtFEZ4Sge4nQ1NGjzcpSrApJi46R1G1hDlt8SEWKY&#10;vLIhBXxuk4CAZyY6hpVaqlzPrd0t58e0nSlu8D09Z1c9VbNqtCnrRXplaSm/nmflrbqIXzF5OOcn&#10;SypxQoH8EJUWHyBXgmFz9T6xB9UUSOHHKEqttcSHIl0UrcZwzaHgzUB7t72LM3xVXgEJ5s1NHAS4&#10;TlxoDrVUkgKipy1fef+B1KRghGwSMuRgedEICc+i9hmBWryb68R1UYscH7oI7pCT5jpxQ67gURJP&#10;DCVyqjRKKmdZGYFkBDg+JEPFDfuBQNJMXD8Y4z6HDwGxu2ygSkEMnw5YIkagqQhwfGiqZpgvgQBn&#10;S2wIjAAjwAgwAowAI8AIFCHA2RLbByPACDACjEA9CKTuaqunN6bCCPQOAc6Weoc198QIMAKMwDAj&#10;gGcgYNG8xHPlhhkKlm3oEOBsaehUygIxAowAI9AXBHDpEWdKfYGeO+06AsnZkqqWZQ9MdI5bkifg&#10;mIIourCWUycO5chRgHsuEbcOl7rvleaKte06RjV0EOGdGLXGW8GplD7S/o85Coiyhk38KP/waagG&#10;rqI8DRISewSMXgIjwPt4y9Mb9iKYJnmg6QoGBHvF1dniqvFko/m1pCnO/N7hL9G8ki5o7iIkSHRI&#10;HEK1UfCSzmjqNuZ8N/kc1Bp8YchIxPQWiYKm7KAbHZ22WhNFhhY6RoEP5cDWhix/MH+l+ybtF5Jc&#10;GI38v3Voo12zhhhFWlYEyMCJaNid4ENFcOdeWZiircRnQvFAapNG0ijRi5MVI1cFKYbMdSuLk5Qt&#10;CTMf2+3XyrLlSWTRCX0+qajeow6IhmPQ5AFsJAW4Cwey6sOk4Ri+O/CdKlwYzqVEks4VaVtZ4D48&#10;gPJYOfXhnogKVHhdKDxC23Crz+cWB8s5KStBYWK6tTQvQJ9fak07IOaqDMk9KKqi38SEWy+ZhEkR&#10;gAPC9enF0ghQVeI3PD3Rr5OuTho2p+6SlY7ydIUZzC9uXig6i7xMlfqAY+RXmRY+QvembyspBO2J&#10;Ce9B3V8FXcRYNDWjpr0DQUl0cjgotRnUna/5vGyyMbiuREN+97u+Cz9Nl1SQKAN65H/P6Q3inY2C&#10;Vj8YBvFYVe11QhvYVt9D97Yv3oiVkI4Rseoqqkn2zYhf0PFsYoIoEW7OHsfDV91Mo+MYVRS4IFCZ&#10;6En6hXw4jwMZwfWko/AvEKP0i4PE1zmF3RmTI7VJIknHyfTIVVmKKhY1bG2TsiUMroXHCGMlQV2h&#10;BI+EVqV04baq8kZTEMe4yuISbkUVcjQ30rb5+hCSkYmILFYd1LMtEUge+jov00oRnnwKWGdK1NaG&#10;QZ75JfhXEkAiFb3FrT5b9BhZa8o+4KdL4em2BYR9uqKMdmt8sqB0S5JsMu+RtYPdq0QK0XRyqqhc&#10;X5ku0tgLiiDkHmoHhxTZZEcdVyZNE3LUWtHFdmVNiiCSitipfU9Xgcvh5VhJoUGka76aSny6tF/Q&#10;8aw1NdWKV18SZ4THf3aYrBajaOl8j01FgIzgeNN+ZahqeKkUU9v5qNNI0uaQGLl6IkWqtM1vl5Qt&#10;lYghIJ/S71pMjBagzDIO+4+pcg8xApAX7Z6cxYIo5UVOqrRtEu5Yd1JUdDIjnnrEVaQ6okiTV8+2&#10;hHmngKUMT3kKIl1axGSpBfmoqYEcq4pRNQ5hoSNd9Ili1k2XwmSpqDKHR1cEATFS1Xa65BRoIDLB&#10;UAqSszEs1yfSefJK0AX9oFMFwV3lQfDQFg5lGtJMca5UT6TI6Q2TALeYk+zGra6rOzblsNUNt+Q4&#10;aSXFBpGieacKCBadMleyb0KVJMIvYtEIApyZNiDg9mus1xWjEjw2qvqQBzKCB7pMKcJt6TrDUI4y&#10;8oNToTYJJGPmkBa52pCiHo8ZTCo1ZEvuwBKAIEabxVycKHFVOD5pRjjFEGnx3G+Vto3UhZj+sPOL&#10;CJsc8aiYLhnh4hRWTo4vrV4aDwaLyJFgOR2aNq6k3L30NG6bLuVGlkge8nQxAZef0x2kS2YmDhJy&#10;x7YiUtDoYJ26SOE5z8gqatPMscBnheMhxIxONRxSNSR451yprjhB2I6c6VHfglLFmBhVuggriTpG&#10;Bc07kz/e4opE3xQi5P2iwANg5KXom8PFpOMYVQlgujHNgxDai+BVu7J0nS8keiYups0QyYI4mRq5&#10;qkoxyu07zpbCWvBytFmYAxY5tLNGBMqiYLN4UWP50OIR2SptG6VQ/9vJpjowQKO/K+ALL310yXyM&#10;4odHjgJ8LIgsA4J12taUxTtScyU1oY86ddZWkFjrCYXEaTgRRly6aESy2rAoPJw2VB/VukjezAib&#10;XJaQIoUkiAFKz3yGXRTrIsEMIVEuKjFcGYcKskGgzXi9UoKOOmki3q8wzCTGJ8lZsnBQghp/slYS&#10;N4gKmq8kUJRu4BdkNNI94Zt7dn6J7JgSOGhYJUaVCBcO5aVgQUbw4GY7dAv6jqLuI1kcHxIiV3el&#10;SAF3oNp0mC3JKV2zhleJbkrM09P3LkDmLZbw4VWlbXOUgO9qvZDLciWSP7PaEwNq7I3sS4KL8uQS&#10;sXYpePRweMHMoaZhhplQVpq/YJ302Q1gHGISMuVy6MqM21mB7k7GhftuymkjuXDhUpoUgjYocHGG&#10;GiKtQRf4jokvXCrEIS53imxiRDH023IouUV1BGxkE6tb1JpOQwc9xYxeht+espWxkjKDSNF8dQHE&#10;SFLe5z2/KItGOIc0M5vrG1e4O6s4SN6iMar6nlnrsVVQICO4uKkn6cGb7MLdKqQL29LadJAsNYfS&#10;yNUDKWqDowGE0rIludMRJ7n9yXhcxm1XLMl3C4wS4QycuHCvhxziICng4BPMwKkhhJZe/yjfhzCm&#10;oIZOxJsq0rYBEJaxAIi4YooXdzjogkvj7foYO8FtpmmcJQxywX0xBZcnk7vm1gRgbNZDOEIJpds6&#10;BF2xMlMGeKuqcJUGvgTm1Ioth5uitRGarggCuB5LXWKBv9nUhh/jIP5SdDGRec5Zt7Q7v0nBkUI8&#10;EecMv+fm5qwQHehCE3FJOGOAPg/FOBSZnSObcTyJhpoTgug+56yYaPuchjLbH5HfQ9vxNoHjflhl&#10;fl4o0NpwI5sNmK5J6qnvBIMIrbqKAlJ806Xn+EV5NIJMMbNO5LqmNwheJUZB0MwyZ9A4LmvOY50X&#10;kusXkkKOByqCey86PJGzcBtUnLXCdUukNg2S5eZQGrnqkqKKmQ1w22XwBS/ZP225HQS4/wC+i+CO&#10;/MdIXfv37wd5d+7cmSL1KaecAs3OPOZ4gxj8OcropYDWaRtIAEqXTnXaBz8/nAjU4t2bt2e3X3vd&#10;ti2XDydGAyMVJKVOKjowbDOj3UJAevfWrVtTOli7di00O/fCWy+64rILWstk/lP87k4bW0rpnNsw&#10;Al1HQIyUcKrUdZy5A0ag0QiI0TtOlRqto+FjjrOl4dPpEEskdxqlrV8fYhhYNEZgtBGQ56u2Ofs1&#10;2tCx9G0jwNlS29Dxg4wAI8AIMAKMACMwEghwtjQSam6UkNV3tTWKfWaGEeghAuwtPQSbu2IEChDg&#10;bInNo7cI6MJEPJ3WW9y5t0FEgL1lELXGPA8nApwtDademysVWQWwuewyZ4xAHxFgb+kj+Nw1I+Ah&#10;kJYtyUNb9GVP5bHnirhVS2xr5657BIm9Td71TisxR8HQBAZBnbQ8+sgPiap70pGLtr7v3NO3fLL+&#10;UUnhwW1e2+IKM3g0ltPC/EVKQdL1O/fJhfMK/t/4Fwri2VvEiJZpLn3jNLfTLSMCZECXhr3Ewh3S&#10;JajbMoLCHnRr0vNI1GkkJQqhOdAaihpUBSnSUR+ilpHQRMyhaQN3hC9y4xwFVJw2DfGj/IP0zSp+&#10;QccHn6zoC295loy9CNdIjw+0TVaxh1h8QBppEcYPMTb+RmK1H8QKWa1AIRJh6DdDhC77ZhXD6bBt&#10;WrYEnRD1bGCUGA5eE0cuYz0kffDdOXjEWu4uHB2sj66G0yvlWYPiQOHcXSFRvlaP3AUhOtucpZTu&#10;6hCZeh8nKoCdI6vpyUvPS6HxG/z0fbhpMYXzPG24MpWkVHEFxTSU6ti8sDkoR6vaInob4oViC8Um&#10;KyhRdCcmaBVh5c2F8ODyiQmiipSxNzzr1I3POR7kPjllGROqlE5V7Wmq4hxRacmSLlTSkqy4M4d5&#10;HEwVQ8mI3Kyjp1EEHRCj9PBPEl+6khSpTRJJPMk0bw4RDRE4VJaiKvaD3Z7UvIhulK3TshKoxyhM&#10;TLeW5kWGNL/UmobjGfXVsV/kLUqGXCxtKX5Do3YrZmPP4gxvcyZ8cnygbbKKIcTiQ2qEqeTdVRij&#10;314kBZoHjPbEm4Gky75ZVTUdtU/OlnK9YNETfY63rFcjandAsRNzuje6ljx0WRzHLN/RoliKLCdL&#10;3y2VJ6GyUCmNvjegi8LIs+yDjbGibLGue6tLsOUEcApoiLrUrfHJIF2Sj5DVqmqAw6c7OUVVV5Nl&#10;ysMqwq0prCIVOwZVnGcb/9nhvEJ94Ki8KydvKa5tSD4pCwAFpYmFg5hKbKLqRVp1myrK8FGnkaTN&#10;gdaQ7tvg0BMpqkjcrLak5gWLtK0Xc+9bX54CFlEZGx/DdAmSJfhXEhjV/KIkPvjpUmIhyHzcKQxR&#10;SVLpRn58aCfCVOqu+43Ly4VpHtg3u68Nr4fkbMmc0K6/803Ogh9XS/BKk9UosIaHfilgYRR1Mj2k&#10;0aoeN7Q152TQd5FBc/q88z2uBx1hnCV4MfUYtDa6y52mj04eVgsRuWZY0UyULndribmVEJ0j/e3Y&#10;h4hE4jOQSpew6JRbV4QSxjmOH8vdmKuoNkJAdwxrFAVDWDKUwajNeFAWD2sfmdImOYb80o8xHqq9&#10;E+IqDMucUi1DHlBtoiCeGRcHsw10WY2uY/aFtRFCbRJIxsyB0pAjrOK3DSnacI+BfYTUvE2WCFsv&#10;yZegro+q6hPzFpEuLWKy1IJvUFMtui6/KIsPbroUJkvJ8aE4RFW0Bic+tBlh/A6LpEhjrSMK9JtB&#10;dBzQZd9MU0dtrdKyJTvZgfM4zozCEi40GdvtTFPg55Gu/TY/tnlCvfzNeLWY6nBWZcjJPO+unXPD&#10;arN23knfx7SrbBVIbQDVRIgYo5agqhxSTWNCYlTpMjNxmZ4/EmN3MrkK0iXlaiknYTuTP5AF24sc&#10;aY/QxRpFfgqEY2RyUDGfLq3fTMzGkVCQPMhJ3Z7l0DQPCDnOXeDURXuXpevM+9EzcTFtYuFxN0uN&#10;moOolVqUpLYnwqg+FWi+wNYTEYpTWDk5vrR6aVxM9pb4ZhW/SI0PNl3KjSwlxocCm0wEJ9KsmxGm&#10;CmfR+JBGhHgzyAc7pJvWO7eKIpCWLdnH0VXkX5jRr1utB4qcARCb7EyNLc3JF7eY3hYvM6y6q2dW&#10;6Lsur/BazbMuJqPMN9WAK1egBUmheMORo+DhoAQ1/oQ4yU9SOSkqSxVDYWJnDku4GrzJnfyzFuyi&#10;dPHF7cw94UerHifBar7etBS+uWfnl0iGEmZeF++oLVcKh/JSMPJHv9QTwc126Bb0HUXdRzJuDkg7&#10;0JDXneK3u1KkgNvoNqTmRbyL23qRQMZKSArgCSKewus07QCOKn6RHB/0YoDEabgc3WKbrK5uO8vR&#10;boSp3mcPnvDeDGR/7Js9UIPbRdVsCSfX5DyOyJv0lI69bYnLtclmBaDJbzAgmIu+q38WqwLEFId7&#10;OSufeoxWl7qziIjVLauD1cCQCs2ZUZrFmdVmuZhlB2OriKNy4ZOz7DmYjMNIl6UtA6okLEkXTGRx&#10;xuzqw4RZL+kXCaK/igfnkGZmc52iFRECe+0Ak2wq+NQWDcK9YOUi4bLJzBpt+QOiBfpCTm3iph7m&#10;gbGvNuiWdU9r00Gy1BxcDbm9GRx6IEWZlE3+ndS8/DgssPWYRNb62qWQ5hdxRNPiA0ak2Q1UbI5R&#10;dugW2iSxj7BY/U58KMMsEmGabF7euzLHKPtmj3WXli3ZrY7OPA6OEsEEkLic22bphr9AScy1qRGP&#10;llrH3Jqi7jp7UZ2yic5OSZdwj+Fqu7twJtvbD+qICaBaTPTJAi5OuDnOflc665bE16aIRCKZlZdY&#10;R++vCBKrItvcU1g0H0/RxXGOuTmZuMALxM17cX2bv64JMsVMNYb2ehRKzNS6H9I5HjB/dGb03dMY&#10;oBOglDIM6QKpFtlLowfakhU3hc3x4KkNhvTE/DM6COyEC4y+sgkVrlsitWmQLDcHR0OCsTwONUlR&#10;WewBeYDSfLGtW+MxNpVDvdxbNDxqkVNuTQt+KkT9oghbx6JkkAJzlmbhrH7AdGlOrdVziKXEh2Kb&#10;xIF0YF0Mkxde+fhQjpkbYap4t2DEccPSZSA0DjkKJA+xN4PrnVoX7JtlZlLv78tgGEJSPG25HcK5&#10;/wBaK9yR/xipa//+/SDvzp07U6Q+5ZRToNmZxxxvEIM/Rxm9FNB62AZCDxcq7yHeje+qFu/evD27&#10;/drrtm25vPHiDiCDkEKkLK0cQMmY5W4jIL1769atKR2tXbsWmp174a0XXXHZBa1lMv8pfnenjS2l&#10;dM5tGIEmISC+0ThVapJKmBdGoAgBMdbCqRIbSVMR4GypqZphvjpDQG42CI6u6owkP80IMALdQ0Du&#10;BUtbv949LpgyIxBBgLMlNg1GgBFgBBgBRoARYASKEOBsie2DEWAEGIGmIlB5l1hTBWG+GIEBR4Cz&#10;pQFXILPPCDACQ4uALgTG01NDq2IWbGAQ4GxpYFTFjDICjMCIIYBLeThTGjGls7gNRSA1W7InLvlH&#10;J9rTIZz7ZOMIBXWbKM8eDEHb5/EAm9Jy7s3C2z1EQ5zWgTesDM5feTHxjisuNjYnfuTH6T0CHkyV&#10;xvSDgx3Fs+agSdy74nNv//bYAy14T6qztNrUnncUiWHAu2uPQqHsxUdAo06TlQaUdr5lETo5CjS/&#10;PhOhguVJZc45L450Fky4WXoUTLP8Yji4yXm3FKuCb+YpxOyholFKw8kFTMKsXX9RJhXhwY9dSoVR&#10;fklLTdZ71LOc/oJgaESmY4EXxAh4CBwKuA2BpCOMH4scdRBS0BScQwj9UEDhkIwuN6yGQFq2hIcl&#10;ywOisXCbCc+m+Ju7lQHUpxsfhNMrlcmSFITbje32SpFp9mEIerY17RfcoitmVRO4D609mBK2aQVi&#10;YlUT59xrcbqbPrkaq0gu5I7F1gQ8ZYmi6Pm2ETygZMnmhc3eQeDT05k8fXtxPoN/myugi4UCs3Ub&#10;dEFdLN1kz9OsxAPJmqmMp4rFyEbqLlYxND1nGWkvExNURTpNVhwN6uQfeRgigMXQIYAk+ZVb+LDE&#10;nGDFnJAp6yjKS2/wQxeDQ0rFPWSYU6Q+eLUNVOKcilBH4qTYNN/E+LCuZQ7gl1qm7UF0SptUBW/J&#10;U3CDtt2WVsBDrje6bR2WSnmWnqAUryQ4AVZ6bJwH9fYKttzl4wONQ9y6SFXkI4yqs2q8W40X0lJA&#10;b0SMisYHYzkWhz56w3B3nZYt2bpEtiCZOJ55Wp3KbUESb0dV7kTUOpqdxwMuSQpoAfQWb0iuFjff&#10;sn5sCMAXdVpkjbw2Ly9d8o7ClSW3czVqdT94lLU5Frekrc+bqBHeGp806RLUYsrGx0W6BMkS/Mtc&#10;ebpOvoTCm9ROvkAK+K2IjyxB6F5knb2gTWsKK9LFDl1F3idMbpqDIcJhHJ1iCmX80oUPhItpg9JF&#10;uypix83rQSDu3cm+KQt2pE+3pRplaPfWW/IU0IC7cHVuqaRniaiyoBET1aL8KkqeKFVkq9IWOqFV&#10;URxhbOCMS9E5hS4ok0lmadmSkwzZAhbo5WNLojyEnSUwVSHluNHC5omw8ERCLUaZK+XzC3N0/CB9&#10;TGPNR1Hyw4yZls1D5UpdOOkSkSxBKjoeFl0TCsO2ptqIDN7RtkSytBLLn3mjSy1MlzBZakEeptIw&#10;kq7Ml+6YheJoLRPVdLKUyEPEOZ0iEfkXDKbnTuGXSM0QrBflV4MJMy4lmwiGeRginFHolFAI+M0R&#10;ljgGdVfC8ryRwq4c3HqBQNS7S/zN+mbVasuVjJL0FoICljsJq5t0Dl9dlhp6VlBmOyw7nvs8ismW&#10;jw/VcIiqojjCKP4KpeicQufqYwohApWyJTmu6qQxc+uWxuUQNAwDOlMgOLa8NAXjRmNBfzkKhEbE&#10;pF1+yEmNZorJB3iDlKUczVO1GEvFwdiyKz9AbNIlL1nCLzesR5ZLP1QUcA+yjrYlmMFPNzluk0uX&#10;1o/NzIyZQsn4dRXhAYc8Nq3zC8lW4SGKkZmJgxKF1gbUWyE4Bzg2cwtfo9RsXM5WYzDE0qUQnTiQ&#10;NL8EXTkAj1Pa/rqlMhvi33uMQODd6b5ZbTgjblKkvIS3RCjI8Lp7cjasidhjHMnuWrm4U4mrmGxU&#10;fEjHoUgVaRGmSIjOKVSCiBunIJCeLUGik6sjMWGqtesPXMzzYWXTmKqE6uXPFIUcj2iDuranrucY&#10;DCVh6eUU2ZrRJvHTX9RhjV5qtNlPlnCeUxVtxfqZdjBaRgEsnquTSjEnSrbNd4mdOBoQU6nwlagL&#10;xXp5bAFdzPC8OrpVeChXnTslrNYtQSa6KW0ND9aSnZ1fInvRH8QUDBG2IugUUBBvsXR+cSJbfCTg&#10;kFj4KR18o5ZDxy3qQyDi3XFbz/mmN11exlgFo/RIWW8ppiByPhiK8etdl3EV+71zS6U9KwA9cXSu&#10;imwJbcuAjEcYBVeJFEUxKo1Cu2rj52IIJGZLaqGy96bEOtR6AYh9jbsvSTGprwrPUxQoptTHtFrB&#10;Kte8BgNN8N0258y3NFy5mNs5K+MVtyKr1PkNCpRfhOPJJajMbIAF3jidhpdc7qAXl2KIC+buMcNS&#10;fZS2dfoSqjRLTvEdHV/lU4VuUdv87qFSpeL7KMAMx7P0Ormy53Gke2Y23woXXop1d1VgoDsrpVCF&#10;X+jCDEKg45mpRKw076wMK5Obf68XAdq7S/3C8U2x8MwdmC9gsNSkYs8ab0mgQC+Wawu2IktN221K&#10;diuDodpHsgem+81K2TIuq8hW3LYUyFiEMSyWStE5hTI4+PdqCCRlS2K8x4xNmO2oMMkL2xHEqiUc&#10;dVLLSFpTajjXrWkaoSB3VsLAiBzLKFyOZHdhDljdRcj/xE4rCdS6OTmKBDCZm7jByVmEQy63Qd+a&#10;m/OTJZWICo3Dl0r4RShXLENUCZeKEW2N1XjDV3AX0jp4Ne/IWxWsR6tCt7At5o6Q/y3F1l47vTsr&#10;MfIH0eCyA5tI5C3WoQPvq2zOLm11yWJyTsMgdt4kXXNLOzDr1KmtAdKn4PArE0Y9mqpcwdt5bM0+&#10;zXYGaXFfEqaNbER5d4JfGN8UoUDs69K72aXeKHuobpSht0QoeNv/7QwCaZNSC5qweRnQbQssFcfU&#10;snBRa4KK8REA3b56YGmk+pwmeYjIhj3lAm1B24CzBFUEESYvWkQK29ClQMpWSiEBT26SjsAyGJyQ&#10;rU9bbncY3X8AHRbuyH+M1LV//36Qd+fOnSlSn3LKKdDszGOON4jBn6OMXgpoVBvICwYsCW5XUn6u&#10;nwjU4t2bt2e3X3vdti2X91OSge87aWHGwEvJAvQQAendW7duTelz7dq10OzcC2+96IrLLmgtk/lP&#10;8bs7aWwppW9uwwi0h4AYQOFUqT3w+ClGYPAQEAMluVWwgycHczxaCHC2NFr6bqC0chdK+nkzDRSB&#10;WWIEGIF0BOTiVPqovXQq3JIR6C0CnC31Fm/ujRFgBBgBRoARYAQGDQHOlgZNY8wvI8AIjA4CbewX&#10;rR2cJvBQu1BMkBGoiABnSxUB4+aMACPACPQIAV1KrJ8T1U3goUdwczeMQAECnC2xeTACjAAj0EwE&#10;cFFfPzMlRKUJPDRTO8zVaCGQli15576YghP03cy97dQnsbftTfd8C3M8jE/WHOgB5/HomnROyYvm&#10;a0vIqEUWIoTyu0VcPOHVDzlAJAXvcBBzWJV/6Bv85R7f4h/p4mnKqfVHYSrK/pnDguxfPhNKh5QQ&#10;il1NI0/PxYUWwu+LtiKNQwCOS7yKyeRt2SNsbJbWha8jChyhkAJtCl7Dc/z8eREfSVq4/EmA9FOE&#10;Nj3zlUq0yKdx5pmDcwoUGT9ofKvorPdty8KY5/1unBP/Dt3bQYiYASMVV+6FZafZIRfUAV0Oc54U&#10;QSTJhaOIsVc+Ayzi8wFmkrW4X5RJ4ZfRSpt3jFk1qQuh5QrCkxYVSqhDg9aFqyDdlyCk/qA4i7wu&#10;eu9DA9FjWrYEotA1t+KVdkR1K3uEvij+JivKQflGrVd7cLcu66A+ZZwjqjNVE4SmMBAgT09DNVrx&#10;3pvP4N/mwsqbC7lDuDWmBihVIQ9LzKlDtsXXpgTP3LU7TCYmZImM8LIndKu2tvQekpmgChmn4Juj&#10;65iLq20wogmyPhuFQ0QI3Zc42tMJciEP7pHwC9OAW/UPdAwueG6otkVLQXWGNquKI9K6gCkMOLVV&#10;P++DnqxNLHS+eSE8UT2CZCRZoijENBsgiQfgaY+Vxybbg1TTOTNxAg8VdN4adFTJ45tihn1qA++b&#10;vJbBdozpoKkakQmzjnshHR8icnbBu+NSKK8IK3Z2gQeQlvB5iRk4tjQg65qEX5RK4ccoPJiWiMoU&#10;6jGrNhy3t+8PLQqO3AziBqaDFGe51wVG3+nWEtSrwieWWtNumTAiVsdeF33ypyZ3m5wttSGEW78H&#10;zFuf9Q31w/KnNtPFrvAIcF3WoYxCGwz25BEsWDE+LtIlSJbgX16yNN6C6gBhzRLZolIBKU+UyanN&#10;8CKrIB28BmcnnWrJFR4taeoL0ZrC6knhgaeyXHuIQ7EQ8izkFCFFll09V1KlT4p2OeMJ5EWHEVcp&#10;sxCHURQ6b41P+gVoaCSjyRJBIV3HsjD7OTMzmCs5VtIOZ+L08ngpHY+pMnzTJeheS1HcKfeZgTV1&#10;zU1R2sSIXGDWoRfSflFdlna9u0AKxYSo2Jl0BH+7PLjSpvh83i/KpfBjVDuoV7HqUv3JsjlExCrm&#10;zEiBYWdsfAzTJUiW4F9lPVZ+XZQRHNrfk7Mlc0q8N55I31WDlJgg55XulwXQo4PwJZZ/WwtDdyve&#10;SzWEhQUGQDktTJcwWWqBUavwIo0flgXQ6RKere9Vpa0g5tj4JDGIY6sV+GPCqZHMPo8FOuwVowst&#10;ckJg7aNg3CuGAy2E6dYv2Rnjod1cSZRlK650jHaYFdUrxOieiYoW/kh/BUWisUOytDKD91JQr49A&#10;siBZoijQzSkkxdtg0yYvV2qXM6+YKFnkR/NVhm8lHLvUGK1EFCAy0xyg67DMqydyzKxzXlgSH0KB&#10;OvXuHECFUsjWoXvXzkPAVFiml1Jq4BflUvhCVERdc+CXyC2IiKV2GK0RXMxZoAqRLi1istSC0lVQ&#10;LEZdJGclkbaU5ZFpkJYt2cFid+yVvgvQ6R8WMm+2BN1LjFA7eZGeMcHacsG8rjuwZPWRozAYqmqt&#10;H5uZGXMzP0wFRcW4MF1Sb5COjrrFAta52ThqxgxVkjquZJ/HaSR7UXSjQkDtIz+Ri+IAU42EEBF1&#10;07K1nyuJN17sUiGn/PxxZd3oByVVECNdoQ/I2sFEuhQiSdIookA+QCIp0XAH0jrnDHunZ+KS8W2Q&#10;7wtV+34R4Y4067wXxv2Cptupd1fBUie5YYzqJQ9RfnMRJtaSilFVUa+iizSETfHsoHmMs0ikXTk5&#10;vrR6aRxKXnoXraEqkTZNiuFslZYtWdnF2Gvuou9mWGnbGaeFRCeaAojhapsCi5d4fmCpiEJD9QPv&#10;GTFEAdHUm9XBD2cddKCssDOpJN8gWB726A7GJDBmJE1U3dGVObi4EOiZs/NLWl1xHKBFkRDRbzBj&#10;CPBCb2sOThAomgYSIQfejDA9pQqhFxsffj04C/PSLRU/GHUBUxjPC6awAiTpZKmQQiIn0hcXUGCz&#10;Sr9tzsrH7OSyjwr4JorRjWb+mILqIRwCCUXOm/VizgsL/SJZkjzd5EeFB7izbI4UJslNOY67Ex4C&#10;bst9XriuG2FKpfACbduoJ1h1IvKRBRhRznKRFlgRH1h26UpCz6mviwRSQ9ykarYEGa5XWV1CQ98V&#10;t+WXsdgTUDRaIub/5VCLpTjlZcYlFAZLSXJy2lnMHq7BwUzTzaEqiwcZ7OJMWbqFgy8+ypX7KXqA&#10;FgLHymdmlZ6LcYgKgWfAULO0lhvxtZ6fxoUGaXtekHebHeSlxPw+S12CIyb2KkMrCp2b1Z6YcAUr&#10;flwkSeqlFBJ4krnSLZMtsVRM5kuldCOc4ciwWYlY3HdFfBME6UYT/E7MWwlMrs+ZoV3wsVDkwKwJ&#10;LyyNDynCdOjdZVKksABxPxJh8vs0y+iV+7ym4FpfmRRujGoT9QpWXSajyPXAeNTuEfs+LHlf9OZ1&#10;Uc79cLdIy5bsbkl39qHs7rKZsd1qbTcmQzCSLxZxkLumj16acuoGybWT3quOpjCQyoExtHDpFXxQ&#10;bJrxxynkmsbgpiuvfOnjEiIxc5Eb5sBPrLnC9UUYx/XQhdVKZUwLZulpIcC1M8lZKQ6hELovtEP3&#10;wzbkAV/xc469ufDg5yZ0vRSuNg8Eh9FAsfMu3KBrmonVPPKlSOrC22NcNm1HUBApCa5sUxfwbd/B&#10;8p5FMp4sRSlYzNyFVQGS8hUl586lNmFA7RtVOXOnbtzzgwrXLTn4VrbJnj3gWQk4o/zka01Z08HN&#10;ceHyTdesKS8s9gtScTkvrOzdjjJkMCmTIgdyFR5wDKVwk4ShTvi8dC2IXpLn3Eeh6xdlUtgYVRqN&#10;AoFjVu3EVDcq5/CNGCkMCuHWUfeQhnLOCl8XNtbFY3XuddEzFxqcjpbB8Ibk9rTldorz/gPoLHBH&#10;/mOkrv3794O8O3fuTJH6lFNOgWZnHnO8QQz+HGX0UkDrfxsItmXZS/+ZZA66gEAt3r15e3b7tddt&#10;23J5FxgcHZIDuKxidJQzmJJK7966dWsK+2vXroVm515460VXXHZBa5nMf4rf3WljSymdcxtGYAAQ&#10;EF+lnCoNgKaYxaFFQAykdrSNZWihYcEajABnSw1WDrNWPwJyv2Yb5y/VzwpTZARGEwG5VzRlifho&#10;4sNSNxMBzpaaqRfmihFgBBgBRoARYASaggBnS03RxDDyUX3fyzCiwDIxAowAIxBHgOPkYFgHZ0uD&#10;oacB5FLXZ+IB9wFUHrPMCDACPUGA42RPYK6jE86W6kCRaRAI4OIEzpTYNBgBRoARiCPAcXJgrCM1&#10;W7Jnx7hnW5jiSN5pP+Rde9M9Goi+K9HLHSJI8VBEoDlKcE/eyePn3PGHZOEvPK/DO7fHOxfJ+cUh&#10;koyJ2zCiQX3ba2rPN6EpBAwXsYYE7O/2L5+EahECkXaStm8GClP3ZowHaJNXnA8EgVrZgaARJG2h&#10;MaFhLZrPW6lFR1SfG+n3kDTnc+NOJf2HaCH/oHRBGmope8PXgLadiEUFtiPxFTcJ1OMh0Jg9YcsW&#10;4ZidkeqMKiYfYfxOzV+kX/ghXKGSQ8F1ojDokxRCk7QRhEYkilP7M2DIlxd+kJQ8uFUcg+celhTe&#10;dJ5zGrsebw3CWFI87kReLlVkK44Pht/OeYhQqBjl+hZG0rIlUW9LHDyN1cita+MmUHEby7yp2+IM&#10;ZXEXiz2oM0ntTaShS5jRdyUWcCrebGvaqbJC86DrzLVZWqIXuIMpaPSC7VhYJ3EBEPUqlExMZEGF&#10;N1V2D4tQqZOdxZYupAsH30n84RhFZdQInNJKyr4TRdHRFUIP9ZDlOeN4TJrWtz5WWhy8Z5OCPAXJ&#10;8MK0KgOmN6CBT1ZhLV9DzBYmxLoY+dLv9WoTXdgAbPbRSYMzunAGz0ht0ixFkNTqTdEbQRjxNYpz&#10;txxBCRyoWxIcBK7hdT06m56G6s/C/ebx3+ai6rnlDbVe/IePmg1Wwjumdc3xGOqJ8SEOVMzO6PJ8&#10;OTpuhEEzKfo6ifrFxERQ4FujYOKDeywxHRFzJcIjEaaiyZB+kUYDz3B3D/IXp4Cb45TJamz5OBkL&#10;tFkOM1E5i4g7dIySDkz4fES2wvjglGwq4EGlB/4LLk83Hj3TYO9zq7RsyZacgXPk1SnIbtFbWc9K&#10;xllbEE1YlKz9Jo4hlpmTU+OEvitzJSy+u37MQYfiwQWvvko9NaskWvNCFpUGRP10aXIqqcIbVlk0&#10;9YnFcfmiLEZRNdgCwWxZNKFXHcdFqb+wKIs8NjYsQldUWA07luezOwWVO4A5vRJw+53I4h7pU4kR&#10;bRYyQCPZJs+ybANxNgIErcnx1vhkWDdF9mPrUqGhjo+LdAmSJfhXyZVoqGVkRvF3p9xzHPXO4oML&#10;a3t2JupZ6bpI4mD1oPBOkuZaU1gXMu2QY1riKhSSWFKNiv2ihJKfLoVnbadE2oJAmypxPEZVka20&#10;rVuSLCeZsBLzvnB/LqVbRVmNaJuWLVlWrVmY7AQ/aZfAl3K1JNzKDZDr4PgTlupwapzQd1WuFJZP&#10;Nkz4pqkH9zC9ij7ST6wxzlC1SWRogPoCYbo0hhXeysq1hgUmdXlPDIwZXQ6gCAQs2iirbARZZ1iV&#10;UhChbloKdD9Id3Iczks1o7Elc1bRqhi9yJVyOJRZUFSbxQ/6SBbUkCnrX6TJuiij11gErZUZhHcq&#10;XUInlXqRVwvTJUyWWmBRpmICrYskQy1lfOAbWK1hGaKEy8mVClDvLD4EbPh2VlhwRj+JBuW+J8kC&#10;wgnSgknpyYSS1lGJkymksKPbFPtFKSU3XQqTpSI/NnGyMNCmSRwdIagiW6StU9al6L2KViJfHHpG&#10;UI9AVuGhFO1mNKiULcmRWRe7JVx2YqrB+UFazOfkZmHENI4BVM/NuHdFLIl+0+d40AO7mIy1s5Cl&#10;B3qQ48YqWzTzmDA2JMsI59IlLNkTzMZV4FIBspCR1eNCQsqxOzjduioFwR9OZZVckemC3uRKVcfo&#10;cKQvos0yOZ3fyRH8xOcjQ5j4BSuTqCBdUtEwd6Jya/3YzMxYUI44oovODDVRsMY3s1pLsGoxbp7l&#10;vsXzqBdYVMewJ87E1YU8Frgv/fwTtdljPpRIoQLDUb9IpmHTpdzIEunH1eJkisSxeYQqskXbahtJ&#10;fq+KtxwMmsirCg/JkPe7YXq2BGmKF1nxU2Pdaj1QFHzZQp7pvX/FLIFIs+BdaYZ0qbuieq4yLF0x&#10;1l1mFj0vX0xGyXm/Zl4iS4BhJhk38BNDp+9Y29af2EJfCae6fKnC4Z3cZwYarzPnHMNEODZEebMq&#10;IfiEJIcsvJs5CnRXiZ+mhaO+iNsds5PdHkNEHsomFn0hi7VZYI/REaHKNmxn1NxH5Ry5LA0M7uTM&#10;pchoiHWB1cI0YEWAb6fSE3goN9QEIsPfxFo1xDcvV4qh3ml8CDBtw85CD4gNZJADmkGwgs+/2fmS&#10;2FwoMSaIpRQq2FHcL9KJ6OUPidNwYZwsCbQJEkdiVBXZyts662koaMi5B0iWonEnHd/mtUzMltQC&#10;XXfEB1FUY3Dis8CUSxcrz2DVV7CCwmQyXkacu+uuhNRraWW3BA/eewHXxcjP++ZeRna5yESupBYv&#10;rSBdAnQXZwqnqmBEylakx3rjZomBFT+6ZCpACP0+U29S1KvK6PALYQOsjgoGGmRZev+mS4GGX9A1&#10;OwR0G3Q2IzpaUXHsxe9yvZLC6ybcS1PFBGgexIqtHL803TJtxrihkKzCudtWxG69q0L/IBc2GDOD&#10;7DlYQoJShql6JQ7KDbUSueFoHLVqMTAauBMpcplFVYO9PTvDNaomEpgIgy95bUTOGtQSxeHM0sxs&#10;UaMyicspVLCdQr9IjyUYg2c3wHvHmcou5sKJk6WBtlxiMkaV+rzDYUJbMVVf8F4V7yG1mctQTqBb&#10;QVuNaZqULYnxHjMSoncW4yiRmO3xy5TiKy/Tn7N6L3RrSsy1qU/clppoo+/S2NA8ODsS3fVQjYEX&#10;GPE2TeqRsfBzBEKQiUuSefy0mCtcBeGih3u3ZHbqbfdOn18Tizjl7B/qFXbCBbqCH/RsPFLNz5Q6&#10;FCQPMGImB89U0gd0XSNQLkhLgZLkF1dgxHYsy+6zlSupQPillNWkDmE5aknz4PFrxJDq1KOeck65&#10;XJuBQcaQpNc72LvOTkTCxGE00ShOOp67clAYFW62EEo2l1wAHJknMd8yBQtdyg21Sd7YI15oi8Jv&#10;jzkHSn8PumENUC+3qCTYY3aWtG5J+oVcAwnerCNMJDxQfuGCDS/2rCielUvsUqAjjOgv593E3WK/&#10;qBBLMFWY89b9id6K1i3ZOBkNtBo3V2IaXyJGJfi80UtRW2fd0m4V7WkevLADARq+d6N0C6wkNcr1&#10;yIPJbpbBd6f84bTlZqVndv8BfInAHfmPkbr2798P8u7cuTNF6lNOOQWanXnM8QYx+HOU0UsBrTtt&#10;wsnf7vTCVAcbgVq8e/P27PZrr9u25fLBxiKRe1yCAQsuRqkQNceSRNtoWDPp3Vu3bk3ha+3atdDs&#10;3AtvveiKyy5oLZP5T/G7O2lsKaVvbsMI9AsB8aWZPo7WLza5X0ZgABHA0Uc9L9DQbTQ1osqxpEYw&#10;h40UZ0vDptERlEfuORylj98RVDKL3DcE7FrS9OPH+sZshx1zLOkQwGF+nLOlYdYuy8YIMAKMACPA&#10;CDACnSPA2VLnGDIFRoARYAQoBNL3VzF+jAAj0GwEOFtqtn6YO0aAERhUBHQhMJ4kHlQNMt+MgEWA&#10;syW2BkaAEWAEuoEALoLhTKkbyDJNRqD3CFTKlsR+Ab0twjtHCE/kcPdLmFN/nBon8rQlcbnHLlo6&#10;9q57aFBJNbHeQ1axRyGfKXeCCHp/BIB4xyV5ohNj+tCY2KTikbBQJ2OKDT0l2z5yPHhGoNrlDENR&#10;C+7L1j5F/EsKTQrh3/QtLl0rLh8kyw6medBIKSTDOV0E/Oatvty2I8r08JFUYnZWjqTPRd7OrFYs&#10;yB7VQPARm32ivdDVkAGYRs03KQVmFVv3CRRGjYhzUn5svFNHbbekggnl7e2SI3wwOJlOe1OEsyBE&#10;OC5g3zKWNQfMEpejdEHD66vd/yspTvoxzsMxnd/0sMctO0cgPVsCC1idTesyMOIQQ3NGsCj7pU9h&#10;RlPB7dzicjZRUMWJ1Pncsq2tKWceB8IpFYY6x6GrFAA1WcYEqpVqBBFOOPBNCI6HNlpv0ThhLV7r&#10;21hxciF35HeE7RzUQnn2TOeS792J6daSqBq+Z36pNW0LutE8qLOi8SA7caSrNgwoGaT4kEYg7+vz&#10;2R3LmJggdZy3F7lfRUE2oUrpVNMcGhyUL9RkHPPM1XYSdqxVZMwzKgXBh+TX4OCgXkWbeRxi2qTs&#10;DNkiy4LRZoYlCxLtzFDFIzGdYJ9OoZrqBql1uXeLcx+te+esr6qtawKmtJKAK6eLmHNC29CPFd45&#10;zmB6cXbSlCFoZ5dcAQWywlqeM+8dU+KbcV1ELIriQd8T5+uWfeSkxUnPMx0fqszvIDnGYPOami3h&#10;MbRQI3eclhbrIepSGGAqmT5YugwbOMB1Ol9AFw+2VnlCeS2Msi76/jtWHxnHwu4iWYJ/iUsgpuud&#10;6YJDPq9e4S9ZnjtXfzdVutQSKBhgoaj02PgYpkuQLMG/TB/FPFQrrOYy3prCGlBVjkFtu7KuLK+Q&#10;NDkiD+9v52VQrpRuaJO2s3Je/Ppy7XAmTic2CmyHQjmXg9UiwbtF4aiUs+er27otHtSOLsr8OFbK&#10;NV1D7VKwnIlCW7nKxAXvpuJIm846fPLh0ffFJTzbiZPWhxJspwK/3LROBNKyJZUridIa+QuLkpgi&#10;ZfiSaWXzWB4imHMzR9Kb71B8d40tiTIZ7kwefv+omiozY7uHYuK/hekSJksteDlBjAyLXBIlZ0V9&#10;Hl1/SDog1CIYDwvKkRrJVTZAZxRHyycOnIt0aRGTpRYUy5C1ikt4wKKY08hjGxdWRPILcgCRaHmG&#10;6u8PzVJRbdGwWkGsiGgb4oWPVNNmHoe4NkM7kz0XFbrwzKxMxzHZHfOtJlsNYDaQRIJ3i7KjTnmx&#10;WK2MZFt3ipyYj4G2dBH6ccgZ5guyHErZEEtMM0UUimqGGM4QXxlq9JRVPKyl6CJgtIgHWWOpMMtt&#10;M04qH2qD3wZ6wJCylJItCY+Nf5C7A0sSpU2z2S1mikn6lB1Y9oeg59YtjavCsi1dm88Os4qyV+06&#10;ZaM01lo/NjMzllJPU7/bdEk5FAMhloUN09IlYupFKmD35GxanFs5Ob60emlcTKHJK8qDCi4dnaWN&#10;pezDWmXk/JEo9Ds7qb8VK+q4aIgtGH9v9wM4gaOK2qRwiGqTtDMSSZVCuWZW2c7ywlaULQGtIWtC&#10;lN9CCckZqCq2bmbioHSnipgVdRHx4zxnajZPftAmfn75WoxTIHGIRxjhBzDVXetF6yK1i67GyVQm&#10;uF1XEEjIlnDYU/u4rpTqLshebQeWFItmoInKw8UQtLkmTC17830qp0DEBxKWdSwb9+wKLPURhbeu&#10;qOAMAcKZ1QmBcQcy5LsNi9zqdQ34UeVooGQguIh3Eab8pQ1hc2BFDOVDIHJnrOI8iOCCenLWXlXG&#10;D4uEzs4vlT+3eEfbuVIGGWfa7AewUTYhUc5prEV3tEnbWQGXeTPD6sDt2Zkx37YptA9nA58s925/&#10;RWfUUtqwdficUkMfVXVR1Y8xU8FP39ygcLJGUimEnJUO7zgcFOkimVG3YXR8Wk6Ath0nlQ/Vzm9b&#10;QvJDJAIJ2ZKz3tCsWNXvUZyEswkP9oDJkHmdh4WlsYGYc5YzNljBWa938MsWm6HOCgtuBkrDKLqJ&#10;M4sz+YwTRlsmMgmkXGxjFjinLvWO4dHWqEkZD7j0KrOLV9rQBc7GzcyWPAhIZVPOgJdpnrYPSywQ&#10;00OYJV2hAtxl9m2IRD5ShmTFftrSpu3DMbN27QxXpaoPppplqwhFc5qXencKq1FbL3wY39bivd2e&#10;Lir6cRCe07zQ4z85wLucCXzFlpLyqxZdmG7wBC25RBe/7s3LC1+DYvC/DPUIvo4P1ctvOT7cIh2B&#10;hGypgJjIfIK3l1uEEWZn1ICK3RPpztjAAgyca8MLZwRkDgbjH+au2JSUtCg3XeS+txTrgHDYTNeq&#10;JIWU6wlheipMOXERvJm1cpakOGPi4UIVbw+sN/eSBMbi0pcgYdNrqPARjwdJQ6xTLPrQlEwcvW4u&#10;o1dQwYs7m5uzDOVX22BWKR/OrYrDTzKIVUtlARRSf2tc3jxCbrUC2KFVkVmmUSBFThfS6PV4rJwg&#10;KdQmqY0cDqnaVOvNitctGTMr5sxBXY8ru3NKchiyumxJ5tf8RjnNl3p3KFPO+gpsncTDWbcklNG2&#10;LkI/DjnzjjYIpt/TvLCIQtGaIYczz43BweS4Du2bnesCSLvwmi2+9uUFO6DE3QTUPXzzPpTwZmi+&#10;Pwwrh8tgyELKdtpyu0bl/gP41oE78h8jde3fvx/k3blzZ4rUp5xyCjQ785jjDWLw5yijlwJad9pA&#10;DO5o6VR3uGKqzUKgFu/evD27/drrtm25vFmyNYEb9sImaGFUeZDevXXr1hQA1q5dC83OvfDWi664&#10;7ILWMpn/FL+7OxtbSmGK2zACXUZAfKxyqtRllJk8I1CEAHsh28eQI8DZ0pAreBTEkyvrhm3CdhQ0&#10;xzIODwLshcOjS5aERICzJTYMRoARYAQYAUaAEWAEihDgbGnw7aONnSiDLzRLwAgMAALD4ZvDIcUA&#10;mAuz2GgEOFtqtHoSmMM9rVj4jCeiEsDiJoxADxEYDt8cDil6qHbuakgR4Gxp0BWLywU4Uxp0LTL/&#10;w4jAcPjmcEgxjPbFMvUWgeRsSR2S4ZchsSdn2PveaTDqYHz/nnNevvODoeAdx+HUmnOJtHXefm+R&#10;9XqL8J4f4faEd8HOUwhA9SARZEpB8ikQqvUpuLypxhEe8HauYE2UX4duG1VuBFn9nCCV583IkcKD&#10;T4w424nAocC0QlX4OtdI5Yy+QAqagjptxvBLyVxqEX10kYHtGlRH4UpZtafliFGq26FBlKmuxxEm&#10;LcDEdOoK5woWiQSEbD487rsjAAobulEF/4YmPv8RFWr2I3EywgM8Fcb1iHfTwZ6OUVXtYWDdqcmM&#10;J2VLIqSP7Q7r8eBhs1j1QtTSWO2aZFhpR9UFksdRQ5EMdZqYHuIVJDJdOMM9O1wcHi4OSZXF6tSB&#10;1nAsWPvn7fdcHWDoeCKkPozbFkDB+osLuaO59bndDqhIQUy3ycscj6bQFHA7dVXgkLTFzQubM1MX&#10;vkBkU19q2h55Cc1zFPC0WaVtZwOaVCxqNMdDrk+6LdKFE0iVZSy2VT1lehpqFmN/ULcY/i0uz7bg&#10;CFRpnnEe8rJh+3yFNRqHOMCkKiYmwqp4yugNkmq8kJYCGctRiMgWpdBzNxilDuNWrS3KL5eZrxPn&#10;REEwionNhZURex5hKgQYSu1GOLR3JyehIgEZ+2jfpLtyX06iALw6MXliokrVFjpO0rUsc3E94t1O&#10;gHGYpGNUJXsYJVfrpaxJ2RLqz30ZKwZtJTFbnKicd1uEF0tbmTJxeOC7rHXvXMK45VnhcEysPuxe&#10;lFuRRWYH4JLFYahgJ4tVR+vk2qJm8jj99Ok2iGWT463xyaR0yUIoD8QVV55CcoWCaioR1qDBEYVJ&#10;UlI8tw9kbHxcpEuQLMG/8JJRUSMmipjIfIq8qshWpS0JJHLQmsKqeKUHvxZI0TmFanri1lUQSLBq&#10;US6z/Oz5lCrSvY8wbQaYQggjmFWNffk+8PBs9THvF4CfnNoMglTRq2zrxEny4ZK4Tj6TXsGyk6ri&#10;1WXlJ1wEkrKlUsjCA9/N+fXEdIzJf0QC5FbayQUPz7ghN9s9OYtlUo5emqKSt1Iu+9MAqyWKoiFm&#10;hFXPFIlkSVTLo17lWDhPPbi0WOqhrmwilq3Ein0J6ZJzpL9NxwgKMuakzO9VgTksUWlKK1chggEM&#10;0yVMllpAAd5BbpVi+LmkDGdctnz1lWo4RFWBVfFKh0cLpeicQkWMuXkqAilWbd1bUI1V/Eh5N/Y8&#10;wlQKMImgRTCL1rAtrufjdyp8dmZ2dgbGrtzP1rHxyXCMN8otGSdNDWo7/w9xvjiuxxIsFexL4Eqx&#10;h0TEuVllBGrIluSos7FCZ9YN36/B0hccSsCahDJJt2XiNmST00FK4AwsYWMz2iyKd5VN41cGovsP&#10;CGDs0DOmgnKALEiX1BvalnOrNpyBsMmvn6R0yYwwZ6vtUhmSghwLVhlrGwuMuopwa/3YzMyYsayq&#10;fcVko0ba03EoUgWMdyVHalqazilURYnbd46AWxnMGa8P1y7Ijiq+G3sTYSoGmM4gK4h99CxY1Fey&#10;dev0PIVpA4PZCR8tojkRJ+EuwUM0rpOc5YJ9IVwV7aEz6PnpHAKdZkuQKsWrtOIEnXthpUi/CK+Z&#10;jb17PFv0ZtfAMNzEShZ3FikZVt2tPmHTN91HhkuwVriOnFgr1g4JSw/EErVqsU36KC0GWBiS0l+q&#10;UME2eWLLTqYWUxARWXyqlU4kJUAeDvoEoykJFHA6F5NO4Mt5+QSgF3yhul1UkS2hbRmQOBu3VCRi&#10;iRQY6zujkIAvN6mOQJFVm/crsbQh7GnxjtnJwvVK8oHeRph2A0wJjBHMKsW+gi7ExOc0DuX7F35y&#10;VJqNK1t0Eo/rJHe5YF8EU6I9VDdYfiINgY6yJTXcE/N7MZ9uK9fL6XX681+sRZULlOQFGfqcn1jB&#10;0Kte14Qvv4G50E/9NfBCPrEUSS/bxvQj8Flca6NyKLGcZ92GpPQEY5n9ToWhrITJOAk4ZG9iSCqB&#10;Qo3443I1MyUVZNMd7LsRoOuELky8C02nimzFbUuBxLm0mdmSEF8oRecUBsaNBorRIqtOFgQ30bgh&#10;MfpgTyNMoVUnnmK5Z3ZWBnAkplcB0ZhViX3JyLoNAbzFmQoj5SZO0r2VxnXyMSfYx4VItoe2cOCH&#10;EhBIy5bk9kUYApGjFnIaDLMfYvbYboD0B52o/Mdsi4Qdd+6hQURi1ZoSM3Diwv1hCZ9mCeL3ogmM&#10;Qrisz+FQSLjQCz6hwtGalZO3wNpk+caHITjYBohrtsSl8Yet84CFGkoSN0Usc76gxNr4wvUxzny8&#10;0ECEgret1SpW3vZ5UJjalRhqho9u6+oVt8Q4a9nxu9KmyOmqwqwaByA1Yo65kDxEZMMOc+uWCtoG&#10;DCaoAoJkNjdXlC7RUtgnXAqkbBEc0sHklgkIOGYifbPAqmlyuXVL+OXgrGbyt8EHNHoYYYqtGgeI&#10;4MNrqWTYeeXk2LwJ5MbhI5iRsY/0TYlKThcl+sMR2kInlM+HcTLXmci4EuI6yY4b7Ok4WcUeEiyW&#10;m7SDwDIY3pDPnbbcjuzcfwDtHe7If4zUtX//fpB3586dKVKfcsop0OzMY443iMGfo4xeCmjJbQqn&#10;eZOpcENGwCBQi3dv3p7dfu1127ZczsCGCMD3Lx40kr5/lyFkBGpDQHr31q1bUyiuXbsWmp174a0X&#10;XXHZBa1lMv8pfnenjS2ldM5tGIH6EBAfWPEVcfV1xJQYAUagDgTERAGnSnVAyTSaiQBnS83Uy6hz&#10;JXdWDs5066jri+UfeQTkjh0eVRp5QxheADhbGl7dsmSMACPACDACjAAjUAcCnC3VgWInNBL3kXTS&#10;Ra3PDhq/tQrPxBiBHiMwHP42HFL0WPXcXcMQ4GypvwrRZbwGZQB70Pjtr3a5d0agMwSGw9+GQ4rO&#10;NMlPDz4CnC31V4c42T8omRIiNWj89le73Dsj0BkCw+FvwyFFZ5rkpwcfgdRsyZyMpMtjCNHt6TNu&#10;JRLyrntQjW1M35Ww5gdvFRPuWWKWLzzAo8IpY71VHSmnw7th3JNHF5QThxrpKyK9vI39eEVhkJ5+&#10;ospouMuHfp7g1zt+SHfsyZDjRskhibrs5fjv4HRKxzLd/pBdi5/zF3QV1tLB3vU9IabToAKSFJCU&#10;cXtIGiYpc3Ddzjl+K7zt8k77RSf49tZ9mtubUJvnIL59+TGJUqcfwUwU8+1BG5+vMmO1fmOl+ZBw&#10;QbGomF+U06VjS56eiwMtBO0AtFUH4LQb+PO+ScazMJgYIImoXkmbwqxDL/Rji48k7Qd5P6afIrTp&#10;ma+U09pvGmexaE++mWl8m+veAWdp2RIeI7ogDp425ZyFnnGLt7iN1cPMu32DugsHSesTqEWBG310&#10;NRwbKA9MpO9KDpF4axqOJ1SXMICx3Qt+LRX8sUq9oL7oBewGD0jUB3fLjV4gDx7GKNGDczdtLNPy&#10;uFCbMkXinEuTGeUo4LG+brETcbSsOj4dqz0u5A8Nz0OCUBvKeptLnF91dLijbUcneESkEo2igHUE&#10;nFPMxdl3+vxiqEiweSH5LPJADKdaIdgswNfGAN7EdGtpXpzDOr/kmqKom5mCpABSOY6/X4imYGpR&#10;uYVlCHOQwmHJQfGEu3OQrjdGmn1H+PbFkZrZ6fQ0VHQWIWs+g3/biEVaSU6dqviT0aYaa47qeGIi&#10;I8+bzWneVJUSpqLKRlWHkLIoMkRlExNk5UPK1iNC6L6cKCcYDnmowbvJIOd25sQzWhfO6886YVVt&#10;gtEQUS6CZCRZqhInAyRFFTFVaUKWPLDHA6dzZt7ATrSPv5mp90V1s+zLE2nZEtiAets45cTgKG/9&#10;ZpO1g2TMsAW7xKtbVisRZ0rL2h3inG5ZTpa+KwKPKBe9XrSSF1rsYG4ol4fhB29rrL1oKhGL4/1n&#10;xYvZucgSSfLQV0SapuCnS+7RsrI0dlDBl7I5WdsgwLqcXzzH19SmMXSx/LcUjabgpUveQcGi0Hlr&#10;fDK1dEvMfUSmXz1XwqomY+NjmC5BsgT/svRTkRSn15Ndl1PQ9SBsr3VVzNIU68K3L2GrMZ1i1dfx&#10;cZEuQbIE/zJXiY7bV+fkVMXSZt2rxeoL0ZrCuoXhccY0DsVC2ChXpug2vVvVdyp6odDxzNFvLeW3&#10;aC+kkaSx6NSPMUJvWn3OzAzmSk5VwnY4s9G+TG/i5d9OoYZywl1skZYtWQbs+9cUQMWhkyWAPHfi&#10;vfvyg3xLVa+Htibtoe+qXMmpGlcIgDnqvmCouYsIlpEmK7qGN4nCmIieU2XPdKPKT8YouOlSPlmC&#10;hUfjuZJ0gQRUZdsEfrGAElG2Utf8jFFw0qV8srQyA3E6SpfajaYSE5EuLWKy1IJ0X5UplOG/HEmU&#10;WAKiB6XN5FiEglNdIZfexcwhUF6ugkY0icRktHN8y6x/JH5vYbqEyVIL/FjV/SixkkR1kvCNYWmz&#10;XNXImOZTcyX7PBYysleBReWEwLqFQZ2lGA60EGGUU3/HeGjfu8vLd8fimWYRM7pMVKPqYP2HSEko&#10;LySQLEiW0v2YQlLkOJs2ebkSjnm1w5n3IsvVjXJFKMO3iZGjUrYk51LcqthLcn6MWqgs90HoqI8p&#10;lZiLE4OszgqX/F3hAqnDSHa4GUdO9Wxgk5DGr89Kl7Kxdg+ytumSmyzhyI4c0CtLl6qUlRVyKQds&#10;9xRfky65yRIOQMrhlY7SpfajqdLYysnxpdVL427ino6k0bowUjuHHKVgZuIyPdsKJKqZQ+JMXE34&#10;VrLrIW7cWj82MzPmFgyP6riaOmnMsLRZbjaO1nxqruTOduGkoL0oulEhoG6hn8jFvYUUImIjtGwd&#10;eHdRkEuOZ2o+cAG81VvVmGzoRV6YQ5KkWtmPSSQlGu7EQOecIbv0GplkfJNx7FnD9GwJUiXvBY5Z&#10;5LrVeqAoGDqA5Mh7e4rZKJFmiZlSNe1E3RW1ehWgulpr0qARZgk9g61CR/SEGgxDusUn3U8daWMA&#10;Ep38KaTVEJNhxFLQ83pesgQDPzrTx2qdctKUvMgR0nhvKsxChIXh3NwHL/SgGItTwALcwJCXLImZ&#10;XVlDGYwgP0uZhD+YUtkcnJoSJsgB2yJds5PQshF+EqUhGUqsOymnYKe7TciJmkMSEmEjOXPeKb5t&#10;dT1cD4EzChOyyw/KrKTEuxPhwXdpgQ8bKot3zE66X7eJ5MuaxYXAHGh2finJ1ouEIEfkPbYSvDsu&#10;RtE0kEgo4vEsRxS/hfBTvbB4OcVKsRcGSJKy1OLHcr3SAgZws2a/MD4UcVY+ZicXoVXAt8wYe/h7&#10;YrakhobcER+RneipF7FEQ8w6yE0MxECDSV29vD53113Ap1c+Jg00uSz0EMDSrkTyole7m9bwQpwz&#10;/oX1pc3iZtUEcwgiq8ERu0ys2y6ggD/NboDlYTiWql7xTp6PS/ULQq3IXozjaHZK+EUps3xWg6OR&#10;SrQ4v2hJm2Y2wGopbUFi5ZReFY+hyFkOkbofTXxVu5/7IAkGSSM6Gkx+eVCJPuUiNMNaIZJCYrlY&#10;z7kSKGA+FXAWMYdS64sG2Si+7ZHkpyrpuGN1gs8szpRNAeHgi94z0QUF0ULgHNLMrOyuxNajQtgo&#10;F2Ob8m7ZNi0+kEHO6SwSz2LsVJ5AQEaLohx25CLZNT+WudItky2xIFaG/XY5c6J9mblVxLeMXI9+&#10;T8qWxHiP+aLWM7U4SiQGIf1iivgSMtMzeoiyNSVm4NRgQUtNtNF3I5LLxR8wMCI/inPbZNudCeo+&#10;0PDxgZsF9BEAknNXdtyAlluoIlc66vUJzpIWveqrgAK+p+fsqid3lAnFheEuQ5gQHxRrtaW1Xcqv&#10;mP3WCaAefRHzrHqDgGMDvsRi8nDOT5ZU4oTsic0A5ssNMx6Iw0vhalJfEAwCc868ubKXAimcxpGx&#10;TOizGpKe4sFyMQMqouAqObQH1xzkC0GPvHpnH9ArPOxdXGThrQ/L4dt9fxjuHuD7L8FKfO8mECnQ&#10;sWiNH/hzheuL8BtMDyCK2FOWXNF6KVi3RAsBiUgmOSvFIRSCiHKCqZCHiHdLYJLiA44G5oOci4AT&#10;z0hdeDvky14+BIUEL7RIxpOlaJz0fV4TCJCUaakcfZTahAmCb2AaF6UrKPmcUdEeWxWuW/LeFwMS&#10;EpbBZ7Jk9bTlchwCr/sP4LsI7sh/jNS1f/9+kHfnzp0pUp9yyinQ7MxjjjeIjTh6KaB12iac5u2U&#10;Hj8/OgjU4t2bt2e3X3vdti2Xjw5ugyQpx4dB0ladvErv3rp1awrRtWvXQrNzL7z1oisuu6C1TOY/&#10;xZlP0thSSt/chhHoPgLig67sQ677bHAPjAAj0EAEOD40UCnDwxJnS8OjyxGQRG6BrH560ghAwyIy&#10;AiOPAMeHkTeBbgLA2VI30WXajAAjwAgwAowAIzD4CHC2NPg6ZAn6gUDa3pt+cMZ9MgKMACPACNSN&#10;AGdLdSPK9EYBAXn2Kk8KjoKuWUZGgBFgBLKMsyW2AkagOgK4QIKXT1XHjZ9gBBgBRmAwEUjPluTM&#10;Q3huB3XXPYnCnPFhG7qnxFN3vYMsdH9uQ8FE0vneTdCJ4FzDIGTz/vAhFb8b0eAv828CKR+TMkAI&#10;rQSgen35h7Pgw+4dfDJgrb3TXHwW8p06eo7xQErhGVEZNOpEO/9ALHnOXU6qGGZgasTcHG31TTBL&#10;5qEWBGLeTfom6d1xD3Bs2ByybIJwLhYnzgwjUVOvEKnJP+hY4t0lwhb9NmgvEgQ8kC8Oy7r/kqDh&#10;8cTUzp0/qC84iYp8e5lSj7ZxPFTnDatClAuiiIlBkbgTx6FdLdTiFkNKJDFbMmXevC1J5F1RvUcd&#10;dgznf8njFcXRq/oIZDiqUZ41SN+1pd9kdS1dWsAcoIzHpodnHTdaPdPToki5KFMO/xYXnnsKh1IK&#10;ofCYNPNGn5jIH6LvAX3QFCUGMsl1wc6xWjGjIvLcdH1iuks2hNOpfSuYx/PL9CnBWDdzofh48GLt&#10;aBnEaXHWyaG0A5zHb4/xjvEQk8KcuY1Hg5YmTKlIxjHL4wDTddbqi+BttPUycyXmS3i3eILyTcq7&#10;bUvHA+j44FY6gNA4bepwoksmeuHEdGtpXgTl+aXWtFMtKs+v7c5WOcRaQCowi/DljLCm80AiSvYW&#10;RTJShSzix6QuVPiF2KVLFyDq5u1lZIvFalqZEWtJjHLi6YmJXNnkeNyhq7Gx13YBgbRsCQ5lnc4X&#10;uqXv4kHRyvhsbQlxHLMsAoEHg6vyXPRdR0psG5YEgZwDKsSK4h8DceGh+ONYpFwkS/AvcQkZdAUn&#10;XdlN/jQ5FdSAEoh5xYwrC97OyfxeJ16q4h1DK4uMl9XqTeFYHiara7KIItit8clIuhQehVvQgTg1&#10;1qmdksJL9TZ5HCrXJ67eKT/RZwRo7y5gKufdblvrAQXxQQUQ/Ci1mUqqF6JNjo2PYboEyRL8q0b8&#10;UnmosctaSDmVPMk4GddFoTIjvJVFOXysNYXV9kbuYOhatNlNIknZEp5gP7YkKo84E0X0XTxS/qCq&#10;iDIz5pS9OLh7charfxytC/EKq6DuGnnJtIjOoLqJUQ20W5guYbLUAteEChph0UgsUby0pDoawxpQ&#10;TnkxrFQoKr6Z0Vg7AFNQl8BlGxMGt2BMdZGcdIlIlkTZuqLic2kdOoVoRbK0MoOiKGS6VCFZgq49&#10;eCOsJCIZE0S+KjwcMC5mouINj4qn6X9AW4XercSgLSr0bl9m5QGF8QGeEAP4wahOYH0FWIp0aRGT&#10;pRZ8xZq4U78H1KVPkjNbV8MbOLZtXa8rkA1Dia6oScXJIl0UKzOWL9mS6lSUE09hjbjEMr2F9UXq&#10;0gDTQQSSsiVoN7duaVxOhcG8hqkUSt3FV7oczRTF0ZTJmrkkMdiszZu+qzQzDANLxsha68dmZsYS&#10;B8SwfBLlK2I0FifO7JU4EycSU5x1kxlrO29vky55iQomtFiEvaZ0SQuGupd1Zel0qVqylOTqyUiS&#10;1Ggc1NyC/HgonwxM4pMbNQ8B2rsjFhXz7nSxwlxJjFRX8cKVk+NLq5fGRXmwNmJJBQ9IF6qoJYmk&#10;nYHyqq7btu4uDIqCSjNwttxSqBgnO1JmJMrJdGm9XsVSBiHPxJUhVNvvqdnShJn6cr/TibuyfrEw&#10;VCxhqmZWRDFqMfGEtXj1vAh9V8omayOH6QVWisxPzdWGRhcIwZeJXnjlOLUziCL6xOEjGe7khb6i&#10;p6SSRkYSORevbxhmcoeuEh9FnlCbfrI0v8nUTsQanobnVKJ+O/0Zh33oUppQPNZOo1E8JHQVwpvw&#10;SLUmYMkFOGAE3g3DTIkfi9W65tZ9RID27jKGPO8mPaAoPsA71htXEtVrU70QPEF8hYBJ1rulswIP&#10;ZfD06neZZmAt8KPDz0c3TpbE6gJlRgQpjXLiOczDZueXegUG95OAQFK2hCXt9TSqfVnSd7FPUyDe&#10;nQY2I77ecg76rljXY9cRaznkAp7EAZoE4QuaQLnclKvtThA88/YkckAYUlmcUT4M/zZLwdru0D7Y&#10;9nIawcfMBqdAtUh39eJ9kYbZdMnfM5LCtyyIDeqVGbdZ1Q+JhpnEz/NQShnXaHY5xS7CQfHX8cqx&#10;Ujm5QTICKa4tC2Z353K92+3BeABObNPxQeyM8UNggvW1KcbirFoQIFZdjBVQKeIhcbdelt5bm+KQ&#10;j+EHGPmZZ+JkSayOKTPCZEqUk4/ibNzMbJ2yMq3OEEjKluBLRMyq4YXjluqrhLyLY0e67TLc9WWG&#10;mWAGTlKAY/3kMAsOPuXvwg90WkRmUJ2J35enRYboym5gctjBT4u5OXkDMHWBcoeh0tYaeNtP7ciz&#10;vA2DN3IcJzL9b+ftMFWZm5ubxhUSeGGIFAuq1IUL/M2oFa6dzOyiiAKktQw4f4uGEU6zic0Aelwm&#10;5EGv5spLoefzxb608g9pGkl7V8FAYRbBwdvdy6WA++Jrve80aR2Q693AYugBQWy08QFH3OechSro&#10;s4VemCC/+bbNewAsyNogYjZwoLekqM30MJIs+RCfdIU84OCM8wkdZYnsTbROi3JFshZQkMuuRdyK&#10;xMmSWB0oM8JGpSgnaUAil+l3QDxWR9Yt5SJXgilwk2IElsEXvGxx2nL72rv/AK7HhzvyHyN17d+/&#10;v6q8Zx5zvEEMnh1l9BzowL/9JQFVYeX2jEDdCNTi3Zu3Z7dfe922LZfXzd2w0oPvBv5aGFblNkgu&#10;6d1bt25N4Wnt2rXQ7NwLb73oissuaC2T+U/xuzttbCmlc27DCGgExIcQp0psEIzAqCMgBlg5VRp1&#10;MxgO+TlbGg49NksKuRfM26rSLAaZG0aAEegFAnKPWflEeC944T4YgY4Q4GypI/j4YUaAEWAEGAFG&#10;gBEYegQ4Wxp6FbOAjAAjwAgwAhUQSN3HV4EkNx14BDhbGngVsgCMACPACDACtSGAu/xbcIQJTyDW&#10;BulQEOJsaSjUyEIwAowAI8AI1IIALrbiTKkWKIeKSHK2pA6PsYeeemdTuPXjnFMr/GIP9glNxaVh&#10;2/qUzX26ceO1IdjWAgsUvT/kGVQGVu+MHu+EWWJsGBoT5TQ8EjTlNiqf+EqhFOjwQrHg849/IRGa&#10;rFRq8vmWBA7+LfOXzxhXI2m89zSdwUre7Ru0a6JEbItEwQggrmEr5wwCtBdH/QCAD7t38Mkg7LYR&#10;MYDTCt4d44GUwnPj0opCNJI6AnmAxjAzshAh2a+e2nSDZf46QCApWxKGNbZ7YdrtSNXAkicuY/Ey&#10;WdcLS5bgcYDiZmZLypmScO4WCUsjLAyRq+tjycoKdINURWJ6Gmrqivf/fAb/FheeMA1ndyr0Fldb&#10;n9enY2MdXCc5haqtC95h2QVaz5UOwt5E7T55tfndpJXil05Rdz1tZxlZvWhiwisXrCTQZMUJnFZi&#10;KP2yecE5xrsDKzePyh062mRVMZ46CDONkUWgkndPTOQL4Hih0dtKmli7kPZuGVwxMgsyBTtUnYrZ&#10;IjThUfpTqogcVotOjjuUDSR6d4yHmBQmvuBZyKUJk4RAXIU7deOY5XGA6Tr1oislO7K+MWSCJ2VL&#10;aEOFRoZVHXVFEmis2opjl1WFazjsdVqd4E0iWFrJSxzoLMv5ipO+C8/hb5KSsOTF+LhIlyBZgn+J&#10;SyCmj8eFw2BtaRnDOx6Gbc7ZlSXuIaS0V4qt9robKjV2gMYTe8uO7m5NYe2j2IGn8lBdXTtFlOdu&#10;jU/aqid1alUk3+Z44jopM61RQqCyd09OORUg5WcTlnPqyBQ79m4vVfGO0u8w7rjxocS74zwU2xNU&#10;lCCCZ902mMeh7QJSdbPG9HqGQFK2VMIN+jtV6tZxO1FnaAmnobw5OztW6x6tj92Zc9vNWAMMC+ye&#10;nMWz9o9emhq0s3zgUP/5RUyWWpADQQqkCytqZN1SxeoeomfqikhnxdJBSelS7jB8DCn56iZVrcw5&#10;vD8/OoVlNU1NFKh5oirluNOM0B/WPooPCzoFLEWytDKDjLsL6RLnSlVVz+0LEKjk3WNYAVKVX0Oa&#10;+J0oygeZWSA7vJpY8aNz73ZSFSJZSo47xVZS4t0xHkpNjwieuWcSkYz1RcRf/LbLbO2XUi65weAj&#10;UEO25A4sOYDIfQX2rTq3bmlcjoXC2KkcJIJLz8VhIqTHU505PnzHq9tmvFpM2JSPvTZLN631YzMz&#10;Y0kFgVWe4R6FjRDLwbS0dImYBpNzUCrfbG8VghnOXsjcGTMViILzesmZOBRg/WZqNi7QFibgcviq&#10;C+kS50rN8o3B56aCd8vi8tQXgwh7OHFmr8T5I6w62aF3m1TFS5aqxp1ETUa8m+YhkWZJs2QkSTo0&#10;Duo9hdGQV0DWo6aGU+k4W1qcoQq8E4WBJvRUHbz3zQSdQUdMRqlZOwcydCB5iSLXYrwa6/b2YOy1&#10;JsXBKJKYNbQTlCJJhGkrM8sGf7sTkTLPABHXHa2yGhy20WM1UM2yvck4m5z6y47akBO1YrkXgQii&#10;vMlriyniy2J2folspIfcMGTr4UUolzsXn71L5t5OHS7ewXNwybBxw0IEqns3ksMvBj3hTEbDNlEX&#10;r+82vRt4wllwP1mqLe4IgUq9m+IhAYrSVRwJNAqbFMdfzFTDZbed9sjPNxKBDrMlOenuD5ngiHJY&#10;GAjer+aVF5aYl55ErkUSd02Ve5NNDcGUMQJiPjCpjBMjh8qLRKIo14OLobmkybi4tQXotXEOG0aP&#10;YOESZrtZYlaDs3Ezs3kGcTRSLH8TFmLXpEMoqpwuYUauH/JsC7DO9ArWRnokMzX4CJR5NwyYLs6o&#10;TyFc3elu5+hQ+rZjo+BjZgN4Hk7541UUd5L3qxpxUrw7z0MpGrjCnVwHUvpkcoOE+NvxyrFkZrhh&#10;HxFIy5bkjk0Y1pAf/GYaDEYo7e4JJQXec9YdqcYwtQ57F8SqJZxikhN0zn5Ndy2Sve3MRrWmxAyc&#10;pABTfANchExkfa48uDkutxBIrnmGFQ7orCZjBNQgEcDbEm5neZAzORkuGvI2xgbVbnGYCyLjUmzt&#10;tWOczrql/LY6sdrSzjBE1i0JapAJZnNgJOpyyaJaw3RaLPAv2QMZ4oADkMbgrLlgXmrXxAVrqvro&#10;htz10CCQ5N04wKo9AEzVDW1zzgaWtNU2Ee+Wt2FoNgjaiLQlbDehik05c36yFI07uAWldFOH0Gkl&#10;7w550O+IvBTa4cW+tPI9vjSSORgozCLx1zvFgMsGD43/FgmyDAYr5O+nLRcHAIjr/gP47oQ78h8j&#10;de3fv7+qvGcec7xBbADRI6ZNqyLA7RmBgUCgFu/evD27/drrtm25fCBE7g6TkFcEn13d6YepMgLJ&#10;CEjv3rp1a8oTa9euhWbnXnjrRVdcdkFrmcx/ijOftLGllM65zQAiID6Q+MNoADXHLDMCfUJADMBw&#10;qtQn9Lnb/iHA2VL/sG9Az3IvTflAdgNYZRYYAUagCQjIvWADvBSiCSAyDwOIAGdLA6g0ZpkRYAQY&#10;AUaAEWAEeogAZ0s9BLtLXbWxq612TprAQ+1CFRIcPYl7iy/3xggwAoxAkxDgbKlJ2miHF3kKaH+n&#10;05rAQzvYtf/M6EncPlb8JCPACDACg48AZ0uDrkNcetTvhUdN4KG3ehw9iXuLL/fGCDACjECzEEjN&#10;luzpEn7VDHvWh3OfbByhoG67VL3zQ+zhTs7tNit39AV6wbZmWEhruc/P5nineOijvHV9PVVmT1Hw&#10;YdI4+cfGwV/yGCYSU6+z8tP73eZ5fdk7ERYQfZcNwRje8PGQf/msRYCoXP6mki4oVYRAehV4qszN&#10;EW2NrlwzJXHwtek5Q0iX1oVH1aLoGYkPbvXTCPvibH3p1EFT66IASWnaIejug/jv0DVN1KANwmuf&#10;EB2TeAj90NB1pDNyFEhcxS9yCnQDBHLtmGXOJiM8ULGvIEZFbCgnBe1EdFQmY5/sqFgK93BDHcv7&#10;YuTcKSCQli3hAcjybGUs3Ga8BhQtDgcTlx7fAHPRjQ9CCR1T5Y2gIDxhbPeCrm7iaCRX10dPfQgm&#10;DNnB0OH0NNTUFZ4xn8G/zYW1GhdyR3Prc7sN1HLjmighpWARWMutKeau3aMyMZGRhznmMFWEFfHi&#10;QuiuWv1tdJQUJAtoLmLSUF5lm2ryleaq8BuzjEq6yKmiAHU8VJPQJs1HlbZExT1bSTHwnWRdZIYq&#10;HuLpvIKUkWApB1PMEQ13cfNCG0eqD4Z/dsIl+gUcLqs8dFHHOyBJI0lCOTER1k6M+LzgNGcQcd+M&#10;SEapM88DJuUmlFuf9yIxGI9NzmiJq9h6kSbgJQRA26hB22QEdaJOXCxMVvBYrQmn8EkkKnuvSjf2&#10;5aWIxvVOzJSfrQOBtGwJfFclQ26JMDjkdDp3prZbY1fU15H1J0gKaBdl70wlJBZkMhVWsLBAvqZc&#10;HXB0gQYeij8+LtIlSJbgX16yNN6K1snF43KTjtjOMT055dShShEpoc5s9Gx/WZ47lIJgQRYQqGXS&#10;MIFfUux2dZGiChqHeOgt0HyKysg2ybpwnhZnsOcqy+AJ79bHIKRPjrfGJ6tXoGlblAF5UIQ7Ub4S&#10;LlHsMoTSRxKTpTyUrSmsndj2QcBV626k8kDRxTJC06ZYuqrs5ivLl7iKX8SVLhM392VRbJMB6iTh&#10;KmGyVArnBPZ8Z7JAmDYT93f2rAFxdMFmWrZkJXKOgcd/ji3pWSL1eaorJ8oplrGFzbkCuuFB8jRa&#10;5kx6XU0Jql+4db/azCP6pZoWpkuYLLXgxatSIOmAkEiOk4XfsP6HV/GkAu9jWIdKF0cxz8XqKCTl&#10;HvhS9cveSLoxKXIsGMvIyWH5wgIH5orWTkniN45WdV2kqKJEmx47Vdp6xW1K5liSdeGDQ1W5xg8d&#10;p2AYvOFXZlCWgtMlH7rQqAkoPSRlskRAibUTS4r7xB0j5psRH0jmgaIblLANy4Njl57E1Ww9wvHS&#10;7AZTLks1iQlhfnbsF+6RsY8OkxQPESmc8itUKmQoIWiiiIyZpzP10tmzKrzX+t20UrYkR50du5hb&#10;tzSuSr22vIF7mHNZmoJxo7FAvhwFSn47zyAm/mQe5hSa25BNTodVXfuNY1n/rfVjMzNjbvlh/Cod&#10;E/gE6ZJywY4Oy8U6VLnoS4xGY7qDkajQ15VscnJg9+QslvszC7FiUuCHtsdC/APY8oXTiuYiZqDw&#10;t2R+oypJ10W6KqLaJLio0hYej+CQJxynS5oDjY96rTjnu+OHsayhzOlSmZu7v+eRFLXDI1DCKA3x&#10;gUP2RxgE6Zs0s5V4qEDXpiRubYCKth6xyXXuV5QMAjEgCdTxATr2pfpFTAozEwdBMWkRpXi1mSjH&#10;nlXFnxrQNj1bgkQn9wK3k2P6owq/NWBl05iqdOh9iVAUSiDAiT99mVUrd49ni4UDnw3A1bCAU4iY&#10;FIGfeJOOYpZS1RnGSq9yYRNe0gWxRK2zJKCySBh9Lc3444t3pOVKmoLwd0hi5dBVXAr40WchZTYr&#10;Qcqq/LokK+siWRWFOARSVWmbAIhpUkEXPlnPScVrBeK5/koRNY71pzmM/eUn7arwOGxtw6EVF8oc&#10;ksVQ4pt7dn6pE4R836QpFaozwoNLNxg98wbX8hLXY+tAF1fXObtB4jaZ56EQ0aQwWSqFKAZcsDaE&#10;Gr0Vw/LsWZ3Ye8+fTcyW1CI1732Pq4fM5BgoXg7cY36jJ5DEdK0qY01RKJXWJWDfCnjA0JRaKlBK&#10;oqEN5CIeveAZ048gtcEVAW4OVVkO8ODFmbLtMbh8vzqUGCLFVSKFx4JY1OEOQFaWCDuM8dvJvpsy&#10;XZSrooyCK2qVtjGIFmfVNKuYDR+rrAuHLo72bpoObAB1pVYcYki3H+aQR/FknKsVDIJmEBesM4TS&#10;QVK8HYugxNm4mdl23MLVp/bNeLLUFg/a5zExUJ9KYpwXlm25I+Zy8ZZerVpk69V2Wbamdm82S+jL&#10;gPR4KMEzIUyWe6yYqld+SPUnQLO7o2STUik6tAR+vHYEkrIlTFqI9RPO5BiOOul14FNqssatvBih&#10;IDdhwtCK/HjVa59wz7243MEss2HTDFzVDkaPCMJXSLh4Cz4+TAhSXKycvAW+8POrjwyTMkHApT7U&#10;eiIRtlpzzjqg/Nw9Rnfnrnu2QQiFtzFWq6VUCp8FGBzET0R9DkLZ0HV+3VIBv/iRD8nUUtWVskm6&#10;cFVBoV6Kg4NmYVtHZIsOsX4Lll5tEDDaifFSHgJzcJZcqHFgT+Vi7TekASKki88geQHONjvokb80&#10;uhv5Gpc2jXu2crsYNJLy7VgIJaTlmeextOShQZC+WZAspfJA04WBJuPFuMU1v03HSFxokzjW7Gwk&#10;KFWy7ncmySYND4pubM0mESZDTgqkcJ1I4UBHZWDemgmEbEitouZQENfJ+FCKHDeoC4FlMLwhaZ22&#10;XG7swOv+A/jWgTvyHyN17d+/v6q8Zx5zvEFsxNGrCl197SGbdhdM1EeYKQ0RArV49+bt2e3XXrdt&#10;y+VDBEzvRWljYUbvmeQeBwkB6d1bt25NYXrt2rXQ7NwLb73oissuaC2T+U9x5pM0tpTSN7dhBPqF&#10;gBh25FSpX/Bzv4xANQTE8ElH21iq9cetGYE6EOBsqQ4UmUZfEZDr/2s5yamvcnDnjMBIICB3PSce&#10;tTcSiLCQg4AAZ0uDoCXmkRFgBBgBRoARYAT6hwBnS/3DnntmBBgBRoARYAQYgUFAgLOlQdAS88gI&#10;MAKMACPACDAC/UOAs6X+Yc89MwKMACPACDACjMAgIJCcLanjjrzjDp0DOcx9cyySPlYHf/FO7sAf&#10;/LN28geVWSpuhwQPLuWyA3z6pw8HFC2PB0nAeYCHf/KiKMCHJXp1hT4NtK5G4v9AKqbs0EpAKokH&#10;RNTtztB1pDOyFUjcydmSsiKhPi4TQHHAzBlWhAffPiUB/1n4q9S8clJ4mqBx8NiNGHOxFA6FFCb7&#10;5wTD2bNvOqR3++Eu9BfXfGWklEQom4xASFt1EHSF/eE9z46Rm3yEzh18lxCyq6qXOJ2StF8CB3HL&#10;jzXiL0piwRYZoyiGaW2KlvkY5WtOkvNYE926oUmFauKWe9ZdBc1XBZ3bd4RAUrYkzGJs94KtQiJN&#10;EA8nU2XiMlXODeq5mQOqsUJGpst+2LtYJkcWS9L2tTqbdklDd7gdXFwLmjDNAxYUUZThlOHkupQd&#10;QVb1YRQHjq0TbDoH0gIZdagucr7BqYELFUs2LwRnJk9MhFWkFNCIpqJjN4XlKkm5kCZtH0vjAYOD&#10;UZWl61mGV7KAlhhrVi7kjzOvCjSe9A1A2602lBBR1IlKUhMTVUyKlMJUkrLWKU3W6E2zqw67135S&#10;JEWEQmW8+IF6ENCmY6taRjSEQczEggQ/pKubkUznPYviQZTo0AUYMIZjSQF9FjfZG+2xtGdVQbMS&#10;hYAzPKgSCoiqDAmPE5eHgtKoV419jjads4HTYxS8y2RdBqiirt9r0XeAjg9GHoVhBc1XQZ3bdoRA&#10;UraEVpjb7olFt4yjYQGAXJ0cPMA7rKkANgR1WO1h+Xh2fmthatwRwm0gKvQI7yZ5cEUPimN3hEqd&#10;DwtxdNVaUf7DiVaiIzyH2kFPVNduBfXeW1NYRarto0LjJW1pUVN5oOgKtS/o1A3LhoRVXQKJZYHv&#10;oLZwZRXIoOiaKSmEoRugTvY3OZVWbA8fLpWisLShqPHjFqw2/BRLURkmfqB7CGDVp6JyYbLWRVc3&#10;zpdZtZ8uhcdUx6Hx6XZuk51SwLO6oZThzAzmSsU1wavGPgcE+1Ff6t3qKexsfFykS5Aswb/EVf4O&#10;qKmKZvdsmykDAknZEokU1kAwZeKwNEpYdsJPixQNP4NSuZItrIBvHSh0JKxUjiYtbC6sV2iHX20R&#10;iEYp1is7CZwRBRYxJbQlEUQcWZmv945VpO4wpXeLZcwVy5DBJTeeHqOSzANFN0hbw8KjInq4EstA&#10;JCoM5tKqZFUuzW6wxXdUiIoAqWj6qKvaO2Ko3JmqGMNie86wX5yfiBRObYTCmI6giYqKZhheDdfH&#10;VJGMDDfsGQKhSYUdRz/obF0OLGRkr3i9jrjnurGEaOWmS0GyVNSbJ1rnNlmRAsWZqG2yaVNZrgRx&#10;pVrsM6Wg4NvLjNZXi1FQmGh+EZOlFkR7eC2WvwNEoTlVUVUorbrme2blI9xR+9kSWqGu+rUhm5x2&#10;Z9cw6SkfWIJcKXzDGU3gvMTSFIxojZUpR8/FYXW60qUlZcR6+7tyCfcUaoRNftFAWPMLmGK57LQ3&#10;d5abicOYIWYCASRnLp0WtxIPFejaIOBKjEm1LEjZQbq0aZ33llH2RwNJoI6902PfWF0tJUmNSWFm&#10;4lKtU5gzTtOJq0AVvTVV7q0AAf1qKzlO3hSjzpGytmc0L9pUmI+JWHWea5suhSNLZG95up3bZGUK&#10;JGcSzqKxPC18tRhlZuKy1WYpaMUY1Vo/NjMz5lcbpu1HfU3lzjWvoHl2zZ4h0EG2pN/AeCrreLbo&#10;TTRQxalFBXlnag5eMHP60xuqu4p/wgc1jkXAnPSYqvWZPMEmJrlys4E9AzLWUTi04sojXALiIwwp&#10;q/EL/MbQ3xXwmelP2uGbe3Z+qRORxLsYhpmKsq52eHDpBqNn3odVXmIx16pK7WKNXznlX/UCupi6&#10;29XrBULkeSjsDZPUUqZKpRDvqALrJIYcMVkqMoeqGHH7biFgXm3Fx8mXzZJ1xF66VevVAGnTcDm6&#10;ndtk5xTEdwTOwcHMg1q/VA5eSuxzqeC8qpwvKfVu8xguT8FPP+jLmXAteAfIrymsYO0Er3JZuEUB&#10;AlAALuVqA8OOsiXdn1jVOzVpq/JiIpRbsSSXZtiE210PjsvB0W4w3KCV6lFJ8Yw7QhkXUTSVgxSN&#10;unBJlxmd8PNFwScGL7U2S5YpV+vbRSLljy4BNK11M7Mdihf/xBWE2+ZB08XEwKRjVNrsSiyWmcoV&#10;8GJRvzsZR+yaKRBdFoPXu3lKgPRQL8ET5FmcKd5FWCSFpC6G2gusU4Am163aq0wVHRoCP95jBMQa&#10;vlDJdfLgelaRq0BImt2QHFm9GFVok/l9YwQXdVi1DCu3TLYmb6kEaUns87jFHEmMTpd7d5kOy94B&#10;aBjtfiiW9c2/14dAWrYkd2DCp78c91CvJLMv0wwEqTdDkBbJu2QGRQoC7z05YeRVXiR5cDZbyok7&#10;m7HVh1GHlORrXG4exQ0xuQ9QMQOPCZWII7iER124NMyfBgK3yubclQ00b+G6JW9PanE1y0o80HRx&#10;y4qeo8Vtk3mtGInD71sYYrHjXrjyMWmkXcOl+p1ZLBdCLmdw0Y2vFMAxvULQC6Rw1i3pzXoSNFyg&#10;4joTgGbNBH6E1CoqBU1BoOBofsCmpTv0smY9HtGQp+TSGfF2Vq84Vl1gJfj2nvMXygB+RWtlNN1i&#10;z8JBFIj0YkAmdhVToO034Ay/zvV6pZUyXzLnI+Q8q0LskyyH86qFMcpyZo808CUXI8pl7wAphTPi&#10;z+uWmuXQkptl8EEv/3Xacptp3H8A7R3uyH+M1LV///6q8p55zPEGMXh2lNGrCl1hewh0XKi8VkRH&#10;nlgt3r15e3b7tddt23L5yMOZAwC+aUtWbzFmjEC3EGjDu8+98NaLrrjsgtYymf8Uv7vTxpa6JR3T&#10;ZQRoBMQXIadKbB6MwKAgIAb/OVUaFHUxn9UR4GypOmb8RPcRkDsdGzmz2n3huQdGYPAQkOtQixe6&#10;D55UzDEjYBDgbImNgRFgBBgBRoARYAQYgSIEOFti+2AEGAFGgBFgBBgBRoCzJbYBRoARYAQYAUaA&#10;EWAE2kWAx5baRY6fYwQYAUaAEWAEGIHRQCA5W1KHK3nn5zlHWbj3zTlM/okiFAU43lseRCSO8dYX&#10;QcA7NcMp5uXeb+wBMyAPxZsjphHeFd0+5EsfHnelACwS3ydAKNE5BVscB+Rezlkmua5IzpxqZ8ml&#10;6UJ3IxVL9ubd9EDI21FgRrY1pQs6AlA80PD6avf/yp3jR0pBWwPylc7vaMSxvklJq562M/+4VWMQ&#10;6RalpKxwbGtgZ/in6yLiZ+37xNmSkcil7K/NgBuBgbbqqF+Y8gcogsMJIUXMOHLxAZ/1I2EYF+3f&#10;cd/U4c8LswSSkfgQidWRSNs3wx/FjpOyJWFEY7vhwG33Eid4q4OnFzJTvAOOq870cdRw3p48cYum&#10;gKVQVFss+mqsy57ybYp06Gpw4sRnLKakykPb+3DwdUpBr6YoGRDBoyqVPOYQamDPlBYDgZzj8HOV&#10;g5yz0AEQuoC9K62pf+QVPsF6kQvuEdoaUX28urMzTVFApDc4pWZznIFlQAFAfT53OxvbCiiQFZTy&#10;nKHFWUPUe3WkcGg/4gnFWlwXEWuheND3xBmTxUd/i6O9fdRFRxS+5qRzPPBTn1QetZ2mWPdo8eF4&#10;lgqDtJ2hc0/QUaqKRUEhHij5ERzzH0ntAzvDUxAd5xWFz/VxubRN0nQrsEASoGCIeyHhFxPTraV5&#10;8WaZX2pNq6qK2FWqFHR8iNstRZfyzSo8xHvLW5QbIHi3cJ/iS1K2hL6fe+dhSRxTxwQPh1VVsPA4&#10;ZpX44PHdqrIpRUEUmlM7Tm1RHheIsHiz/E34eK5kYXJBuT4h7XcrZNBV6XXlJr8JFsMoORdXPiCq&#10;ExdWuA9FVqmmCi7jrWr1bMvqXVUpLxAJ8qJgZvXLciZOjrc1xAtJJeiiAivyWN7iynKypHkMdRpf&#10;cZryLL4h6uW3gmjctBgBDGJlpSonpxLKDgaBwLcoyFQmx1thzW2SM8LOnHzJL3xebJNB9EpnIYJY&#10;HoZyqzZ+gQFmbHwM0yVIluBftpNUKarEBxFjCz3W+mZ520pOlGJRlQhy404QSMqWyA6wLIcI3uJ9&#10;PbNJv9gxtYKhJjG5pkvjlnMYHC+vhjlx8Co8wMP3cTvpAyM1lTKGcp662CJMA6miqqK0mK2RFzsL&#10;PzlXck70N5jKICBq86XXs8UCSm6BlpAzGZCxdE3ZEEsM4SIKRTUBDGeIr2RRD5jHZw1SdBEwWlyX&#10;ICyimZOyBPUQX/28MpI2+O2iJTNpi0BMcR5GY1h20BmZlT+mW5RIllZm8C1VOrpE25l0rjtmodSa&#10;E12rRIIKLETNI4Qhwap9eEW6tIjJUgveROpTPVWKKvHBJkAFcdIJ4Kk8pHhOYFFcDyUFtO61aT9b&#10;wkJbuhrYhmxyWs+N2SFO8XPKC1OOwbq5jp5lwrTLp5AbWNIzR1hbrs2J9O7B2w5lorQYkiFnoKqM&#10;K5nRXYspgilLvSalS8pZw/N685wpncikuS2lxCmQOEQ4Q8HwzLxgDrkdrXjP0LpIJRtFPS5FKmlu&#10;1w8EwspixTxg2cHcmoFUi8JvRTVcX5ouRe0Mx7I3rfMG6CtEgiosFCBBwkC3p/1i5eT40uqlcbc0&#10;aAUpdE9J8aEK3Spto/BELCrVSvrhBKPQZwfZknoT4fKUu8ezRVVhXVaYFoMXWEqwbE5CjA3FK1xg&#10;cWa3SCMsdNo0PUXWzhXTWeoTo/GaC4cf3GlEMxuesOBn8Y6Kc3AyMVLjgPjlonMzKJlcOroknBV1&#10;ahapFQONkaiz5WSpFELOSod3HMaLdNGWIdHzx4g8VjTHkuYR1EvwVUZSO79tCckPWQTMSyzxIGuI&#10;ajA8UwFBY1EYXfU4FJReNoP7FK0i78YY4IxbF9hkjnIVFkrCgwtDkVWHfgGOIFzJLuSQHaXHs9T4&#10;IF9qCXRNAE9oG0XFLpCoalEVbImbto9AR9mS7las93ZyGJPfgA0VswbzJIXFwOzKJ6SDXzV2rVRA&#10;WfwoB0oG4MKFXuYDsyAHLBQFF8nTqWPRY+jPwi9x9lOtM8eU113qXfA8ZqVZYZj2Hg5MoMKOFU2m&#10;1Ih0Q5czga+7FL1Aolp0YejLAum4rA5H5925ahN6C1GP4Ivjr+pDoV5+B8BZho5FmEZbnEkZdZdJ&#10;gLEo+Smqt0/gl4i2rzxEVby7QttCFip6twdDmVWXx50KUuAnIxEfMIky34zm3VNK1/HN0raOouj4&#10;MHTGPkwCGddbc9hR5j95E/5UvwYzGSram7tu9PfnPeyuAX8/nbyPe5O8S0YCpzePMt53YoXeHacp&#10;BD8ZwSr+Y1/1ywAlAQzRCyaC7J43I70V0+5Ec9n2gQrhTwDAI6CACrvCNg7ewc9mH5nWkKRCceZb&#10;S6AW8WNgMDkNxSiQOEQ4C+bfKHYtHw7hMt4oHih4hVCOICWok1K4OHh8VeC3ovkPefPqzr0v792f&#10;Wzz4jt/+hETK05uTx3iRzXqsHxCpMEjcs9st1V5O3Q8REZ2fchYT8+54JPAdEZ7PieuzkOrdFAxe&#10;MDENKL+AXryoIvkviWd5w/aEczFWAZXQmta47M5crjgR1HNIRuJDzKLISDvkzlpZvDa8Gxz5Lxd+&#10;KbMd6t3t8bAM/pJKP205ThPI6/4DuHob7sh/jNS1f//+qvKeeczxBrERR68cOhhO5ELl5TBxi64g&#10;UIt3b96e3X7tddu2XN4VFgeaKHv3QKtvwJlvw7vPvfDWi6647ILWMpn/FGc+tczEDTjGzH6PEBD7&#10;0zhV6hHa3A0j0EsE2Lt7iTb31QcEOFvqA+ij2qXc6Zi4FHZUQWK5GYGBRIC9eyDVxkynI8DZUjpW&#10;3JIRYAQYAUaAEWAERhEBzpZGUeu9krlCQatescT9MAKMQM8RqLhbruf8cYeMQDkCnC2VY8Qt2kJA&#10;131KODaqLfr8ECPACAwEArqkKE/CD4S6mMkIApwtsWl0CQGyumCX+mKyjAAj0FgEcEkTZ0qNVQ8z&#10;lohAaraky23Z2l9ybNW5TIUL29apFOY2J1t6VcVUa69oBkkhUcw+NhNs65PoBDTyDx8/Jak/dQV/&#10;4X2/pXuonYO0vp1Ti22fOBqORDXw4hH5B8mvf9eT0lqGy3EiDxF9eTwYsjRnrhXGrNYT0zDs6kLf&#10;jKDulOXJ64JUZopkYbEfNBrHFXwM8S/BXaB5/UAch+TjEfvoPY3v2kPdL/KTs3Xlz0qmUu/WKi3T&#10;UyzC2CgTs15jaFEpiAjjWZrrQX6kidtkFb+g9R8JUaIxGWEi7w5ipYCvIySIjUIAo9WcYrE6Hj3L&#10;tOsgkCqF5/Lei4F4D1HxoXMNNd5v22IwLVvCQ6PlEbJw4PNqCbmuz2bOaFPnttu2eNCWKiApSr/i&#10;gZSChlsmyTnMS3994AHfS1g1xZUoTqEtuXv60PR0JgsdLM5n8G97UXV/Jiag5GWuLII9PG1RV87T&#10;M13yxLRFVY3EVYs4xc2roLuQdGD3xHQL63tj5e2l1rSjhmhFOP8gRrk7xpwW53xVYsXJNB5IBVnh&#10;wspvZAUlwraQLF1tidSFOurcWj0GY+0LzgY/WhdwDCepzIjxETqWRrO4eSE8tXliIleaVYJjTvNz&#10;JkAjOPTUB4a5M6U4LPLjHB9fwdYjmk+nEIswNAVtD45ZW7dwpKCtWk+rCWOD6tlFr/uYTVbyC8p0&#10;oiGKkFgVjNDnDFrHID0r1xvUQzUvPVlPYnqhcHVBRJuRuJPqGCgFlEFOlIJUccxKqPjQsYZS5Rqk&#10;dmnZki3IY4uMuVK6pW7hPHedUNm6JXCkvD5ovrxCCTluW4lCkzSAhTvGx0W6BMkS/KvsmpwqqCKF&#10;BcRl7T2Bua5ELIrkBVUQRNpqMxVZGru8ei7WpBL1vWFQCyt8j5XxW+H3VB4qkOxJU7BpVVovI+uw&#10;xHVRqMwI71bHKlmaHG+FJVRbU1OteNWLnoDCnQQIYN0MW6myHVv3NZ9KIR5hSig4Zm1FsVKQVu1V&#10;n/L5rWIQ7fiFoV8QovISS4bdku2aDiRLhGcRUjj5Uq6oe4HQ7aNDEJUlVYjpzGIprIqrvoc60lAV&#10;UxigtmnZkhUIlTY5bk/9xl9Eum3qleHnhCw+v2xmbLeeroYMaPfk7NFwE4aNDjqpua7qWlqqPkph&#10;ENBuYbqEyVILzNeWCdalpr2JFshVoIqUmP2iLlUQMizdikWH3JrCQa4EmQ8mS6Kmbmn1XChxhunS&#10;IiZLLchzDV2a32QFVOMhmSw2JDkztuUbl23rfhYXyIa1sbTVy8gZTI1BgmkrYsoCcRqzYmUW69gk&#10;SyszKKkV1AQDbRJjkCRBi0Mwx1cJYm5cggAWYJxGHxNBsZK/GcpOuddqFKgIU0LBNWsvwksp6AiD&#10;L13H1lPL0+aga8svXCpkiCIkxnq34o1l5rGU14s0g/KsWL40Mzs7s3qRTLzK/TgWoxK9Klqpu1iK&#10;UMX0e4iODx1rKFG0AWpWKVuSI7Nhmh6k22iUcq4CZtyO1uHZjIbinJF5eckpGzmVVDKmi9PHWIBX&#10;zjqV5lZNU0Fr/djMzBjWWnUvek4IJjmnkt+EtKBhriRGomTJ4bR0aeXk+NLqpfFJPy+O8JsIdlUe&#10;EsmKZiUzcd7IuW3rfqpRFFQY8Qs/S6NVuX/5qoOOlIkfIvLdRKRLUMI9nlS74PFMXBVTqt5WJdru&#10;KfWd23pVCvkIE6VAmrX+4OjVWfsd+QXqiAhRhZiJWUGzvqPIsygLaK2HN9Q6Z1Sgupl0Ej0jpcWj&#10;UtAqhuhPvYci8aFjDVWHqOFPpGdLkAX5bw0pGbyXPROSNarFa6iFa4/kQIYYRxRpFtjsQm7SSLwM&#10;ggq7AXClFBoKNHwUiNrzIHeFrfTgm/DRQIqkvjLCjzr8hJLpkBjsc+fgJP6Z/oJYvcnW2SZ6AELi&#10;/WxnX2tCtgIPNfXYMRkZRsBe86szROyFYSbMV4p0gX4QV2aEQ/0lic6k32JHr5sL5loxms3OL3Us&#10;JRPoEAHxGsRYp9YOJvubOyCpXFcPU6Z7SyzCxCnQZh1KQVt1MHsXHfMwwSiObXW/ULRiIYqUOBx0&#10;VzgXehbFs3hDmaHDNIuJopP2uNOKnDTFAcxIfMipuK33UNsaqizfYDyQmC2pgZ3c+96bxTYSm6km&#10;NyM2cxNoQrkLlziVmWIxhcHAO5VL8M3FGWLgApdYZptxjArGiObMVIybs4r18P4olpz01uN4+JKP&#10;pGKp7FlVz6opQ+xCZ2sklSIeUnfKLSb3VlmQggcgZkyQCaax5KguJNWYMiN9Gh3LLw+jNhh/DZYq&#10;4WzczGydsjKtdhHApYOZymcjto4vbq1Bcvmm9e7OPbaUAmnWrhSkVWPSYOIOhBoVjTC1MkHFrlct&#10;BpPwi9RIQBGmJUaG9UJa81SpZ7VrBe5zVpudUxMLU909BEiyVIpo5EplqGLkSiU7qO2SsiX07MyM&#10;TZg98GKl8ZxdsSTfDDB2hDNw4oJ5O7kwDYeZYP5MXLiyX6VddveiO/4rPQa+pVWXImmIUBhE3JPW&#10;AeHAwdycEU+vqkGcFHguIgZoGFfaAIMQWgFyfU242AwX4qfN4cj+TfabX9sDE+EbtKrNFK1UK4xh&#10;ST6E/gp5wFjrdBNVKtmbaN3hiqpiCnK5pkDM2wlsx1ppXRg5AmVG5At1LIKhXgeDroVbJfztkjg/&#10;oK3Euk24riqybslixsuZ6ogjuKRNKChm625sdKKgtV7j3R16LESYBAqOWTviGyn8mGsijJgcUKbj&#10;CBGLRjqUhzapXhZekJM2nhQJQn1BiCpA3X354BB8sWc57hI9KaDIXohYXRCjUr0Qxvrti1WE9YT4&#10;QKtYMW/eQwXrGtMiVx3eMwg0lsGXq+TztOV2jcr9B3CNMdyR/xipa//+/VXlPfOY4w1i8Owoo1cV&#10;Ot0eEqxeLZhol0V+bggQqMW7N2/Pbr/2um1bLh8CQNoVARwWNvFUWFyQ2hFHglSkuF2IQBvefe6F&#10;t150xWUXtJbJ/Kf43Z00tsRqYQS6h4AYieJUqXsAM2VGoHYEYAjKTCGUb3VI654jQRpO3KpPCHC2&#10;1CfguVuNgNxjxoUR2CIYgUFCwG5orst3ORIMkv5HkFfOlkZQ6SwyI8AIMAKMACPACFRAgLOlCmA1&#10;tGkn+0jqEqkJPNQlC9NhBBgBRoARYAR8BDhbGnSL0GWb6hoObwePJvDQDt/8DCPACDACjAAjkIIA&#10;Z0spKDW5DVlVr8cMN4GHHovM3TECjAAjwAiMEAKp2ZI9GcndAGFPn3EPpiDvugfV2Mb0XYl/fnJH&#10;MWE58E6/wTN+2jofowfqJuW0mJrzbsQtIwT8Jf7tNBRnGzlSEjNgeCu3S8VHShEooEtgorkJfopJ&#10;IQ/XcpmtgQeCLZ+qETyQTd730XKBKpPCBzRt3tFjIaezHD4RfCPWGfGcHGceE1oKvKkZEk+oPygN&#10;0SbZA58ZjC48yNzwU2ZRfqiiLMpVXfm2sxyFFMcwZEnftC7ju7LTuL2AS4Uo/575Kwjxpr+iN0c0&#10;SjgoRv1C+6X8f3wiwhlJAbsmND8YtjxsXL6fujoRMi1bEmXHxJnCeDCZjbmycJuqmqVui6OkxV2s&#10;/bZBHvVsb8r6cfKMPfquFAcmd2Zb07YaijDZsd0L0660ovyELTU34dU27QSWWp81Fe4kp/KMEpAH&#10;D3xTRfIWTc2EbGIiC6ul2t0nWF/BLaiNVSQXUo/mztUpitNNlT8uhRHNr//XBR6AV01VnEIn7VDK&#10;BuYiDzG385QTE7nqaqVSuFaPuktG3Zygjtut3TdLJzWjRDzGgwG15dtTb0jONBOuFBPTraV5dM09&#10;80uum5EV9wiTTDWQkWinlOnFu5h36yP1fYPI6w1tUsXcpC2jtE1qM1MlepQ2KINwvEiHKGlnOsSb&#10;yKWn3YV/gVmXJ3KdGIEM8VjeTchijjXO81XUS6JfqIBoeivbqksAGY0lnYDAz7aFwKc//engufyd&#10;SoTTsiVbMwxOw1dHO+MB3/ocb1mvRlbTsAXRxCH5sha7OIZYZk7Okf/0XZkrYfne9WNWFvSawrPQ&#10;guK+lVDoZmNZHIYsRaxvimPtTVGLyal4jTjMRB1SsuR2Wp3cwmAS0E3FQ2BOS6FIiOpK5izwbvDg&#10;0pRH1xZXdWlNYXU199DVcin8Kk3toC5OSA7qlqSinGsnSzwQC9WKOTNSYMUWUcJ9DyZL8K8yTgpM&#10;suzREfodz6GW8a7coiCbdwyC0FukjGoMznKbzNekgzLbhb5JRi4R9mUdULiwtEZtVZTSTYUsnlXw&#10;eKJfpDMQtLRAJmi+7V74weoIuOlRh6kSdJ6WLVku7fHypowrfoAsge/nXoruyeyQb6mq7dDWpD30&#10;XZUriSGY1MvN3VKf6U07xGlyHGQxY8fwMRaWW/RKP45hjThVfs3lUQzFuWmXDAKiZFxKyIpVB8nR&#10;TQWmUApJBG1Aii+v2nkIeA1LgVKiYHU1p4BIuRS+EBVR1xz41T07qdQSrdVZzFmgCpEuLWKy1IJP&#10;GflRE9VQzCRTLWUk2mFRV1GpptyiEA9rEJTeMJsiq4WQUMY07xThyCfXZb5JRi63ejewkuJv9Ssf&#10;v4pgzFpXVSrroJJflBEjfrdApmm+jS74kbYRkElS56kSEKmULclRRvd9vSTnx6izBeWArfZRM6Yr&#10;Jkv0nAR5V0z7VTxSv6kDS66KxZgyDvKWXlicJ5yNk9OW3hAVCi0L2aalS/TsT9u5UqEYuvSQLaUm&#10;m/eShyiDWFo7qU6eksIToirqNBedzMTFhh1inFFS4Itucnxp9dJ4+FFCc0aaZKkhj0gDlZO0ex59&#10;RG9yWkh9YxZPd0Vt0szEZXqGGlUSMYioTaZHrp4pXK3BWAC5SlerVvSLCjJEgKxAgZv2AoFaUqVK&#10;2RKkSt5bAz+N1q3WA0VBUh0W+xFzB+JVL4oyuqW6g7uigq8p2gjze+AOZUsJIb8yk4K9AL9SH/6Y&#10;gno0/CQLvthwhHvRn1BavCPIlbB2p6l0DBVsU0aXCMbzdNOlK5DCLNhJSXs74SHgNjru4rXDd//s&#10;/JK8VyoF1ko1qzPaRj1UcTrMYcvIBEqUM6kLRwpgRczL2An2BGbyJpnw0Gg0EWkGfAdtUqsPy7xb&#10;oqINotiiRFrgLzvKgVpuk3YBBT6cMwhaTWTkCm6m+VtbZgDVb0ufw4wSl4v5tab9x9L9orQ71cBw&#10;lgMyTfOp/XC7hiGQOLakBoHcV59YkaJLpEP6bsql44wT8ZllBvu9SefcXXfhtl5tV/zGldPr69VM&#10;esPwhZcx4GRXxmv2IHzZevJEtgdPLc7YD0ocb5vyRwHk4hWzxj11qXcQSfJ0qwBYJkUSLUI2+Zy/&#10;GyuFFo5nZkmmgLNxM7OSZpkUuDhDJ6Ntoo6jsrUl9GKZm94/YWAp48yVIgXLXJvAJNuiMcQPoVYy&#10;9RlYZlFyk4c0iDK9AWQly3QSKGDGEC5cKjUIMnKJm3pgFsalPX9L2ytKGwEmGuaLD98nxEIr8smS&#10;FV5l6JTCID6nijhzKZRrfohdYPhFM6/bNYcdZf6TN+FP+Y/c9JHdaqEBsqO4/q41/SHj0bCNXcr2&#10;rrvLzdwN6NrdRrBLLv+oEavyP/ZVvwxQEsAAvRBAzbkjuyuMJ5j8DAwhRXnNbi8lIFKTjwbaktj4&#10;N1UfFN04Xn7rVCkcelV5kO3LdOtRjZqhRcHun3Ool+lCoxtHncDNBcxNbEkcQi27D1A6CYnHOHPv&#10;O1J4qJo2FGcuAdFpGWeVPa6XD1R37n157/7c4sF3/PYnbGz0YpTZIGem3H2P1uMT6ksnoreIjUQs&#10;wVOJ1nLcMUzzWNCw9DwidguYeS8G3ploIGSI8oKUx6LzFtajOe6LuTBCVPEL8r0TvgHJWG2BpKXo&#10;pYmPcF9teDc48l8u/FJmO+S724VzGfwhLe+05XZV9f0HcM8Q3JH/GKlr//79VeU985jjDWLw7Cij&#10;VxW6wvbh5G+txJnYKCJQi3dv3p7dfu1127ZcPooIFsscLsFghBiB3iHQhnefe+GtF11x2QWtZTL/&#10;KX53J87E9U5g7okRAATEmH64RJyRYQQYgaYiICbO213p3lShmC9GwCLA2RJbQxMRkMvXUpaIN5F7&#10;5okRGDkE5B6+fparHDnIWeDeIsAzcSHebYzm8Uxcb42We2ME2kSgFu+WM3F/89nfb5MJfowRYAS6&#10;gMCTTz5Zlerv/9Hf8ExcVdAGsr067xK3zrkb6AZSFmaaEWAEGAFGgBFoLAI8tjTAY0uQImVTU9nM&#10;MjhuCbZq8LxVY92MGWsIAv0dW9q5c2dDcGA2GIFSBE455ZTSNo1qwGNLjVJHs5jBkme6fiynSs3S&#10;DXPDCDACjAAjMEQIpK3yFtsdzGUOTTSVz7zT593GpmmEgjqCcJkqHO8Bmz/qTBHpbtHrbijXkV4z&#10;72JnDyv3YHKPMM9T8OHBvxRpCmr/Xvnp6PJkSHVZvHMqoaVACPMEvLY+C52caucU4EN+Q2aFDBpJ&#10;ByVgMf+X+7h/Nib8JYhEUVf0SEsOTUoTc+/H0KF9jNSPT8Jh13VecdtngGKnG17ANBkBRoARGFwE&#10;0rIlkM85AE1texAFxvRh0gu2sJncG4GXf2A/RUFUmcsdkijftkfPtqZtUTXxaou0bTb8srqeBAqr&#10;5NkkyBxklzknM9vTz1rrjpZtoxQmJuh6ZzmorU7wnEpVhCYGmz6MXavRbHPB6pQLuUPD81IIAlpk&#10;s09GbnPT57O7+91ouslatce/O5YkyxQqOwQky1JsioeJCbKmQgT1zqSg0UEvMD5mIEN7yJRswTak&#10;oNaXhsae0cdjkMl21X7DLVu2tP8wP8kIMAIRBN7//vf3EZvkbCnPIxwIr+sviOIjubI+pTWEMJbT&#10;0RuqYUD53vVjttd42+6iB+rJX1W6FAV/dTVcUbRidt4/8hNP1neKwGviWIVctI1TwKm4kFoxbwk1&#10;dEUVG1MO2SEnS3nHKvhaKbAk93SFusjFdKtgbdqiQVoZsDRBSRk9mofJqbBcH/ZAo94FKWIlL0pq&#10;PbSF2Gg+1LF3E7BxqjSatsRS9waBPiZMydmSLirvlLiFAQtVIftoXVxX4qVmYfDj3jl+g6AQgVfm&#10;SmFx9N7oIuwlX764WkHjMGUkSlViESddcM/rXrYtpID1zvIlJQ3UwcRQQq4k3tCSGz2ZpgbDZDog&#10;yqpRqYeVomL92BK6bak9YMEtdqkqNsPs1NHr5jTxGA9jWK5PjO95F4F6N6SAEtS3QMnQo70JRpGu&#10;wQAfXXzdSldSitoxEdgjMKpXp96dw41TpVE1JZa7dwj0K2FKy5bsRA4WfNazGqrUrpxfcrIorG0u&#10;Z+Ky1XodCU2BxBerrFYYmei+jtyQWi1VKuFNvdo6Ov8WS8Pn3uf5SU/kJCVXcjkWOjOTWzjCJYcP&#10;g3QplKKkBmiISZRulxRLFSmM8wCDgVQ6mkO9W1KoqTT0JHepl3Qn9a3iTjIGM3FxDB0TIWfCu4R+&#10;88jW6N2cKjVPvczRcCLQl4QpLVuygGMJavWXKO4sRoAgpKtJo+ATHGZAFpeCL3OHAqVHnEPJ1AsY&#10;P/7xnyWfyT0wBxlS20mV3GENZNQd9RCvNljIs8lZy+QKI9sWUYDW+D6fnV8qB2HxjtnJhAG7sDur&#10;7UyPR8BghDO6FEoRmViMMIhDUjTdconiLYIRvJI54UIeMDGahxOt/CtAvTtS2C4xO8IPFX8YUaRS&#10;/uLATkAb2Wfb924fsrPPPntkMWTBGYFeItDOu7hj/qpmS2JRi5inwcustqHHE7Bxa8wW6xXP+BRy&#10;Atglu3ZFcCNWprarHhiJmTNvORg32zQ95c0x4lKmLLeWSS7tlm3LKOC80MxsiSngiJ3fcewB0d2G&#10;YPpJpMZ6Sb94RfsZhCuFWCa0umxZtey+iK6/Ky0u3+KsYhaJyeEvTMk36SE3GFODpWPrtdHmCJXI&#10;BrSosz9d1MvQ6dhNkQC9WqniSF4tnAwhkXa9O4SCE6YhNA4WqWEI1OWtVcVKy5bsdnBn1qg1JWbg&#10;xIVLlFRO4+51H9ut6waRFNTKGFw3EVmG4YgjKaS1rYpCV9u7OOFOsVwlJbGc2yRUeqBFbIaSbcso&#10;QHqSzZk1OJjFirUu4pJJC2ZpesTOuU3LDQMZsMVRUYDnIOHFdGBy3Oa9MHZjkhFFxJECMl5rGoYH&#10;ucFdjxfKAcNCutCJk5DHddQazzYIoZzVbjjcqWVwjJMiUiobjiN58EoqFvVSCvluHQ2ZfY85dLxz&#10;AmzBUu+kgKDycPK6pa6a/EgT54RppNXPwncZgX6lSiAWn+Ud6raW036B6GnLV95/ILc+uMuWNFzk&#10;IS0IkoHhko+l6TkCtXh323Xi+CzvniucO2wfAT7LO8AubWypfcD5SUagHQTE+AmnSu1Ax88wAowA&#10;I8AI1I4AZ0u1Q8oEa0BALl9rxIK1GqRhEowAI8AIMAKDjQDPxPFM3GBbMHPPCKQj0N+ZuHQ+uSUj&#10;wAhURYCr6lZFbPTad1ZlbfTw6r3Eqbv7es8Z98gIMAKMACOQgkDJ2FIKCW4DCMgF3bCyO/g3g8MI&#10;MAKDjkDg3Y987+Bln3jgF9/JncI16HIy/4zAiCFwyCtbf/LRNSe9fFnKu7soWxox3GoQ10W8BnJM&#10;ghFgBBqDgOvdkDB943uN4YwZYQQYgbYQeN3LM0iVgpGOGCXOltrCOPIQZ0t1osm0GIEmIcDe3SRt&#10;MC+MQJ0IpHg374mrE3GmxQgwAowAI8AIMALDhwBnS8OnU5aIEWAEGAFGgBFgBOpEgLOlOtFkWowA&#10;I8AIMAKMACMwfAhwtjR8OmWJGAFGgBFgBBgBRqBOBOhV3nX2wLQYAUaAEWAEGAFGgBEYZAR4bGmQ&#10;tce8MwKMACPACDACjED3EeATBOrEOGUXYp39MS1GgBHoFQLs3b1CmvthBHqNQIp389hSr7XC/TEC&#10;jAAjwAgwAozAYCHAY0t16islP62zP6bFCDACvUKgUd598ODB/3nXF/95xz/+04Pbl/7lX5975kCv&#10;YBi2fl74ouWves0Jr3/rW15z6im/de7ZVcWzinhg+9K3WBEl+L1g+WHHjL3y2JN+Y82Z72wD7ara&#10;SW+f4t2cLaXjWd4yBfFyKtyCEWAEmodAc7x75/0LHz3/fQd/efBHzz7bPJwGlaMXvuhFy5Zl1/31&#10;X75u9ZsTZdCK+OWPnn0u8RFuJhH41Re84Pm/+vyPb/6/3/C2tzYBkxTv5pm4JmiKeWAEGAFGIAmB&#10;P/69P/zoeRfCYBKnSkl4JTd67plnnt3/zEfOWXfNJR9MeUgo4n1CEZwqpQDmtfnxc88988N9l517&#10;wX/9/26o/HCfHuBsqU/Ac7eMACPACFRB4Je//OVFp/2nv7vzrucO8JBSFeCqtIUc9H/M/vXvvX0t&#10;oB17zlEET4BWAddtuwzmtbKf/OjH274wB2jDhGa7hHr3XOpM3E9/+tOdO3c+9dRTv/jFLwLuDjnk&#10;kCOPPPINb3jD85///N4x3sieUkbzGsk4M8UIMAIlCPTdu2HM4+8+f9cvfv5zVlW3ETjk0EPXrjt/&#10;083/jeyIFVET/pgiLcuWFaNdU181eHfq2NJDDz0E2V+r1VqTu+AmMAINeiMV98IIMAKMwKgh8I9f&#10;efAfvngfp0q90TvgDIvov7GwPd8dK6I+FcD40jKgVoB2fX3VQCk1W4JRpV//9V+HEUjygp+ggWVn&#10;cWaZvWYWxQ/evXNm90SY3zN7zrJl6hG/Cf6in3P/nWX+XzWgwiQYAUaAEWgMAvCl+p/f8/7UjW+X&#10;3Dm793v34H/zl2bX3/zA9Vl28fRj8s73br5JSKXbzN51sZHy0ge+dw82VtfZdz0qH1H/PXan3DAW&#10;3ocGzlPyYWyj24sb19/skjJsWITDBvfsfXT6El8ByLO9idz6NA0bzk+AgLlUFyDypQ+492k1P3fg&#10;wOXnvS+YIWpTEQDFJXfe7EAt8HcFLMHHSATMn33XvI8MPqvUSirIU0SqBj1jsBZlMNfMOz+5tqSN&#10;ZP7SQPAAbEyW8CLRboz/KUZSs6Uf//jHPym8oIGVrTV18ODuzRNZNr1w8OAUDj1lmXfv7smVFBKQ&#10;9hy9bi6C0crJuw+K53KtzC9NQ5f5YQQYAUagYwRgnONnP/1JEhl4e12z+unZl5+1Av576IS971mF&#10;j92+6birHt6X7Zp9+Qc+JMjcdv7kis8//MBVk+++XZO9/oTs8V3HvfFS/feWd5942wP7ssc+L0h9&#10;ftfhqy8RWZF//+VnfWzhwHHv8ROmi1eveHJX9trVNt3Z+AGgkO17+GPIGJBdNRkkQ14DaLPtscNP&#10;vsZrc/YZL3v6sexVZ8j07uKjVjy+TTKWmX/gfcgLT88kzy8/azY7XScllz7wnpc8cBXc/Fy28fTj&#10;krD86Y9//A9b7nWbVlDETfP3XPPabwt5z7ouu+Ca1S9xCPmywA9F+EDicvqKhduERMD8JWte5nF/&#10;0xuzxx5fdapNc2OKM08laNA3hpNelgnoQHEH1D+eRGqujCuu+vZJVyszuOTOC9Y8KbTz0Am+4AW4&#10;59FOUlIPG6VmSz/72c9g6VLBBQ3ybE+MjVWSBdIekWQVXyWt9szOREeuykjz74wAI8AINA0BOFTp&#10;Zz/5aQJXF09fvhpebColwnfwVQ/vTXgOmlyy6oc7xr/12LEnyMGn8Np4H2ROK1YR5xFB4oUJ0zud&#10;AY8Ts72fue8Rk9mEtLa8+293ZYcfcVIRYzesEQnT+20S8Orsyfs+/c3spLWCB8j/xm/wCGz8wJqN&#10;2U3vO/nwx7fBP+T1oXGXyNO7MDWEXGHbY0mYAOYPb/+627SCIs449sAD12+6TTwtctOnV5xoSPmy&#10;FOJz0/zpxz2+7bjzt4hWwPxZs990Hzh71ZPfWvOQm+b65OKKM+3yGgyM4UPjTlYt2RjfdNvF066M&#10;oJHrHDPY9+S/Y8ONH/jYwtNJYGd5tNOe612r1Gypdxx12NOe2Q3r5NQfX4wAI8AIDAMC3/zajiQx&#10;Lln7qsP3ffs+M1wED92+6d06dSgkcfYZ2RMfym7Y4Y1S2CdwtODwA49sle/s8Lpt67f3Ha5HfWDI&#10;YVV23+1b7jOZTdgchnlWZY9/S45yxS9gJrNjXdcflW3dAh15Q1Y5yqcemz320A3ObUMERZv8npwt&#10;umFNkGlFmXhk8Wvubx0oQiRz6iqRxcXn0pxE2YfOV0kYUrt4dbbrhmxjNM0tVpyRzddgiTHIp/LG&#10;ZoigmlZfghPBmCl+wI5flmg8QLukdc9/7me2JJYoqStcyGRWOdklTHiLXNAklkThL0gQZ/Lm1h29&#10;TC5xorqQK6NmZec0wZ6rgTtkBBgBRiCGwHf+9fF2wIGJErmyJ7euKEdNvnRhMCY3SgGzbEBBTCoF&#10;AwwOkdufcEawLl2VLcCYCpHZwOQa8iNmyhLylUeetBv0RQYGyd9CfMiqBKIPjZ81+/jyNVcTK6Li&#10;T/77P/+L+2ObigjoR2UpxcesPzPLhtZmuzAJI9LcJMUZzlwNxo0h1QrlzO+xpyfZniUaoJ3aW6/a&#10;dTdbEmmLc7mLknAQKNu8G5bN4RKnuXV3OCNCm1bPj+MPC9PZptUi7YGEaPUmEhTnF1y/BI9kE0gW&#10;ljgRXeg1T5tms1uwB7Woqldwcz+MACPACFRFIHV9N9J1ZrggP4A5sn0Lt+GohpfQYMNLVh1h+IBx&#10;gjUiK8J1Tv5kHK5bgrVBTz4hJ5XoC1YRmR+uP2ENjCsAqatPPtwZcMLfcd0Srn3Z+2gSAie9bLlu&#10;d+mpq2Wmdcmaw5erybgkGl4jAAQX32TBiqgCQgHyVRQRpRqXJYKPnQCFLAQmKGH92YlyeOnsM157&#10;8qRIiCePdcbhRNdJijNMOhosMIYKkCOraDnhmrYiErXAW4HHik27my2JtMW53EVJemk2ZDu5ld3T&#10;CzKLaU1B8jM3O78H14hjHkRc8V8yogu95ml6il5nXhE+bs4IMAKMQLcRgFpmSV3gVEjmLvgtfuqH&#10;Yh2PeOm+TK1HxpXR+cm4jR+A5dIFA1TupAwsOlZrzHEBuF5mZBnZ8u7rv33SxnC/G8WoMwkFi471&#10;wm1YiRWfjPMn75CoIWL2wYl1S0EaF8UpQL6KIoIuLp6+S67BKpElwAclOtxdL++yCqvpvylXf4t1&#10;8fk1Z2WKM8QcDZYZg34mmH6F24aI3QeH65YOOFsHig0yFd4kZ6i/UWq2dOihhxZ3DmdUVuVOTpPh&#10;KFIkEQKCY2Oli76Luk3poirb3J4RYAQYgV4i8KrfOCGtu9s33Qdrfd7j7uU2D4qFO2bn/PU3X/My&#10;WKgkLtzChnNn8spPxuHN8W3Ze9xt6pYfsQtv+WN/K0c7Lj01swuS6GVGsBz4m6+6XJ1HEJMLN4Id&#10;t+/hT4u1PpCB7TCLfgon4z70GZwAMokdLpHWRLJjW2oPP46jyBXfpderf+M1bptKili+xiaFlz6w&#10;MbsvURYfH5QIZuioIw8uWXvEXruSjF5zVqA4I5inwQRjUA+isTky4g4DYwYvWfO+S2UzGCBUK75L&#10;wc4CtMsf6G2L1GzpiCOOePzx6Nw5/PTSl760GueLM0eva9kDBiIPLy3NZa0x8riB8u7Suiinwy0Y&#10;AUaAEegfAul1XiGtwREdXJ0jJmhgvdF1ajsV/HTbAy/DpST43zt/+DG5cghO67n65ONWX6BPAzr7&#10;rnfCZBw0+8wjj8K0F+RectnTDWs+n4lJH3tfdYG78M7CyT6xe/84N1mBHWq4Fmf2ri/ejHN8+lCA&#10;287/3COvxdk6exQQsCEbqBN9cCPYCpxvwpN7Jo9187wzYDIOBBSHGM2KqUNzTIDYK/dySOyU+JOZ&#10;JILX3oXFbKO4f/WrHjHbBkuU+vo18gAcdVVTxOyTRpwTdhTL8tBno/jI2TexBkj8B6u+cM8j7t5f&#10;vcomZLhDDZW1d/6Td9GKM8kuQKo0G2owagzwLOSvOA0KyJtkFI3tm69SKkNUhRng9e1ZOL1CThFm&#10;ZkNfqQMFaJe273GD1MonTzzxxMMPP/yDH/wgXz0HRpUgl3r961+/YoWdu1anIkE65K4MEquG1D1c&#10;b7S4eTeeoCSWHsHRTNhUNIH1TOJkJaeN/4dLKP/L7OTuu8fmZ8fGlo4muvCfrRXvvtdGqFUaJsYI&#10;MAIWgT5699//zZbpP/ijH3F5uN7a4wsOO+xjf/apt599pumWFdE9DeTR7l5fecop3p2aLcFJS88+&#10;++zPIyWKIGFavny5rRPnrclWaZB3DxY03T12h164PT09vWkTrOHGu5AkOadPqmfdVd4Tm/9pcvb1&#10;6gxL+H18XpORj6t+xJO2T93FOz+49m8/tVVgZWjXp5MUxOvrjSkxAoxA7xDor3e/85jjnt3/TO+k&#10;5Z6y7EUvOeK+Xd6eOECFFdEl0yDR7lJf3c2Wesb0QHfU33g60NAx84xAwxHor3d/Y+Grl517QcM3&#10;DTVcg5XYe8Hyw2744p0nvumNwVOsiEowljSGurrLsPpJDO06+yqkleLdqeuWesY0d8QIMAKMACMQ&#10;IAArZt5+9rsO/ZVfYWR6gMAhhx7yjt+ZyKdK0LVQxJmsiFq0cFCkSoccemgM7Vp6qYsIZ0t1Icl0&#10;GAFGgBHoIgJX3nrj8a8/uYsdMGmNwIlv+s2pP7VFVwJgrrz1JlZEp8aCJwtlsqjuiW86tQDtTjuq&#10;73nOlurDkikxAowAI9BNBG6bv/eM330vrIftZicjTfsFh73wXe+b/O9/FyvursBhRXRuJTCu9Lzn&#10;PW/8nN8uRbvzvmqhwNlSLTAyEUaAEWAEeoEAjDB98u7PLT/8xXLBB191IbDsec877PAX/7cvfn7T&#10;zTek0ARFXD83u/yIw1Mac5sAgee/4AVwFuUff/bPr/nsnw0KOKl74gZFnv7ymbJSrL8ccu+MACPQ&#10;HgKN8m6YxvjyF+5+6B8e/NbOf9r12L8/d8BWVGtPupF96oXLl6867tUnnPL6U9++5h3nnVMVB1ZE&#10;JcRgNff/NvbKY08+8W2/fYZ7NEMlIt1onOLdnC3ViXwK4nX2x7QYAUagVwiwd/cKae6HEeg1Aine&#10;zTNxvdYK98cIMAKMACPACDACg4UAPbY0WDIwt4wAI8AIMAKMACPACHQPAR5b6h62TJkRYAQYAUaA&#10;EWAEhgEBXrdUpxZT5j7r7I9pMQKMQK8QYO/uFdLcDyPQawRSvJvHlnqtFe6PEWAEGAFGgBFgBAYL&#10;Ac6WBktfzC0jwAgwAowAI8AI9BoBzpZ6jTj3xwgwAowAI8AIMAKDhQBnS4OlL+aWEWAEGAFGgBFg&#10;BHqNAGdLvUac+2MEGAFGgBFgBBiBwUKAs6XB0hdzywgwAowAI8AIMAK9RoCzpV4jzv0xAowAI8AI&#10;MAKMwGAhwNnSYOmLuWUEGAFGgBFgBBiBXiPA2VKvEef+GAFGgBFgBBgBRmCwEOBsabD0xdwyAowA&#10;I8AIMAKMQK8R4Gyp14hzf4wAI8AIMAKMACMwWAhwtjRY+mJuGQFGgBFgBBgBRqDXCHC21GvEuT9G&#10;gBFgBBgBRoARGCwEOFsaLH0xt4wAI8AIMAKMACPQawQ4W+o14twfI8AIMAKMACPACAwWApwtDZa+&#10;mFtGgBFgBBgBRoAR6DUCnC31GnHujxFgBBgBRoARYAQGCwHOlgZLX8wtI8AIMAKMACPACPQaAc6W&#10;eo0499coBB795Mobv1o7RztuXL7yNPHfR76wt3bqTJARYAQSEWAHTwSKm5UiwNlSKUTcYHgReOLu&#10;ba/8xoffXKuAX/3UacsfPP3AnvvFf588b0Wt1JkYI8AIJCPADp4MFTcsRYCzpVKIuMGAI/DE3R/R&#10;Iz1yvMf+9+HswoJsBvOe9fc+UUn8HTf+VnbrgQ+eWOkhbswIMAJtI8AO3jZ0/GAVBDhbqoIWtx00&#10;BGAc/rQPZ1fIkZ5/u+UtWXb+36tRH7wze86RcYm+/90dWXbqK4+qIPOjn3zXnVe/lVOlCpBxU0ag&#10;AwTYwTsAjx+thgBnS9Xw4tYDhMD3v7B+29uclOg7u7Zna497ZaoEe76zNTtr1crU5tBux7arsre8&#10;clWFJ7gpI8AItIsAO3i7yPFz7SDQ8GzJrpY9bfmnHvUE3HvvpJ5S+SSMAfDFCAQI7Pjs+szNjR79&#10;yrX0WBHOuElb0jYmxvZ//6osu2fDhPjJXQkOMdqZznPM8old382yV7xCL1QCInHLxG9iPScYLDN3&#10;6Ac2zypmBBgBg0C3HDzzp/aseyY7uHHhYJMHu/Zgm+9Bfa057Cjzn7nZ13888aX3vv9LeyQLX78B&#10;2HvvXU/Jv/bctfEw/RP++6g1f/L1vrKqOpcANoET5uHgnieUtSgswJwIO3nkT8xNx8bwWbI93tx4&#10;5xOSpPMs/vnUne9fc9hNj7jdHXbUDdsJVUBLj4gxZtGp/kkwYAmySvuMAHt3nxUQdN8VBxdebF40&#10;229yHTDdwfVLynV/du1mmU/ATYp3N3lsaVd23ifOVKtGTj39apOV7r33wxuyO/RPR51zxR1rs6se&#10;9EeeBjuFZe5rQOCoFf6apF2P3RNOk8Gn3u9/7Za5j5wquhM2ds+uPfBPePaJB798T3b+2+RP8oLh&#10;zNc9ttFsc9v7na95BP2ZuxVnbrwyu/pL5Ia7Pdk5V+jV5Se+7UrTwfe/8NGPZ7fon1aceSMstLp2&#10;W/0HHNSALpNgBPqMQP0OnkFAmPjOB81yRly56MzFpzs4IPP9r9y9PbvydL3fll27z9ZSR/dNzpZO&#10;PdPsV3ri7r+4au0VN4o1ufgaW/uOt/HG7Dr0Pzo0glF0NKS7P75+6/kb/YXeJjjmFjnJeHehOW7g&#10;q3/18XucebcMk6fsTatsivbmD96v8rAQ5RPPM53uvff6a9+iUv+927+w9S3nvbVg4fnoqIslZQSq&#10;IdCxg4uAkF1xoflAgpm+rY5HV3Bw4NxPrdi1qymzma2bnC0ZxHbciNua7tDjTCGSaJd8MQLFCGD2&#10;Yz/1sG2YD4mxIp2s5DbEBfEOTgqAVVAuQWLsqlQnj37yo9mN8TOZkEO+GAFGIAGBTh1cjAaddc5b&#10;9B5Y3N8KW2jt6HIlB/eCCcE9u3aCSpvWpOnZklgW9+Dp7k7vo1a9Itv65a+oI5JxMgVW4/K27aZZ&#10;VsP4gSXeb7njve7efpEPOReOFV15kRrOxNzIMyoxMadXcMOU3IPHwfyvGoja8ShMlrmftk/s/T6s&#10;HC/efCBWkm57m/sNsOKVb8q2f+HB70umoEGYkDUMU2aHEWgMAp06eCZcXo8N4267V8I8uNpC++hX&#10;d1RzcC9cAEbs2o0xlA4YaXC2JF4nH88+cX941t+pH/77K7evf53cUvTx7JzzvS+ADsDgR4cVga9+&#10;6i9e+Y3gWO0jXwFD7jrtxtRkxxX/Rpwq+f0vfMocUPnd70KODqkSDAi9N1OxFbZtPpjB9JweqcL8&#10;/rN/91lIdK56V6SmitjOKU6BClY1nfiRL52vd+FBg3fAOir+DBhWm2S5akSgJgfPvrYLvlXAheG9&#10;c2EGC4/wuDXYvrotO7WKg+fHrTN27Rq13TdSDd0Th5sR7B498W+zP85bzB7sS+rvsvuUdfX95XDU&#10;ekfzcA3J3ztpfzW7YDRA5id/h5q1Q91Ab4LTFqvab7/J7HrzMRc77/z/6Jb+fpxRU1wD5WXvbqBS&#10;6nNwuacVfdO4sPxTbWtty8HZtRtoMyRLKd69DJ6UmRqM05iUDY457lv6Vtbxo1+4e6VaJIt7lD7+&#10;pi/F1tKWUar/d4lhk9GrX2amWBcCX7373leeIxfn4d6c9adyBZW6oK2FDnt3LTCOIhF27cZrPcW7&#10;GzwTR+O7N/vO3fLAwNOW4wrZ5qRKjbcHZrDRCHw/2/XlX1dHVlIT0I1mnpljBBiBGALs2sNhG4M3&#10;ttRk3FPy0ybzz7wxAoxADAH2brYNRmBYEUjx7oEbWxpWZbFcjAAjwAgwAowAI9BQBDhbaqhimC1G&#10;gBFgBBgBRoARaAgCnC01RBHMBiPACDACjAAjwAg0FAHOlhqqGGaLEWAEGAFGgBFgBBqCgM2W/sML&#10;X9gQnpgNRoARYAQYAUaAEWAEmoOAzZZeuuLXJFu/+oIX/OjZ55rDInPCCDACjAAjwAgwAoxAHxGw&#10;2dJLVrxM8rH88Bc/vffJPvLEXTMCjAAjwAgwAowAI9AcBNyxJZUt/eqvPv/pJ59qDovMCSPACDAC&#10;jAAjwAgwAn1EwGZLJ5zyOsXHsmX/8tDOPvLEXTMCjAAjwAgwAowAI9AcBGy29NYz/pNk68ndex64&#10;7++awyJzwggwAowAI8AIMAKMQB8RsNnS8a8/+ddWYknPn/7kp1/98jwv9O6jVrhrRoARYAQYAUaA&#10;EWgOAt55S2vO/H8DZ8uy7OixV9z153c0h0vmhBFgBBgBRoARYAQYgX4h4GVL533g9yQf/2vpu7dd&#10;9fFnnv5hv9jifhkBRoARYAQYAUaAEWgIAl629KrfOGHiovfJ4aXnv+BXr/zdi3/5y182hFFmgxFg&#10;BBgBRoARYAQYgb4gEFY+2XD1lS980XJg5dlnnv3mjof+f1f8176wxZ0yAowAI8AIMAKMACPQEATC&#10;bOlFLzniyltulMNLP3r2R1/8vz/717fc3hBemQ1GgBFgBBgBRoARYAR6jwBRVfftE+9a9+EPyITp&#10;uQPP3Xr1zM3/5Zrec8Y9MgKMACPACDACjAAj0AQEiGwJ2PrAH/+X169pYcK0LHtu//67b//0R897&#10;397/5381gWPmgRFgBBgBRoARYAQYgV4iQGdLz3ve82b+6tMnt96ErCxbdmD/M994cHHdKW+d+YON&#10;j33jkV7yx30xAowAI8AIMAKMACPQXwSWHTx4sICDj2+49N7PzqoGB7OXHPVrz+1/5oUvftGbfuvt&#10;J77pVNhDd+xJr33xS1/SXxma0/tpy1cCM/cf2NMclpgTRoARqAUB9u5aYGQijEADEUjx7pJsCaTa&#10;fOPNf3rl1Ua8g9nB5S9+8Ytf+lJY1fSTH/1o3w+e/vnPftZA4ZklRoARYAQYAUaAEWAEakGgPFuC&#10;bv790X+57sOXP7z4tVq6ZCKMACPACDACjAAjwAgMEAJJ2ZKUZ+Fvt90xc/2jX3togMRjVhkBRoAR&#10;YAQYAUaAEegQgQrZkuxp/w+e/vr8Vxb/x99/51v/uv/pHz6zb/8Pn3yqQyb4cUaAEWAEGAFGgBFg&#10;BBqLQOVsqbGSMGOMACPACDACjAAjwAh0AwH6BIFu9MQ0GQFGgBFgBBgBRoARGEQEOFsaRK0xz4wA&#10;I8AIMAKMACPQOwQ4W+od1twTI8AIMAKMACPACAwiApwtDaLWmGdGgBFgBBgBRoAR6B0C/387T+jO&#10;obqrMAAAAABJRU5ErkJgglBLAQItABQABgAIAAAAIQCxgme2CgEAABMCAAATAAAAAAAAAAAAAAAA&#10;AAAAAABbQ29udGVudF9UeXBlc10ueG1sUEsBAi0AFAAGAAgAAAAhADj9If/WAAAAlAEAAAsAAAAA&#10;AAAAAAAAAAAAOwEAAF9yZWxzLy5yZWxzUEsBAi0AFAAGAAgAAAAhAFh9LVEvBQAAPgwAAA4AAAAA&#10;AAAAAAAAAAAAOgIAAGRycy9lMm9Eb2MueG1sUEsBAi0AFAAGAAgAAAAhAKomDr68AAAAIQEAABkA&#10;AAAAAAAAAAAAAAAAlQcAAGRycy9fcmVscy9lMm9Eb2MueG1sLnJlbHNQSwECLQAUAAYACAAAACEA&#10;idra9OAAAAAKAQAADwAAAAAAAAAAAAAAAACICAAAZHJzL2Rvd25yZXYueG1sUEsBAi0ACgAAAAAA&#10;AAAhAAs3CJAY6gAAGOoAABQAAAAAAAAAAAAAAAAAlQkAAGRycy9tZWRpYS9pbWFnZTEucG5nUEsF&#10;BgAAAAAGAAYAfAEAAN/zAAAAAA==&#10;">
                <v:shape id="Imagen 273" o:spid="_x0000_s1027" type="#_x0000_t75" style="position:absolute;width:62579;height:30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QhxAAAANwAAAAPAAAAZHJzL2Rvd25yZXYueG1sRI9Pi8Iw&#10;FMTvC36H8AQvoql1UalGkV2UBU/+QfT2aJ5tsXkpTaz122+EhT0OM/MbZrFqTSkaql1hWcFoGIEg&#10;Tq0uOFNwOm4GMxDOI2ssLZOCFzlYLTsfC0y0ffKemoPPRICwS1BB7n2VSOnSnAy6oa2Ig3eztUEf&#10;ZJ1JXeMzwE0p4yiaSIMFh4UcK/rKKb0fHkbB9360iWl36b+uVcYN9s84+dwq1eu26zkIT63/D/+1&#10;f7SCeDqG95lwBOTyFwAA//8DAFBLAQItABQABgAIAAAAIQDb4fbL7gAAAIUBAAATAAAAAAAAAAAA&#10;AAAAAAAAAABbQ29udGVudF9UeXBlc10ueG1sUEsBAi0AFAAGAAgAAAAhAFr0LFu/AAAAFQEAAAsA&#10;AAAAAAAAAAAAAAAAHwEAAF9yZWxzLy5yZWxzUEsBAi0AFAAGAAgAAAAhAH0+5CHEAAAA3AAAAA8A&#10;AAAAAAAAAAAAAAAABwIAAGRycy9kb3ducmV2LnhtbFBLBQYAAAAAAwADALcAAAD4AgAAAAA=&#10;" stroked="t" strokeweight="3pt">
                  <v:stroke endcap="square"/>
                  <v:imagedata r:id="rId13" o:title="" cropbottom="13317f"/>
                  <v:shadow on="t" color="black" opacity="28180f" origin="-.5,-.5" offset=".74836mm,.74836mm"/>
                  <v:path arrowok="t"/>
                </v:shape>
                <v:rect id="Rectángulo 274" o:spid="_x0000_s1028" style="position:absolute;left:285;top:95;width:828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F8xwAAANwAAAAPAAAAZHJzL2Rvd25yZXYueG1sRI/dasJA&#10;FITvC32H5RR6U3RTKVWiq/RP0VJoq3mAQ/aYBLNn0+zRxLfvCoVeDjPzDTNb9K5WJ2pD5dnA/TAB&#10;RZx7W3FhINstBxNQQZAt1p7JwJkCLObXVzNMre/4m05bKVSEcEjRQCnSpFqHvCSHYegb4ujtfetQ&#10;omwLbVvsItzVepQkj9phxXGhxIZeSsoP26Mz8LP/OGi5e/8cP1df3dtmlfXymhlze9M/TUEJ9fIf&#10;/muvrYHR+AEuZ+IR0PNfAAAA//8DAFBLAQItABQABgAIAAAAIQDb4fbL7gAAAIUBAAATAAAAAAAA&#10;AAAAAAAAAAAAAABbQ29udGVudF9UeXBlc10ueG1sUEsBAi0AFAAGAAgAAAAhAFr0LFu/AAAAFQEA&#10;AAsAAAAAAAAAAAAAAAAAHwEAAF9yZWxzLy5yZWxzUEsBAi0AFAAGAAgAAAAhADN/AXzHAAAA3AAA&#10;AA8AAAAAAAAAAAAAAAAABwIAAGRycy9kb3ducmV2LnhtbFBLBQYAAAAAAwADALcAAAD7AgAAAAA=&#10;" filled="f" strokecolor="#ed7d31 [3205]" strokeweight="3pt"/>
              </v:group>
            </w:pict>
          </mc:Fallback>
        </mc:AlternateContent>
      </w:r>
    </w:p>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 w:rsidR="00941518" w:rsidRDefault="00941518" w:rsidP="00941518">
      <w:pPr>
        <w:pStyle w:val="Prrafodelista"/>
        <w:numPr>
          <w:ilvl w:val="0"/>
          <w:numId w:val="4"/>
        </w:numPr>
      </w:pPr>
      <w:r>
        <w:lastRenderedPageBreak/>
        <w:t>Presionar el botón “COMPARAR”, se desplegará un cuadro como el siguiente.</w:t>
      </w:r>
    </w:p>
    <w:p w:rsidR="00941518" w:rsidRDefault="00941518" w:rsidP="00941518">
      <w:pPr>
        <w:pStyle w:val="Prrafodelista"/>
      </w:pPr>
      <w:r>
        <w:rPr>
          <w:noProof/>
          <w:lang w:eastAsia="es-419"/>
        </w:rPr>
        <w:drawing>
          <wp:anchor distT="0" distB="0" distL="114300" distR="114300" simplePos="0" relativeHeight="251689984" behindDoc="0" locked="0" layoutInCell="1" allowOverlap="1" wp14:anchorId="47DD6643" wp14:editId="13A90284">
            <wp:simplePos x="0" y="0"/>
            <wp:positionH relativeFrom="column">
              <wp:posOffset>-347345</wp:posOffset>
            </wp:positionH>
            <wp:positionV relativeFrom="paragraph">
              <wp:posOffset>193040</wp:posOffset>
            </wp:positionV>
            <wp:extent cx="8460105" cy="3648075"/>
            <wp:effectExtent l="76200" t="76200" r="131445" b="142875"/>
            <wp:wrapSquare wrapText="bothSides"/>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60105" cy="364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1518" w:rsidRDefault="00941518" w:rsidP="00941518">
      <w:pPr>
        <w:pStyle w:val="Prrafodelista"/>
      </w:pPr>
    </w:p>
    <w:p w:rsidR="00941518" w:rsidRDefault="00941518" w:rsidP="00941518">
      <w:pPr>
        <w:ind w:left="360"/>
      </w:pPr>
      <w:r>
        <w:t>En este cuadro se muestran con un color de fondo rojo los alumnos que están en la nómina del SAE y están en el cuadro de promoción.</w:t>
      </w:r>
    </w:p>
    <w:p w:rsidR="00941518" w:rsidRDefault="00941518" w:rsidP="00941518">
      <w:pPr>
        <w:ind w:left="360"/>
      </w:pPr>
      <w:r>
        <w:t xml:space="preserve">Los alumnos con un color de fondo blanco, son los alumnos de la nómina del SAE que no han sido encontrados. </w:t>
      </w:r>
    </w:p>
    <w:p w:rsidR="00941518" w:rsidRDefault="00941518" w:rsidP="00941518"/>
    <w:p w:rsidR="00941518" w:rsidRDefault="00941518" w:rsidP="00941518">
      <w:pPr>
        <w:pStyle w:val="Prrafodelista"/>
        <w:numPr>
          <w:ilvl w:val="0"/>
          <w:numId w:val="4"/>
        </w:numPr>
      </w:pPr>
      <w:r>
        <w:rPr>
          <w:noProof/>
          <w:lang w:eastAsia="es-419"/>
        </w:rPr>
        <w:lastRenderedPageBreak/>
        <mc:AlternateContent>
          <mc:Choice Requires="wps">
            <w:drawing>
              <wp:anchor distT="0" distB="0" distL="114300" distR="114300" simplePos="0" relativeHeight="251692032" behindDoc="0" locked="0" layoutInCell="1" allowOverlap="1" wp14:anchorId="55D24430" wp14:editId="7E8ED527">
                <wp:simplePos x="0" y="0"/>
                <wp:positionH relativeFrom="column">
                  <wp:posOffset>1872615</wp:posOffset>
                </wp:positionH>
                <wp:positionV relativeFrom="paragraph">
                  <wp:posOffset>198755</wp:posOffset>
                </wp:positionV>
                <wp:extent cx="733425" cy="264160"/>
                <wp:effectExtent l="19050" t="19050" r="47625" b="59690"/>
                <wp:wrapNone/>
                <wp:docPr id="64" name="Conector recto de flecha 64"/>
                <wp:cNvGraphicFramePr/>
                <a:graphic xmlns:a="http://schemas.openxmlformats.org/drawingml/2006/main">
                  <a:graphicData uri="http://schemas.microsoft.com/office/word/2010/wordprocessingShape">
                    <wps:wsp>
                      <wps:cNvCnPr/>
                      <wps:spPr>
                        <a:xfrm>
                          <a:off x="0" y="0"/>
                          <a:ext cx="733425" cy="26416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F1BE9" id="Conector recto de flecha 64" o:spid="_x0000_s1026" type="#_x0000_t32" style="position:absolute;margin-left:147.45pt;margin-top:15.65pt;width:57.75pt;height:2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lde5wEAABAEAAAOAAAAZHJzL2Uyb0RvYy54bWysU8uOEzEQvCPxD5bvZB4JYRVlsocscEEQ&#10;sfABXk87Y8kvtU0m+XvanuwsAsRKKy5+dlV3ldvb27M17AQYtXcdbxY1Z+Ck77U7dvz7tw9vbjiL&#10;SbheGO+g4xeI/Hb3+tV2DBto/eBND8iIxMXNGDo+pBQ2VRXlAFbEhQ/g6FJ5tCLRFo9Vj2Ikdmuq&#10;tq7X1eixD+glxEind9Ml3xV+pUCmL0pFSMx0nGpLZcQyPuSx2m3F5ogiDFpeyxAvqMIK7SjpTHUn&#10;kmA/UP9BZbVEH71KC+lt5ZXSEooGUtPUv6m5H0SAooXMiWG2Kf4/Wvn5dECm+46vV5w5YemN9vRS&#10;MnlkmCfWA1MG5CAYhZBfY4gbgu3dAa+7GA6YxZ8V2jyTLHYuHl9mj+GcmKTDd8vlqn3LmaSrdr1q&#10;1uUNqidwwJg+grcsLzoeEwp9HBIVNVXVFJ/F6VNMlJ6Aj4Cc2Tg2dnx509R1CUtCm/euZ+kSSFhC&#10;LdzRQFZBQONoymqm+ssqXQxMRF9BkS9U8bIwlY6EvUF2EtRLQkpwqZ2ZKDrDlDZmBk4l/BN4jc9Q&#10;KN06g9vns86Iktm7NIOtdh7/RpDOzbVkNcU/OjDpzhY8+P5SXrZYQ21XvLp+kdzXv+4L/Okj734C&#10;AAD//wMAUEsDBBQABgAIAAAAIQBDqfu74AAAAAkBAAAPAAAAZHJzL2Rvd25yZXYueG1sTI9BT4NA&#10;EIXvJv6HzZh4swuUqCBLYzSaxqoJ2MTrlB0BZWcJu23x37ue9Dh5X977pljNZhAHmlxvWUG8iEAQ&#10;N1b33CrYvj1cXINwHlnjYJkUfJODVXl6UmCu7ZErOtS+FaGEXY4KOu/HXErXdGTQLexIHLIPOxn0&#10;4ZxaqSc8hnIzyCSKLqXBnsNChyPdddR81XujwDy+b5PmtarQ1tnm6X79vP58cUqdn823NyA8zf4P&#10;hl/9oA5lcNrZPWsnBgVJlmYBVbCMlyACkMZRCmKn4CrJQJaF/P9B+QMAAP//AwBQSwECLQAUAAYA&#10;CAAAACEAtoM4kv4AAADhAQAAEwAAAAAAAAAAAAAAAAAAAAAAW0NvbnRlbnRfVHlwZXNdLnhtbFBL&#10;AQItABQABgAIAAAAIQA4/SH/1gAAAJQBAAALAAAAAAAAAAAAAAAAAC8BAABfcmVscy8ucmVsc1BL&#10;AQItABQABgAIAAAAIQB6mlde5wEAABAEAAAOAAAAAAAAAAAAAAAAAC4CAABkcnMvZTJvRG9jLnht&#10;bFBLAQItABQABgAIAAAAIQBDqfu74AAAAAkBAAAPAAAAAAAAAAAAAAAAAEEEAABkcnMvZG93bnJl&#10;di54bWxQSwUGAAAAAAQABADzAAAATgUAAAAA&#10;" strokecolor="#ed7d31 [3205]" strokeweight="3pt">
                <v:stroke endarrow="block" joinstyle="miter"/>
              </v:shape>
            </w:pict>
          </mc:Fallback>
        </mc:AlternateContent>
      </w:r>
      <w:r>
        <w:rPr>
          <w:noProof/>
          <w:lang w:eastAsia="es-419"/>
        </w:rPr>
        <w:drawing>
          <wp:anchor distT="0" distB="0" distL="114300" distR="114300" simplePos="0" relativeHeight="251691008" behindDoc="0" locked="0" layoutInCell="1" allowOverlap="1" wp14:anchorId="489432B4" wp14:editId="7869EED7">
            <wp:simplePos x="0" y="0"/>
            <wp:positionH relativeFrom="column">
              <wp:posOffset>-118110</wp:posOffset>
            </wp:positionH>
            <wp:positionV relativeFrom="paragraph">
              <wp:posOffset>374015</wp:posOffset>
            </wp:positionV>
            <wp:extent cx="8460105" cy="457200"/>
            <wp:effectExtent l="76200" t="76200" r="131445" b="133350"/>
            <wp:wrapSquare wrapText="bothSides"/>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b="87467"/>
                    <a:stretch/>
                  </pic:blipFill>
                  <pic:spPr bwMode="auto">
                    <a:xfrm>
                      <a:off x="0" y="0"/>
                      <a:ext cx="8460105" cy="457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Presionar el botón “TERMINAR” en la parte superior del cuadro.</w:t>
      </w:r>
    </w:p>
    <w:p w:rsidR="00941518" w:rsidRDefault="00941518" w:rsidP="00941518">
      <w:pPr>
        <w:ind w:left="708"/>
      </w:pPr>
    </w:p>
    <w:p w:rsidR="00941518" w:rsidRDefault="00941518" w:rsidP="00941518">
      <w:pPr>
        <w:ind w:left="708"/>
      </w:pPr>
      <w:r>
        <w:t>Al presionar este botón se podrán observar dos posibles acciones.</w:t>
      </w:r>
    </w:p>
    <w:p w:rsidR="00941518" w:rsidRPr="002F6FD1" w:rsidRDefault="00941518" w:rsidP="00941518">
      <w:pPr>
        <w:jc w:val="both"/>
        <w:rPr>
          <w:b/>
          <w:sz w:val="24"/>
        </w:rPr>
      </w:pPr>
      <w:r w:rsidRPr="002F6FD1">
        <w:rPr>
          <w:b/>
          <w:sz w:val="24"/>
        </w:rPr>
        <w:t>Se desplegará el cuadro para corrección de nombres: Esto indicará que la cantidad de nombres de los cuadros de promoción no ha sido encontrada en todos los nombres de alumnos de la nómina del SAE.</w:t>
      </w:r>
    </w:p>
    <w:p w:rsidR="00941518" w:rsidRDefault="00941518" w:rsidP="00941518">
      <w:pPr>
        <w:jc w:val="both"/>
      </w:pPr>
      <w:r>
        <w:t>Es necesario que todos los nombres de los cuadros de promoción estén entre los nombres de la nómina del SAE, si algún nombre no coincide, puede ser a causa de errores en la digitación de los datos y se tendrán que corregir esos nombres.</w:t>
      </w:r>
    </w:p>
    <w:p w:rsidR="00941518" w:rsidRDefault="00941518" w:rsidP="00941518">
      <w:r>
        <w:t>Si al presionar el botón “TERMINAR” se muestra el cuadro para corregir nombres, se tendrán que corregir antes de continuar.</w:t>
      </w:r>
    </w:p>
    <w:p w:rsidR="00941518" w:rsidRPr="00941518" w:rsidRDefault="00941518" w:rsidP="00941518">
      <w:pPr>
        <w:rPr>
          <w:b/>
          <w:i/>
          <w:noProof/>
          <w:lang w:val="es-SV"/>
        </w:rPr>
      </w:pPr>
      <w:r w:rsidRPr="00941518">
        <w:rPr>
          <w:b/>
          <w:i/>
          <w:noProof/>
          <w:lang w:val="es-SV"/>
        </w:rPr>
        <w:t xml:space="preserve">NOTA: para conocer el procedimiento que se debe realizar para corregir los nombres visitar la parte </w:t>
      </w:r>
      <w:r w:rsidRPr="00941518">
        <w:rPr>
          <w:b/>
          <w:i/>
          <w:noProof/>
          <w:color w:val="2E74B5" w:themeColor="accent1" w:themeShade="BF"/>
          <w:lang w:val="es-SV"/>
        </w:rPr>
        <w:fldChar w:fldCharType="begin"/>
      </w:r>
      <w:r w:rsidRPr="00941518">
        <w:rPr>
          <w:b/>
          <w:i/>
          <w:noProof/>
          <w:color w:val="2E74B5" w:themeColor="accent1" w:themeShade="BF"/>
          <w:lang w:val="es-SV"/>
        </w:rPr>
        <w:instrText xml:space="preserve"> REF _Ref519440644 \h  \* MERGEFORMAT </w:instrText>
      </w:r>
      <w:r w:rsidRPr="00941518">
        <w:rPr>
          <w:b/>
          <w:i/>
          <w:noProof/>
          <w:color w:val="2E74B5" w:themeColor="accent1" w:themeShade="BF"/>
          <w:lang w:val="es-SV"/>
        </w:rPr>
        <w:fldChar w:fldCharType="separate"/>
      </w:r>
      <w:r w:rsidR="00DC10F7">
        <w:rPr>
          <w:bCs/>
          <w:i/>
          <w:noProof/>
          <w:color w:val="2E74B5" w:themeColor="accent1" w:themeShade="BF"/>
          <w:lang w:val="es-ES"/>
        </w:rPr>
        <w:t>¡Error! No se encuentra el origen de la referencia.</w:t>
      </w:r>
      <w:r w:rsidRPr="00941518">
        <w:rPr>
          <w:b/>
          <w:i/>
          <w:noProof/>
          <w:color w:val="2E74B5" w:themeColor="accent1" w:themeShade="BF"/>
          <w:lang w:val="es-SV"/>
        </w:rPr>
        <w:fldChar w:fldCharType="end"/>
      </w:r>
      <w:r w:rsidRPr="00941518">
        <w:rPr>
          <w:b/>
          <w:i/>
          <w:noProof/>
          <w:color w:val="2E74B5" w:themeColor="accent1" w:themeShade="BF"/>
          <w:lang w:val="es-SV"/>
        </w:rPr>
        <w:t xml:space="preserve"> </w:t>
      </w:r>
      <w:r w:rsidRPr="00941518">
        <w:rPr>
          <w:b/>
          <w:i/>
          <w:noProof/>
          <w:lang w:val="es-SV"/>
        </w:rPr>
        <w:t>de este manual.</w:t>
      </w:r>
    </w:p>
    <w:p w:rsidR="00941518" w:rsidRDefault="00941518" w:rsidP="00941518">
      <w:pPr>
        <w:ind w:left="1416"/>
      </w:pPr>
      <w:r>
        <w:t>A.1- Al concluir el proceso de corrección de nombres, presionar nuevamente el botón “COMPARAR”.</w:t>
      </w:r>
    </w:p>
    <w:p w:rsidR="00941518" w:rsidRDefault="00941518" w:rsidP="00941518">
      <w:pPr>
        <w:ind w:left="1416"/>
      </w:pPr>
      <w:r>
        <w:rPr>
          <w:noProof/>
          <w:lang w:eastAsia="es-419"/>
        </w:rPr>
        <mc:AlternateContent>
          <mc:Choice Requires="wpg">
            <w:drawing>
              <wp:anchor distT="0" distB="0" distL="114300" distR="114300" simplePos="0" relativeHeight="251694080" behindDoc="0" locked="0" layoutInCell="1" allowOverlap="1" wp14:anchorId="12FCAAF0" wp14:editId="02368458">
                <wp:simplePos x="0" y="0"/>
                <wp:positionH relativeFrom="column">
                  <wp:posOffset>2472690</wp:posOffset>
                </wp:positionH>
                <wp:positionV relativeFrom="paragraph">
                  <wp:posOffset>153670</wp:posOffset>
                </wp:positionV>
                <wp:extent cx="3505200" cy="819150"/>
                <wp:effectExtent l="76200" t="57150" r="133350" b="133350"/>
                <wp:wrapNone/>
                <wp:docPr id="66" name="Grupo 66"/>
                <wp:cNvGraphicFramePr/>
                <a:graphic xmlns:a="http://schemas.openxmlformats.org/drawingml/2006/main">
                  <a:graphicData uri="http://schemas.microsoft.com/office/word/2010/wordprocessingGroup">
                    <wpg:wgp>
                      <wpg:cNvGrpSpPr/>
                      <wpg:grpSpPr>
                        <a:xfrm>
                          <a:off x="0" y="0"/>
                          <a:ext cx="3505200" cy="819150"/>
                          <a:chOff x="0" y="0"/>
                          <a:chExt cx="3505200" cy="819150"/>
                        </a:xfrm>
                      </wpg:grpSpPr>
                      <pic:pic xmlns:pic="http://schemas.openxmlformats.org/drawingml/2006/picture">
                        <pic:nvPicPr>
                          <pic:cNvPr id="67" name="Imagen 67"/>
                          <pic:cNvPicPr>
                            <a:picLocks noChangeAspect="1"/>
                          </pic:cNvPicPr>
                        </pic:nvPicPr>
                        <pic:blipFill rotWithShape="1">
                          <a:blip r:embed="rId12">
                            <a:extLst>
                              <a:ext uri="{28A0092B-C50C-407E-A947-70E740481C1C}">
                                <a14:useLocalDpi xmlns:a14="http://schemas.microsoft.com/office/drawing/2010/main" val="0"/>
                              </a:ext>
                            </a:extLst>
                          </a:blip>
                          <a:srcRect l="609" r="43379" b="78837"/>
                          <a:stretch/>
                        </pic:blipFill>
                        <pic:spPr bwMode="auto">
                          <a:xfrm>
                            <a:off x="0" y="19050"/>
                            <a:ext cx="3505200" cy="8001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s:wsp>
                        <wps:cNvPr id="68" name="Rectángulo 68"/>
                        <wps:cNvSpPr/>
                        <wps:spPr>
                          <a:xfrm>
                            <a:off x="0" y="0"/>
                            <a:ext cx="828675" cy="35687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ADFE5C" id="Grupo 66" o:spid="_x0000_s1026" style="position:absolute;margin-left:194.7pt;margin-top:12.1pt;width:276pt;height:64.5pt;z-index:251694080" coordsize="35052,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nNFJAUAAEYMAAAOAAAAZHJzL2Uyb0RvYy54bWykVuFu2zYQ/j9g70Do&#10;v2vZli3bqFO4dhoUyNqg6dDfNEVJRCmSI6k46bCH2bPsxXZHSqqTGF3QFahDisfj3cfvu+PrN/eN&#10;JHfcOqHVJpm8ShPCFdOFUNUm+f3zu9EyIc5TVVCpFd8kD9wlby5+/eX10az5VNdaFtwScKLc+mg2&#10;Se29WY/HjtW8oe6VNlzBYqltQz1MbTUuLD2C90aOp2m6GB+1LYzVjDsHX/dxMbkI/suSM/+xLB33&#10;RG4SiM2HXxt+D/g7vnhN15WlphasC4P+RBQNFQoOHVztqaekteKZq0Ywq50u/Summ7EuS8F4yAGy&#10;maRPsrmyujUhl2p9rMwAE0D7BKefdss+3N1YIopNslgkRNEG7ujKtkYTmAM4R1OtwebKmltzY7sP&#10;VZxhvvelbfAvZELuA6wPA6z83hMGH2fzdA53lRAGa8vJajLvcGc1XM6zbay+/PHGcX/sGKMbgjGC&#10;reF/hxKMnqH032yCXb61POmcNC/y0VD7tTUjuFBDvTgIKfxDICdcHQal7m4Eu7FxcgJ43gP+vqEV&#10;V2SRI+K4A43iFoopXWv21RGldzVVFd86A7QGsaH1+LF5mD467yCFeSekJFb7L8LXtzU1cMeTwFZc&#10;7FIFTTzh1Bm0Il/3mrUNVz4K0HIJWWvlamFcQuyaNwcOfLLvi3gI0ODaeSQJEiKI4s/pcpumq+nb&#10;0W6e7kZZml+OtqssH+XpZZ6l2XKym+z+whAn2bp1HACgcm9EFyt8fRbtWQV0tSJqK2iU3NFQCRC6&#10;EFD/N4QInxASjNVZ9glgxrqxSFeQ1ybJZrMcRlA38uVyFi4L7LzlntX9VfRwx3t0oBlyOP6mC4Cc&#10;tl4H1M9qZrJKe1mc100K9SHoZqA/cMM6f8V1Q3AAkEPA4QR6B+nEFHsTzEkqcgQ5LtERYRTKrfsD&#10;Bo2B63KqSgiVFVRx5m3w4rQUBXIn4lEddtJ2+KX4L/APEDg1w+P21NXRLiyhGV03wkOhl6KBEjDs&#10;puua0+JSFcQ/ICsV9IgEY2x4kRDJIRgcBQeeCvkSS4BHKjyRh/LfUU+3cPxtXRzJQbb2E4WM5ykE&#10;kpBCIHQdKIWAe57mMcAODi/h9h+JJ43w2OeI4LlUmprG/LPZCUzRPPBtiCay7zTQc2qZzxYZqGUx&#10;2m73+SjL9svR27cw2u0uV9lsssjml4NaXE0Lffx4cAzqWPH/BRNZBFE9FgqWHWQ3fMUh/MdeAT3c&#10;9QUFZi8TKXbwc90vVCpAGt2eVE14UMQ2hfL8529VtRKa1RJJ0lkOncp1Ifb94sdtajldLvJ57FKz&#10;+WKZ9wTv9dpL6YVqUxq1E7h7KrwgplPJhLcOH7RFGYPaOn0uro7Y0PT6vMLIP0iOPqX6xEvo5NBw&#10;p5Gf+IZ66jeWZCQJjxSdI9f7w/od4a6DQ/RcQhqD785BbxmdxJhjQxrscWvU4LC5E86PNg87wsla&#10;+WFzI5TuCtNjB9IPJ0d7CP8EGhwedPEApRhkHN4ozrB3AirVNXX+hlp48UEhgFes/wg/pdRQgXQ3&#10;Skit7bdz39EeGA6rULLgBYnVtKX4eJDvFXB/NckycOvDJJvnU5jY05XD6Ypqm52GZjOB97JhYYj2&#10;XvbD0urmC0hli6fCElUMzo7VupvsPMxhCZ7LjG+3YRxfJdfq1sBbJl4e8vjz/RdqTcdkD/L+oHu9&#10;QQV73D6iLd6H0ltoYqUIveU7rh3eoP0wCo/VQKHuYY2v4dN5sPr+/L/4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k0SIveAAAAAKAQAADwAAAGRycy9kb3ducmV2LnhtbEyPTWvC&#10;QBCG74X+h2WE3urmy6IxGxFpe5KCWii9rcmYBLOzIbsm8d93emqPM/PwzvNmm8m0YsDeNZYUhPMA&#10;BFJhy4YqBZ+nt+clCOc1lbq1hAru6GCTPz5kOi3tSAccjr4SHEIu1Qpq77tUSlfUaLSb2w6Jbxfb&#10;G+157CtZ9nrkcNPKKAhepNEN8Ydad7irsbgeb0bB+6jHbRy+DvvrZXf/Pi0+vvYhKvU0m7ZrEB4n&#10;/wfDrz6rQ85OZ3uj0olWQbxcJYwqiJIIBAOrJOTFmclFHIHMM/m/Qv4DAAD//wMAUEsDBAoAAAAA&#10;AAAAIQALNwiQGOoAABjqAAAUAAAAZHJzL21lZGlhL2ltYWdlMS5wbmeJUE5HDQoaCgAAAA1JSERS&#10;AAADDwAAAdkIAgAAAE9GkJoAAAABc1JHQgCuzhzpAAAACXBIWXMAAA7EAAAOwwHaapjcAADpvUlE&#10;QVR4Xu39DbxdVXUvDK8ItVeJglJD4DF6tHxYAUWpumPwet7KfQ1IOUhBTyi+5oU+NPapSiN4T8D7&#10;4/IUPOeRygV8e/lo6YM/rTkVWzgRIb2NvedXgXOihqYCthZaj8bnJgQUEwJ+m3eM+T3nGnOtufZe&#10;e++19x7rx09z1p5rzDH+42ONNb/GsoMHD2Z8MQKMACPACDACjAAjwAhEEHgeI8MIMAKMACPACDAC&#10;jAAjUIAAZ0tsHowAI8AIMAKMACPACBQhwNkS2wcjwAgwAowAI8AIMAKcLbENMAKMACPACDACjAAj&#10;0C4Cy9pY5b3z/oUv//Xct/7xGwf27Xtm376n9z7Vbu/8HCPACDACjAAjwAgwAk1HoEK29NSeJ/7q&#10;U7ds3Xwnp0dN1yrzxwgwAowAI8AIMAL1IZCULf3wqe9/+hM33P3nn/7ZT39aX9dMiRFgBBgBRoAR&#10;YAQYgQFAoDxb+utb/+JPr/w/f/rjH2tpDh724hcffuSR2cGDP/nRj/b94Omf/+xnAyAos8gIMAKM&#10;ACPACDACjEBbCJRkS9d96PK5v/iMonzw4K8dc/QPn3zqP068603/r/947MmvPeLXjjzyqBXP/w//&#10;oa2uh/Ch05avBKnuP7BnCGVjkRiB0UaAvXu09c/SDzMCKd4dzZae+eG+y3/ndx/Z/nWJ0JErV3x/&#10;z94Pzfyfv/OBiw855JBhhq0D2VIQ74A8P8oIMAJ9Q4C9u2/Qc8eMQJcRSPFuOlv6xS9+8Qf/6exH&#10;v7oDOTyYvfjIl578llM33XwDDCZJnmEn3f+864v/vOMf/+nB7Uv/8q/PPXOgy7L0gfwLX7T8Va85&#10;4fVvfctrTj3lt849O4WDFMRT6DStzSiou2mYDxY/bTjLYAkI3A6rdzdBERxhYloYBc9qggWmeDed&#10;LX18w6X3fnZWpkqHHfHis9//u//Hx68yIsEJAh89/30Hf3nwR88+2wQ5u83DC1/0omXLsuv++i9f&#10;t/rNxX2lIN5tbmunP2rqrh3AkSKY7iwDB8tQencTtMARJkULQ+xZKeJ3u02KdxPZ0uf/9M9u+s//&#10;RY4gvfDFL/79/7rpd37/IsPrH//eH37lnvueOzASeZKroRccdtjbJ8782G2fKlBbCuLd1nq99IW6&#10;tz53YAjHDusFiqlVdZaBQ2z4vLsJKhjZF0p74Ke8htqjPOJPpXh3mC39r6XvTr6u9ctf/hKwO+zF&#10;L3rX/2cdrFWSOMLN3/uP73z84W/+8he/GE1kn/e85x3/htfd9j/vhX+QCKQgPijQsboHRVPN5LPU&#10;WZrJ9kh9C/VXBRxh2sN/+DyrPRzqfSrl3R2+9f/8mv9LpkpHvOzIE97wuj/8+H81PH18w4f/7ZF/&#10;HtlUSeaLj/3TI//X//GRevXUTGqs7mbqZVC4GilnGRSlNIpPjjDtqYM9qz3cOn/Ky5a++6+P/91f&#10;/Q0SPXhw31M/uOYzf24GUf7xKw/+wxfv+8XPf955lwNNARCA5e3fWNg+0FKUMs/qLoWIG5QiMCLO&#10;UooDN8gjwBGmE6tgz+oEvbaf9Wbi/uTS/wwHdgOtXzt65Tsnz/vAH39M0oUNC+885vjnnnkmqZtL&#10;7py9ZvVyaLpv4bbrsjPO2PqBd9+OD5r7WXbggasm8ebF049dffLh2a7Zl3/gQy5tdf/AA//49Jo3&#10;rLK/7Hv4Yyduuk38jdRe+23zpyZl2uou7MNn3/XoJSd987bjzt8i7900f8/ksU6vj29bMX5DkoTZ&#10;YYe/eOv3vrUM1n77V8poXloP/WxVj7qr6wgVtOZwlPyxz5+14403Z+OOVVx/8973ZI6d2MYSKjA2&#10;o1lxI2wgya7Z6CLrmYRjn7qNsTfsXdmhQ0R38fi2jz15grFzfNhpL5hDuz2p2N7oLlxBwKQ/l71v&#10;9X2fyS5Hr3Ev7UGKCLRcXPG+bI2159D4Qw41k9K5AhGSRI5abMxZ+mnibfU9HN7dlug1P5QWYYxH&#10;OGE/yy594HunH4f8HHjgvm+fdEbl10emX0+ZG/CD8KJeQEZs+m0ig5W5TAiKv+kony1yt2Lch8az&#10;ajavtsileLc3tvQPW+4VHR18eu+T7/nDS0ynMJrys5/+JIkHSEEwiXn5WSteftZ12QXXrH6JfMy9&#10;v+Kqb5909T0PXJ9lt2867qqH92WrzrjT26B/ydojsn3CQH/7Ays+vwtfNkjwtgeyk6+Zv1TQO/uM&#10;lz39WPaqMy7WXClS8NrArmcfX77m6ptvclm+ePWKJ3dlr11txPrQODTDtyy0XwFsHHv6Yz4bcYHh&#10;ZHONVRIqg9WoBnVX15HIPJ7chrp4OaRKfiIL9vPG7LHHV50KNqOuLe8+8bYH9mEChI98ftfhqy9B&#10;i7KX3+DlZ31s4cBx7xFWZy7fJE56WfbAVcLM0PbEP57EphD7RKImOnr5tuw990g7ueTOCxTDD51g&#10;7FzR3kjYbYG9xboQ7wZM8UXXn8s2XrLmZcZrlKkLa5fdXvrAe14iOIeW8o2ir5zxZx6HKNdjh598&#10;zaPT0jvaETlq48PtLIPl2g3hNi3CGBPVX8iC+xvWKA+dfPf/3s7r47bzJ/Gd4n8bh+Gl9G2SvXpF&#10;Jt5K8OKQr6erHt4r+Ct80xmfhSCzavJ76g0Vd/9ifbFn9diebbb0za8/9IO9+Ho49Fee/+snnwiH&#10;dBtW4FCln/0kpULcxdNnHHvggevV8I+wy6dXnIhjSO59SJKug1fXO1Vo3vu4l8RgJpT98BEChy3v&#10;/ttd2bEniBzo1dmT9336m9lJa+lzkD70GUjCXrLK5FLwxInZ3s/c94ibYLld3L7pvsezw1/26jT4&#10;AY2H9bmdaU8MUquO1a2EraAjzDwg+uixEEgsPrbwQwezs1c9+a01D+067o2X0kBuvA8ypxWrig7F&#10;AmvEhElbHdLxTeJD42K8015b3j0Olnzp+1cvf+zzZpTrhjWYmZ0hE/F9T/47/t/GD3xs4em4hl27&#10;1a08e4t2ccmdreP2PXydGg2F/O+s2SePOCnX04fsINzTu1AEaLntMbdZsfFjS3gJYcL0fswmOxfZ&#10;7Xu4nWWQHLsxvCZHmASO23p9BHRLwgvxNgF/8XI4/IZZA35a+KbzYgt+7MlhgiJ3KwSAPSvBPups&#10;YrOlr3xxqyQM03Dv+B3vvfPNr4ljKkuvS9a+6vB9377PfeVs/ADMfeTv37b12/sO1yNDT95335My&#10;TIvr+jNW7Fqg+jr7rneuyvaJROr6o7KtW4CIO1bkPHL2XRtPDji5aVV23+1b7oslWNffDLNyjz10&#10;Q6mMusEji19LbjtgDTtVt9Zjuo7OPuO1y/d9c8FOA2XZbedvspOzF6/Odt2QbfzWYypXDgHFZOvw&#10;A49sVXOsMbw9q4OvwGKTUNZ4wnHZrh3u/B2wkeEoF5rf6kv2isHO285X080ldmt+du3t+lgXBCxO&#10;YqRo3TRvxlBv2PE4fLDO3oUfCTc403BpkmbweIb5aJSfdJEDGIbYWQbMt5vBbmqESeK2jddHQLck&#10;vBBvkxhjJW867zF4GR04HOY64u6WID57VgJItTWx2dK//OM/SarPO+SQ17zhFLeH7/yrGuqvrduA&#10;0IecYYObVv3w097ikiyDOYLv3bP3e7CoZdesyOjFew7S+YXcWBG8LbAlTl54uf+lqzJ8GecTLJjB&#10;2QuPiKkWf1FLsbD//s//0i00+k23HnVX15GRG6afQInwnx6pXpvtQpPAbMCZjMP2MLkGLcXkbzAy&#10;RKF4+xNytFxcUZNIxV8O1x97OjDgTwJqAjm7hR/atbc8U9LUvSlLMdkHc9D37NVzapUkfeTJsmO1&#10;SkWmsRtiZ0k1Fm7nIFBPhDEEq74+Al1cEg0vsbdJPcq8bVfBgHRiF+xZiUDV0sxmSz986vuS4k9+&#10;9OOXHYPVYc3V/cImMJPyspb4JlbvME84tW4JVlfICZFLT11t8qfl/mQcTgzDMo69u/xhhutPWCOz&#10;Ilgea8a0RB+4bgnnnsm5vwKIu49JLfpth0gtolXWkTMNapYmSHXDEMvJJjMIJuNw3RKsQnjyCXdc&#10;Kir0xc70ctwkKmAG2YNYNRWuiJIkQrvtxN7yTJklet5PkDCpFX4mYUqW9KSX4eaMkqtYZPrhWiyq&#10;jDH+fWAQqNseqr0+ApgKwkvkbVITzpesUot6O6BXN5IdsDICjxLZ0g+femrFy49xZYdSNUlQBDMd&#10;+MzF03eJOQs77yYo5UYsYW3H05D3XHLnCTDFVtLZ9Sdkcm2vWFuXn4z70DgsxfWWeMMiPr1KFxbE&#10;5FY7wTqqb77q8tQl3pK7VEySgGtWo1TRYupGaarpCAel9Yq0HBawQlktcxaLkfOTcRs/MJudTo/u&#10;+MRcqysxCfOgnnezlPTI+SV33izye7lu6UB0TVVeuYG9RbvQY/UOhUvunPb2LmSZMzd36QNqD4RY&#10;t6S/ClIlhY8QORldv8ipFtUsP2BuuoVA7fZQ5fURCFUWXvJvkwJUEt505mk9zx53twT4a0cyoc/R&#10;bWKzJbnEGy44y+E/vPCFLiSv+o0T0hDCtavL12xUy7dxk87G7D6YQwnuXzx9Oayc/Vu1GFyR3vit&#10;vasvuDz7lr/SlugXor9dR0JMxsEjsBQ3m1RvDvjz0lOzb5lFMORqp9vO/9wjr71AvfySZH31b7wm&#10;qd0ANupY3WILWyUd3Xb+IiwGmvTmjxRysEFyr02gick4aJcS0eS2Xm115SahFXfDp3EznUm+Yd/Z&#10;qn0L9wlzesma910qm8GojFrxnaZv396iXSAsh59s8/jrb748W/DO2pDdXX+z2s55rBygha8UGEWT&#10;K74TJRUbs/c9LCbBaxd5iJ0lTd/cykMgOcL4uN00L9fkUVfy6yN4OCG8BG+TQl2mvOmQgDx8ZNd9&#10;uIGjwN1K7YY9qxSiGhvY85bkeQPyuv/AHrePP73y6s033pzaq3OOkXeQUsEpFPKkCmjw/l2TazY6&#10;J2qY85bUkRv2hBt1NpI+k2Pft/9X9qpjxPkXqlPFxpNP73vZS+C+OTNGs3fgiSeXHwX7sc1RPeaQ&#10;J3kWVMn1u3/0h+Y8KtM05cyGMsL9/71DdVfXkdrN652QJE1CKcscuGLOQXn8Ww+87ARzOBMuOFOW&#10;YEwuf95ScMoXYRJ4TNHVau+9dzgTdRgSDPOctOuISXkOU3BYF3VUjPELdS5LYG/R85aMO+hewsNg&#10;oHsp2qV33Zllrz1dwCLuZPI8M0rS4CSzAhGcx4tELrJb0ln6b+gVORgO764odFeap0WY4NAyjNRw&#10;btkT7w/PW1JnrSW8PlAY+xp6fBuMSeORe/nwot8a4dsk5ub+kYFJ5y15h0h5J7TljoUr0MFweFZX&#10;jKwi0RTvTsqW/v5vtkz/wR/9aPQq6cYAh9KGH/uzT7397DODBimIV1RiH5qzuvsA+vB2GXOWgZN4&#10;OLy7CbBzhKlFC0PjWbWg0SGRFO+mq8MGHf/WuWfH6sh2yOKAPn7o838lnyoNqCx5tlndQ6PKJggy&#10;3M7SBIQHjgeOMLWojD2rFhjTiSRlS0Duur/+S15QJmF9wfLD/uRvPpcO8SC2ZHUPotYayPMoOEsD&#10;YW8+SxxhOtQRe1aHALbxeGq29LrVb3772e869Fd+pY0+humRQw495B2/M3Him944TELlZRHqPpPV&#10;Pdxa7rZ0hxx66Cg4S7dhHEr6/ELpRK0j8hrqBKJuPJuaLUHfV9564/GvP7kbTAwQzRPf9JtTf+rV&#10;Ixsg5iuxeuWtN7G6KyHGjQMETnzTqSPiLKz6NhDgF0oboMlHRuc11DZE3XiwQrYE3d82f+8Zv/te&#10;WFzWDVYaTvMFh73wXe+b/O9/N9dwPmtkb5TVXSOMI0hqBJ1lBLXcucgcYapiyJ5VFbEa2yftiQv6&#10;+8bC9o+e974D+5/JDh6skZXGklr2vOfBmq1P3vW5k978m8VMpqyrb6yYMcZGTd0Dp6BGMZzuLI1i&#10;O4WZofTuFMG73YYjTArCQ+xZKeJ3u02Kd7eTLQHfBw8e/PIX7n7oHx781s5/2vXYvz93oKzAVLdl&#10;7QL9Fy5fvuq4V59wyutPffuad5x3TkoPKYin0Glam1FQd9MwHyx+2nCWwRIQuB1W726CIjjCxLQw&#10;Cp7VBAtM8e42s6UmiNdAHlIQbyDbzBIjwAiUIsDeXQoRN2AEBhSBFO+utm5pQIFgthkBRoARYAQY&#10;AUaAEWgbAXpsqW1y/CAjwAgwAowAI8AIMAJDhgCPLQ2ZQlkcRoARYAQYAUaAEagZAV63VCegKXOf&#10;dfbHtBgBRqBXCLB39wpp7ocR6DUCKd7NY0u91gr3xwgwAowAI8AIMAKDhQCPLdWpr5T8tM7+mFYZ&#10;ArAz+X/e9cV/3vGP//Tg9qV/+dfnnmn0URdwrNerXnPC69/6ltecegpUHi0Tjn/vKQLs3T2FO6Ez&#10;9u4EkLhJEgKl3g3GxtlSEpSJjUoRT6TDzWpBYOf9Cx89/30Hf3nwR88+WwvBnhF54YtetGwZlrKG&#10;clo965Q7KkaAvbtRFsLe3Sh1DDozxd4tjY1n4gZdy8w/jcAf/94ffvS8C2EwaeBSJZDnuWeeeXb/&#10;Mx85Z901l3yQFcwIMAIBAuzdbBI9Q8AYG2dLPcOcO+oRAr/85S8vOu0//d2ddz13YMCGlAKAIM/7&#10;H7N//XtvXwsS9Qg77oYRaDYC7N3N1s9QcRcYW+pM3E9/+tOdO3c+9dRTv/jFLwI8DjnkkCOPPPIN&#10;b3jD85///KGCqrowPFZfHbP6n4DxmL/7/F2/+PnP6yfdD4qHHHro2nXnb7r5v/Wjc+7TIsDe3QRr&#10;YO9ughaGjwfSuwNjSx1beuihh2CVU6vVWpO74CZgBw2GD0GWaOAQ+MevPPgPX7xvaFIlwB9kgYXq&#10;UHl04HTBDDMC9SLA3l0vnkytAIG8saWOLd1zzz0yK4pdi4uLZ511lvfr4syy1ZvEnemFg+uXZubH&#10;pyZX1qIfpJwtHJwqYqiWjioS4a/PioDV3BwS+nceczws+imke/3Ne9+zClvse/hjJ266Tbe9af6e&#10;yWPF7YUHH3ntW9ccnj32+bPWbHRJnX3Xo5fA/X17f3j4iiPsD4JOdufsNauX483Ht60Yv0H9in1l&#10;sy//wIfU34qCeXbfwm3Hnb8lAYbDDn/x1u99axms/earTwiwd/cJeNUte3d/8R/u3gPvJo0tdWzp&#10;xz/+8U8KL2jgobln9pzVmyBLEtf4/LKj1y3Wh3Zr6mDzUqX6xGNKbSIAYzA/++lPyh7e+IEVn98V&#10;pErwzIfGz/rYwgGRvnz83Sfe9sC+7Lh3Tl/iErt49YpMNHjjhYrCy89a8fLbHshOvmb+0tvOn8Sb&#10;bqqUZTe9MXvs8VWnXm+obJGUIQ9bAc9+ftfhqy95wP5awPlPf/zjf9hyb5lo/DsjMLQIsHcPrWqb&#10;JxhpbKnZ0s9+9jNYulRwQQNX5D3zs3MTm9erwR/IbnZvbtpAUPM0xBx1iAAcqvSzn/y0QyL68Sd3&#10;PZa96oyLLbVL1mZ7v5knvuXdf7srO/aEm4huz1715LfWPLTruDdeSvO08T7InFasSjlYCeR6ePvX&#10;axKNyTACg4fAI9u/zt49eGobTI5JY0vNlqqKvHKslc2tu8OOJ62crGsarior3H5kEPjm13bUKOsP&#10;P/23T695n0l0Ln3/y564j0qJ7nrnqmzfDx/J/3Tx6mzXDdnGbz1G51LZJXdesObwA49sTZmJA+qP&#10;LH6tRumYFCMwWAg8+tU6vxbYuwdL+z3mljS2bmVLWWv95ols02pYaDFDTMHBwiN1Ob/am+fM7tHg&#10;UDdhlm+Z0wT/zJETN4G4ft7px7Y3RNStmcU9szO27x4riLvrFIHv/OvjnZLwnncTneuP2vuZG7xf&#10;Dz/5mu/ds/d7sJJp16yz/sm0gbGoXbjs6YYd3mQc/n7ce+DBe6557bc/9vLJd9+eyPO///O/JLbk&#10;ZozA8CHw7X/511qFYu+uFc7hIkYaW9eypWzl5N0HF6YBQpEyOckNJjDz43JB0+7Ni6vlT2rhtrg3&#10;MbduQ/QmJDZHr5szqsE/Zyd3K2oT0BnkRboN/CV6Aj42qSwIftqQ3SJ7X2itOxqzqD2zGySJ8fla&#10;l1cNl/0MgDS1Fza54dMLLznjTpwpu2lVdl+Q1sDibly3BP+ZRdwuRmef8dqTJzGdwsXjwWQcrluC&#10;RU5PPmHWmCegW7t0CX1yE0agKQjUbv/s3U1RbfP4II2te9kSAoCrsTH7yWBW7mg1yASjN5tkBgUX&#10;5j1zs/N78Ob0gtzjhmnWwbth9xx5E38WFOW1eMe6uWk9x7dy8hYc0Jpf1G1glbmgOTamH8D2yIu4&#10;cMcetEY6ctYQ+cWe+RpMBKDOWs2M33b+4t7Xrr7k4ulTs4UqmU2WwZLwb94mcin4bxsxGbfxA7PZ&#10;6WlLvKVQ9UtXM1hMjhHoIgL12z97dxfVNdikSWNLzZYOPfTQYunhjEqvweKsntES2Q+OMunhHXGi&#10;gHNBfrK0ZEeLDBnyps/FniV/mg+XS2WLS2Yej+J5YrMciVIXpFOwpgoGn2QCR80bDrbeR4j7V/3G&#10;Ce1Ie9P87F3Oam6fxA07njz58o3ZjqR9/vbRS9YesdcuSCIm46Dph8a3Ze+5mVoeTkrx6t94TTvS&#10;8TOMwFAgwN49FGocDCFIY0vNlo444ojHH48uCoGfXvrSl/owLMGQkb0jljGZK5fP4OBP2k2/E5Ed&#10;qeEh80trrHB0aG5pKacwMQgmRsHkVB5fA4lAWg1aed6SWnUkZspe9m2YZYPzluDAJNjS/9idV+C5&#10;SseefM2jeILAhz7zMEyZwYFJtsFDn1UURAN5XXLnLN489vS985eKlqvWbNS/Xjx9BkzGwVql+U/K&#10;E5vg32JU6YY1n8/EbF1KzvT6NbytdCDNkpmuBQH27lpgZCIpCJDGlno65RNPPPHwww//4Ac/yJes&#10;glElyKVe//rXr1ixwkmI8GhKGMZRE1u4LGlR/SVOrdSTZDDfNrs0OTmGq5Eyp/lMNjVF3oQ3hliW&#10;1JKzbHKJkqKmFjHJaTzbRvwBK5PMfaej2dmxyfH5c+4Yu1vM2WHLpal2D3Pi8+tSDLF7bf7+b7ZM&#10;/8Ef/WjAy8OR+LzgsMM+9mefevvZZ3YPPaZcjAB7d38thL27v/gPd++Bd5PGlpotwUlLzz777M8j&#10;tbcgYVq+fLlXJw5m4kQaoldk28RJ5SR6pbb5wV2+XXDTaebkSIqaes5rs3tsRjMhH7BnjIs5wakW&#10;LJDaMLtpTk4GmjSuDePgeNoGaPU+8s5jjnt2f/FZ3vV22CNqL3rJEfft4j1xPUKb7Ia9u5/oi77Z&#10;u/uugmFlIO/deWNLzZaGFaN65eJ4Wi+ebVD7xsJXLzv3gtq3z7TBSY2PHPbiF18/N3vim95YI00m&#10;VRUB9u6qiNXefii9+wXLD7vhi3eyd9duLZUI5r07b2yp65YqdcyNGYF+IQDzzW8/+12H/sqv9IuB&#10;2vs95NBDTj//HA6mtQPLBAcOAeHdZw6Zd7/jdybYuxtoinlj42ypgWpiljpC4Mpbbzz+9Sd3RKJJ&#10;D5/4pt+8/MZPNIkj5oUR6BsCV95605B599SfJlWK7BviI9xxYGycLY2wLQyv6LfN33vG774XVkYP&#10;tIgvOOyF73rf5H//O+J0jYGWi5lnBDpBgL27E/T42UoIuMbG65YqQVfSmFc21Ilmx7S+sbD9o+e9&#10;7wAs+j54sGNiPSWw7HnPg+PRPnnX505682/2tGPuLI4Ae3ejrIO9u1HqGHRmir1bGhtnS3VqmeNp&#10;nWjWQQtO0fryF+5+6B8e/NbOf9r12L8/d+BAHVS7ReOFy5evOu7VJ5zy+lPfvuYd553TrW6YblsI&#10;sHe3BVsXH2Lv7iK4I0a61LvB2DhbqtMoShGvszOmxQgwAj1EgL27h2BzV4xATxFI8W5et9RTlXBn&#10;jAAjwAgwAowAIzBwCNBjSwMnBjPMCDACjAAjwAgwAoxAlxDgsaUuActkGQFGgBFgBBgBRmBIEOB1&#10;S3UqMmXus87+mBYjwAj0CgH27l4hzf0wAr1GIMW7eWyp11rh/hgBRoARYAQYAUZgsBDgbGmw9MXc&#10;MgKMACPACDACjECvEeBsqdeIc3+MACPACDACjAAjMFgIcLY0WPpibgcMge9/YT3MiON/k3d/f8B4&#10;Z3YZgRQE9t47KSx8+cqPfGFvygM1t3ni7o9IF1u+/t4naqbdKbm+8PbVT6mYs/xTj3YqAD9vEeBV&#10;3nVaQ8pKsTr7Y1qNRgDeIq/78nnf+OR5KxrNJjOXhgB7N4ETZAO/fvc7/u2OM49KA7HuVvA1MvGF&#10;c+Zmzzmybsqd0+sLb49+cuXvZ1+6/yOnds7/SFFI8e5mjS3ZD3E6KdYfMe/coHNn76vdeVx96zT0&#10;g2OkzLAZwkIQKRzj2XGj/Dz95I66+H30k5wq1YUl00lBQNtwbIxHDznc+NUUailtdtzY11Qp++qn&#10;Jr7zwfsbmSr1hTd4A/7FK7/Ru1QJLap543kplttWm+ZkS+jqH88+cf+BPXN3rM2ya7eFLg2p0kez&#10;G/dAg1v/+H+//8CXzgeBr/4S/IneIgY85eO3Xp1lZ90yB/fxvy+df9Y5b+nTd09bGuGH6kZA2Ma2&#10;twnLAdu45+7t4XA92N6Dp0uDqeub7Im7/+Kqte94G48q1a1NpkchID4UpQ1jYNz+hQfDaV94sX3l&#10;rSIk7vnwm+sB8ftf+NSd/Yyue++9/trz39bMQZS+8Lbjs+uzXsac738Xvi1PfeXIvF6bki09+sl3&#10;ffcOOWexd/sXtoI333m9t87j+1/46JfP+4Qc7z3xzadmT+z6bpa95ZWrhN/vvffDG17x93vE4zu2&#10;XZW95by36oHZUz/czC+PeuIVUylFQNmGeEOgbWTZ1o9/1htAAtvL/v6DJ5ZSqtLg+1+5e/soxZEq&#10;2HDbuhF44u6Prz/11gPChr/64J3wv/ds+Kz3tbnjxt/Kbq3rS0CxLwL1m1b1bQrsq3/18XvWHvfK&#10;usGshV4/eMPktbcxZ893tmZnrVpZC2IDQGRHQ7IleI2ZD/Fdj92z9oo7rvQdHjzTz5q/s2t7ph9B&#10;07zydPnBJLKoV7yCv+kHwPp6weITD37Zs40rr4CRy6s+5awGBdvTxqMYsjMaZs5CTeSpldpqRliv&#10;aVXtnQkO8SK5+q349tLLPFVj/adqrP50FmOaFZrenCDBUi/Q4z4GAQFMzaWxZRl+7l99yxVn+V+b&#10;kELpBkogYiGwXuegDM+3amWozrQLelYmh3b0Egj9qyLu/+nscjBLJtxV4Yn7IWyz37o2N7Bh1puX&#10;TA/ll3yoOyGT4SppO6FP7dugeStz+YjgqWvnDUsT6/O5i4kbkeXeNG859PLWIh78ffj4vGfDhFjD&#10;4E3v2rXt4U+JWm6i2331weygvtYcdpT5z9zswz/23LXxsJseOfjEl94L/MA/xKVuWnaeuvP95ten&#10;9jxhf9h+05rD3v+lPX1gHLqUAPanb+61FAGwjffe9dTBr98AasJ/iEvd1A+j/Sire+RPQJtgS9j+&#10;hu0H0eTwKbBMuCns80++ri0T22y809ih/lMTR1LvvesxRSH81TCOzYDmQdGXMX5kWLH01J13KY8o&#10;FZYb1I3AQHg3mBDaIZqxNUh1UwNizOyg8QUMsBg29U/S5HxDxTboCOrSkVYTV40VBd0YLVmYtL7Q&#10;caSnSKeQbgjNtPt8/UvWjwIV2mfV4y5lLYIUynHGAiJAED1L9q4dXLV3UJJ3VBwQ//Y4yd/xHFnH&#10;HKUXE3kCOgIxjZUMMoLw9rvir7NClkwoCxSn8dDyaiIyWOUaE9YCFPY8ISKhYdiC7MHohNNkLdft&#10;t2n0Sr0b5GrI2JKTSsKgEX4GrThz45Wweukv5JZUuOmP+LljgEceZUeSxEzq1o//elM3lDYxZx4V&#10;nsA2xBTtqRfC8JKeqkCDMbMJ8En0Wzuu+Dc1K3fi28ACtz72nVM/LJZ6oMm9adWeT8LiObUD6C2v&#10;zO79bHYFzIAEI5rqz103wkoRdyL4bZ8Qa+xg+HPtO17x4Ef8X8MVmsbg5dyKuI4875x6ZwxHRfej&#10;Iufe73xNjLi/+b0wvLR9/V+JDeRw0w63g5n9/tdumVOzcqeejiv5du056pxPHgCrxpZo1ZOwBEp5&#10;wSteoc1YDOebmS+1ZuU7n4IVgc6uz6dWXigW/2HjK0/PPoVrSZ0ZQNj68NhGp71yPbX6Qmjp1DPp&#10;PaS4w9R5VrIqV2LABevNd12EIqi/Y9MLwMDH3/QlzfCKV25864lP3P3Z7BNwRzq4nljM0V/+qeP+&#10;zSz5ggkQdwYjzluhy3vMHPXWd5yVZV/bhQvOxLidut58TmS/IYwbxVmCUHb9qjmtxMxRnHGFI8+7&#10;w4Sj47K7VTgKtExaC5A4asWRzuCioYnbAJ1192gk9sWdouXmOiqah0m8GjK25H4G6Y9798tD8ktn&#10;teq+l7ynJZY1tSrNT2vqh8m0gQDajP4ytiOXYGPeTfdr1RunFB+s732/aiy+wDa+9yb9/eePaIoH&#10;4Vc9DuR/iYrvrRvu1INbShSgr74mhdmbZ7W198+q28B6KB8ZAO92x+DtWIUdmxRDoc74kD/AI38N&#10;rNqYsT/eKUeG3r/R+Isd2kHliwEGMHJ3VMmdIhAO6Jq0GAyzA1d5AyLGgG17O4IlRYiNThXNPPgj&#10;Uj4/wTiTgMKZwSjkTYwPUS4fMuO91HJBIEQkGLQLWLKv0TJgpVpNOPK0XGwteTB9G1Ajl2FELdRy&#10;/wJHmXejeTRtbEl/G4kU88SPwP4OWJN7N6wC8b4VqKxWPIEpv7PEu7mJKnPWcwTANsz6pBVn3njL&#10;W3Dk8m5YMKc/l4Xx2K9VsQTEbPkRw0Xb3/RBtZ8Iv8Cy7Lz3ys++YG+IHOB8xUa9chzN1e6Pe/Qr&#10;sN7i2uwV/gkxOICkxkRxD7D9KATyK86c/cYV2YYJPt+y50YzYB2qgXnB9VHnqCV6X3jwTvN9748c&#10;yGEnGzAJq7Zm7C/pxQeze069SI8b4dopuz9OjCLcs+M4f8Oa2Ppw7e/jMhccJfKGXd/8wfv//so7&#10;f8tf/mLRxy1mTmCHRevgRMZzRXdXvQtPAMERJnesy1Ng0R4ub3hY0jfhAneH2M13uKYeVgiZrdbF&#10;vCEDpMvnmMH4Y3o58SOwgRewih0vCdvftoYs2SXeyPD29a9DQHCEqWgXJKrVCUeelgutJQ+mbwMZ&#10;7J6BQXFv02KJlhvsbcI8GpYtwXvlTR90Bh7FpMlVG8K9DxgUvkTsg8VXzpUX8WGADba6vrH21Qe/&#10;e8d77TTWUedcdDUElA12F4nwB+cS8WijzmnEzILZVSQSqVuu0JaGIcZZRSv+tPb56Gc3ZHeo7Zzy&#10;/eT+KnsUoefKW8UGb+o0S0iYvnR+uNGpb1hyx81E4NGv7LjiQruj/sjzPohfm+uvNRNMwsycS+yP&#10;MQGTsmpjxn5eJb5Lz7c7SXHv+hU3mg8A8eFhbV71KN7E6mwXInq/+YNwdkywFVrz6s58wbTXg8fB&#10;e8HmK7I7+MYA9yna3Coyg8jlZAaPflLSF7u9ntjx6FZ4rZjMbMeNH87eAdOXcs4Ofn2imDdoRLt8&#10;wIw4juGWC53DHU78yDeuOEuvRQm4FrP5+jNPs2RCkAhl5/+9OBKlZEu4UOsd39Dq8LRcaC3ORhbF&#10;m7dHEqbktr0SvkgVk49+VRtekZab6VWCK1wLdEvfsyWYfDUr8MXcs7/NVTg8XO6hDjtwOQixG3bv&#10;vV9xZ2rRTO/9JJebaLAJdpU13Jehv8zELL5JbmS3J14IzgxHc+kdsEeteoU9qAYiMh5pYWI6fh0G&#10;E/DEEgdpzOIMCzNG9dVPwdG6TgIUjmBJZo58BbzknDPGgGExkgQbXpzNJk3dL91VPTLxOAK4w0jv&#10;nRTr3kxSLp8RX5v2pBVpZlu//BWxGNRfpaeObrFW7ZuxSI9wgF+6FX6XWmsUZ3A4x3lHNiavfCWs&#10;F3ROO4OdVsC8NnUlJXkkgSD43e8C2/LUvfdm+vCCRz8JHrfqOFik5Rwx5XuNhQ8ZcL1MMiAuM1IC&#10;z257m6EPiciulS+F32H9IvyvOJhtdtVj0sGBc/g1K+YNnqJd3mMGjtmEMyBEZgN6dLcK0guwMLej&#10;WEJ8PvWoCGV3fsVkxnAzsklQzNLYLsyfQst7iqzFogp5nt1iLNZdgQiwXu3CTJ2igpD+YJcMaEVa&#10;bq6nw/BhBtrp97ol2FuEqzTkf+5aDWcC08wKiylY+5+7rcm9b//d681xZXOf/ZuVHcGeYS8bbqsU&#10;/0UW/YQbdqyBBZYTrJMLNt3IVVDagOV6EfOftyFIrmCgzVKsVAgY/jpsjSnxjhHUbJ9EbqB3P7X9&#10;JmNskcU67nI9BM6aWegUvlWHa1bETlLtSmJ1izXXYL1RsMLJUZfxFPGs3P5ZLoJeuoc9umv7kIi7&#10;jtCwFF//RDCg2NO+L5/VKMlXkpZdvaE0EQWgoRnhLeryDjM2SjzxyJ8YbAveXxGWTGzx3pVxOiFv&#10;npYLrcUakjE8YxXqjgNpmpb75NiiW9q7/ZSD68TVmdCm1Jqpsz+mxQgwAr1CgL27V0hzP4xArxFI&#10;8e6+z8T1GhTujxFgBBgBRoARYAQYgUoIcLZUCS5uzAgwAowAI8AIMAIjhwBnSyOnchaYEWAEGAFG&#10;gBFgBCohwNlSJbi4MSPACDACjAAjwAiMHAKcLY2cyllgRoARYAQYAUaAEaiEAGdLleDixowAI8AI&#10;MAKMACMwcghwtjRyKmeBGQFGgBFgBBgBRqASAvR5S5VIcGNGgBFgBBgBRoARYASGGAEeWxpi5bJo&#10;jAAjwAgwAowAI1ADAnyWdw0gGhIp54HW2R/TYgQYgV4hwN7dK6S5H0ag1wikeDdnS3VqJQXxOvtj&#10;WowAI9ArBFzvfuR7Bx/+f5b1qmfuhxFgBLqCwMn/28GTXo6OnPLuLsqW5PN8pSBw/4E9AeKMXgpu&#10;3IYRaD4CgXdDqnTZJx74+dJC8zlnDhkBRqAAgUPHVv/JR9dAwuRmS7F3d0m2JMPESF379++vKu+Z&#10;xxxPZksjiF5V6Lg9I9BLBGrx7s3bs9uvvW7blst7yTn3xQgwAsUItOHd515460VXXHZBK8yWyHc3&#10;r/JmC2QEGAFGgBFgBBgBRqAIAc6W2D4YAUaAEWAEGAFGgBHgbIltgBFgBBgBRqBfCOyZPWfZsmUz&#10;i/3qn/tlBDpHgMeWOseQKTACjAAjwAjEEFicOXpda+HgwakWY8QIDC4CnC0Nru6Yc0aAEWAEmo9A&#10;a4ozpeZriTksQ6BStrQ4A6Op58y62+TkCCteepTV3sG7but82yyz9zy6oiePLAhC3iwTsP+/+4DQ&#10;MHk4WTklqkjAjmHbv+JI54T2mhqkfQKSB7yXU4XmQivF6JWmK7onjKWiLggKcMu3PyRJ4CBuGczs&#10;X5TEltu8yeU5prUp2uVnG3zNSWIea0JEzaejd+KWO49RQfMVMefmbSDgqsMxz7w9uJ4dCZjeZBUx&#10;f0WZlHC2vF+4ETNhEiwnBRl3Ag8yIT7iWaSlkjD4bmyloSjkmKg8xecDZv+K9+YGbvFvSgq85/KC&#10;f1OKycWcsFWoef9voxmPBzKSuPOfEStpw+JH9JH0bAk0tDqbnnZxAvSPnp3cfVBc7ijrNIy6yuvu&#10;SXVmE9kWRmj187snZ49WdiZ6UhQWstXK2hZn9M2F6U2rK7tHx/rdsmVL+zQ0IMi6lGfl5N0Az+7N&#10;E5n4TeOEfrB6cbPCtPyLjEA6xqVquntztm6DzHgpHlaOT07Mzc6bjHhxftPE5vVqBJ3sLU9XJEvz&#10;i5sXNmcOparoVaIQcAaSGSvZM7thXbZ5t7BPGnXX4AJLJpl2tDljvx32zM+2FqDX+dLFGeBFstHi&#10;vPEo5EHrfffmRW31WTahjCG0+gqar4r8CLZv37sxsIlppiDgZbQ90Ors1KIojUUtimrshWcnbOfa&#10;Sg86eHBhWlumDF2ReIbPU5YasWo6luQoaCYUI9MLtU7xkfxOLDqurlHJSdGact10z+zMpukF8wok&#10;cNcEDi601h3tJtpULJnI84CDdo4uHBgM5fJ3yPC7e/ve7WOTmi3hK6e1MDXuJUvzJbbgNIaXbs5u&#10;hDFNyXQKQstcJl80i3fAy029n+GxTL27wTCUMbTGp7PFpZ4eBCXh7hx0ZH1uaSlqnwhDsX91bNor&#10;x1qFLPjpEiZLk+Mpp5T6dCHVmRxvjU+2ny51SkEGrnNmZjBXukUn7SR8S0tz7cLaGtPY4MtxvAUK&#10;LkmXsLPxcZEuQbIE/xKXMHrN5crJqWk3YxUtxsYmem317YIyaM914t3ia0Km4v5VYg9RdVa3KBru&#10;couyz2Eknihxku4olYahLEZZXsQ3dK25Ei1na2qqFf/yc6Rw8iX3RVaGHj5mXZ62nWIeynoY2d87&#10;8e4AtLRsSeVKfkjAODG2pKfMvPHGTauDSQ2yLbw3JsbG8FUBn2dLYC7ibbBnaTETEUMMN44tbJ4I&#10;04v0N3g9FuImSR0mTJj9TY/H1zoaSELODaLwIeu+2u396IBvQKqMhcxNlwKoi3rz6IpUZyWSajdd&#10;qkiB4kxEoE2bynKlLJMRLjfLHLUe3ZkbqGWAA1ql6RKSbWG6hMlSCwItWL0xetUn3A2sHvNoL2+t&#10;rvl6vGHYqHTm3aHiDDol9hCos3OLyiVrOoxGLcp5AsOO+CYyE1F1jt0XWGrOqiVTYYyKUegoV5pb&#10;d7ReWbB6kwsf3Rt497o76GFjXwoRTWZmZ2dgrLj4K83TmePyUdsp4CHUvyNdnbocNO/vzLtDaVOy&#10;JciVYL6MSuDn1i2NywFoGEn0pnfUaK2ed4JuqbZwe0nkRLvD7RIygYIJKsym3EuOL1ewwg71m0+P&#10;2kmYnGhYtDEEYy992dFhnLyzV4X5GMUDzmcWf4zZdCnMS8ne8nTxU1V+IrebLlWmQHIm4Sway9NA&#10;yhFtnA1O2eds5k2y1XqVAn5Hisw/NV1aPzYzM6ZnOItsVIU9nLL2xvQraL5DFxjixzv27tiwZNQe&#10;aHXWYFG1aElMcfkRpnO6lKVGrDoSo2hb7yhXslPcciqrPKa21m8OZ+MiUkDLbN06M29SFcGCWELw&#10;EKHOM3HUXFA7724H4IRsCZQ3pzNVSMLFP1W6ale05D+G5YvDdpVvi8+sWy1yIvysUR9DOAoL65J0&#10;AuWNtkCqlHtrVLXFiu3Ppq6KNJyp+5I8pWSWrHK/uSAAkdDJYCP09ExQ2iCeCGUuXTmrKocXYSQs&#10;N6dULkXnFKAPuV4JxiaTV7mJd4X4MEyb5rVTwmLGWH2rgo8UTMaBmYsBVejLSX7Q6N3JZcfqZdiD&#10;UbJ1el1fOX7cIhGBjr07MqEWt4didbZjUbSoBRaVf4CM3vlmciaglisCQy6WxDuDD6qezMFZDiAs&#10;wmzcksNSTJn4vVk4h0CIZWdaimJJnoda1DGcRDr27hCWhGxJfnerISS1tg9f+uDZ5kUo1tuEM0xi&#10;NlwueiHbejaFOZmkgBFDzzk4JMR8XfiBPWxahm+H9Jd7O8JjIqRXghU8L/S1waivvCeHrlx7ZUwG&#10;VpU7E/7ELp888UIK5byIFjJXumWyNXlLJUjjw3v5jvGdKMbQ5OIVx0sSlnr75BBwM9APH83hhyka&#10;RlESlogKN6sZAfFhoYfVDe1Se4ips4cW5QKBkTj/TSG+W/WeBYzPdklVTSjSMKTEKDHfQQ7NJkWY&#10;NvnHmbCZ2fDhGnwTZ0yUy5fZDs1DmwLxY5UQSMiWovRgghZW8sshBDtVZ/dgurkN2RZ3LsFkhric&#10;CaLWlJoSkXTlJzjmTTidZ+aaB3w2VsKEi5C8FTMACe6IMlv1y6SsvnpFrOaRL+YID6hwfHvP+Qtl&#10;4G5Rb5pumDhDzLV5QIYRGLKLwjX6xRQcE3CWagWc4XF4er3SSpkvmfMRcqh7u4ZTEvJwXjUcg4NP&#10;dTs+ZTmL7eIWU4Vg9EbvuDkuHISUUjijXtU1XykwcONEBOBj0oRBtfSt0B4k2UCdlSzKcUPHpHJ+&#10;UWZRXrrkhh0ISnIUqQqFglhSYKk5q5ZMOTFK/B1SwE8hM98RHFSTEmGKVVvAL86xzeW2hESkSDAg&#10;rTSxNVy4fLntuDzIEwT0jI8bYCJvSjp6JnDKTQCBZfBBLIE4bbnd+SQL8MIdshLvcAPXRh3jM485&#10;3iAG4IwyeuW2AQ5evnSqnAy3YATaQKAW7968Pbv92uu2bbm8DQb4ka4jwBGm6xA3tIM2vPvcC2+9&#10;6IrLLmgtk/lP8bu7k7GlhkLGbDUVAfElxKlSU9XDfDECA44AR5gBV2Cz2edsqdn6GSru5Aq4HpyO&#10;MlSosTCMACOQhgBHmDScuFVbCPBMXAibHM3buXNnCp6nnHIKNOOZuBSsuA0j0HcEavFunonrux6Z&#10;AUYgj4D07q1bt6aAs3btWmjGM3EpWHEbRoARYAS6jEA3d2h1g/VB47cbGDBNRoBGgGfi2DIYAUaA&#10;EegGArg1E0vIDcrk86Dx2w2dMU1GIIYAZ0tsG4wAI8AIdAMBXEYzKJkSyj9o/HZDZ0yTEegsW3JP&#10;pLGH3NB3RU/yHIig8pZt75wipFr65wqZx5elVj9rsIa943zMkRj+XS2nENzIDH/Jf/uNqXvBuUw+&#10;nUJwgrF3/NMFXfysqRPj9IbHsJMKLOT4i8DgGlbIVGBvSEGLIbh2C3yLo67KTrLy7Vg/IIoXmvI0&#10;+b9cutaK8yXo0pD0wY2Yg2GHspIG+8XwsEYGQkf7RkOeRai7dHjwgqg2qtA3RZgt8M0owi4f+nmC&#10;X4817UBxq85RcNlDXjz+O4kPQfBUIER9k4hR3YoPEvKcd9NKpswhDPZ+FDPn8LmxjY5kneA7PK5Z&#10;ryRpY0uiJIS44GRmc+QwfVeYCm4TF5ep7qBO4pZ31feWMO+x3X6VHnwej+eT3UHlrqTXWr2o1E7N&#10;1IGC6q3S0CV4WJJJ/GarYExMWIRdPqhaSfqeONjQTUHnF6HkR1JBW6zguADVPvSZvXjSWmYPJxZ1&#10;tPVRiWHbIpigKm4qCyQZCgbPMkBkmwEpINA6VbnCbGK6tTQvUs35pda0U1svVQrPjhP28lF0zQnf&#10;eIChm7AFqFc3uLxFCRpcPa46lJ09gYFNTLe5AS9uqdoisI6z8VjCjykKbr1rkU7hEfLqQOtUq5bh&#10;WcdXbdaVPCujrJqigFUZnFPtxamzU+KsYeS9g/hg3zyixtv0QhsDeF2MD7QuHI+1h8wS5hB9M1Ty&#10;7o7w7cwjhvfptGzJyu+VbTO33btgKvb9alqAY08veFVBVcYQ3oM6u0vWpzA+FB/8PFiqwfhRVuV1&#10;cmozmHolueRhsuYheHxyvDU+mZAuyXLXwJZ92smX8AB1E98g7ci1jXJZgYUIjTwMInPT9ZR1LTvv&#10;aTzHV8CL9UvGxscwXYJkCf5lm6VKIUrxVAjDxXTF6cSmAkwqDwlGkGJRCWS4SZsIyEIVwdu63FKh&#10;BPNE/kh768c0BT9dco99TrYoWVUoiLrl/BrP8mCyVk1T8NIl74j+zuODZKTNyrpdjQ/lusiXkInU&#10;G2zTKEUymvoKaLuP0XswNVvSQ4nwVaLfVwAWcRd9opXN41wHXurzCR17bImanstDjnUj3OpEZdnF&#10;ICkN60Dl6umFAoyNT4bFrqFJcaULt4im8JSVGYTW0nRJOrYodOJ8BMp86Y5ZqC/QsvkC3ZZGvwIL&#10;UfWFMOiyy/oBohSoD69IlxYxWWpB9RVMotBkSYnzTGBvUlN6vLx4UriUrsNuadsKJh1YFNdDqYBd&#10;DU1Do5Q2pgqEF1gqhkldDNNlQ/lxjIKbLuWTpdCPKfmoz90EfmOBS1l1jIKTLuWTpbQQVaSkNnMl&#10;RbJL8SHm3U51m9xQWMwcAuGTvbuO+FuDdwwbidRsSY994tSYfW3Qd7NNs9ktat5u0Qw3z61bGlel&#10;eVu5MpRewIB3ta6UNj+2eaLGytd9015YB6qYESw0beY7ddPUORYcD5LfLuXpEn4RyrrifroE84RT&#10;05vWwVCOLVwZbUtkGhVYKECChIFur/ANzglfOTm+tHppXI39iycrSKF7EifeBbPFOS6q0K3SNgpP&#10;xKJSraRvnjBkHUPyUU0iVagrpRwhRdimS26ylG5RVYpGi/5pz0qW2aRLbrJUJUQV9NRZroQBshvx&#10;IaoLMxMHpVHNHGw1c0j07prwTVbyyDRMzZY0IGICRH2mW5CCu2byxh3xMDPsOAhdPF5kp6Wnxpbq&#10;r3zdB+UaM0+cYIfKidVm48zHHUYlHeKgPKad/SGkxg9GXWYRKjM6o0sifcrcj9+itgHpKiwU68KD&#10;wTUmfMz9Shb4wiIwvSoMfhMZI2Q6HuLpUoS9xRiVuXwCXcNuQtsoKnYIv6pF9cHoR6FLekINJoTd&#10;9QOupcqFKljYmlyQqfw4but6BtpLlgr8OFACOaNWxbMCekq0OAVwYZwq8JKlCiEqbkOQEmQlE+Xx&#10;7+zuxYdy78bIaqyjxBzacqH64m9b3Q/xQ1WzJUxb80bo3MWPHzuRBhNwOCkkStrrVRvekGwhtHLl&#10;oB3eGGI9hKIBjIszyevb8ZwUOQ4klyXoJae4KN8slsmhJ5dcmLbOUu880BXaFrJA7AUr0qoHAxqR&#10;GXKDD0tnSZWggS+SrCw9TJZY9KaXjBse8bXgzROL/KUUHbRkxW5pWwcP/K4wbkN63gi5RCNFFclL&#10;zkzKLDXDHML/OhHSWT8uoCBi6QYIwyKyylQ92apFz876cglqGb8Rz3KsOk5BvBBmNkBYEvPaJSEq&#10;NT7smd0wOxm8GWjfrGI2VZCk40MCBcyngoVLEXOowrptW+UV0F4PI/tUUrbk7H88emlK79+i78I7&#10;y06kwcyIWk8I6wFhV5BYyoSD0OqDXy4JgWENORqipvgMYaezoVOQFBJGfzzRrZg4DTXnjvJTc9bu&#10;dIwAOsxEIYDYBCPA0P06xZ9wvZjdrOE3Lmyrh6ekBotZwIgG8X0JN6ulXB4MrSmx+U9cuK0nN1An&#10;Vp3m5jBlP9BnFYnFuJSxWbRRGeEoHuJ0NTRo83KUqwKSYuOkdRtYQ5bfEhFimLyyIQV8bpOAgGcm&#10;OoaVWqpcz63dLefHtJ0pbvA9PWdXPVWzarQp60V6ZWkpv55n5a26iF8xeTjnJ0sqcUKB/BCVFh8g&#10;V4Jhc/U+sQfVFEjhxyhKrbXEhyJdFK3GcM2h4M1Ae7e9izN8VV4BCebNTRwEuE5caA61VJICoqct&#10;X3n/gdSkYIRsEjLkYHnRCAnPovYZgVq8m+vEdVGLHB+6CO6Qk+Y6cUOu4FESTwwlcqo0SipnWRmB&#10;ZAQ4PiRDxQ37gUDSTFw/GOM+hw8BsbtsoEpBDJ8OWCJGoKkIcHxoqmaYL4EAZ0tsCIwAI8AIMAKM&#10;ACPACBQhwNkS2wcjwAgwAoxAPQik7mqrpzemwgj0DgHOlnqHNffECDACjMAwI4BnIGDRvMRz5YYZ&#10;CpZt6BDgbGnoVMoCMQKMACPQFwRw6RFnSn2BnjvtOgLJ2ZKqlmUPTHSOW5In4JiCKLqwllMnDuXI&#10;UYB7LhG3Dpe675XmirXtOkY1dBDhnRi1xlvBqZQ+0v6POQqIsoZN/Cj/8GmoBq6iPA0SEnsEjF4C&#10;I8D7eMvTG/YimCZ5oOkKBgR7xdXZ4qrxZKP5taQpzvze4S/RvJIuaO4iJEh0SBxCtVHwks5o6jbm&#10;fDf5HNQafGHISMT0FomCpuygGx2dtloTRYYWOkaBD+XA1oYsfzB/pfsm7ReSXBiN/L91aKNds4YY&#10;RVpWBMjAiWjYneBDRXDnXlmYoq3EZ0LxQGqTRtIo0YuTFSNXBSmGzHUri5OULQkzH9vt18qy5Ulk&#10;0Ql9Pqmo3qMOiIZj0OQBbCQFuAsHsurDpOEYvjvwnSpcGM6lRJLOFWlbWeA+PIDyWDn14Z6IClR4&#10;XSg8Qttwq8/nFgfLOSkrQWFiurU0L0CfX2pNOyDmqgzJPSiqot/EhFsvmYRJEYADwvXpxdIIUFXi&#10;Nzw90a+Trk4aNqfukpWO8nSFGcwvbl4oOou8TJX6gGPkV5kWPkL3pm8rKQTtiQnvQd1fBV3EWDQ1&#10;o6a9A0FJdHI4KLUZ1J2v+bxssjG4rkRDfve7vgs/TZdUkCgDeuR/z+kN4p2NglY/GAbxWFXtdUIb&#10;2FbfQ/e2L96IlZCOEbHqKqpJ9s2IX9DxbGKCKBFuzh7Hw1fdTKPjGFUUuCBQmehJ+oV8OI8DGcH1&#10;pKPwLxCj9IuDxNc5hd0ZkyO1SSJJx8n0yFVZiioWNWxtk7IlDK6FxwhjJUFdoQSPhFaldOG2qvJG&#10;UxDHuMriEm5FFXI0N9K2+foQkpGJiCxWHdSzLRFIHvo6L9NKEZ58ClhnStTWhkGe+SX4VxJAIhW9&#10;xa0+W/QYWWvKPuCnS+HptgWEfbqijHZrfLKgdEuSbDLvkbWD3atECtF0cqqoXF+ZLtLYC4og5B5q&#10;B4cU2WRHHVcmTRNy1FrRxXZlTYogkorYqX1PV4HL4eVYSaFBpGu+mkp8urRf0PGsNTXVildfEmeE&#10;x392mKwWo2jpfI9NRYCM4HjTfmWoanipFFPb+ajTSNLmkBi5eiJFqrTNb5eULZWIISCf0u9aTIwW&#10;oMwyDvuPqXIPMQKQF+2enMWCKOVFTqq0bRLuWHdSVHQyI556xFWkOqJIk1fPtoR5p4ClDE95CiJd&#10;WsRkqQX5qKmBHKuKUTUOYaEjXfSJYtZNl8Jkqagyh0dXBAExUtV2uuQUaCAywVAKkrMxLNcn0nny&#10;StAF/aBTBcFd5UHw0BYOZRrSTHGuVE+kyOkNkwC3mJPsxq2uqzs25bDVDbfkOGklxQaRonmnCggW&#10;nTJXsm9ClSTCL2LRCAKcmTYg4PZrrNcVoxI8Nqr6kAcygge6TCnCbek6w1COMvKDU6E2CSRj5pAW&#10;udqQoh6PGUwqNWRL7sASgCBGm8VcnChxVTg+aUY4xRBp8dxvlbaN1IWY/rDziwibHPGomC4Z4eIU&#10;Vk6OL61eGg8Gi8iRYDkdmjaupNy99DRumy7lRpZIHvJ0MQGXn9MdpEtmJg4Scse2IlLQ6GCdukjh&#10;Oc/IKmrTzLHAZ4XjIcSMTjUcUjUkeOdcqa44QdiOnOlR34JSxZgYVboIK4k6RgXNO5M/3uKKRN8U&#10;IuT9osADYOSl6JvDxaTjGFUJYLoxzYMQ2ovgVbuydJ0vJHomLqbNEMmCOJkauapKMcrtO86Wwlrw&#10;crRZmAMWObSzRgTKomCzeFFj+dDiEdkqbRulUP/byaY6MECjvyvgCy99dMl8jOKHR44CfCyILAOC&#10;ddrWlMU7UnMlNaGPOnXWVpBY6wmFxGk4EUZcumhEstqwKDycNlQf1bpI3swIm1yWkCKFJIgBSs98&#10;hl0U6yLBDCFRLioxXBmHCrJBoM14vVKCjjppIt6vMMwkxifJWbJwUIIaf7JWEjeICpqvJFCUbuAX&#10;ZDTSPeGbe3Z+ieyYEjhoWCVGlQgXDuWlYEFG8OBmO3QL+o6i7iNZHB8SIld3pUgBd6DadJgtySld&#10;s4ZXiW5KzNPT9y5A5i2W8OFVpW1zlIDvar2Qy3Ilkj+z2hMDauyN7EuCi/LkErF2KXj0cHjBzKGm&#10;YYaZUFaav2Cd9NkNYBxiEjLlcujKjNtZge5OxoX7bsppI7lw4VKaFII2KHBxhhoirUEX+I6JL1wq&#10;xCEud4psYkQx9NtyKLlFdQRsZBOrW9SaTkMHPcWMXobfnrKVsZIyg0jRfHUBxEhS3uc9vyiLRjiH&#10;NDOb6xtXuDurOEjeojGq+p5Z67FVUCAjuLipJ+nBm+zC3SqkC9vS2nSQLDWH0sjVAylqg6MBhNKy&#10;JbnTESe5/cl4XMZtVyzJdwuMEuEMnLhwr4cc4iAp4OATzMCpIYSWXv8o34cwpqCGTsSbKtK2ARCW&#10;sQCIuGKKF3c46IJL4+36GDvBbaZpnCUMcsF9MQWXJ5O75tYEYGzWQzhCCaXbOgRdsTJTBnirqnCV&#10;Br4E5tSKLYeborURmq4IArgeS11igb/Z1IYf4yD+UnQxkXnOWbe0O79JwZFCPBHnDL/n5uasEB3o&#10;QhNxSThjgD4PxTgUmZ0jm3E8iYaaE4LoPuesmGj7nIYy2x+R30Pb8TaB435YZX5eKNDacCObDZiu&#10;Seqp7wSDCK26igJSfNOl5/hFeTSCTDGzTuS6pjcIXiVGQdDMMmfQOC5rzmOdF5LrF5JCjgcqgnsv&#10;OjyRs3AbVJy1wnVLpDYNkuXmUBq56pKiipkNcNtl8AUv2T9tuR0EuP8AvovgjvzHSF379+8HeXfu&#10;3Jki9SmnnALNzjzmeIMY/DnK6KWA1mkbSABKl0512gc/P5wI1OLdm7dnt1973bYtlw8nRgMjFSSl&#10;Tio6MGwzo91CQHr31q1bUzpYu3YtNDv3wlsvuuKyC1rLZP5T/O5OG1tK6ZzbMAJdR0CMlHCq1HWc&#10;uQNGoNEIiNE7TpUaraPhY46zpeHT6RBLJHcapa1fH2IYWDRGYLQRkOertjn7NdrQsfRtI8DZUtvQ&#10;8YOMACPACDACjAAjMBIIcLY0EmpulJDVd7U1in1mhhHoIQLsLT0Em7tiBAoQ4GyJzaO3COjCRDyd&#10;1lvcubdBRIC9ZRC1xjwPJwKcLQ2nXpsrFVkFsLnsMmeMQB8RYG/pI/jcNSPgIZCWLclDW/RlT+Wx&#10;54q4VUtsa+euewSJvU3e9U4rMUfB0AQGQZ20PPrID4mqe9KRi7a+79zTt3yy/lFJ4cFtXtviCjN4&#10;NJbTwvxFSkHS9Tv3yYXzCv7f+BcK4tlbxIiWaS594zS30y0jAmRAl4a9xMId0iWo2zKCwh50a9Lz&#10;SNRpJCUKoTnQGooaVAUp0lEfopaR0ETMoWkDd4QvcuMcBVScNg3xo/yD9M0qfkHHB5+s6AtveZaM&#10;vQjXSI8PtE1WsYdYfEAaaRHGDzE2/kZitR/EClmtQCESYeg3Q4Qu+2YVw+mwbVq2BJ0Q9WxglBgO&#10;XhNHLmM9JH3w3Tl4xFruLhwdrI+uhtMr5VmD4kDh3F0hUb5Wj9wFITrbnKWU7uoQmXofJyqAnSOr&#10;6clLz0uh8Rv89H24aTGF8zxtuDKVpFRxBcU0lOrYvLA5KEer2iJ6G+KFYgvFJisoUXQnJmgVYeXN&#10;hfDg8okJooqUsTc869SNzzke5D45ZRkTqpROVe1pquIcUWnJki5U0pKsuDOHeRxMFUPJiNyso6dR&#10;BB0Qo/TwTxJfupIUqU0SSTzJNG8OEQ0ROFSWoir2g92e1LyIbpSt07ISqMcoTEy3luZFhjS/1JqG&#10;4xn11bFf5C1KhlwsbSl+Q6N2K2Zjz+IMb3MmfHJ8oG2yiiHE4kNqhKnk3VUYo99eJAWaB4z2xJuB&#10;pMu+WVU1HbVPzpZyvWDRE32Ot6xXI2p3QLETc7o3upY8dFkcxyzf0aJYiiwnS98tlSehslApjb43&#10;oIvCyLPsg42xomyxrnurS7DlBHAKaIi61K3xySBdko+Q1apqgMOnOzlFVVeTZcrDKsKtKawiFTsG&#10;VZxnG//Z4bxCfeCovCsnbymubUg+KQsABaWJhYOYSmyi6kVadZsqyvBRp5GkzYHWkO7b4NATKapI&#10;3Ky2pOYFi7StF3PvW1+eAhZRGRsfw3QJkiX4VxIY1fyiJD746VJiIch83CkMUUlS6UZ+fGgnwlTq&#10;rvuNy8uFaR7YN7uvDa+H5GzJnNCuv/NNzoIfV0vwSpPVKLCGh34pYGEUdTI9pNGqHje0Nedk0HeR&#10;QXP6vPM9rgcdYZwleDH1GLQ2usudpo9OHlYLEblmWNFMlC53a4m5lRCdI/3t2IeIROIzkEqXsOiU&#10;W1eEEsY5jh/L3ZirqDZCQHcMaxQFQ1gylMGozXhQFg9rH5nSJjmG/NKPMR6qvRPiKgzLnFItQx5Q&#10;baIgnhkXB7MNdFmNrmP2hbURQm0SSMbMgdKQI6zitw0p2nCPgX2E1LxNlghbL8mXoK6PquoT8xaR&#10;Li1istSCb1BTLbouvyiLD266FCZLyfGhOERVtAYnPrQZYfwOi6RIY60jCvSbQXQc0GXfTFNHba3S&#10;siU72YHzOM6MwhIuNBnb7UxT4OeRrv02P7Z5Qr38zXi1mOpwVmXIyTzvrp1zw2qzdt5J38e0q2wV&#10;SG0A1USIGKOWoKocUk1jQmJU6TIzcZmePxJjdzK5CtIl5WopJ2E7kz+QBduLHGmP0MUaRX4KhGNk&#10;clAxny6t30zMxpFQkDzISd2e5dA0Dwg5zl3g1EV7l6XrzPvRM3ExbWLhcTdLjZqDqJValKS2J8Ko&#10;PhVovsDWExGKU1g5Ob60emlcTPaW+GYVv0iNDzZdyo0sJcaHAptMBCfSrJsRpgpn0fiQRoR4M8gH&#10;O6Sb1ju3iiKQli3Zx9FV5F+Y0a9brQeKnAEQm+xMjS3NyRe3mN4WLzOsuqtnVui7Lq/wWs2zLiaj&#10;zDfVgCtXoAVJoXjDkaPg4aAENf6EOMlPUjkpKksVQ2FiZw5LuBq8yZ38sxbsonTxxe3MPeFHqx4n&#10;wWq+3rQUvrln55dIhhJmXhfvqC1XCofyUjDyR7/UE8HNdugW9B1F3Ucybg5IO9CQ153it7tSpIDb&#10;6Dak5kW8i9t6kUDGSkgK4AkinsLrNO0Ajip+kRwf9GKAxGm4HN1im6yubjvL0W6Eqd5nD57w3gxk&#10;f+ybPVCD20XVbAkn1+Q8jsib9JSOvW2Jy7XJZgWgyW8wIJiLvqt/FqsCxBSHezkrn3qMVpe6s4iI&#10;1S2rg9XAkArNmVGaxZnVZrmYZQdjq4ijcuGTs+w5mIzDSJelLQOqJCxJF0xkccbs6sOEWS/pFwmi&#10;v4oH55BmZnOdohURAnvtAJNsKvjUFg3CvWDlIuGyycwabfkDogX6Qk5t4qYe5oGxrzbolnVPa9NB&#10;stQcXA25vRkceiBFmZRN/p3UvPw4LLD1mETW+tqlkOYXcUTT4gNGpNkNVGyOUXboFtoksY+wWP1O&#10;fCjDLBJhmmxe3rsyxyj7Zo91l5Yt2a2OzjwOjhLBBJC4nNtm6Ya/QEnMtakRj5Zax9yaou46e1Gd&#10;sonOTkmXcI/haru7cCbb2w/qiAmgWkz0yQIuTrg5zn5XOuuWxNemiEQimZWXWEfvrwgSqyLb3FNY&#10;NB9P0cVxjrk5mbjAC8TNe3F9m7+uCTLFTDWG9noUSszUuh/SOR4wf3Rm9N3TGKAToJQyDOkCqRbZ&#10;S6MH2pIVN4XN8eCpDYb0xPwzOgjshAuMvrIJFa5bIrVpkCw3B0dDgrE8DjVJUVnsAXmA0nyxrVvj&#10;MTaVQ73cWzQ8apFTbk0LfipE/aIIW8eiZJACc5Zm4ax+wHRpTq3Vc4ilxIdim8SBdGBdDJMXXvn4&#10;UI6ZG2GqeLdgxHHD0mUgNA45CiQPsTeD651aF+ybZWZS7+/LYBhCUjxtuR3Cuf8AWivckf8YqWv/&#10;/v0g786dO1OkPuWUU6DZmcccbxCDP0cZvRTQetgGQg8XKu8h3o3vqhbv3rw9u/3a67Ztubzx4g4g&#10;g5BCpCytHEDJmOVuIyC9e+vWrSkdrV27Fpqde+GtF11x2QWtZTL/KX53p40tpXTObRiBJiEgvtE4&#10;VWqSSpgXRqAIATHWwqkSG0lTEeBsqamaYb46Q0BuNgiOruqMJD/NCDAC3UNA7gVLW7/ePS6YMiMQ&#10;QYCzJTYNRoARYAQYAUaAEWAEihDgbIntgxFgBBiBpiJQeZdYUwVhvhiBAUeAs6UBVyCzzwgwAkOL&#10;gC4ExtNTQ6tiFmxgEOBsaWBUxYwyAozAiCGAS3k4UxoxpbO4DUUgNVuyJy75Ryfa0yGc+2TjCAV1&#10;myjPHgxB2+fxAJvScu7Nwts9REOc1oE3rAzOX3kx8Y4rLjY2J37kx+k9Ah5Mlcb0g4MdxbPmoEnc&#10;u+Jzb//22AMteE+qs7Ta1J53FIlhwLtrj0Kh7MVHQKNOk5UGlHa+ZRE6OQo0vz4ToYLlSWXOOS+O&#10;dBZMuFl6FEyz/GI4uMl5txSrgm/mKcTsoaJRSsPJBUzCrF1/USYV4cGPXUqFUX5JS03We9SznP6C&#10;YGhEpmOBF8QIeAgcCrgNgaQjjB+LHHUQUtAUnEMI/VBA4ZCMLjeshkBatoSHJcsDorFwmwnPpvib&#10;u5UB1KcbH4TTK5XJkhSE243t9kqRafZhCHq2Ne0X3KIrZlUTuA+tPZgStmkFYmJVE+fca3G6mz65&#10;GqtILuSOxdYEPGWJouj5thE8oGTJ5oXN3kHg09OZPH17cT6Df5sroIuFArN1G3RBXSzdZM/TrMQD&#10;yZqpjKeKxchG6i5WMTQ9ZxlpLxMTVEU6TVYcDerkH3kYIoDF0CGAJPmVW/iwxJxgxZyQKesoyktv&#10;8EMXg0NKxT1kmFOkPni1DVTinIpQR+Kk2DTfxPiwrmUO4Jdapu1BdEqbVAVvyVNwg7bdllbAQ643&#10;um0dlkp5lp6gFK8kOAFWemycB/X2Crbc5eMDjUPcukhV5COMqrNqvFuNF9JSQG9EjIrGB2M5Foc+&#10;esNwd52WLdm6RLYgmTieeVqdym1BEm9HVe5E1DqanccDLkkKaAH0Fm9IrhY337J+bAjAF3VaZI28&#10;Ni8vXfKOwpUlt3M1anU/eJS1ORa3pK3Pm6gR3hqfNOkS1GLKxsdFugTJEvzLXHm6Tr6EwpvUTr5A&#10;CvitiI8sQeheZJ29oE1rCivSxQ5dRd4nTG6agyHCYRydYgpl/NKFD4SLaYPSRbsqYsfN60Eg7t3J&#10;vikLdqRPt6UaZWj31lvyFNCAu3B1bqmkZ4mosqARE9Wi/CpKnihVZKvSFjqhVVEcYWzgjEvROYUu&#10;KJNJZmnZkpMM2QIW6OVjS6I8hJ0lMFUh5bjRwuaJsPBEQi1GmSvl8wtzdPwgfUxjzUdR8sOMmZbN&#10;Q+VKXTjpEpEsQSo6HhZdEwrDtqbaiAze0bZEsrQSy595o0stTJcwWWpBHqbSMJKuzJfumIXiaC0T&#10;1XSylMhDxDmdIhH5Fwym507hl0jNEKwX5VeDCTMuJZsIhnkYIpxR6JRQCPjNEZY4BnVXwvK8kcKu&#10;HNx6gUDUu0v8zfpm1WrLlYyS9BaCApY7CaubdA5fXZYaelZQZjssO577PIrJlo8P1XCIqqI4wij+&#10;CqXonELn6mMKIQKVsiU5ruqkMXPrlsblEDQMAzpTIDi2vDQF40ZjQX85CoRGxKRdfshJjWaKyQd4&#10;g5SlHM1TtRhLxcHYsis/QGzSJS9Zwi83rEeWSz9UFHAPso62JZjBTzc5bpNLl9aPzcyMmULJ+HUV&#10;4QGHPDat8wvJVuEhipGZiYMShdYG1FshOAc4NnMLX6PUbFzOVmMwxNKlEJ04kDS/BF05AI9T2v66&#10;pTIb4t97jEDg3em+WW04I25SpLyEt0QoyPC6e3I2rInYYxzJ7lq5uFOJq5hsVHxIx6FIFWkRpkiI&#10;zilUgogbpyCQni1BopOrIzFhqrXrD1zM82Fl05iqhOrlzxSFHI9og7q2p67nGAwlYenlFNma0Sbx&#10;01/UYY1earTZT5ZwnlMVbcX6mXYwWkYBLJ6rk0oxJ0q2zXeJnTgaEFOp8JWoC8V6eWwBXczwvDq6&#10;VXgoV507JazWLUEmuiltDQ/Wkp2dXyJ70R/EFAwRtiLoFFAQb7F0fnEiW3wk4JBY+CkdfKOWQ8ct&#10;6kMg4t1xW8/5pjddXsZYBaP0SFlvKaYgcj4YivHrXZdxFfu9c0ulPSsAPXF0ropsCW3LgIxHGAVX&#10;iRRFMSqNQrtq4+diCCRmS2qhsvemxDrUegGIfY27L0kxqa8Kz1MUKKbUx7RawSrXvAYDTfDdNufM&#10;tzRcuZjbOSvjFbciq9T5DQqUX4TjySWozGyABd44nYaXXO6gF5diiAvm7jHDUn2UtnX6Eqo0S07x&#10;HR1f5VOFblHb/O6hUqXi+yjADMez9Dq5sudxpHtmNt8KF16KdXdVYKA7K6VQhV/owgxCoOOZqUSs&#10;NO+sDCuTm3+vFwHau0v9wvFNsfDMHZgvYLDUpGLPGm9JoEAvlmsLtiJLTdttSnYrg6HaR7IHpvvN&#10;StkyLqvIVty2FMhYhDEslkrROYUyOPj3aggkZUtivMeMTZjtqDDJC9sRxKolHHVSy0haU2o4161p&#10;GqEgd1bCwIgcyyhcjmR3YQ5Y3UXI/8ROKwnUujk5igQwmZu4wclZhEMut0HfmpvzkyWViAqNw5dK&#10;+EUoVyxDVAmXihFtjdV4w1dwF9I6eDXvyFsVrEerQrewLeaOkP8txdZeO707KzHyB9HgsgObSOQt&#10;1qED76tszi5tdclick7DIHbeJF1zSzsw69SprQHSp+DwKxNGPZqqXMHbeWzNPs12BmlxXxKmjWxE&#10;eXeCXxjfFKFA7OvSu9ml3ih7qG6UobdEKHjb/+0MAmmTUguasHkZ0G0LLBXH1LJwUWuCivERAN2+&#10;emBppPqcJnmIyIY95QJtQduAswRVBBEmL1pECtvQpUDKVkohAU9uko7AMhickK1PW253GN1/AB0W&#10;7sh/jNS1f/9+kHfnzp0pUp9yyinQ7MxjjjeIwZ+jjF4KaFQbyAsGLAluV1J+rp8I1OLdm7dnt197&#10;3bYtl/dTkoHvO2lhxsBLyQL0EAHp3Vu3bk3pc+3atdDs3AtvveiKyy5oLZP5T/G7O2lsKaVvbsMI&#10;tIeAGEDhVKk98PgpRmDwEBADJblVsIMnB3M8WghwtjRa+m6gtHIXSvp5Mw0UgVliBBiBdATk4lT6&#10;qL10KtySEegtApwt9RZv7o0RYAQYAUaAEWAEBg0BzpYGTWPMLyPACIwOAm3sF60dnCbwULtQTJAR&#10;qIgAZ0sVAePmjAAjwAj0CAFdSqyfE9VN4KFHcHM3jEABApwtsXkwAowAI9BMBHBRXz8zJUSlCTw0&#10;UzvM1WghkJYteee+mIIT9N3Mve3UJ7G37U33fAtzPIxP1hzoAefx6Jp0TsmL5mtLyKhFFiKE8rtF&#10;XDzh1Q85QCQF73AQc1iVf+gb/OUe3+If6eJpyqn1R2Eqyv6Zw4LsXz4TSoeUEIpdTSNPz8WFFsLv&#10;i7YijUMAjku8isnkbdkjbGyW1oWvIwocoZACbQpew3P8/HkRH0lauPxJgPRThDY985VKtMinceaZ&#10;g3MKFBk/aHyr6Kz3bcvCmOf9bpwT/w7d20GImAEjFVfuhWWn2SEX1AFdDnOeFEEkyYWjiLFXPgMs&#10;4vMBZpK1uF+USeGX0Uqbd4xZNakLoeUKwpMWFUqoQ4PWhasg3ZcgpP6gOIu8LnrvQwPRY1q2BKLQ&#10;NbfilXZEdSt7hL4o/iYrykH5Rq1Xe3C3LuugPmWcI6ozVROEpjAQIE9PQzVa8d6bz+Df5sLKmwu5&#10;Q7g1pgYoVSEPS8ypQ7bF16YEz9y1O0wmJmSJjPCyJ3Srtrb0HpKZoAoZp+Cbo+uYi6ttMKIJsj4b&#10;hUNECN2XONrTCXIhD+6R8AvTgFv1D3QMLnhuqLZFS0F1hjariiPSuoApDDi1VT/vg56sTSx0vnkh&#10;PFE9gmQkWaIoxDQbIIkH4GmPlccm24NU0zkzcQIPFXTeGnRUyeObYoZ9agPvm7yWwXaM6aCpGpEJ&#10;s457IR0fInJ2wbvjUiivCCt2doEHkJbweYkZOLY0IOuahF+USuHHKDyYlojKFOoxqzYct7fvDy0K&#10;jtwM4gamgxRnudcFRt/p1hLUq8InllrTbpkwIlbHXhd98qcmd5ucLbUhhFu/B8xbn/UN9cPypzbT&#10;xa7wCHBd1qGMQhsM9uQRLFgxPi7SJUiW4F9esjTeguoAYc0S2aJSASlPlMmpzfAiqyAdvAZnJ51q&#10;yRUeLWnqC9GawupJ4YGnslx7iEOxEPIs5BQhRZZdPVdSpU+KdjnjCeRFhxFXKbMQh1EUOm+NT/oF&#10;aGgko8kSQSFdx7Iw+zkzM5grOVbSDmfi9PJ4KR2PqTJ80yXoXktR3Cn3mYE1dc1NUdrEiFxg1qEX&#10;0n5RXZZ2vbtACsWEqNiZdAR/uzy40qb4fN4vyqXwY1Q7qFex6lL9ybI5RMQq5sxIgWFnbHwM0yVI&#10;luBfZT1Wfl2UERza35OzJXNKvDeeSN9Vg5SYIOeV7pcF0KOD8CWWf1sLQ3cr3ks1hIUFBkA5LUyX&#10;MFlqgVGr8CKNH5YF0OkSnq3vVaWtIObY+CQxiGOrFfhjwqmRzD6PBTrsFaMLLXJCYO2jYNwrhgMt&#10;hOnWL9kZ46HdXEmUZSuudIx2mBXVK8TonomKFv5IfwVForFDsrQyg/dSUK+PQLIgWaIo0M0pJMXb&#10;YNMmL1dqlzOvmChZ5EfzVYZvJRy71BitRBQgMtMcoOuwzKsncsysc15YEh9CgTr17hxAhVLI1qF7&#10;185DwFRYppdSauAX5VL4QlREXXPgl8gtiIildhitEVzMWaAKkS4tYrLUgtJVUCxGXSRnJZG2lOWR&#10;aZCWLdnBYnfslb4L0OkfFjJvtgTdS4xQO3mRnjHB2nLBvK47sGT1kaMwGKpqrR+bmRlzMz9MBUXF&#10;uDBdUm+Qjo66xQLWudk4asYMVZI6rmSfx2kke1F0o0JA7SM/kYviAFONhBARddOytZ8riTde7FIh&#10;p/z8cWXd6AclVRAjXaEPyNrBRLoUIknSKKJAPkAiKdFwB9I65wx7p2fikvFtkO8LVft+EeGONOu8&#10;F8b9gqbbqXdXwVInuWGM6iUPUX5zESbWkopRVVGvoos0hE3x7KB5jLNIpF05Ob60emkcSl56F62h&#10;KpE2TYrhbJWWLVnZxdhr7qLvZlhp2xmnhUQnmgKI4WqbAouXeH5gqYhCQ/UD7xkxRAHR1JvVwQ9n&#10;HXSgrLAzqSTfIFge9ugOxiQwZiRNVN3RlTm4uBDombPzS1pdcRygRZEQ0W8wYwjwQm9rDk4QKJoG&#10;EiEH3owwPaUKoRcbH349OAvz0i0VPxh1AVMYzwumsAIk6WSpkEIiJ9IXF1Bgs0q/bc7Kx+zkso8K&#10;+CaK0Y1m/piC6iEcAglFzpv1Ys4LC/0iWZI83eRHhQe4s2yOFCbJTTmOuxMeAm7LfV64rhthSqXw&#10;Am3bqCdYdSLykQUYUc5ykRZYER9YdulKQs+pr4sEUkPcpGq2BBmuV1ldQkPfFbfll7HYE1A0WiLm&#10;/+VQi6U45WXGJRQGS0lyctpZzB6uwcFM082hKosHGeziTFm6hYMvPsqV+yl6gBYCx8pnZpWei3GI&#10;CoFnwFCztJYb8bWen8aFBml7XpB3mx3kpcT8PktdgiMm9ipDKwqdm9WemHAFK35cJEnqpRQSeJK5&#10;0i2TLbFUTOZLpXQjnOHIsFmJWNx3RXwTBOlGE/xOzFsJTK7PmaFd8LFQ5MCsCS8sjQ8pwnTo3WVS&#10;pLAAcT8SYfL7NMvolfu8puBaX5kUboxqE/UKVl0mo8j1wHjU7hH7Pix5X/TmdVHO/XC3SMuW7G5J&#10;d/ah7O6ymbHdam03JkMwki8WcZC7po9emnLqBsm1k96rjqYwkMqBMbRw6RV8UGya8ccp5JrG4KYr&#10;r3zp4xIiMXORG+bAT6y5wvVFGMf10IXVSmVMC2bpaSHAtTPJWSkOoRC6L7RD98M25AFf8XOOvbnw&#10;4OcmdL0UrjYPBIfRQLHzLtyga5qJ1TzypUjqwttjXDZtR1AQKQmubFMX8G3fwfKeRTKeLEUpWMzc&#10;hVUBkvIVJefOpTZhQO0bVTlzp27c84MK1y05+Fa2yZ494FkJOKP85GtNWdPBzXHh8k3XrCkvLPYL&#10;UnE5L6zs3Y4yZDApkyIHchUecAylcJOEoU74vHQtiF6S59xHoesXZVLYGFUajQKBY1btxFQ3Kufw&#10;jRgpDArh1lH3kIZyzgpfFzbWxWN17nXRMxcanI6WwfCG5Pa05XaK8/4D6CxwR/5jpK79+/eDvDt3&#10;7kyR+pRTToFmZx5zvEEM/hxl9FJA638bCLZl2Uv/mWQOuoBALd69eXt2+7XXbdtyeRcYHB2SA7is&#10;YnSUM5iSSu/eunVrCvtr166FZudeeOtFV1x2QWuZzH+K391pY0spnXMbRmAAEBBfpZwqDYCmmMWh&#10;RUAMpHa0jWVooWHBGowAZ0sNVg6zVj8Ccr9mG+cv1c8KU2QERhMBuVc0ZYn4aOLDUjcTAc6WmqkX&#10;5ooRYAQYAUaAEWAEmoIAZ0tN0cQw8lF938swosAyMQKMACMQR4Dj5GBYB2dLg6GnAeRS12fiAfcB&#10;VB6zzAgwAj1BgONkT2CuoxPOlupAkWkQCODiBM6U2DQYAUaAEYgjwHFyYKwjNVuyZ8e4Z1uY4kje&#10;aT/kXXvTPRqIvivRyx0iSPFQRKA5SnBP3snj59zxh2ThLzyvwzu3xzsXyfnFIZKMidswokF922tq&#10;zzehKQQMF7GGBOzv9i+fhGoRApF2krZvBgpT92aMB2iTV5wPBIFa2YGgESRtoTGhYS2az1upRUdU&#10;nxvp95A053PjTiX9h2gh/6B0QRpqKXvD14C2nYhFBbYj8RU3CdTjIdCYPWHLFuGYnZHqjComH2H8&#10;Ts1fpF/4IVyhkkPBdaIw6JMUQpO0EYRGJIpT+zNgyJcXfpCUPLhVHIPnHpYU3nSecxq7Hm8NwlhS&#10;PO5EXi5VZCuOD4bfznmIUKgY5foWRtKyJVFvSxw8jdXIrWvjJlBxG8u8qdviDGVxF4s9qDNJ7U2k&#10;oUuY0XclFnAq3mxr2qmyQvOg68y1WVqiF7iDKWj0gu1YWCdxARD1KpRMTGRBhTdVdg+LUKmTncWW&#10;LqQLB99J/OEYRWXUCJzSSsq+E0XR0RVCD/WQ5TnjeEya1rc+VlocvGeTgjwFyfDCtCoDpjeggU9W&#10;YS1fQ8wWJsS6GPnS7/VqE13YAGz20UmDM7pwBs9IbdIsRZDU6k3RG0EY8TWKc7ccQQkcqFsSHASu&#10;4XU9OpuehurPwv3m8d/mouq55Q21XvyHj5oNVsI7pnXN8RjqifEhDlTMzujyfDk6boRBMyn6Oon6&#10;xcREUOBbo2Dig3ssMR0RcyXCIxGmosmQfpFGA89wdw/yF6eAm+OUyWps+TgZC7RZDjNROYuIO3SM&#10;kg5M+HxEtsL44JRsKuBBpQf+Cy5PNx4902Dvc6u0bMmWnIFz5NUpyG7RW1nPSsZZWxBNWJSs/SaO&#10;IZaZk1PjhL4rcyUsvrt+zEGH4sEFr75KPTWrJFrzQhaVBkT9dGlyKqnCG1ZZNPWJxXH5oixGUTXY&#10;AsFsWTShVx3HRam/sCiLPDY2LEJXVFgNO5bnszsFlTuAOb0ScPudyOIe6VOJEW0WMkAj2SbPsmwD&#10;cTYCBK3J8db4ZFg3RfZj61KhoY6Pi3QJkiX4V8mVaKhlZEbxd6fccxz1zuKDC2t7dibqWem6SOJg&#10;9aDwTpLmWlNYFzLtkGNa4ioUklhSjYr9ooSSny6FZ22nRNqCQJsqcTxGVZGttK1bkiwnmbAS875w&#10;fy6lW0VZjWibli1ZVq1ZmOwEP2mXwJdytSTcyg2Q6+D4E5bqcGqc0HdVrhSWTzZM+KapB/cwvYo+&#10;0k+sMc5QtUlkaID6AmG6NIYV3srKtYYFJnV5TwyMGV0OoAgELNooq2wEWWdYlVIQoW5aCnQ/SHdy&#10;HM5LNaOxJXNW0aoYvciVcjiUWVBUm8UP+kgW1JAp61+kybooo9dYBK2VGYR3Kl1CJ5V6kVcL0yVM&#10;llpgUaZiAq2LJEMtZXzgG1itYRmihMvJlQpQ7yw+BGz4dlZYcEY/iQblvifJAsIJ0oJJ6cmEktZR&#10;iZMppLCj2xT7RSklN10Kk6UiPzZxsjDQpkkcHSGoIlukrVPWpei9ilYiXxx6RlCPQFbhoRTtZjSo&#10;lC3JkVkXuyVcdmKqwflBWszn5GZhxDSOAVTPzbh3RSyJftPneNADu5iMtbOQpQd6kOPGKls085gw&#10;NiTLCOfSJSzZE8zGVeBSAbKQkdXjQkLKsTs43boqBcEfTmWVXJHpgt7kSlXH6HCkL6LNMjmd38kR&#10;/MTnI0OY+AUrk6ggXVLRMHeicmv92MzMWFCOOKKLzgw1UbDGN7NaS7BqMW6e5b7F86gXWFTHsCfO&#10;xNWFPBa4L/38E7XZYz6USKECw1G/SKZh06XcyBLpx9XiZIrEsXmEKrJF22obSX6virccDJrIqwoP&#10;yZD3u2F6tgRpihdZ8VNj3Wo9UBR82UKe6b1/xSyBSLPgXWmGdKm7onquMixdMdZdZhY9L19MRsl5&#10;v2ZeIkuAYSYZN/ATQ6fvWNvWn9hCXwmnunypwuGd3GcGGq8z5xzDRDg2RHmzKiH4hCSHLLybOQp0&#10;V4mfpoWjvojbHbOT3R5DRB7KJhZ9IYu1WWCP0RGhyjZsZ9TcR+UcuSwNDO7kzKXIaIh1gdXCNGBF&#10;gG+n0hN4KDfUBCLD38RaNcQ3L1eKod5pfAgwbcPOQg+IDWSQA5pBsILPv9n5kthcKDEmiKUUKthR&#10;3C/SiejlD4nTcGGcLAm0CRJHYlQV2crbOutpKGjIuQdIlqJxJx3f5rVMzJbUAl13xAdRVGNw4rPA&#10;lEsXK89g1VewgsJkMl5GnLvrroTUa2lltwQP3nsB18XIz/vmXkZ2uchErqQWL60gXQJ0F2cKp6pg&#10;RMpWpMd642aJgRU/umQqQAj9PlNvUtSryujwC2EDrI4KBhpkWXr/pkuBhl/QNTsEdBt0NiM6WlFx&#10;7MXvcr2Swusm3EtTxQRoHsSKrRy/NN0ybca4oZCswrnbVsRuvatC/yAXNhgzg+w5WEKCUoapeiUO&#10;yg21ErnhaBy1ajEwGrgTKXKZRVWDvT07wzWqJhKYCIMveW1EzhrUEsXhzNLMbFGjMonLKVSwnUK/&#10;SI8lGINnN8B7x5nKLubCiZOlgbZcYjJGlfq8w2FCWzFVX/BeFe8htZnLUE6gW0FbjWmalC2J8R4z&#10;EqJ3FuMokZjt8cuU4isv05+zei90a0rMtalP3JaaaKPv0tjQPDg7Et31UI2BFxjxNk3qkbHwcwRC&#10;kIlLknn8tJgrXAXhood7t2R26m33Tp9fE4s45ewf6hV2wgW6gh/0bDxSzc+UOhQkDzBiJgfPVNIH&#10;dF0jUC5IS4GS5BdXYMR2LMvus5UrqUD4pZTVpA5hOWpJ8+Dxa8SQ6tSjnnJOuVybgUHGkKTXO9i7&#10;zk5EwsRhNNEoTjqeu3JQGBVuthBKNpdcAByZJzHfMgULXcoNtUne2CNeaIvCb485B0p/D7phDVAv&#10;t6gk2GN2lrRuSfqFXAMJ3qwjTCQ8UH7hgg0v9qwonpVL7FKgI4zoL+fdxN1iv6gQSzBVmPPW/Yne&#10;itYt2TgZDbQaN1diGl8iRiX4vNFLUVtn3dJuFe1pHrywAwEavnejdAusJDXK9ciDyW6WwXen/OG0&#10;5WalZ3b/AXyJwB35j5G69u/fD/Lu3LkzRepTTjkFmp15zPEGMfhzlNFLAa07bcLJ3+70wlQHG4Fa&#10;vHvz9uz2a6/btuXywcYikXtcggELLkapEDXHkkTbaFgz6d1bt25N4Wvt2rXQ7NwLb73oissuaC2T&#10;+U/xuztpbCmlb27DCPQLAfGlmT6O1i82uV9GYAARwNFHPS/Q0G00NaLKsaRGMIeNFGdLw6bREZRH&#10;7jkcpY/fEVQyi9w3BOxa0vTjx/rGbIcdcyzpEMBhfpyzpWHWLsvGCDACjAAjwAgwAp0jwNlS5xgy&#10;BUaAEWAEKATS91cxfowAI9BsBDhbarZ+mDtGgBEYVAR0ITCeJB5UDTLfjIBFgLMltgZGgBFgBLqB&#10;AC6C4UypG8gyTUag9whUypbEfgG9LcI7RwhP5HD3S5hTf5waJ/K0JXG5xy5aOvaue2hQSTWx3kNW&#10;sUchnyl3ggh6fwSAeMcleaITY/rQmNik4pGwUCdjig09Jds+cjx4RqDa5QxDUQvuy9Y+RfxLCk0K&#10;4d/0LS5dKy4fJMsOpnnQSCkkwzldBPzmrb7ctiPK9PCRVGJ2Vo6kz0XezqxWLMge1UDwEZt9or3Q&#10;1ZABmEbNNykFZhVb9wkURo2Ic1J+bLxTR223pIIJ5e3tkiN8MDiZTntThLMgRDguYN8yljUHzBKX&#10;o3RBw+ur3f8rKU76Mc7DMZ3f9LDHLTtHID1bAgtYnU3rMjDiEENzRrAo+6VPYUZTwe3c4nI2UVDF&#10;idT53LKtrSlnHgfCKRWGOsehqxQANVnGBKqVagQRTjjwTQiOhzZab9E4YS1e69tYcXIhd+R3hO0c&#10;1EJ59kznku/dienWkqgavmd+qTVtC7rRPKizovEgO3GkqzYMKBmk+JBGIO/r89kdy5iYIHWctxe5&#10;X0VBNqFK6VTTHBoclC/UZBzzzNV2EnasVWTMMyoFwYfk1+DgoF5Fm3kcYtqk7AzZIsuC0WaGJQsS&#10;7cxQxSMxnWCfTqGa6gapdbl3i3MfrXvnrK+qrWsCprSSgCuni5hzQtvQjxXeOc5genF20pQhaGeX&#10;XAEFssJanjPvHVPim3FdRCyK4kHfE+frln3kpMVJzzMdH6rM7yA5xmDzmpot4TG0UCN3nJYW6yHq&#10;UhhgKpk+WLoMGzjAdTpfQBcPtlZ5QnktjLIu+v47Vh8Zx8LuIlmCf4lLIKbrnemCQz6vXuEvWZ47&#10;V383VbrUEigYYKGo9Nj4GKZLkCzBv0wfxTxUK6zmMt6awhpQVY5BbbuyriyvkDQ5Ig/vb+dlUK6U&#10;bmiTtrNyXvz6cu1wJk4nNgpsh0I5l4PVIsG7ReGolLPnq9u6LR7Uji7K/DhWyjVdQ+1SsJyJQlu5&#10;ysQF76biSJvOOnzy4dH3xSU824mT1ocSbKcCv9y0TgTSsiWVK4nSGvkLi5KYImX4kmll81geIphz&#10;M0fSm+9QfHeNLYkyGe5MHn7/qJoqM2O7h2Liv4XpEiZLLXg5QYwMi1wSJWdFfR5df0g6INQiGA8L&#10;ypEayVU2QGcUR8snDpyLdGkRk6UWFMuQtYpLeMCimNPIYxsXVkTyC3IAkWh5hurvD81SUW3RsFpB&#10;rIhoG+KFj1TTZh6HuDZDO5M9FxW68MysTMcx2R3zrSZbDWA2kESCd4uyo055sVitjGRbd4qcmI+B&#10;tnQR+nHIGeYLshxK2RBLTDNFFIpqhhjOEF8ZavSUVTyspegiYLSIB1ljqTDLbTNOKh9qg98GesCQ&#10;spSSLQmPjX+QuwNLEqVNs9ktZopJ+pQdWPaHoOfWLY2rwrItXZvPDrOKslftOmWjNNZaPzYzM5ZS&#10;T1O/23RJORQDIZaFDdPSJWLqRSpg9+RsWpxbOTm+tHppXEyhySvKgwouHZ2ljaXsw1pl5PyRKPQ7&#10;O6m/FSvquGiILRh/b/cDOIGjitqkcIhqk7QzEkmVQrlmVtnO8sJWlC0BrSFrQpTfQgnJGagqtm5m&#10;4qB0p4qYFXUR8eM8Z2o2T37QJn5++VqMUyBxiEcY4Qcw1V3rResitYuuxslUJrhdVxBIyJZw2FP7&#10;uK6U6i7IXm0HlhSLZqCJysPFELS5Jkwte/N9KqdAxAcSlnUsG/fsCiz1EYW3rqjgDAHCmdUJgXEH&#10;MuS7DYvc6nUN+FHlaKBkILiIdxGm/KUNYXNgRQzlQyByZ6ziPIjggnpy1l5Vxg+LhM7OL5U/t3hH&#10;27lSBhln2uwHsFE2IVHOaaxFd7RJ21kBl3kzw+rA7dmZMd+2KbQPZwOfLPduf0Vn1FLasHX4nFJD&#10;H1V1UdWPMVPBT9/coHCyRlIphJyVDu84HBTpIplRt2F0fFpOgLYdJ5UP1c5vW0LyQyQCCdmSs97Q&#10;rFjV71GchLMJD/aAyZB5nYeFpbGBmHOWMzZYwVmvd/DLFpuhzgoLbgZKwyi6iTOLM/mME0ZbJjIJ&#10;pFxsYxY4py71juHR1qhJGQ+49Cqzi1fa0AXOxs3MljwISGVTzoCXaZ62D0ssENNDmCVdoQLcZfZt&#10;iEQ+UoZkxX7a0qbtwzGzdu0MV6WqD6aaZasIRXOal3p3CqtRWy98GN/W4r3dni4q+nEQntO80OM/&#10;OcC7nAl8xZaS8qsWXZhu8AQtuUQXv+7Nywtfg2Lwvwz1CL6OD9XLbzk+3CIdgYRsqYCYyHyCt5db&#10;hBFmZ9SAit0T6c7YwAIMnGvDC2cEZA4G4x/mrtiUlLQoN13kvrcU64Bw2EzXqiSFlOsJYXoqTDlx&#10;EbyZtXKWpDhj4uFCFW8PrDf3kgTG4tKXIGHTa6jwEY8HSUOsUyz60JRMHL1uLqNXUMGLO5ubswzl&#10;V9tgVikfzq2Kw08yiFVLZQEUUn9rXN48Qm61AtihVZFZplEgRU4X0uj1eKycICnUJqmNHA6p2lTr&#10;zYrXLRkzK+bMQV2PK7tzSnIYsrpsSebX/EY5zZd6dyhTzvoKbJ3Ew1m3JJTRti5CPw458442CKbf&#10;07ywiELRmiGHM8+NwcHkuA7tm53rAki78JotvvblBTugxN0E1D188z6U8GZovj8MK4fLYMhCynba&#10;crtG5f4D+NaBO/IfI3Xt378f5N25c2eK1Keccgo0O/OY4w1i8Ocoo5cCWnfaQAzuaOlUd7hiqs1C&#10;oBbv3rw9u/3a67ZtubxZsjWBG/bCJmhhVHmQ3r1169YUANauXQvNzr3w1ouuuOyC1jKZ/xS/uzsb&#10;W0phitswAl1GQHyscqrUZZSZPCNQhAB7IdvHkCPA2dKQK3gUxJMr64ZtwnYUNMcyDg8C7IXDo0uW&#10;hESAsyU2DEaAEWAEGAFGgBFgBIoQ4Gxp8O2jjZ0ogy80S8AIDAACw+GbwyHFAJgLs9hoBDhbarR6&#10;EpjDPa1Y+IwnohLA4iaMQA8RGA7fHA4peqh27mpIEeBsadAVi8sFOFMadC0y/8OIwHD45nBIMYz2&#10;xTL1FoHkbEkdkuGXIbEnZ9j73mkw6mB8/55zXr7zg6HgHcfh1JpzibR13n5vkfV6i/CeH+H2hHfB&#10;zlMIQPUgEWRKQfIpEKr1Kbi8qcYRHvB2rmBNlF+HbhtVbgRZ/ZwglefNyJHCg0+MONuJwKHAtEJV&#10;+DrXSOWMvkAKmoI6bcbwS8lcahF9dJGB7RpUR+FKWbWn5YhRqtuhQZSprscRJi3AxHTqCucKFokE&#10;hGw+PO67IwAKG7pRBf+GJj7/ERVq9iNxMsIDPBXG9Yh308GejlFV7WFg3anJjCdlSyKkj+0O6/Hg&#10;YbNY9ULU0ljtmmRYaUfVBZLHUUORDHWamB7iFSQyXTjDPTtcHB4uDkmVxerUgdZwLFj75+33XB1g&#10;6HgipD6M2xZAwfqLC7mjufW53Q6oSEFMt8nLHI+m0BRwO3VV4JC0xc0LmzNTF75AZFNfatoeeQnN&#10;cxTwtFmlbWcDmlQsajTHQ65Pui3ShRNIlWUstlU9ZXoaahZjf1C3GP4tLs+24AhUaZ5xHvKyYft8&#10;hTUahzjApComJsKqeMroDZJqvJCWAhnLUYjIFqXQczcYpQ7jVq0tyi+Xma8T50RBMIqJzYWVEXse&#10;YSoEGErtRji0dycnoSIBGfto36S7cl9OogC8OjF5YqJK1RY6TtK1LHNxPeLdToBxmKRjVCV7GCVX&#10;66WsSdkS6s99GSsGbSUxW5yonHdbhBdLW5kycXjgu6x171zCuOVZ4XBMrD7sXpRbkUVmB+CSxWGo&#10;YCeLVUfr5NqiZvI4/fTpNohlk+Ot8cmkdMlCKA/EFVeeQnKFgmoqEdagwRGFSVJSPLcPZGx8XKRL&#10;kCzBv/CSUVEjJoqYyHyKvKrIVqUtCSRy0JrCqnilB78WSNE5hWp64tZVEEiwalEus/zs+ZQq0r2P&#10;MG0GmEIII5hVjX35PvDwbPUx7xeAn5zaDIJU0ats68RJ8uGSuE4+k17BspOq4tVl5SdcBJKypVLI&#10;wgPfzfn1xHSMyX9EAuRW2skFD8+4ITfbPTmLZVKOXpqikrdSLvvTAKsliqIhZoRVzxSJZElUy6Ne&#10;5Vg4Tz24tFjqoa5sIpatxIp9CemSc6S/TccICjLmpMzvVYE5LFFpSitXIYIBDNMlTJZaQAHeQW6V&#10;Yvi5pAxnXLZ89ZVqOERVgVXxSodHC6XonEJFjLl5KgIpVm3dW1CNVfxIeTf2PMJUCjCJoEUwi9aw&#10;La7n43cqfHZmdnYGxq7cz9ax8clwjDfKLRknTQ1qO/8Pcb44rscSLBXsS+BKsYdExLlZZQRqyJbk&#10;qLOxQmfWDd+vwdIXHErAmoQySbdl4jZkk9NBSuAMLGFjM9osineVTeNXBqL7Dwhg7NAzpoJygCxI&#10;l9Qb2pZzqzacgbDJr5+kdMmMMGer7VIZkoIcC1YZaxsLjLqKcGv92MzMmLGsqn3FZKNG2tNxKFIF&#10;jHclR2pams4pVEWJ23eOgFsZzBmvD9cuyI4qvht7E2EqBpjOICuIffQsWNRXsnXr9DyFaQOD2Qkf&#10;LaI5ESfhLsFDNK6TnOWCfSFcFe2hM+j56RwCnWZLkCrFq7TiBJ17YaVIvwivmY29ezxb9GbXwDDc&#10;xEoWdxYpGVbdrT5h0zfdR4ZLsFa4jpxYK9YOCUsPxBK1arFN+igtBlgYktJfqlDBNnliy06mFlMQ&#10;EVl8qpVOJCVAHg76BKMpCRRwOheTTuDLefkEoBd8obpdVJEtoW0ZkDgbt1QkYokUGOs7o5CALzep&#10;jkCRVZv3K7G0Iexp8Y7ZycL1SvKB3kaYdgNMCYwRzCrFvoIuxMTnNA7l+xd+clSajStbdBKP6yR3&#10;uWBfBFOiPVQ3WH4iDYGOsiU13BPzezGfbivXy+l1+vNfrEWVC5TkBRn6nJ9YwdCrXteEL7+BudBP&#10;/TXwQj6xFEkv28b0I/BZXGujciixnGfdhqT0BGOZ/U6FoayEyTgJOGRvYkgqgUKN+ONyNTMlFWTT&#10;Hey7EaDrhC5MvAtNp4psxW1LgcS5tJnZkhBfKEXnFAbGjQaK0SKrThYEN9G4ITH6YE8jTKFVJ55i&#10;uWd2VgZwJKZXAdGYVYl9yci6DQG8xZkKI+UmTtK9lcZ18jEn2MeFSLaHtnDghxIQSMuW5PZFGAKR&#10;oxZyGgyzH2L22G6A9AedqPzHbIuEHXfuoUFEYtWaEjNw4sL9YQmfZgni96IJjEK4rM/hUEi40As+&#10;ocLRmpWTt8DaZPnGhyE42AaIa7bEpfGHrfOAhRpKEjdFLHO+oMTa+ML1Mc58vNBAhIK3rdUqVt72&#10;eVCY2pUYaoaPbuvqFbfEOGvZ8bvSpsjpqsKsGgcgNWKOuZA8RGTDDnPrlgraBgwmqAKCZDY3V5Qu&#10;0VLYJ1wKpGwRHNLB5JYJCDhmIn2zwKppcrl1S/jl4Kxm8rfBBzR6GGGKrRoHiODDa6lk2Hnl5Ni8&#10;CeTG4SOYkbGP9E2JSk4XJfrDEdpCJ5TPh3Ey15nIuBLiOsmOG+zpOFnFHhIslpu0g8AyGN6Qz522&#10;3I7s3H8A7R3uyH+M1LV//36Qd+fOnSlSn3LKKdDszGOON4jBn6OMXgpoyW0Kp3mTqXBDRsAgUIt3&#10;b96e3X7tddu2XM7AhgjA9y8eNJK+f5chZARqQ0B699atW1Morl27Fpqde+GtF11x2QWtZTL/KX53&#10;p40tpXTObRiB+hAQH1jxFXH1dcSUGAFGoA4ExEQBp0p1QMk0mokAZ0vN1MuocyV3Vg7OdOuo64vl&#10;H3kE5I4dHlUaeUMYXgA4Wxpe3bJkjAAjwAgwAowAI1AHApwt1YFiJzQS95F00kWtzw4av7UKz8QY&#10;gR4jMBz+NhxS9Fj13F3DEOBsqb8K0WW8BmUAe9D47a92uXdGoDMEhsPfhkOKzjTJTw8+Apwt9VeH&#10;ONk/KJkSIjVo/PZXu9w7I9AZAsPhb8MhRWea5KcHH4HUbMmcjKTLYwjR7ekzbiUS8q57UI1tTN+V&#10;sOYHbxUT7llili88wKPCKWO9VR0pp8O7YdyTRxeUE4ca6SsivbyN/XhFYZCefqLKaLjLh36e4Nc7&#10;fkh37MmQ40bJIYm67OX47+B0Sscy3f6QXYuf8xd0FdbSwd71PSGm06ACkhSQlHF7SBomKXNw3c45&#10;fiu87fJO+0Un+PbWfZrbm1Cb5yC+ffkxiVKnH8FMFPPtQRufrzJjtX5jpfmQcEGxqJhflNOlY0ue&#10;nosDLQTtALRVB+C0G/jzvknGszCYGCCJqF5Jm8KsQy/0Y4uPJO0HeT+mnyK06ZmvlNPabxpnsWhP&#10;vplpfJvr3gFnadkSHiO6IA6eNuWchZ5xi7e4jdXDzLt9g7oLB0nrE6hFgRt9dDUcGygPTKTvSg6R&#10;eGsajidUlzCAsd0Lfi0V/LFKvaC+6AXsBg9I1Ad3y41eIA8exijRg3M3bSzT8rhQmzJF4pxLkxnl&#10;KOCxvm6xE3G0rDo+Has9LuQPDc9DglAbynqbS5xfdXS4o21HJ3hEpBKNooB1BJxTzMXZd/r8YqhI&#10;sHkh+SzyQAynWiHYLMDXxgDexHRraV6cwzq/5JqiqJuZgqQAUjmOv1+IpmBqUbmFZQhzkMJhyUHx&#10;hLtzkK43Rpp9R/j2xZGa2en0NFR0FiFrPoN/24hFWklOnar4k9GmGmuO6nhiIiPPm81p3lSVEqai&#10;ykZVh5CyKDJEZRMTZOVDytYjQui+nCgnGA55qMG7ySDndubEM1oXzuvPOmFVbYLREFEugmQkWaoS&#10;JwMkRRUxVWlCljywxwOnc2bewE60j7+ZqfdFdbPsyxNp2RLYgHrbOOXE4Chv/WaTtYNkzLAFu8Sr&#10;W1YrEWdKy9od4pxuWU6WvisCjygXvV60khda7GBuKJeH4Qdva6y9aCoRi+P9Z8WL2bnIEkny0FdE&#10;mqbgp0vu0bKyNHZQwZeyOVnbIMC6nF88x9fUpjF0sfy3FI2m4KVL3kHBotB5a3wytXRLzH1Epl89&#10;V8KqJmPjY5guQbIE/7L0U5EUp9eTXZdT0PUgbK91VczSFOvCty9hqzGdYtXX8XGRLkGyBP8yV4mO&#10;21fn5FTF0mbdq8XqC9GawrqF4XHGNA7FQtgoV6boNr1b1XcqeqHQ8czRby3lt2gvpJGksejUjzFC&#10;b1p9zswM5kpOVcJ2OLPRvkxv4uXfTqGGcsJdbJGWLVkG7PvXFEDFoZMlgDx34r378oN8S1Wvh7Ym&#10;7aHvqlzJqRpXCIA56r5gqLmLCJaRJiu6hjeJwpiInlNlz3Sjyk/GKLjpUj5ZgoVH47mSdIEEVGXb&#10;BH6xgBJRtlLX/IxRcNKlfLK0MgNxOkqX2o2mEhORLi1istSCdF+VKZThvxxJlFgCogelzeRYhIJT&#10;XSGX3sXMIVBeroJGNInEZLRzfMusfyR+b2G6hMlSC/xY1f0osZJEdZLwjWFps1zVyJjmU3Ml+zwW&#10;MrJXgUXlhMC6hUGdpRgOtBBhlFN/x3ho37vLy3fH4plmETO6TFSj6mD9h0hJKC8kkCxIltL9mEJS&#10;5DibNnm5Eo55tcOZ9yLL1Y1yRSjDt4mRo1K2JOdS3KrYS3J+jFqoLPdB6KiPKZWYixODrM4Kl/xd&#10;4QKpw0h2uBlHTvVsYJOQxq/PSpeysXYPsrbpkpss4ciOHNArS5eqlJUVcikHbPcUX5MuuckSDkDK&#10;4ZWO0qX2o6nS2MrJ8aXVS+Nu4p6OpNG6MFI7hxylYGbiMj3bCiSqmUPiTFxN+Fay6yFu3Fo/NjMz&#10;5hYMj+q4mjppzLC0WW42jtZ8aq7kznbhpKC9KLpRIaBuoZ/Ixb2FFCJiI7RsHXh3UZBLjmdqPnAB&#10;vNVb1Zhs6EVemEOSpFrZj0kkJRruxEDnnCG79BqZZHyTcexZw/RsCVIl7wWOWeS61XqgKBg6gOTI&#10;e3uK2SiRZomZUjXtRN0VtXoVoLpaa9KgEWYJPYOtQkf0hBoMQ7rFJ91PHWljABKd/Cmk1RCTYcRS&#10;0PN6XrIEAz8608dqnXLSlLzIEdJ4byrMQoSF4dzcBy/0oBiLU8AC3MCQlyyJmV1ZQxmMID9LmYQ/&#10;mFLZHJyaEibIAdsiXbOT0LIRfhKlIRlKrDspp2Cnu03IiZpDEhJhIzlz3im+bXU9XA+BMwoTsssP&#10;yqykxLsT4cF3aYEPGyqLd8xOul+3ieTLmsWFwBxodn4pydaLhCBH5D22Erw7LkbRNJBIKOLxLEcU&#10;v4XwU72weDnFSrEXBkiSstTix3K90gIGcLNmvzA+FHFWPmYnF6FVwLfMGHv4e2K2pIaG3BEfkZ3o&#10;qRexREPMOshNDMRAg0ldvbw+d9ddwKdXPiYNNLks9BDA0q5E8qJXu5vW8EKcM/6F9aXN4mbVBHMI&#10;IqvBEbtMrNsuoIA/zW6A5WE4lqpe8U6ej0v1C0KtyF6M42h2SvhFKbN8VoOjkUq0OL9oSZtmNsBq&#10;KW1BYuWUXhWPochZDpG6H018Vbuf+yAJBkkjOhpMfnlQiT7lIjTDWiGSQmK5WM+5EihgPhVwFjGH&#10;UuuLBtkovu2R5Kcq6bhjdYLPLM6UTQHh4IveM9EFBdFC4BzSzKzsrsTWo0LYKBdjm/Ju2TYtPpBB&#10;zuksEs9i7FSeQEBGi6IcduQi2TU/lrnSLZMtsSBWhv12OXOifZm5VcS3jFyPfk/KlsR4j/mi1jO1&#10;OEokBiH9Yor4EjLTM3qIsjUlZuDUYEFLTbTRdyOSy8UfMDAiP4pz22TbnQnqPtDw8YGbBfQRAJJz&#10;V3bcgJZbqCJXOur1Cc6SFr3qq4ACvqfn7Kond5QJxYXhLkOYEB8Ua7WltV3Kr5j91gmgHn0R86x6&#10;g4BjA77EYvJwzk+WVOKE7InNAObLDTMeiMNL4WpSXxAMAnPOvLmylwIpnMaRsUzosxqSnuLBcjED&#10;KqLgKjm0B9cc5AtBj7x6Zx/QKzzsXVxk4a0Py+HbfX8Y7h7g+y/BSnzvJhAp0LFojR/4c4Xri/Ab&#10;TA8githTllzReilYt0QLAYlIJjkrxSEUgohygqmQh4h3S2CS4gOOBuaDnIuAE89IXXg75MtePgSF&#10;BC+0SMaTpWic9H1eEwiQlGmpHH2U2oQJgm9gGhelKyj5nFHRHlsVrlvy3hcDEhKWwWeyZPW05XIc&#10;Aq/7D+C7CO7If4zUtX//fpB3586dKVKfcsop0OzMY443iI04eimgddomnObtlB4/PzoI1OLdm7dn&#10;t1973bYtl48OboMkKceHQdJWnbxK7966dWsK0bVr10Kzcy+89aIrLrugtUzmP8WZT9LYUkrf3IYR&#10;6D4C4oOu7EOu+2xwD4wAI9BABDg+NFApw8MSZ0vDo8sRkERugax+etIIQMMiMgIjjwDHh5E3gW4C&#10;wNlSN9Fl2owAI8AIMAKMACMw+AhwtjT4OmQJ+oFA2t6bfnDGfTICjAAjwAjUjQBnS3UjyvRGAQF5&#10;9ipPCo6CrllGRoARYASyjLMltgJGoDoCuECCl09Vx42fYAQYAUZgMBFIz5bkzEN4bgd11z2Jwpzx&#10;YRu6p8RTd72DLHR/bkPBRNL53k3QieBcwyBk8/7wIRW/G9HgL/NvAikfkzJACK0EoHp9+Yez4MPu&#10;HXwyYK2901x8FvKdOnqO8UBK4RlRGTTqRDv/QCx5zl1OqhhmYGrE3Bxt9U0wS+ahFgRi3k36Jund&#10;cQ9wbNgcsmyCcC4WJ84MI1FTrxCpyT/oWOLdJcIW/TZoLxIEPJAvDsu6/5Kg4fHE1M6dP6gvOImK&#10;fHuZUo+2cTxU5w2rQpQLooiJQZG4E8ehXS3U4hZDSiQxWzJl3rwtSeRdUb1HHXYM53/J4xXF0av6&#10;CGQ4qlGeNUjftaXfZHUtXVrAHKCMx6aHZx03Wj3T06JIuShTDv8WF557CodSCqHwmDTzRp+YyB+i&#10;7wF90BQlBjLJdcHOsVoxoyLy3HR9YrpLNoTTqX0rmMfzy/QpwVg3c6H4ePBi7WgZxGlx1smhtAOc&#10;x2+P8Y7xEJPCnLmNR4OWJkypSMYxy+MA03XW6ovgbbT1MnMl5kt4t3iC8k3Ku21LxwPo+OBWOoDQ&#10;OG3qcKJLJnrhxHRraV4E5fml1rRTLSrPr+3OVjnEWkAqMIvw5YywpvNAIkr2FkUyUoUs4sekLlT4&#10;hdilSxcg6ubtZWSLxWpamRFrSYxy4umJiVzZ5Hjcoauxsdd2AYG0bAkOZZ3OF7ql7+JB0cr4bG0J&#10;cRyzLAKBB4Or8lz0XUdKbBuWBIGcAyrEiuIfA3HhofjjWKRcJEvwL3EJGXQFJ13ZTf40ORXUgBKI&#10;ecWMKwvezsn8XidequIdQyuLjJfV6k3hWB4mq2uyiCLYrfHJSLoUHoVb0IE4NdapnZLCS/U2eRwq&#10;1yeu3ik/0WcEaO8uYCrn3W5b6wEF8UEFEPwotZlKqheiTY6Nj2G6BMkS/KtG/FJ5qLHLWkg5lTzJ&#10;OBnXRaEyI7yVRTl8rDWF1fZG7mDoWrTZTSJJ2RKeYD+2JCqPOBNF9F08Uv6gqogyM+aUvTi4e3IW&#10;q38crQvxCqug7hp5ybSIzqC6iVENtFuYLmGy1ALXhAoaYdFILFG8tKQ6GsMaUE55MaxUKCq+mdFY&#10;OwBTUJfAZRsTBrdgTHWRnHSJSJZE2bqi4nNpHTqFaEWytDKDoihkulQhWYKuPXgjrCQiGRNEvio8&#10;HDAuZqLiDY+Kp+l/QFuF3q3EoC0q9G5fZuUBhfEBnhAD+MGoTmB9BViKdGkRk6UWfMWauFO/B9Sl&#10;T5IzW1fDGzi2bV2vK5ANQ4muqEnFySJdFCszli/ZkupUlBNPYY24xDK9hfVF6tIA00EEkrIlaDe3&#10;bmlcToXBvIapFErdxVe6HM0UxdGUyZq5JDHYrM2bvqs0MwwDS8bIWuvHZmbGEgfEsHwS5StiNBYn&#10;zuyVOBMnElOcdZMZaztvb5MueYkKJrRYhL2mdEkLhrqXdWXpdKlaspTk6slIktRoHNTcgvx4KJ8M&#10;TOKTGzUPAdq7IxYV8+50scJcSYxUV/HClZPjS6uXxkV5sDZiSQUPSBeqqCWJpJ2B8qqu27buLgyK&#10;gkozcLbcUqgYJztSZiTKyXRpvV7FUgYhz8SVIVTb76nZ0oSZ+nK/04m7sn6xMFQsYapmVkQxajHx&#10;hLV49bwIfVfKJmsjh+kFVorMT83VhkYXCMGXiV545Ti1M4gi+sThIxnu5IW+oqekkkZGEjkXr28Y&#10;ZnKHrhIfRZ5Qm36yNL/J1E7EGp6G51Sifjv9GYd96FKaUDzWTqNRPCR0FcKb8Ei1JmDJBThgBN4N&#10;w0yJH4vVuubWfUSA9u4yhjzvJj2gKD7AO9YbVxLVa1O9EDxBfIWASda7pbMCD2Xw9Op3mWZgLfCj&#10;w89HN06WxOoCZUYEKY1y4jnMw2bnl3oFBveTgEBStoQl7fU0qn1Z0nexT1Mg3p0GNiO+3nIO+q5Y&#10;12PXEWs55AKexAGaBOELmkC53JSr7U4QPPP2JHJAGFJZnFE+DP82S8Ha7tA+2PZyGsHHzAanQLVI&#10;d/XifZGG2XTJ3zOSwrcsiA3qlRm3WdUPiYaZxM/zUEoZ12h2OcUuwkHx1/HKsVI5uUEyAimuLQtm&#10;d+dyvdvtwXgATmzT8UHsjPFDYIL1tSnG4qxaECBWXYwVUCniIXG3XpbeW5vikI/hBxj5mWfiZEms&#10;jikzwmRKlJOP4mzczGydsjKtzhBIypbgS0TMquGF45bqq4S8i2NHuu0y3PVlhplgBk5SgGP95DAL&#10;Dj7l78IPdFpEZlCdid+Xp0WG6MpuYHLYwU+LuTl5AzB1gXKHodLWGnjbT+3Is7wNgzdyHCcy/W/n&#10;7TBVmZubm8YVEnhhiBQLqtSFC/zNqBWunczsoogCpLUMOH+LhhFOs4nNAHpcJuRBr+bKS6Hn88W+&#10;tPIPaRpJe1fBQGEWwcHb3culgPvia73vNGkdkOvdwGLoAUFstPEBR9znnIUq6LOFXpggv/m2zXsA&#10;LMjaIGI2cKC3pKjN9DCSLPkQn3SFPODgjPMJHWWJ7E20TotyRbIWUJDLrkXcisTJklgdKDPCRqUo&#10;J2lAIpfpd0A8VkfWLeUiV4IpcJNiBJbBF7xscdpy+9q7/wCux4c78h8jde3fv7+qvGcec7xBDJ4d&#10;ZfQc6MC//SUBVWHl9oxA3QjU4t2bt2e3X3vdti2X183dsNKD7wb+WhhW5TZILundW7duTeFp7dq1&#10;0OzcC2+96IrLLmgtk/lP8bs7bWwppXNuwwhoBMSHEKdKbBCMwKgjIAZYOVUadTMYDvk5WxoOPTZL&#10;CrkXzNuq0iwGmRtGgBHoBQJyj1n5RHgveOE+GIGOEOBsqSP4+GFGgBFgBBgBRoARGHoEOFsaehWz&#10;gIwAI8AIMAIVEEjdx1eBJDcdeAQ4Wxp4FbIAjAAjwAgwArUhgLv8W3CECU8g1gbpUBDibGko1MhC&#10;MAKMACPACNSCAC624kypFiiHikhytqQOj7GHnnpnU7j145xTK/xiD/YJTcWlYdv6lM19unHjtSHY&#10;1gILFL0/5BlUBlbvjB7vhFlibBgaE+U0PBI05TYqn/hKoRTo8EKx4POPfyERmqxUavL5lgQO/i3z&#10;l88YVyNpvPc0ncFK3u0btGuiRGyLRMEIIK5hK+cMArQXR/0AgA+7d/DJIOy2ETGA0wreHeOBlMJz&#10;49KKQjSSOgJ5gMYwM7IQIdmvntp0g2X+OkAgKVsShjW2e2Ha7UjVwJInLmPxMlnXC0uW4HGA4mZm&#10;S8qZknDuFglLIywMkavrY8nKCnSDVEViehpq6or3/3wG/xYXnjANZ3cq9BZXW5/Xp2NjHVwnOYWq&#10;rQveYdkFWs+VDsLeRO0+ebX53aSV4pdOUXc9bWcZWb1oYsIrF6wk0GTFCZxWYij9snnBOca7Ays3&#10;j8odOtpkVTGeOggzjZFFoJJ3T0zkC+B4odHbSppYu5D2bhlcMTILMgU7VJ2K2SI04VH6U6qIHFaL&#10;To47lA0keneMh5gUJr7gWcilCZOEQFyFO3XjmOVxgOk69aIrJTuyvjFkgidlS2hDhUaGVR11RRJo&#10;rNqKY5dVhWs47HVaneBNIlhayUsc6CzL+YqTvgvP4W+SkrDkxfi4SJcgWYJ/iUsgpo/HhcNgbWkZ&#10;wzsehm3O2ZUl7iGktFeKrfa6Gyo1doDGE3vLju5uTWHto9iBp/JQXV07RZTnbo1P2qondWpVJN/m&#10;eOI6KTOtUUKgsndPTjkVIOVnE5Zz6sgUO/ZuL1XxjtLvMO648aHEu+M8FNsTVJQggmfdNpjHoe0C&#10;UnWzxvR6hkBStlTCDfo7VerWcTtRZ2gJp6G8OTs7VuserY/dmXPbzVgDDAvsnpzFs/aPXpoatLN8&#10;4FD/+UVMllqQA0EKpAsramTdUsXqHqJn6opIZ8XSQUnpUu4wfAwp+eomVa3MObw/PzqFZTVNTRSo&#10;eaIq5bjTjNAf1j6KDws6BSxFsrQyg4y7C+kS50pVVc/tCxCo5N1jWAFSlV9DmvidKMoHmVkgO7ya&#10;WPGjc+92UhUiWUqOO8VWUuLdMR5KTY8InrlnEpGM9UXEX/y2y2ztl1IuucHgI1BDtuQOLDmAyH0F&#10;9q06t25pXI6FwtipHCSCS8/FYSKkx1OdOT58x6vbZrxaTNiUj702Szet9WMzM2NJBYFVnuEehY0Q&#10;y8G0tHSJmAaTc1Aq32xvFYIZzl7I3BkzFYiC83rJmTgUYP1majYu0BYm4HL4qgvpEudKzfKNweem&#10;gnfL4vLUF4MIezhxZq/E+SOsOtmhd5tUxUuWqsadRE1GvJvmIZFmSbNkJEk6NA7qPYXRkFdA1qOm&#10;hlPpOFtanKEKvBOFgSb0VB28980EnUFHTEapWTsHMnQgeYki12K8Guv29mDstSbFwSiSmDW0E5Qi&#10;SYRpKzPLBn+7E5EyzwAR1x2tshocttFjNVDNsr3JOJuc+suO2pATtWK5F4EIorzJa4sp4stidn6J&#10;bKSH3DBk6+FFKJc7F5+9S+beTh0u3sFzcMmwccNCBKp7N5LDLwY94UxGwzZRF6/vNr0beMJZcD9Z&#10;qi3uCIFKvZviIQGK0lUcCTQKmxTHX8xUw2W3nfbIzzcSgQ6zJTnp7g+Z4IhyWBgI3q/mlReWmJee&#10;RK5FEndNlXuTTQ3BlDECYj4wqYwTI4fKi0SiKNeDi6G5pMm4uLUF6LVxDhtGj2DhEma7WWJWg7Nx&#10;M7N5BnE0Uix/ExZi16RDKKqcLmFGrh/ybAuwzvQK1kZ6JDM1+AiUeTcMmC7OqE8hXN3pbufoUPq2&#10;Y6PgY2YDeB5O+eNVFHeS96sacVK8O89DKRq4wp1cB1L6ZHKDhPjb8cqxZGa4YR8RSMuW5I5NGNaQ&#10;H/xmGgxGKO3uCSUF3nPWHanGMLUOexfEqiWcYpITdM5+TXctkr3tzEa1psQMnKQAU3wDXIRMZH2u&#10;PLg5LrcQSK55hhUO6KwmYwTUIBHA2xJuZ3mQMzkZLhryNsYG1W5xmAsi41Js7bVjnM66pfy2OrHa&#10;0s4wRNYtCWqQCWZzYCTqcsmiWsN0WizwL9kDGeKAA5DG4Ky5YF5q18QFa6r66Ibc9dAgkOTdOMCq&#10;PQBM1Q1tc84GlrTVNhHvlrdhaDYI2oi0JWw3oYpNOXN+shSNO7gFpXRTh9BpJe8OedDviLwU2uHF&#10;vrTyPb40kjkYKMwi8dc7xYDLBg+N/xYJsgwGK+Tvpy0XBwCI6/4D+O6EO/IfI3Xt37+/qrxnHnO8&#10;QWwA0SOmTasiwO0ZgYFAoBbv3rw9u/3a67ZtuXwgRO4Ok5BXBJ9d3emHqTICyQhI7966dWvKE2vX&#10;roVm515460VXXHZBa5nMf4ozn7SxpZTOuc0AIiA+kPjDaAA1xywzAn1CQAzAcKrUJ/S52/4hwNlS&#10;/7BvQM9yL035QHYDWGUWGAFGoAkIyL1gA7wUogkgMg8DiABnSwOoNGaZEWAEGAFGgBFgBHqIAGdL&#10;PQS7S121sautdk6awEPtQhUSHD2Je4sv98YIMAKMQJMQ4GypSdpohxd5Cmh/p9OawEM72LX/zOhJ&#10;3D5W/CQjwAgwAoOPAGdLg65DXHrU74VHTeCht3ocPYl7iy/3xggwAoxAsxBIzZbs6RJ+1Qx71odz&#10;n2wcoaBuu1S980Ps4U7O7TYrd/QFesG2ZlhIa7nPz+Z4p3joo7x1fT1VZk9R8GHSOPnHxsFf8hgm&#10;ElOvs/LT+93meX3ZOxEWEH2XDcEY3vDxkH/5rEWAqFz+ppIuKFWEQHoVeKrMzRFtja5cMyVx8LXp&#10;OUNIl9aFR9Wi6BmJD2710wj74mx96dRBU+uiAElp2iHo7oP479A1TdSgDcJrnxAdk3gI/dDQdaQz&#10;chRIXMUvcgp0AwRy7ZhlziYjPFCxryBGRWwoJwXtRHRUJmOf7KhYCvdwQx3L+2Lk3CkgkJYt4QHI&#10;8mxlLNxmvAYULQ4HE5ce3wBz0Y0PQgkdU+WNoCA8YWz3gq5u4mgkV9dHT30IJgzZwdDh9DTU1BWe&#10;MZ/Bv82FtRoXckdz63O7DdRy45ooIaVgEVjLrSnmrt2jMjGRkYc55jBVhBXx4kLorlr9bXSUFCQL&#10;aC5i0lBeZZtq8pXmqvAbs4xKusipogB1PFST0CbNR5W2RMU9W0kx8J1kXWSGKh7i6byClJFgKQdT&#10;zBENd3HzQhtHqg+Gf3bCJfoFHC6rPHRRxzsgSSNJQjkxEdZOjPi84DRnEHHfjEhGqTPPAyblJpRb&#10;n/ciMRiPTc5oiavYepEm4CUEQNuoQdtkBHWiTlwsTFbwWK0Jp/BJJCp7r0o39uWliMb1TsyUn60D&#10;gbRsCXxXJUNuiTA45HQ6d6a2W2NX1NeR9SdICmgXZe9MJSQWZDIVVrCwQL6mXB1wdIEGHoo/Pi7S&#10;JUiW4F9esjTeitbJxeNyk47YzjE9OeXUoUoRKaHObPRsf1meO5SCYEEWEKhl0jCBX1LsdnWRogoa&#10;h3joLdB8isrINsm6cJ4WZ7DnKsvgCe/WxyCkT463xierV6BpW5QBeVCEO1G+Ei5R7DKE0kcSk6U8&#10;lK0prJ3Y9kHAVetupPJA0cUyQtOmWLqq7OYry5e4il/ElS4TN/dlUWyTAeok4SphslQK5wT2fGey&#10;QJg2E/d39qwBcXTBZlq2ZCVyjoHHf44t6Vki9XmqKyfKKZaxhc25ArrhQfI0WuZMel1NCapfuHW/&#10;2swj+qWaFqZLmCy14MWrUiDpgJBIjpOF37D+h1fxpALvY1iHShdHMc/F6igk5R74UvXL3ki6MSly&#10;LBjLyMlh+cICB+aK1k5J4jeOVnVdpKiiRJseO1XaesVtSuZYknXhg0NVucYPHadgGLzhV2ZQloLT&#10;JR+60KgJKD0kZbJEQIm1E0uK+8QdI+abER9I5oGiG5SwDcuDY5eexNVsPcLx0uwGUy5LNYkJYX52&#10;7BfukbGPDpMUDxEpnPIrVCpkKCFoooiMmacz9dLZsyq81/rdtFK2JEedHbuYW7c0rkq9tryBe5hz&#10;WZqCcaOxQL4cBUp+O88gJv5kHuYUmtuQTU6HVV37jWNZ/631YzMzY275YfwqHRP4BOmScsGODsvF&#10;OlS56EuMRmO6g5Go0NeVbHJyYPfkLJb7MwuxYlLgh7bHQvwD2PKF04rmImag8LdkfqMqSddFuiqi&#10;2iS4qNIWHo/gkCccp0uaA42Peq0457vjh7GsoczpUpmbu7/nkRS1wyNQwigN8YFD9kcYBOmbNLOV&#10;eKhA16Ykbm2AirYescl17leUDAIxIAnU8QE69qX6RUwKMxMHQTFpEaV4tZkox55VxZ8a0DY9W4JE&#10;J/cCt5Nj+qMKvzVgZdOYqnTofYlQFEogwIk/fZlVK3ePZ4uFA58NwNWwgFOImBSBn3iTjmKWUtUZ&#10;xkqvcmETXtIFsUStsySgskgYfS3N+OOLd6TlSpqC8HdIYuXQVVwK+NFnIWU2K0HKqvy6JCvrIlkV&#10;hTgEUlVpmwCIaVJBFz5Zz0nFawXiuf5KETWO9ac5jP3lJ+2q8DhsbcOhFRfKHJLFUOKbe3Z+qROE&#10;fN+kKRWqM8KDSzcYPfMG1/IS12PrQBdX1zm7QeI2meehENGkMFkqhSgGXLA2hBq9FcPy7Fmd2HvP&#10;n03MltQiNe99j6uHzOQYKF4O3GN+oyeQxHStKmNNUSiV1iVg3wp4wNCUWipQSqKhDeQiHr3gGdOP&#10;ILXBFQFuDlVZDvDgxZmy7TG4fL86lBgixVUihceCWNThDkBWlgg7jPHbyb6bMl2Uq6KMgitqlbYx&#10;iBZn1TSrmA0fq6wLhy6O9m6aDmwAdaVWHGJItx/mkEfxZJyrFQyCZhAXrDOE0kFSvB2LoMTZuJnZ&#10;dtzC1af2zXiy1BYP2ucxMVCfSmKcF5ZtuSPmcvGWXq1aZOvVdlm2pnZvNkvoy4D0eCjBMyFMlnus&#10;mKpXfkj1J0Czu6Nkk1IpOrQEfrx2BJKyJUxaiPUTzuQYjjrpdeBTarLGrbwYoSA3YcLQivx41Wuf&#10;cM+9uNzBLLNh0wxc1Q5GjwjCV0i4eAs+PkwIUlysnLwFvvDzq48MkzJBwKU+1HoiEbZac846oPzc&#10;PUZ35657tkEIhbcxVqulVAqfBRgcxE9EfQ5C2dB1ft1SAb/4kQ/J1FLVlbJJunBVQaFeioODZmFb&#10;R2SLDrF+C5ZebRAw2onxUh4Cc3CWXKhxYE/lYu03pAEipIvPIHkBzjY76JG/NLob+RqXNo17tnK7&#10;GDSS8u1YCCWk5ZnnsbTkoUGQvlmQLKXyQNOFgSbjxbjFNb9Nx0hcaJM41uxsJChVsu53JskmDQ+K&#10;bmzNJhEmQ04KpHCdSOFAR2Vg3poJhGxIraLmUBDXyfhQihw3qAuBZTC8IWmdtlxu7MDr/gP41oE7&#10;8h8jde3fv7+qvGcec7xBbMTRqwpdfe0hm3YXTNRHmCkNEQK1ePfm7dnt1163bcvlQwRM70VpY2FG&#10;75nkHgcJAendW7duTWF67dq10OzcC2+96IrLLmgtk/lPceaTNLaU0je3YQT6hYAYduRUqV/wc7+M&#10;QDUExPBJR9tYqvXHrRmBOhDgbKkOFJlGXxGQ6/9rOcmpr3Jw54zASCAgdz0nHrU3EoiwkIOAAGdL&#10;g6Al5pERYAQYAUaAEWAE+ocAZ0v9w557ZgQYAUaAEWAEGIFBQICzpUHQEvPICDACjAAjwAgwAv1D&#10;gLOl/mHPPTMCjAAjwAgwAozAICCQnC2p44684w6dAznMfXMskj5WB3/xTu7AH/yzdvIHlVkqbocE&#10;Dy7lsgN8+qcPBxQtjwdJwHmAh3/yoijAhyV6dYU+DbSuRuL/QCqm7NBKQCqJB0TU7c7QdaQzshVI&#10;3MnZkrIioT4uE0BxwMwZVoQH3z4lAf9Z+KvUvHJSeJqgcfDYjRhzsRQOhRQm++cEw9mzbzqkd/vh&#10;LvQX13xlpJREKJuMQEhbdRB0hf3hPc+OkZt8hM4dfJcQsquqlzidkrRfAgdxy4814i9KYsEWGaMo&#10;hmltipb5GOVrTpLzWBPduqFJhWrilnvWXQXNVwWd23eEQFK2JMxibPeCrUIiTRAPJ1Nl4jJVzg3q&#10;uZkDqrFCRqbLfti7WCZHFkvS9rU6m3ZJQ3e4HVxcC5owzQMWFFGU4ZTh5LqUHUFW9WEUB46tE2w6&#10;B9ICGXWoLnK+wamBCxVLNi8EZyZPTIRVpBTQiKaiYzeF5SpJuZAmbR9L4wGDg1GVpetZhleygJYY&#10;a1Yu5I8zrwo0nvQNQNutNpQQUdSJSlITE1VMipTCVJKy1ilN1uhNs6sOu9d+UiRFhEJlvPiBehDQ&#10;pmOrWkY0hEHMxIIEP6Srm5FM5z2L4kGU6NAFGDCGY0kBfRY32RvtsbRnVUGzEoWAMzyoEgqIqgwJ&#10;jxOXh4LSqFeNfY42nbOB02MUvMtkXQaooq7fa9F3gI4PRh6FYQXNV0Gd23aEQFK2hFaY2+6JRbeM&#10;o2EBgFydHDzAO6ypADYEdVjtYfl4dn5rYWrcEcJtICr0CO8meXBFD4pjd4RKnQ8LcXTVWlH+w4lW&#10;oiM8h9pBT1TXbgX13ltTWEWq7aNC4yVtaVFTeaDoCrUv6NQNy4aEVV0CiWWB76C2cGUVyKDomikp&#10;hKEboE72NzmVVmwPHy6VorC0oajx4xasNvwUS1EZJn6gewhg1aeicmGy1kVXN86XWbWfLoXHVMeh&#10;8el2bpOdUsCzuqGU4cwM5krFNcGrxj4HBPtRX+rd6insbHxcpEuQLMG/xFX+Dqipimb3bJspAwJJ&#10;2RKJFNZAMGXisDRKWHbCT4sUDT+DUrmSLayAbx0odCSsVI4mLWwurFdoh19tEYhGKdYrOwmcEQUW&#10;MSW0JRFEHFmZr/eOVaTuMKV3i2XMFcuQwSU3nh6jkswDRTdIW8PCoyJ6uBLLQCQqDObSqmRVLs1u&#10;sMV3VIiKAKlo+qir2jtiqNyZqhjDYnvOsF+cn4gUTm2EwpiOoImKimYYXg3Xx1SRjAw37BkCoUmF&#10;HUc/6GxdDixkZK94vY6457qxhGjlpktBslTUmyda5zZZkQLFmahtsmlTWa4EcaVa7DOloODby4zW&#10;V4tRUJhofhGTpRZEe3gtlr8DRKE5VVFVKK265ntm5SPcUfvZElqhrvq1IZucdmfXMOkpH1iCXCl8&#10;wxlN4LzE0hSMaI2VKUfPxWF1utKlJWXEevu7cgn3FGqETX7RQFjzC5hiuey0N3eWm4nDmCFmAgEk&#10;Zy6dFrcSDxXo2iDgSoxJtSxI2UG6tGmd95ZR9kcDSaCOvdNj31hdLSVJjUlhZuJSrVOYM07TiatA&#10;Fb01Ve6tAAH9ais5Tt4Uo86RsrZnNC/aVJiPiVh1nmubLoUjS2Rvebqd22RlCiRnEs6isTwtfLUY&#10;ZWbistVmKWjFGNVaPzYzM+ZXG6btR31N5c41r6B5ds2eIdBBtqTfwHgq63i26E00UMWpRQV5Z2oO&#10;XjBz+tMbqruKf8IHNY5FwJz0mKr1mTzBJia5crOBPQMy1lE4tOLKI1wC4iMMKavxC/zG0N8V8Jnp&#10;T9rhm3t2fqkTkcS7GIaZirKudnhw6QajZ96HVV5iMdeqSu1ijV855V/1ArqYutvV6wVC5Hko7A2T&#10;1FKmSqUQ76gC6ySGHDFZKjKHqhhx+24hYF5txcfJl82SdcReulXr1QBp03A5up3bZOcUxHcEzsHB&#10;zINav1QOXkrsc6ngvKqcLyn1bvMYLk/BTz/oy5lwLXgHyK8prGDtBK9yWbhFAQJQAC7lagPDjrIl&#10;3Z9Y1Ts1aavyYiKUW7Ekl2bYhNtdD47LwdFuMNyglepRSfGMO0IZF1E0lYMUjbpwSZcZnfDzRcEn&#10;Bi+1NkuWKVfr20Ui5Y8uATStdTOzHYoX/8QVhNvmQdPFxMCkY1Ta7EoslpnKFfBiUb87GUfsmikQ&#10;XRaD17t5SoD0UC/BE+RZnCneRVgkhaQuhtoLrFOAJtet2qtMFR0aAj/eYwTEGr5QyXXy4HpWkatA&#10;SJrdkBxZvRhVaJP5fWMEF3VYtQwrt0y2Jm+pBGlJ7PO4xRxJjE6Xe3eZDsveAWgY7X4olvXNv9eH&#10;QFq2JHdgwqe/HPdQrySzL9MMBKk3Q5AWybtkBkUKAu89OWHkVV4keXA2W8qJO5ux1YdRh5Tka1xu&#10;HsUNMbkPUDEDjwmViCO4hEdduDTMnwYCt8rm3JUNNG/huiVvT2pxNctKPNB0ccuKnqPFbZN5rRiJ&#10;w+9bGGKx41648jFppF3DpfqdWSwXQi5ncNGNrxTAMb1C0AukcNYt6c16EjRcoOI6E4BmzQR+hNQq&#10;KgVNQaDgaH7ApqU79LJmPR7RkKfk0hnxdlavOFZdYCX49p7zF8oAfkVrZTTdYs/CQRSI9GJAJnYV&#10;U6DtN+AMv871eqWVMl8y5yPkPKtC7JMsh/OqhTHKcmaPNPAlFyPKZe8AKYUz4s/rlprl0JKbZfBB&#10;L/912nKbadx/AO0d7sh/jNS1f//+qvKeeczxBjF4dpTRqwpdYXsIdFyovFZER55YLd69eXt2+7XX&#10;bdty+cjDmQMAvmlLVm8xZoxAtxBow7vPvfDWi6647ILWMpn/FL+708aWuiUd02UEaATEFyGnSmwe&#10;jMCgICAG/zlVGhR1MZ/VEeBsqTpm/ET3EZA7HRs5s9p94bkHRmDwEJDrUIsXug+eVMwxI2AQ4GyJ&#10;jYERYAQYAUaAEWAEGIEiBDhbYvtgBBgBRoARYAQYAUaAsyW2AUaAEWAEGAFGgBFgBNpFgMeW2kWO&#10;n2MEGAFGgBFgBBiB0UAgOVtShyt55+c5R1m49805TP6JIhQFON5bHkQkjvHWF0HAOzXDKebl3m/s&#10;ATMgD8WbI6YR3hXdPuRLHx53pQAsEt8nQCjROQVbHAfkXs5ZJrmuSM6camfJpelCdyMVS/bm3fRA&#10;yNtRYEa2NaULOgJQPNDw+mr3/8qd40dKQVsD8pXO72jEsb5JSauetjP/uFVjEOkWpaSscGxrYGf4&#10;p+si4mft+8TZkpHIpeyvzYAbgYG26qhfmPIHKILDCSFFzDhy8QGf9SNhGBft33Hf1OHPC7MEkpH4&#10;EInVkUjbN8MfxY6TsiVhRGO74cBt9xIneKuDpxcyU7wDjqvO9HHUcN6ePHGLpoClUFRbLPpqrMue&#10;8m2KdOhqcOLEZyympMpD2/tw8HVKQa+mKBkQwaMqlTzmEGpgz5QWA4Gc4/BzlYOcs9ABELqAvSut&#10;qX/kFT7BepEL7hHaGlF9vLqzM01RQKQ3OKVmc5yBZUABQH0+dzsb2wookBWU8pyhxVlD1Ht1pHBo&#10;P+IJxVpcFxFroXjQ98QZk8VHf4ujvX3URUcUvuakczzwU59UHrWdplj3aPHheJYKg7SdoXNP0FGq&#10;ikVBIR4o+REc8x9J7QM7w1MQHecVhc/1cbm0TdJ0K7BAEqBgiHsh4RcT062lefFmmV9qTauqithV&#10;qhR0fIjbLUWX8s0qPMR7y1uUGyB4t3Cf4ktStoS+n3vnYUkcU8cED4dVVbDwOGaV+ODx3aqyKUVB&#10;FJpTO05tUR4XiLB4s/xN+HiuZGFyQbk+Ie13K2TQVel15Sa/CRbDKDkXVz4gqhMXVrgPRVappgou&#10;461q9WzL6l1VKS8QCfKiYGb1y3ImTo63NcQLSSXoogIr8lje4spysqR5DHUaX3Ga8iy+Ierlt4Jo&#10;3LQYAQxiZaUqJ6cSyg4GgcC3KMhUJsdbYc1tkjPCzpx8yS98XmyTQfRKZyGCWB6Gcqs2foEBZmx8&#10;DNMlSJbgX7aTVCmqxAcRYws91vpmedtKTpRiUZUIcuNOEEjKlsgOsCyHCN7ifT2zSb/YMbWCoSYx&#10;uaZL45ZzGBwvr4Y5cfAqPMDD93E76QMjNZUyhnKeutgiTAOpoqqitJitkRc7Cz85V3JO9DeYyiAg&#10;avOl17PFAkpugZaQMxmQsXRN2RBLDOEiCkU1AQxniK9kUQ+Yx2cNUnQRMFpclyAsopmTsgT1EF/9&#10;vDKSNvjtoiUzaYtATHEeRmNYdtAZmZU/pluUSJZWZvAtVTq6RNuZdK47ZqHUmhNdq0SCCixEzSOE&#10;IcGqfXhFurSIyVIL3kTqUz1ViirxwSZABXHSCeCpPKR4TmBRXA8lBbTutWk/W8JCW7oa2IZsclrP&#10;jdkhTvFzygtTjsG6uY6eZcK0y6eQG1jSM0dYW67NifTuwdsOZaK0GJIhZ6CqjCuZ0V2LKYIpS70m&#10;pUvKWcPzevOcKZ3IpLktpcQpkDhEOEPB8My8YA65Ha14z9C6SCUbRT0uRSppbtcPBMLKYsU8YNnB&#10;3JqBVIvCb0U1XF+aLkXtDMeyN63zBugrRIIqLBQgQcJAt6f9YuXk+NLqpXG3NGgFKXRPSfGhCt0q&#10;baPwRCwq1Ur64QSj0GcH2ZJ6E+HylLvHs0VVYV1WmBaDF1hKsGxOQowNxStcYHFmt0gjLHTaND1F&#10;1s4V01nqE6PxmguHH9xpRDMbnrDgZ/GOinNwMjFS44D45aJzMyiZXDq6JJwVdWoWqRUDjZGos+Vk&#10;qRRCzkqHdxzGi3TRliHR88eIPFY0x5LmEdRL8FVGUju/bQnJD1kEzEss8SBriGowPFMBQWNRGF31&#10;OBSUXjaD+xStIu/GGOCMWxfYZI5yFRZKwoMLQ5FVh34BjiBcyS7kkB2lx7PU+CBfagl0TQBPaBtF&#10;xS6QqGpRFWyJm7aPQEfZku5WrPd2chiT34ANFbMG8ySFxcDsyiekg181dq1UQFn8KAdKBuDChV7m&#10;A7MgBywUBRfJ06lj0WPoz8IvcfZTrTPHlNdd6l3wPGalWWGY9h4OTKDCjhVNptSIdEOXM4GvuxS9&#10;QKJadGHoywLpuKwOR+fduWoTegtRj+CL46/qQ6FefgfAWYaORZhGW5xJGXWXSYCxKPkpqrdP4JeI&#10;tq88RFW8u0LbQhYqercHQ5lVl8edClLgJyMRHzCJMt+M5t1TStfxzdK2jqLo+DB0xj5MAhnXW3PY&#10;UeY/eRP+VL8GMxkq2pu7bvT35z3srgF/P528j3uTvEtGAqc3jzLed2KF3h2nKQQ/GcEq/mNf9csA&#10;JQEM0QsmguyeNyO9FdPuRHPZ9oEK4U8AwCOggAq7wjYO3sHPZh+Z1pCkQnHmW0ugFvFjYDA5DcUo&#10;kDhEOAvm3yh2LR8O4TLeKB4oeIVQjiAlqJNSuDh4fFXgt6L5D3nz6s69L+/dn1s8+I7f/oREytOb&#10;k8d4kc16rB8QqTBI3LPbLdVeTt0PERGdn3IWE/PueCTwHRGez4nrs5Dq3RQMXjAxDSi/gF68qCL5&#10;L4lnecP2hHMxVgGV0JrWuOzOXK44EdRzSEbiQ8yiyEg75M5aWbw2vBsc+S8XfimzHerd7fGwDP6S&#10;Sj9tOU4TyOv+A7h6G+7If4zUtX///qrynnnM8QaxEUevHDoYTuRC5eUwcYuuIFCLd2/ent1+7XXb&#10;tlzeFRYHmih790Crb8CZb8O7z73w1ouuuOyC1jKZ/xRnPrXMxA04xsx+jxAQ+9M4VeoR2twNI9BL&#10;BNi7e4k299UHBDhb6gPoo9ql3OmYuBR2VEFiuRmBgUSAvXsg1cZMpyPA2VI6VtySEWAEGAFGgBFg&#10;BEYRAc6WRlHrvZK5QkGrXrHE/TACjEDPEai4W67n/HGHjEA5ApwtlWPELdpCQNd9Sjg2qi36/BAj&#10;wAgMBAK6pChPwg+EupjJCAKcLbFpdAkBsrpgl/pisowAI9BYBHBJE2dKjVUPM5aIQGq2pMtt2dpf&#10;cmzVuUyFC9vWqRTmNidbelXFVGuvaAZJIVHMPjYTbOuT6AQ08g8fPyWpP3UFf+F9v6V7qJ2DtL6d&#10;U4ttnzgajkQ18OIR+QfJr3/Xk9JahstxIg8RfXk8GLI0Z64VxqzWE9Mw7OpC34yg7pTlyeuCVGaK&#10;ZGGxHzQaxxV8DPEvwV2gef1AHIfk4xH76D2N79pD3S/yk7N15c9KplLv1iot01MswtgoE7NeY2hR&#10;KYgI41ma60F+pInbZBW/oPUfCVGiMRlhIu8OYqWAryMkiI1CAKPVnGKxOh49y7TrIJAqhefy3ouB&#10;eA9R8aFzDTXeb9tiMC1bwkOj5RGycODzagm5rs9mzmhT57bbtnjQliogKUq/4oGUgoZbJsk5zEt/&#10;feAB30tYNcWVKE6hLbl7+tD0dCYLHSzOZ/Bve1F1fyYmoORlriyCPTxtUVfO0zNd8sS0RVWNxFWL&#10;OMXNq6C7kHRg98R0C+t7Y+Xtpda0o4ZoRTj/IEa5O8acFud8VWLFyTQeSAVZ4cLKb2QFJcK2kCxd&#10;bYnUhTrq3Fo9BmPtC84GP1oXcAwnqcyI8RE6lkazuHkhPLV5YiJXmlWCY07zcyZAIzj01AeGuTOl&#10;OCzy4xwfX8HWI5pPpxCLMDQFbQ+OWVu3cKSgrVpPqwljg+rZRa/7mE1W8gvKdKIhipBYFYzQ5wxa&#10;xyA9K9cb1EM1Lz1ZT2J6oXB1QUSbkbiT6hgoBZRBTpSCVHHMSqj40LGGUuUapHZp2ZItyGOLjLlS&#10;uqVu4Tx3nVDZuiVwpLw+aL68Qgk5bluJQpM0gIU7xsdFugTJEvyr7JqcKqgihQXEZe09gbmuRCyK&#10;5AVVEETaajMVWRq7vHou1qQS9b1hUAsrfI+V8Vvh91QeKpDsSVOwaVVaLyPrsMR1UajMCO9WxypZ&#10;mhxvhSVUW1NTrXjVi56Awp0ECGDdDFupsh1b9zWfSiEeYUooOGZtRbFSkFbtVZ/y+a1iEO34haFf&#10;EKLyEkuG3ZLtmg4kS4RnEVI4+VKuqHuB0O2jQxCVJVWI6cxiKayKq76HOtJQFVMYoLZp2ZIVCJU2&#10;OW5P/cZfRLpt6pXh54QsPr9sZmy3nq6GDGj35OzRcBOGjQ46qbmu6lpaqj5KYRDQbmG6hMlSC8zX&#10;lgnWpaa9iRbIVaCKlJj9oi5VEDIs3YpFh9yawkGuBJkPJkuipm5p9VwocYbp0iImSy3Icw1dmt9k&#10;BVTjIZksNiQ5M7blG5dt634WF8iGtbG01cvIGUyNQYJpK2LKAnEas2JlFuvYJEsrMyipFdQEA20S&#10;Y5AkQYtDMMdXCWJuXIIAFmCcRh8TQbGSvxnKTrnXahSoCFNCwTVrL8JLKegIgy9dx9ZTy9PmoGvL&#10;L1wqZIgiJMZ6t+KNZeaxlNeLNIPyrFi+NDM7O7N6kUy8yv04FqMSvSpaqbtYilDF9HuIjg8dayhR&#10;tAFqVilbkiOzYZoepNtolHKuAmbcjtbh2YyG4pyReXnJKRs5lVQypovTx1iAV846leZWTVNBa/3Y&#10;zMwY1lp1L3pOCCY5p5LfhLSgYa4kRqJkyeG0dGnl5PjS6qXxST8vjvCbCHZVHhLJimYlM3HeyLlt&#10;636qURRUGPELP0ujVbl/+aqDjpSJHyLy3USkS1DCPZ5Uu+DxTFwVU6reViXa7in1ndt6VQr5CBOl&#10;QJq1/uDo1Vn7HfkF6ogIUYWYiVlBs76jyLMoC2ithzfUOmdUoLqZdBI9I6XFo1LQKoboT72HIvGh&#10;Yw1Vh6jhT6RnS5AF+W8NKRm8lz0TkjWqxWuohWuP5ECGGEcUaRbY7EJu0ki8DIIKuwFwpRQaCjR8&#10;FIja8yB3ha304Jvw0UCKpL4ywo86/ISS6ZAY7HPn4CT+mf6CWL3J1tkmegBC4v1sZ19rQrYCDzX1&#10;2DEZGUbAXvOrM0TshWEmzFeKdIF+EFdmhEP9JYnOpN9iR6+bC+ZaMZrNzi91LCUT6BAB8RrEWKfW&#10;Dib7mzsgqVxXD1Ome0sswsQp0GYdSkFbdTB7Fx3zMMEojm11v1C0YiGKlDgcdFc4F3oWxbN4Q5mh&#10;wzSLiaKT9rjTipw0xQHMSHzIqbit91DbGqos32A8kJgtqYGd3Pvem8U2EpupJjcjNnMTaEK5C5c4&#10;lZliMYXBwDuVS/DNxRli4AKXWGabcYwKxojmzFSMm7OK9fD+KJac9NbjePiSj6RiqexZVc+qKUPs&#10;QmdrJJUiHlJ3yi0m91ZZkIIHIGZMkAmmseSoLiTVmDIjfRodyy8PozYYfw2WKuFs3MxsnbIyrXYR&#10;wKWDmcpnI7aOL26tQXL5pvXuzj22lAJp1q4UpFVj0mDiDoQaFY0wtTJBxa5XLQaT8IvUSEARpiVG&#10;hvVCWvNUqWe1awXuc1abnVMTC1PdPQRIslSKaORKZahi5EolO6jtkrIl9OzMjE2YPfBipfGcXbEk&#10;3wwwdoQzcOKCeTu5MA2HmWD+TFy4sl+lXXb3ojv+Kz0GvqVVlyJpiFAYRNyT1gHhwMHcnBFPr6pB&#10;nBR4LiIGaBhX2gCDEFoBcn1NuNgMF+KnzeHI/k32m1/bAxPhG7SqzRStVCuMYUk+hP4KecBY63QT&#10;VSrZm2jd4YqqYgpyuaZAzNsJbMdaaV0YOQJlRuQLdSyCoV4Hg66FWyX87ZI4P6CtxLpNuK4qsm7J&#10;YsbLmeqII7ikTSgoZutubHSioLVe490deixEmAQKjlk74hsp/JhrIoyYHFCm4wgRi0Y6lIc2qV4W&#10;XpCTNp4UCUJ9QYgqQN19+eAQfLFnOe4SPSmgyF6IWF0Qo1K9EMb67YtVhPWE+ECrWDFv3kMF6xrT&#10;Ilcd3jMINJbBl6vk87Tldo3K/QdwjTHckf8YqWv//v1V5T3zmOMNYvDsKKNXFTrdHhKsXi2YaJdF&#10;fm4IEKjFuzdvz26/9rptWy4fAkDaFQEcFjbxVFhckNoRR4JUpLhdiEAb3n3uhbdedMVlF7SWyfyn&#10;+N2dNLbEamEEuoeAGIniVKl7ADNlRqB2BGAIykwhlG91SOueI0EaTtyqTwhwttQn4LlbjYDcY8aF&#10;EdgiGIFBQsBuaK7LdzkSDJL+R5BXzpZGUOksMiPACDACjAAjwAhUQICzpQpgNbRpJ/tI6hKpCTzU&#10;JQvTYQQYAUaAEWAEfAQ4Wxp0i9Blm+oaDm8Hjybw0A7f/AwjwAgwAowAI5CCAGdLKSg1uQ1ZVa/H&#10;DDeBhx6LzN0xAowAI8AIjBACqdmSPRnJ3QBhT59xD6Yg77oH1djG9F2Jf35yRzFhOfBOv8Ezfto6&#10;H6MH6ibltJia827ELSME/CX+7TQUZxs5UhIzYHgrt0vFR0oRKKBLYKK5CX6KSSEP13KZrYEHgi2f&#10;qhE8kE3e99FygSqTwgc0bd7RYyGnsxw+EXwj1hnxnBxnHhNaCrypGRJPqD8oDdEm2QOfGYwuPMjc&#10;8FNmUX6ooizKVV35trMchRTHMGRJ37Qu47uy07i9gEuFKP+e+SsI8aa/ojdHNEo4KEb9Qvul/H98&#10;IsIZSQG7JjQ/GLY8bFy+n7o6ETItWxJlx8SZwngwmY25snCbqpqlboujpMVdrP22QR71bG/K+nHy&#10;jD36rhQHJndmW9O2Goow2bHdC9OutKL8hC01N+HVNu0EllqfNRXuJKfyjBKQBw98U0XyFk3NhGxi&#10;IgurpdrdJ1hfwS2ojVUkF1KP5s7VKYrTTZU/LoURza//1wUegFdNVZxCJ+1QygbmIg8xt/OUExO5&#10;6mqlUrhWj7pLRt2coI7brd03Syc1o0Q8xoMBteXbU29IzjQTrhQT062leXTNPfNLrpuRFfcIk0w1&#10;kJFop5TpxbuYd+sj9X2DyOsNbVLF3KQto7RNajNTJXqUNiiDcLxIhyhpZzrEm8ilp92Ff4FZlydy&#10;nRiBDPFY3k3IYo41zvNV1EuiX6iAaHor26pLABmNJZ2AwM+2hcCnP/3p4Ln8nUqE07IlWzMMTsNX&#10;RzvjAd/6HG9Zr0ZW07AF0cQh+bIWuziGWGZOzpH/9F2ZK2H53vVjVhb0msKz0ILivpVQ6GZjWRyG&#10;LEWsb4pj7U1Ri8mpeI04zEQdUrLkdlqd3MJgEtBNxUNgTkuhSIjqSuYs8G7w4NKUR9cWV3VpTWF1&#10;NffQ1XIp/CpN7aAuTkgO6pakopxrJ0s8EAvVijkzUmDFFlHCfQ8mS/CvMk4KTLLs0RH6Hc+hlvGu&#10;3KIgm3cMgtBbpIxqDM5ym8zXpIMy24W+SUYuEfZlHVC4sLRGbVWU0k2FLJ5V8HiiX6QzELS0QCZo&#10;vu1e+MHqCLjpUYepEnSeli1ZLu3x8qaMK36ALIHv516K7snskG+pqu3Q1qQ99F2VK4khmNTLzd1S&#10;n+lNO8RpchxkMWPH8DEWllv0Sj+OYY04VX7N5VEMxblplwwComRcSsiKVQfJ0U0FplAKSQRtQIov&#10;r9p5CHgNS4FSomB1NaeASLkUvhAVUdcc+NU9O6nUEq3VWcxZoAqRLi1istSCTxn5URPVUMwkUy1l&#10;JNphUVdRqabcohAPaxCU3jCbIquFkFDGNO8U4cgn12W+SUYut3o3sJLib/UrH7+KYMxaV1Uq66CS&#10;X5QRI363QKZpvo0u+JG2EZBJUuepEhCplC3JUUb3fb0k58eoswXlgK32UTOmKyZL9JwEeVdM+1U8&#10;Ur+pA0uuisWYMg7yll5YnCecjZPTlt4QFQotC9mmpUv07E/buVKhGLr0kC2lJpv3kocog1haO6lO&#10;npLCE6Iq6jQXnczExYYdYpxRUuCLbnJ8afXSePhRQnNGmmSpIY9IA5WTtHsefURvclpIfWMWT3dF&#10;bdLMxGV6hhpVEjGIqE2mR66eKVytwVgAuUpXq1b0iwoyRICsQIGb9gKBWlKlStkSpEreWwM/jdat&#10;1gNFQVIdFvsRcwfiVS+KMrqluoO7ooKvKdoI83vgDmVLCSG/MpOCvQC/Uh/+mIJ6NPwkC77YcIR7&#10;0Z9QWrwjyJWwdqepdAwVbFNGlwjG83TTpSuQwizYSUl7O+Eh4DY67uK1w3f/7PySvFcqBdZKNasz&#10;2kY9VHE6zGHLyARKlDOpC0cKYEXMy9gJ9gRm8iaZ8NBoNBFpBnwHbVKrD8u8W6KiDaLYokRa4C87&#10;yoFabpN2AQU+nDMIWk1k5ApupvlbW2YA1W9Ln8OMEpeL+bWm/cfS/aK0O9XAcJYDMk3zqf1wu4Yh&#10;kDi2pAaB3FefWJGiS6RD+m7KpeOME/GZZQb7vUnn3F134bZebVf8xpXT6+vVTHrD8IWXMeBkV8Zr&#10;9iB82XryRLYHTy3O2A9KHG+b8kcB5OIVs8Y9dal3EEnydKsAWCZFEi1CNvmcvxsrhRaOZ2ZJpoCz&#10;cTOzkmaZFLg4QyejbaKOo7K1JfRimZveP2FgKePMlSIFy1ybwCTbojHED6FWMvUZWGZRcpOHNIgy&#10;vQFkJct0EihgxhAuXCo1CDJyiZt6YBbGpT1/S9srShsBJhrmiw/fJ8RCK/LJkhVeZeiUwiA+p4o4&#10;cymUa36IXWD4RTOv2zWHHWX+kzfhT/mP3PSR3WqhAbKjuP6uNf0h49GwjV3K9q67y83cDeja3Uaw&#10;Sy7/qBGr8j/2Vb8MUBLAAL0QQM25I7srjCeY/AwMIUV5zW4vJSBSk48G2pLY+DdVHxTdOF5+61Qp&#10;HHpVeZDty3TrUY2aoUXB7p9zqJfpQqMbR53AzQXMTWxJHEItuw9QOgmJxzhz7ztSeKiaNhRnLgHR&#10;aRlnlT2ulw9Ud+59ee/+3OLBd/z2J2xs9GKU2SBnptx9j9bjE+pLJ6K3iI1ELMFTidZy3DFM81jQ&#10;sPQ8InYLmHkvBt6ZaCBkiPKClMei8xbWoznui7kwQlTxC/K9E74ByVhtgaSl6KWJj3BfbXg3OPJf&#10;LvxSZjvku9uFcxn8IS3vtOV2VfX9B3DPENyR/xipa//+/VXlPfOY4w1i8Owoo1cVusL24eRvrcSZ&#10;2CgiUIt3b96e3X7tddu2XD6KCBbLHC7BYIQYgd4h0IZ3n3vhrRddcdkFrWUy/yl+dyfOxPVOYO6J&#10;EQAExJh+uESckWEEGIGmIiAmzttd6d5UoZgvRsAiwNkSW0MTEZDL11KWiDeRe+aJERg5BOQevn6W&#10;qxw5yFng3iLAM3Eh3m2M5vFMXG+NlntjBNpEoBbvljNxf/PZ32+TCX6MEWAEuoDAk08+WZXq7//R&#10;3/BMXFXQBrK9Ou8St865G+gGUhZmmhFgBBgBRoARaCwCPLY0wGNLkCJlU1PZzDI4bgm2avC8VWPd&#10;jBlrCAL9HVvauXNnQ3BgNhiBUgROOeWU0jaNasBjS41SR7OYwZJnun4sp0rN0g1zwwgwAowAIzBE&#10;CKSt8hbbHcxlDk00lc+80+fdxqZphII6gnCZKhzvAZs/6kwR6W7R624o15FeM+9iZw8r92ByjzDP&#10;U/Dhwb8UaQpq/1756ejyZEh1WbxzKqGlQAjzBLy2PgudnGrnFOBDfkNmhQwaSQclYDH/l/u4fzYm&#10;/CWIRFFX9EhLDk1KE3Pvx9ChfYzUj0/CYdd1XnHbZ4BipxtewDQZAUaAERhcBNKyJZDPOQBNbXsQ&#10;Bcb0YdILtrCZ3BuBl39gP0VBVJnLHZIo37ZHz7ambVE18WqLtG02/LK6ngQKq+TZJMgcZJc5JzPb&#10;089a646WbaMUJiboemc5qK1O8JxKVYQmBps+jF2r0WxzweqUC7lDw/NSCAJaZLNPRm5z0+ezu/vd&#10;aLrJWrXHvzuWJMsUKjsEJMtSbIqHiQmypkIE9c6koNFBLzA+ZiBDe8iUbME2pKDWl4bGntHHY5DJ&#10;dtV+wy1btrT/MD/JCDACEQTe//739xGb5GwpzyMcCK/rL4jiI7myPqU1hDCW09EbqmFA+d71Y7bX&#10;eNvuogfqyV9VuhQFf3U1XFG0YnbeP/ITT9Z3isBr4liFXLSNU8CpuJBaMW8JNXRFFRtTDtkhJ0t5&#10;xyr4WimwJPd0hbrIxXSrYG3aokFaGbA0QUkZPZqHyamwXB/2QKPeBSliJS9Kaj20hdhoPtSxdxOw&#10;cao0mrbEUvcGgT4mTMnZki4q75S4hQELVSH7aF1cV+KlZmHw4945foOgEIFX5kphcfTe6CLsJV++&#10;uFpB4zBlJEpVYhEnXXDP6162LaSA9c7yJSUN1MHEUEKuJN7Qkhs9maYGw2Q6IMqqUamHlaJi/dgS&#10;um2pPWDBLXapKjbD7NTR6+Y08RgPY1iuT4zveReBejekgBLUt0DJ0KO9CUaRrsEAH1183UpXUora&#10;MRHYIzCqV6fencONU6VRNSWWu3cI9CthSsuW7EQOFnzWsxqq1K6cX3KyKKxtLmfistV6HQlNgcQX&#10;q6xWGJnovo7ckFotVSrhTb3aOjr/FkvD597n+UlP5CQlV3I5Fjozk1s4wiWHD4N0KZSipAZoiEmU&#10;bpcUSxUpjPMAg4FUOppDvVtSqKk09CR3qZd0J/Wt4k4yBjNxcQwdEyFnwruEfvPI1ujdnCo1T73M&#10;0XAi0JeEKS1bsoBjCWr1lyjuLEaAIKSrSaPgExxmQBaXgi9zhwKlR5xDydQLGD/+8Z8ln8k9MAcZ&#10;UttJldxhDWTUHfUQrzZYyLPJWcvkCiPbFlGA1vg+n51fKgdh8Y7ZyYQBu7A7q+1Mj0fAYIQzuhRK&#10;EZlYjDCIQ1I03XKJ4i2CEbySOeFCHjAxmocTrfwrQL07UtguMTvCDxV/GFGkUv7iwE5AG9ln2/du&#10;H7Kzzz57ZDFkwRmBXiLQzru4Y/6qZktiUYuYp8HLrLahxxOwcWvMFusVz/gUcgLYJbt2RXAjVqa2&#10;qx4YiZkzbzkYN9s0PeXNMeJSpiy3lkku7ZZtyyjgvNDMbIkp4Iid33HsAdHdhmD6SaTGekm/eEX7&#10;GYQrhVgmtLpsWbXsvoiuvystLt/irGIWicnhL0zJN+khNxhTg6Vj67XR5giVyAa0qLM/XdTL0OnY&#10;TZEAvVqp4kheLZwMIZF2vTuEghOmITQOFqlhCNTlrVXFSsuW7HZwZ9aoNSVm4MSFS5RUTuPudR/b&#10;resGkRTUyhhcNxFZhuGIIymkta2KQlfbuzjhTrFcJSWxnNskVHqgRWyGkm3LKEB6ks2ZNTiYxYq1&#10;LuKSSQtmaXrEzrlNyw0DGbDFUVGA5yDhxXRgctzmvTB2Y5IRRcSRAjJeaxqGB7nBXY8XygHDQrrQ&#10;iZOQx3XUGs82CKGc1W443KllcIyTIlIqG44jefBKKhb1Ugr5bh0NmX2POXS8cwJswVLvpICg8nDy&#10;uqWumvxIE+eEaaTVz8J3GYF+pUogFp/lHeq2ltN+gehpy1fefyC3PrjLljRc5CEtCJKB4ZKPpek5&#10;ArV4d9t14vgs754rnDtsHwE+yzvALm1sqX3A+UlGoB0ExPgJp0rtQMfPMAKMACPACNSOAGdLtUPK&#10;BGtAQC5fa8SCtRqkYRKMACPACDACg40Az8TxTNxgWzBzzwikI9Dfmbh0PrklI8AIVEWAq+pWRWz0&#10;2ndWZW308Oq9xKm7+3rPGffICDACjAAjkIJAydhSCgluAwjIBd2wsjv4N4PDCDACg45A4N2PfO/g&#10;ZZ944BffyZ3CNehyMv+MwIghcMgrW3/y0TUnvXxZyru7KFsaMdxqENdFvAZyTIIRYAQag4Dr3ZAw&#10;feN7jeGMGWEEGIG2EHjdyzNIlYKRjhglzpbawjjyEGdLdaLJtBiBJiHA3t0kbTAvjECdCKR4N++J&#10;qxNxpsUIMAKMACPACDACw4cAZ0vDp1OWiBFgBBgBRoARYATqRICzpTrRZFqMACPACDACjAAjMHwI&#10;cLY0fDpliRgBRoARYAQYAUagTgToVd519sC0GAFGgBFgBBgBRoARGGQEeGxpkLXHvDMCjAAjwAgw&#10;AoxA9xHgEwTqxDhlF2Kd/TEtRoAR6BUC7N29Qpr7YQR6jUCKd/PYUq+1wv0xAowAI8AIMAKMwGAh&#10;wGNLdeorJT+tsz+mxQgwAr1CoFHeffDgwf951xf/ecc//tOD25f+5V+fe+ZAr2AYtn5e+KLlr3rN&#10;Ca9/61tec+opv3Xu2VXFs4p4YPvSt1gRJfi9YPlhx4y98tiTfmPNme9sA+2q2klvn+LdnC2l41ne&#10;MgXxcircghFgBJqHQHO8e+f9Cx89/30Hf3nwR88+2zycBpWjF77oRcuWZdf99V++bvWbE2XQivjl&#10;j559LvERbiYR+NUXvOD5v/r8j2/+v9/wtrc2AZMU7+aZuCZoinlgBBgBRiAJgT/+vT/86HkXwmAS&#10;p0pJeCU3eu6ZZ57d/8xHzll3zSUfTHlIKOJ9QhGcKqUA5rX58XPPPfPDfZede8F//f9uqPxwnx7g&#10;bKlPwHO3jAAjwAhUQeCXv/zlRaf9p7+7867nDvCQUhXgqrSFHPR/zP717719LaAde85RBE+AVgHX&#10;bbsM5rWyn/zox9u+MAdow4Rmu4R691zqTNxPf/rTnTt3PvXUU7/4xS8C7g455JAjjzzyDW94w/Of&#10;//zeMd7InlJG8xrJODPFCDACJQj03bthzOPvPn/XL37+c1ZVtxE45NBD1647f9PN/43siBVRE/6Y&#10;Ii3LlhWjXVNfNXh36tjSQw89BNlfq9Vak7vgJjACDXojFffCCDACjMCoIfCPX3nwH754H6dKvdE7&#10;4AyL6L+xsD3fHSuiPhXA+NIyoFaAdn191UApNVuCUaVf//VfhxFI8oKfoIFlZ3Fmmb1mFsUP3r1z&#10;ZvdEmN8ze86yZeoRvwn+op9z/51l/l81oMIkGAFGgBFoDALwpfqf3/P+1I1vl9w5u/d79+B/85dm&#10;19/8wPVZdvH0Y/LO926+SUil28zedbGR8tIHvncPNlbX2Xc9Kh9R/z12p9wwFt6HBs5T8mFso9uL&#10;G9ff7JIybFiEwwb37H10+hJfAcizvYnc+jQNG85PgIC5VBcg8qUPuPdpNT934MDl570vmCFqUxEA&#10;xSV33uxALfB3BSzBx0gEzJ9917yPDD6r1EoqyFNEqgY9Y7AWZTDXzDs/ubakjWT+0kDwAGxMlvAi&#10;0W6M/ylGUrOlH//4xz8pvKCBla01dfDg7s0TWTa9cPDgFA49ZZl37+7JlRQSkPYcvW4ugtHKybsP&#10;iudyrcwvTUOX+WEEGAFGoGMEYJzjZz/9SRIZeHtds/rp2ZeftQL+e+iEve9ZhY/dvum4qx7el+2a&#10;ffkHPiTI3Hb+5IrPP/zAVZPvvl2Tvf6E7PFdx73xUv33lnefeNsD+7LHPi9IfX7X4asvEVmRf//l&#10;Z31s4cBx7/ETpotXr3hyV/ba1Tbd2fgBoJDte/hjyBiQXTUZJENeA2iz7bHDT77Ga3P2GS97+rHs&#10;VWfI9O7io1Y8vk0ylpl/4H3IC0/PJM8vP2s2O10nJZc+8J6XPHAV3PxctvH045Kw/OmPf/wPW+51&#10;m1ZQxE3z91zz2m8Lec+6LrvgmtUvcQj5ssAPRfhA4nL6ioXbhETA/CVrXuZxf9Mbs8ceX3WqTXNj&#10;ijNPJWjQN4aTXpYJ6EBxB9Q/nkRqrowrrvr2SVcrM7jkzgvWPCm089AJvuAFuOfRTlJSDxulZks/&#10;+9nPYOlSwQUN8mxPjI1VkgXSHpFkFV8lrfbMzkRHrspI8++MACPACDQNAThU6Wc/+WkCVxdPX74a&#10;XmwqJcJ38FUP7014DppcsuqHO8a/9dixJ8jBp/DaeB9kTitWEecRQeKFCdM7nQGPE7O9n7nvEZPZ&#10;hLS2vPtvd2WHH3FSEWM3rBEJ0/ttEvDq7Mn7Pv3N7KS1ggfI/8Zv8Ahs/MCajdlN7zv58Me3wT/k&#10;9aFxl8jTuzA1hFxh22NJmADmD2//utu0giLOOPbAA9dvuk08LXLTp1ecaEj5shTic9P86cc9vu24&#10;87eIVsD8WbPfdB84e9WT31rzkJvm+uTiijPt8hoMjOFD405WLdkY33TbxdOujKCR6xwz2Pfkv2PD&#10;jR/42MLTSWBnebTTnutdq9RsqXccddjTntkN6+TUH1+MACPACAwDAt/82o4kMS5Z+6rD9337PjNc&#10;BA/dvundOnUoJHH2GdkTH8pu2OGNUtgncLTg8AOPbJXv7PC6beu39x2uR31gyGFVdt/tW+4zmU3Y&#10;HIZ5VmWPf0uOcsUvYCazY13XH5Vt3QIdeUNWOcqnHps99tANzm1DBEWb/J6cLbphTZBpRZl4ZPFr&#10;7m8dKEIkc+oqkcXF59KcRNmHzldJGFK7eHW264ZsYzTNLVackc3XYIkxyKfyxmaIoJpWX4ITwZgp&#10;fsCOX5ZoPEC7pHXPf+5ntiSWKKkrXMhkVjnZJUx4i1zQJJZE4S9IEGfy5tYdvUwucaK6kCujZmXn&#10;NMGeq4E7ZAQYAUYghsB3/vXxdsCBiRK5sie3rihHTb50YTAmN0oBs2xAQUwqBQMMDpHbn3BGsC5d&#10;lS3AmAqR2cDkGvIjZsoS8pVHnrQb9EUGBsnfQnzIqgSiD42fNfv48jVXEyui4k/++z//i/tjm4oI&#10;6EdlKcXHrD8zy4bWZrswCSPS3CTFGc5cDcaNIdUK5czvsacn2Z4lGqCd2luv2nU3WxJpi3O5i5Jw&#10;ECjbvBuWzeESp7l1dzgjQptWz4/jDwvT2abVIu2BhGj1JhIU5xdcvwSPZBNIFpY4EV3oNU+bZrNb&#10;sAe1qKpXcHM/jAAjwAhURSB1fTfSdWa4ID+AObJ9C7fhqIaX0GDDS1YdYfiAcYI1IivCdU7+ZByu&#10;W4K1QU8+ISeV6AtWEZkfrj9hDYwrAKmrTz7cGXDC33HdEq592ftoEgInvWy5bnfpqatlpnXJmsOX&#10;q8m4JBpeIwAEF99kwYqoAkIB8lUUEaUalyWCj50AhSwEJihh/dmJcnjp7DNee/KkSIgnj3XG4UTX&#10;SYozTDoaLDCGCpAjq2g54Zq2IhK1wFuBx4pNu5stibTFudxFSXppNmQ7uZXd0wsyi2lNQfIzNzu/&#10;B9eIYx5EXPFfMqILveZpeopeZ14RPm7OCDACjEC3EYBaZkld4FRI5i74LX7qh2Idj3jpvkytR8aV&#10;0fnJuI0fgOXSBQNU7qQMLDpWa8xxAbheZmQZ2fLu67990sZwvxvFqDMJBYuO9cJtWIkVn4zzJ++Q&#10;qCFi9sGJdUtBGhfFKUC+iiKCLi6evkuuwSqRJcAHJTrcXS/vsgqr6b8pV3+LdfH5NWdlijPEHA2W&#10;GYN+Jph+hduGiN0Hh+uWDjhbB4oNMhXeJGeov1FqtnTooYcWdw5nVFblTk6T4ShSJBECgmNjpYu+&#10;i7pN6aIq29yeEWAEGIFeIvCq3zghrbvbN90Ha33e4+7lNg+KhTtm5/z1N1/zMlioJC7cwoZzZ/LK&#10;T8bhzfFt2XvcbeqWH7ELb/ljfytHOy49NbMLkuhlRrAc+JuvulydRxCTCzeCHbfv4U+LtT6Qge0w&#10;i34KJ+M+9BmcADKJHS6R1kSyY1tqDz+Oo8gV36XXq3/jNW6bSopYvsYmhZc+sDG7L1EWHx+UCGbo&#10;qCMPLll7xF67koxec1agOCOYp8EEY1APorE5MuIOA2MGL1nzvktlMxggVCu+S8HOArTLH+hti9Rs&#10;6Ygjjnj88ejcOfz00pe+tBrnizNHr2vZAwYiDy8tzWWtMfK4gfLu0roop8MtGAFGgBHoHwLpdV4h&#10;rcERHVydIyZoYL3RdWo7Ffx02wMvw6Uk+N87f/gxuXIITuu5+uTjVl+gTwM6+653wmQcNPvMI4/C&#10;tBfkXnLZ0w1rPp+JSR97X3WBu/DOwsk+sXv/ODdZgR1quBZn9q4v3oxzfPpQgNvO/9wjr8XZOnsU&#10;ELAhG6gTfXAj2Aqcb8KTeyaPdfO8M2AyDgQUhxjNiqlDc0yA2Cv3ckjslPiTmSSC196FxWyjuH/1&#10;qx4x2wZLlPr6NfIAHHVVU8Tsk0acE3YUy/LQZ6P4yNk3sQZI/AervnDPI+7eX73KJmS4Qw2VtXf+&#10;k3fRijPJLkCqNBtqMGoM8CzkrzgNCsibZBSN7ZuvUipDVIUZ4PXtWTi9Qk4RZmZDX6kDBWiXtu9x&#10;g9TKJ0888cTDDz/8gx/8IF89B0aVIJd6/etfv2KFnbtWpyJBOuSuDBKrhtQ9XG+0uHk3nqAklh7B&#10;0UzYVDSB9UziZCWnjf+HSyj/y+zk7rvH5mfHxpaOJrrwn60V777XRqhVGibGCDACFoE+evff/82W&#10;6T/4ox9xebje2uMLDjvsY3/2qbeffabplhXRPQ3k0e5eX3nKKd6dmi3BSUvPPvvszyMliiBhWr58&#10;ua0T563JVmmQdw8WNN09dodeuD09Pb1pE6zhxruQJDmnT6pn3VXeE5v/aXL29eoMS/h9fF6TkY+r&#10;fsSTtk/dxTs/uPZvP7VVYGVo16eTFMTr640pMQKMQO8Q6K93v/OY457d/0zvpOWesuxFLznivl3e&#10;njhAhRXRJdMg0e5SX93NlnrG9EB31N94OtDQMfOMQMMR6K93f2Phq5ede0HDNw01XIOV2HvB8sNu&#10;+OKdJ77pjcFTrIhKMJY0hrq6y7D6SQztOvsqpJXi3anrlnrGNHfECDACjAAjECAAK2befva7Dv2V&#10;X2FkeoDAIYce8o7fmcinStC1UMSZrIhatHBQpEqHHHpoDO1aeqmLCGdLdSHJdBgBRoAR6CICV956&#10;4/GvP7mLHTBpjcCJb/rNqT+1RVcCYK689SZWRKfGgicLZbKo7olvOrUA7U47qu95zpbqw5IpMQKM&#10;ACPQTQRum7/3jN99L6yH7WYnI037BYe98F3vm/zvfxcr7q7AYUV0biUwrvS85z1v/JzfLkW7875q&#10;ocDZUi0wMhFGgBFgBHqBAIwwffLuzy0//MVywQdfdSGw7HnPO+zwF/+3L35+0803pNAERVw/N7v8&#10;iMNTGnObAIHnv+AFcBblH3/2z6/57J8NCjipe+IGRZ7+8pmyUqy/HHLvjAAj0B4CjfJumMb48hfu&#10;fugfHvzWzn/a9di/P3fAVlRrT7qRfeqFy5evOu7VJ5zy+lPfvuYd551TFQdWRCXEYDX3/zb2ymNP&#10;PvFtv32GezRDJSLdaJzi3Zwt1Yl8CuJ19se0GAFGoFcIsHf3CmnuhxHoNQIp3s0zcb3WCvfHCDAC&#10;jAAjwAgwAoOFAD22NFgyMLeMACPACDACjAAjwAh0DwEeW+oetkyZEWAEGAFGgBFgBIYBAV63VKcW&#10;U+Y+6+yPaTECjECvEGDv7hXS3A8j0GsEUrybx5Z6rRXujxFgBBgBRoARYAQGCwHOlgZLX8wtI8AI&#10;MAKMACPACPQaAc6Weo0498cIMAKMACPACDACg4UAZ0uDpS/mlhFgBBgBRoARYAR6jQBnS71GnPtj&#10;BBgBRoARYAQYgcFCgLOlwdIXc8sIMAKMACPACDACvUaAs6VeI879MQKMACPACDACjMBgIcDZ0mDp&#10;i7llBBgBRoARYAQYgV4jwNlSrxHn/hgBRoARYAQYAUZgsBDgbGmw9MXcMgKMACPACDACjECvEeBs&#10;qdeIc3+MACPACDACjAAjMFgIcLY0WPpibhkBRoARYAQYAUag1whwttRrxLk/RoARYAQYAUaAERgs&#10;BDhbGix9MbeMACPACDACjAAj0GsEOFvqNeLcHyPACDACjAAjwAgMFgKcLQ2WvphbRoARYAQYAUaA&#10;Eeg1Apwt9Rpx7o8RYAQYAUaAEWAEBgsBzpYGS1/MLSPACDACjAAjwAj0GgHOlnqNOPfXKAQe/eTK&#10;G79aO0c7bly+8jTx30e+sLd26kyQEWAEEhFgB08EipuVIsDZUilE3GB4EXji7m2v/MaH31yrgF/9&#10;1GnLHzz9wJ77xX+fPG9FrdSZGCPACCQjwA6eDBU3LEWAs6VSiLjBgCPwxN0f0SM9crzH/vfh7MKC&#10;bAbznvX3PlFJ/B03/lZ264EPnljpIW7MCDACbSPADt42dPxgFQQ4W6qCFrcdNARgHP60D2dXyJGe&#10;f7vlLVl2/t+rUR+8M3vOkXGJvv/dHVl26iuPqiDzo598151Xv5VTpQqQcVNGoAME2ME7AI8frYYA&#10;Z0vV8OLWA4TA97+wftvbnJToO7u2Z2uPe2WqBHu+szU7a9XK1ObQbse2q7K3vHJVhSe4KSPACLSL&#10;ADt4u8jxc+0g0PBsya6WPW35px71BNx776SeUvkkjAHwxQgECOz47PrMzY0e/cq19FgRzrhJW9I2&#10;Jsb2f/+qLLtnw4T4yV0JDjHamc5zzPKJXd/Nsle8Qi9UAiJxy8RvYj0nGCwzd+gHNs8qZgQYAYNA&#10;txw886f2rHsmO7hx4WCTB7v2YJvvQX2tOewo85+52dd/PPGl977/S3skC1+/Adh7711Pyb/23LXx&#10;MP0T/vuoNX/y9b6yqjqXADaBE+bh4J4nlLUoLMCcCDt55E/MTcfG8FmyPd7ceOcTkqTzLP751J3v&#10;X3PYTY+43R121A3bCVVAS4+IMWbRqf5JMGAJskr7jAB7d58VEHTfFQcXXmxeNNtvch0w3cH1S8p1&#10;f3btZplPwE2Kdzd5bGlXdt4nzlSrRk49/WqTle6998Mbsjv0T0edc8Uda7OrHvRHngY7hWXua0Dg&#10;qBX+mqRdj90TTpPBp97vf+2WuY+cKroTNnbPrj3wT3j2iQe/fE92/tvkT/KC4czXPbbRbHPb+52v&#10;eQT9mbsVZ268Mrv6S+SGuz3ZOVfo1eUnvu1K08H3v/DRj2e36J9WnHkjLLS6dlv9BxzUgC6TYAT6&#10;jED9Dp5BQJj4zgfNckZcuejMxac7OCDz/a/cvT278nS935Zdu8/WUkf3Tc6WTj3T7Fd64u6/uGrt&#10;FTeKNbn4Glv7jrfxxuw69D86NIJRdDSkuz++fuv5G/2F3iY45hY5yXh3oTlu4Kt/9fF7nHm3DJOn&#10;7E2rbIr25g/er/KwEOUTzzOd7r33+mvfolL/vdu/sPUt5721YOH56KiLJWUEqiHQsYOLgJBdcaH5&#10;QIKZvq2OR1dwcODcT63Ytasps5mtm5wtGcR23Ijbmu7Q40whkmiXfDECxQhg9mM/9bBtmA+JsSKd&#10;rOQ2xAXxDk4KgFVQLkFi7KpUJ49+8qPZjfEzmZBDvhgBRiABgU4dXIwGnXXOW/QeWNzfClto7ehy&#10;JQf3ggnBPbt2gkqb1qTp2ZJYFvfg6e5O76NWvSLb+uWvqCOScTIFVuPytu2mWVbD+IEl3m+5473u&#10;3n6RDzkXjhVdeZEazsTcyDMqMTGnV3DDlNyDx8H8rxqI2vEoTJa5n7ZP7P0+rBwv3nwgVpJue5v7&#10;DbDilW/Ktn/hwe9LpqBBmJA1DFNmhxFoDAKdOngmXF6PDeNuu1fCPLjaQvvoV3dUc3AvXABG7NqN&#10;MZQOGGlwtiReJx/PPnF/eNbfqR/++yu3r3+d3FL08eyc870vgA7A4EeHFYGvfuovXvmN4FjtI18B&#10;Q+467cbUZMcV/0acKvn9L3zKHFD53e9Cjg6pEgwIvTdTsRW2bT6YwfScHqnC/P6zf/dZSHSuelek&#10;porYzilOgQpWNZ34kS+dr3fhQYN3wDoq/gwYVptkuWpEoCYHz762C75VwIXhvXNhBguP8Lg12L66&#10;LTu1ioPnx60zdu0atd03Ug3dE4ebEewePfFvsz/OW8we7Evq77L7lHX1/eVw1HpH83ANyd87aX81&#10;u2A0QOYnf4eatUPdQG+C0xar2m+/yex68zEXO+/8/+iW/n6cUVNcA+Vl726gUupzcLmnFX3TuLD8&#10;U21rbcvB2bUbaDMkSynevQyelJkajNOYlA2OOe5b+lbW8aNfuHulWiSLe5Q+/qYvxdbSllGq/3eJ&#10;YZPRq19mplgXAl+9+95XniMX5+HenPWncgWVuqCthQ57dy0wjiIRdu3Gaz3Fuxs8E0fjuzf7zt3y&#10;wMDTluMK2eakSo23B2aw0Qh8P9v15V9XR1ZSE9CNZp6ZYwQYgRgC7NrDYRuDN7bUZNxT8tMm88+8&#10;MQKMQAwB9m62DUZgWBFI8e6BG1saVmWxXIwAI8AIMAKMACPQUAQ4W2qoYpgtRoARYAQYAUaAEWgI&#10;ApwtNUQRzAYjwAgwAowAI8AINBQBzpYaqhhmixFgBBgBRoARYAQagoDNlv7DC1/YEJ6YDUaAEWAE&#10;GAFGgBFgBJqDgM2WXrri1yRbv/qCF/zo2eeawyJzwggwAowAI8AIMAKMQB8RsNnSS1a8TPKx/PAX&#10;P733yT7yxF0zAowAI8AIMAKMACPQHATcsSWVLf3qrz7/6Sefag6LzAkjwAgwAowAI8AIMAJ9RMBm&#10;Syec8jrFx7Jl//LQzj7yxF0zAowAI8AIMAKMACPQHARstvTWM/6TZOvJ3XseuO/vmsMic8IIMAKM&#10;ACPACDACjEAfEbDZ0vGvP/nXVmJJz5/+5Kdf/fI8L/Tuo1a4a0aAEWAEGAFGgBFoDgLeeUtrzvx/&#10;A2fLsuzosVfc9ed3NIdL5oQRYAQYAUaAEWAEGIF+IeBlS+d94PckH/9r6bu3XfXxZ57+Yb/Y4n4Z&#10;AUaAEWAEGAFGgBFoCAJetvSq3zhh4qL3yeGl57/gV6/83Yt/+ctfNoRRZoMRYAQYAUaAEWAEGIG+&#10;IBBWPtlw9ZUvfNFyYOXZZ5795o6H/n9X/Ne+sMWdMgKMACPACDACjAAj0BAEwmzpRS854spbbpTD&#10;Sz969kdf/L8/+9e33N4QXpkNRoARYAQYAUaAEWAEeo8AUVX37RPvWvfhD8iE6bkDz9169czN/+Wa&#10;3nPGPTICjAAjwAgwAowAI9AEBIhsCdj6wB//l9evaWHCtCx7bv/+u2//9EfPe9/e/+d/NYFj5oER&#10;YAQYAUaAEWAEGIFeIkBnS8973vNm/urTJ7fehKwsW3Zg/zPfeHBx3SlvnfmDjY9945Fe8sd9MQKM&#10;ACPACDACjAAj0F8Elh08eLCAg49vuPTez86qBgezlxz1a8/tf+aFL37Rm37r7Se+6VTYQ3fsSa99&#10;8Utf0l8ZmtP7actXAjP3H9jTHJaYE0aAEagFAfbuWmBkIoxAAxFI8e6SbAmk2nzjzX965dVGvIPZ&#10;weUvfvGLX/pSWNX0kx/9aN8Pnv75z37WQOGZJUaAEWAEGAFGgBFgBGpBoDxbgm7+/dF/ue7Dlz+8&#10;+LVaumQijAAjwAgwAowAI8AIDBACSdmSlGfhb7fdMXP9o197aIDEY1YZAUaAEWAEGAFGgBHoEIEK&#10;2ZLsaf8Pnv76/FcW/8fff+db/7r/6R8+s2//D598qkMm+HFGgBFgBBgBRoARYAQai0DlbKmxkjBj&#10;jAAjwAgwAowAI8AIdAMB+gSBbvTENBkBRoARYAQYAUaAERhEBDhbGkStMc+MACPACDACjAAj0DsE&#10;OFvqHdbcEyPACDACjAAjwAgMIgKcLQ2i1phnRoARYAQYAUaAEegdAv9/O0/ozqG6qzAAAAAASUVO&#10;RK5CYIJQSwECLQAUAAYACAAAACEAsYJntgoBAAATAgAAEwAAAAAAAAAAAAAAAAAAAAAAW0NvbnRl&#10;bnRfVHlwZXNdLnhtbFBLAQItABQABgAIAAAAIQA4/SH/1gAAAJQBAAALAAAAAAAAAAAAAAAAADsB&#10;AABfcmVscy8ucmVsc1BLAQItABQABgAIAAAAIQAa7nNFJAUAAEYMAAAOAAAAAAAAAAAAAAAAADoC&#10;AABkcnMvZTJvRG9jLnhtbFBLAQItABQABgAIAAAAIQCqJg6+vAAAACEBAAAZAAAAAAAAAAAAAAAA&#10;AIoHAABkcnMvX3JlbHMvZTJvRG9jLnhtbC5yZWxzUEsBAi0AFAAGAAgAAAAhAJNEiL3gAAAACgEA&#10;AA8AAAAAAAAAAAAAAAAAfQgAAGRycy9kb3ducmV2LnhtbFBLAQItAAoAAAAAAAAAIQALNwiQGOoA&#10;ABjqAAAUAAAAAAAAAAAAAAAAAIoJAABkcnMvbWVkaWEvaW1hZ2UxLnBuZ1BLBQYAAAAABgAGAHwB&#10;AADU8wAAAAA=&#10;">
                <v:shape id="Imagen 67" o:spid="_x0000_s1027" type="#_x0000_t75" style="position:absolute;top:190;width:35052;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71WwgAAANsAAAAPAAAAZHJzL2Rvd25yZXYueG1sRI/BbsIw&#10;EETvlfgHa5G4FYce0irFiRAVEhxJy32Jt3HaeB1ikwS+vq5UqcfRzLzRrIvJtmKg3jeOFayWCQji&#10;yumGawUf77vHFxA+IGtsHZOCG3ko8tnDGjPtRj7SUIZaRAj7DBWYELpMSl8ZsuiXriOO3qfrLYYo&#10;+1rqHscIt618SpJUWmw4LhjsaGuo+i6vVsHbPZSXgx7SL29uh5HOu/bqTkot5tPmFUSgKfyH/9p7&#10;rSB9ht8v8QfI/AcAAP//AwBQSwECLQAUAAYACAAAACEA2+H2y+4AAACFAQAAEwAAAAAAAAAAAAAA&#10;AAAAAAAAW0NvbnRlbnRfVHlwZXNdLnhtbFBLAQItABQABgAIAAAAIQBa9CxbvwAAABUBAAALAAAA&#10;AAAAAAAAAAAAAB8BAABfcmVscy8ucmVsc1BLAQItABQABgAIAAAAIQB9Q71WwgAAANsAAAAPAAAA&#10;AAAAAAAAAAAAAAcCAABkcnMvZG93bnJldi54bWxQSwUGAAAAAAMAAwC3AAAA9gIAAAAA&#10;" stroked="t" strokeweight="3pt">
                  <v:stroke endcap="square"/>
                  <v:imagedata r:id="rId13" o:title="" cropbottom="51667f" cropleft="399f" cropright="28429f"/>
                  <v:shadow on="t" color="black" opacity="28180f" origin="-.5,-.5" offset=".74836mm,.74836mm"/>
                  <v:path arrowok="t"/>
                </v:shape>
                <v:rect id="Rectángulo 68" o:spid="_x0000_s1028" style="position:absolute;width:8286;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AjswwAAANsAAAAPAAAAZHJzL2Rvd25yZXYueG1sRE/NTsJA&#10;EL6b+A6bMfFiYKsHJIWFACpBY8JfH2DSHdqG7mztjrS8PXsw8fjl+5/Oe1erC7Wh8mzgeZiAIs69&#10;rbgwkB0/BmNQQZAt1p7JwJUCzGf3d1NMre94T5eDFCqGcEjRQCnSpFqHvCSHYegb4sidfOtQImwL&#10;bVvsYrir9UuSjLTDimNDiQ2tSsrPh19n4Of0fdby9LV9XVa77v1znfXylhnz+NAvJqCEevkX/7k3&#10;1sAojo1f4g/QsxsAAAD//wMAUEsBAi0AFAAGAAgAAAAhANvh9svuAAAAhQEAABMAAAAAAAAAAAAA&#10;AAAAAAAAAFtDb250ZW50X1R5cGVzXS54bWxQSwECLQAUAAYACAAAACEAWvQsW78AAAAVAQAACwAA&#10;AAAAAAAAAAAAAAAfAQAAX3JlbHMvLnJlbHNQSwECLQAUAAYACAAAACEA/XAI7MMAAADbAAAADwAA&#10;AAAAAAAAAAAAAAAHAgAAZHJzL2Rvd25yZXYueG1sUEsFBgAAAAADAAMAtwAAAPcCAAAAAA==&#10;" filled="f" strokecolor="#ed7d31 [3205]" strokeweight="3pt"/>
              </v:group>
            </w:pict>
          </mc:Fallback>
        </mc:AlternateContent>
      </w:r>
    </w:p>
    <w:p w:rsidR="00941518" w:rsidRDefault="00941518" w:rsidP="00941518">
      <w:pPr>
        <w:ind w:left="1416"/>
      </w:pPr>
    </w:p>
    <w:p w:rsidR="00941518" w:rsidRDefault="00941518" w:rsidP="00941518">
      <w:pPr>
        <w:ind w:left="1416"/>
      </w:pPr>
    </w:p>
    <w:p w:rsidR="00941518" w:rsidRDefault="00941518" w:rsidP="00941518">
      <w:pPr>
        <w:ind w:left="1416"/>
      </w:pPr>
    </w:p>
    <w:p w:rsidR="00941518" w:rsidRDefault="00941518" w:rsidP="00941518">
      <w:pPr>
        <w:ind w:left="1416"/>
      </w:pPr>
      <w:r>
        <w:t>A.2- Se desplegará nuevamente el cuadro para comparar, pero ahora ya estarán corregidos los nombres.</w:t>
      </w:r>
    </w:p>
    <w:p w:rsidR="00941518" w:rsidRDefault="00941518" w:rsidP="00941518">
      <w:pPr>
        <w:ind w:left="1416"/>
      </w:pPr>
    </w:p>
    <w:p w:rsidR="00941518" w:rsidRDefault="00941518" w:rsidP="00941518">
      <w:pPr>
        <w:ind w:left="1416"/>
      </w:pPr>
      <w:r>
        <w:lastRenderedPageBreak/>
        <w:t xml:space="preserve">A.3- Presionar nuevamente el botón “Terminar” y se mostrará en las cajas de texto nombres únicamente los nombres y los NIES de los alumnos a los cuales no se les ha impreso certificado. </w:t>
      </w:r>
    </w:p>
    <w:p w:rsidR="00941518" w:rsidRDefault="00941518" w:rsidP="00941518">
      <w:pPr>
        <w:ind w:left="1416"/>
      </w:pPr>
      <w:r>
        <w:rPr>
          <w:noProof/>
          <w:lang w:eastAsia="es-419"/>
        </w:rPr>
        <w:drawing>
          <wp:anchor distT="0" distB="0" distL="114300" distR="114300" simplePos="0" relativeHeight="251695104" behindDoc="0" locked="0" layoutInCell="1" allowOverlap="1" wp14:anchorId="007FDE91" wp14:editId="448A15CD">
            <wp:simplePos x="0" y="0"/>
            <wp:positionH relativeFrom="margin">
              <wp:align>center</wp:align>
            </wp:positionH>
            <wp:positionV relativeFrom="paragraph">
              <wp:posOffset>88265</wp:posOffset>
            </wp:positionV>
            <wp:extent cx="3114675" cy="1755775"/>
            <wp:effectExtent l="76200" t="76200" r="142875" b="130175"/>
            <wp:wrapSquare wrapText="bothSides"/>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75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1518" w:rsidRDefault="00941518" w:rsidP="00941518">
      <w:pPr>
        <w:ind w:left="1416"/>
      </w:pPr>
    </w:p>
    <w:p w:rsidR="00941518" w:rsidRDefault="00941518" w:rsidP="00941518">
      <w:pPr>
        <w:ind w:left="1416"/>
      </w:pPr>
    </w:p>
    <w:p w:rsidR="00941518" w:rsidRDefault="00941518" w:rsidP="00941518">
      <w:pPr>
        <w:ind w:left="1416"/>
      </w:pPr>
    </w:p>
    <w:p w:rsidR="00941518" w:rsidRDefault="00941518" w:rsidP="00941518">
      <w:pPr>
        <w:ind w:left="1416"/>
      </w:pPr>
    </w:p>
    <w:p w:rsidR="00941518" w:rsidRDefault="00941518" w:rsidP="00941518">
      <w:pPr>
        <w:ind w:left="1416"/>
      </w:pPr>
    </w:p>
    <w:p w:rsidR="00941518" w:rsidRDefault="00941518" w:rsidP="00941518">
      <w:pPr>
        <w:ind w:left="1416"/>
      </w:pPr>
    </w:p>
    <w:p w:rsidR="00941518" w:rsidRPr="002F6FD1" w:rsidRDefault="00941518" w:rsidP="00941518">
      <w:pPr>
        <w:rPr>
          <w:b/>
          <w:sz w:val="24"/>
        </w:rPr>
      </w:pPr>
      <w:r w:rsidRPr="002F6FD1">
        <w:rPr>
          <w:b/>
          <w:sz w:val="24"/>
        </w:rPr>
        <w:t>Se cerrará el cuadro de comparación y se sustituirán los datos de las cajas de texto “</w:t>
      </w:r>
      <w:proofErr w:type="spellStart"/>
      <w:r w:rsidRPr="002F6FD1">
        <w:rPr>
          <w:b/>
          <w:sz w:val="24"/>
        </w:rPr>
        <w:t>Nies</w:t>
      </w:r>
      <w:proofErr w:type="spellEnd"/>
      <w:r w:rsidRPr="002F6FD1">
        <w:rPr>
          <w:b/>
          <w:sz w:val="24"/>
        </w:rPr>
        <w:t xml:space="preserve">”, “Nombres” y “Nombres de cuadros de notas”. Y se mostrarán únicamente los nombres y </w:t>
      </w:r>
      <w:proofErr w:type="spellStart"/>
      <w:r w:rsidRPr="002F6FD1">
        <w:rPr>
          <w:b/>
          <w:sz w:val="24"/>
        </w:rPr>
        <w:t>nies</w:t>
      </w:r>
      <w:proofErr w:type="spellEnd"/>
      <w:r w:rsidRPr="002F6FD1">
        <w:rPr>
          <w:b/>
          <w:sz w:val="24"/>
        </w:rPr>
        <w:t xml:space="preserve"> de los alumnos que no tiene certificado:</w:t>
      </w:r>
    </w:p>
    <w:p w:rsidR="00941518" w:rsidRPr="002F6FD1" w:rsidRDefault="00941518" w:rsidP="00941518">
      <w:pPr>
        <w:rPr>
          <w:b/>
          <w:sz w:val="24"/>
        </w:rPr>
      </w:pPr>
      <w:r w:rsidRPr="002F6FD1">
        <w:rPr>
          <w:b/>
          <w:sz w:val="24"/>
        </w:rPr>
        <w:t>Esto indicará que los nombres de los alumnos del cuadro de promoción fueron encontrados en su totalidad entre los alumnos del SAE.</w:t>
      </w:r>
    </w:p>
    <w:p w:rsidR="00941518" w:rsidRDefault="00941518" w:rsidP="00941518">
      <w:pPr>
        <w:pStyle w:val="Prrafodelista"/>
        <w:ind w:left="1428"/>
      </w:pPr>
      <w:r>
        <w:rPr>
          <w:noProof/>
          <w:lang w:eastAsia="es-419"/>
        </w:rPr>
        <w:drawing>
          <wp:anchor distT="0" distB="0" distL="114300" distR="114300" simplePos="0" relativeHeight="251696128" behindDoc="0" locked="0" layoutInCell="1" allowOverlap="1" wp14:anchorId="007341FF" wp14:editId="60B782EA">
            <wp:simplePos x="0" y="0"/>
            <wp:positionH relativeFrom="margin">
              <wp:posOffset>2406015</wp:posOffset>
            </wp:positionH>
            <wp:positionV relativeFrom="paragraph">
              <wp:posOffset>240665</wp:posOffset>
            </wp:positionV>
            <wp:extent cx="3103880" cy="1750060"/>
            <wp:effectExtent l="76200" t="76200" r="134620" b="135890"/>
            <wp:wrapSquare wrapText="bothSides"/>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880" cy="1750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1518" w:rsidRDefault="00941518" w:rsidP="00941518"/>
    <w:p w:rsidR="00941518" w:rsidRDefault="00941518" w:rsidP="00941518">
      <w:r>
        <w:br w:type="page"/>
      </w:r>
    </w:p>
    <w:p w:rsidR="00941518" w:rsidRDefault="00941518" w:rsidP="00941518">
      <w:pPr>
        <w:pStyle w:val="Prrafodelista"/>
        <w:numPr>
          <w:ilvl w:val="0"/>
          <w:numId w:val="4"/>
        </w:numPr>
      </w:pPr>
      <w:r>
        <w:lastRenderedPageBreak/>
        <w:t>Cuando en la aplicación ya se muestren los alumnos que no tienen certificados, se podrá dar por terminado el proceso y se deberá cargar la base de datos de Excel para extraer las notas de esos alumnos.</w:t>
      </w:r>
    </w:p>
    <w:p w:rsidR="00941518" w:rsidRDefault="00941518" w:rsidP="00941518">
      <w:pPr>
        <w:pStyle w:val="Prrafodelista"/>
      </w:pPr>
      <w:r>
        <w:t>La aplicación deberá verse así:</w:t>
      </w:r>
    </w:p>
    <w:p w:rsidR="00941518" w:rsidRDefault="00941518" w:rsidP="00941518">
      <w:pPr>
        <w:pStyle w:val="Prrafodelista"/>
      </w:pPr>
      <w:bookmarkStart w:id="3" w:name="_GoBack"/>
      <w:r>
        <w:rPr>
          <w:noProof/>
          <w:lang w:eastAsia="es-419"/>
        </w:rPr>
        <w:drawing>
          <wp:anchor distT="0" distB="0" distL="114300" distR="114300" simplePos="0" relativeHeight="251697152" behindDoc="0" locked="0" layoutInCell="1" allowOverlap="1" wp14:anchorId="7B263C72" wp14:editId="04E9ED3C">
            <wp:simplePos x="0" y="0"/>
            <wp:positionH relativeFrom="column">
              <wp:posOffset>257175</wp:posOffset>
            </wp:positionH>
            <wp:positionV relativeFrom="paragraph">
              <wp:posOffset>241300</wp:posOffset>
            </wp:positionV>
            <wp:extent cx="7889240" cy="3100070"/>
            <wp:effectExtent l="76200" t="76200" r="130810" b="138430"/>
            <wp:wrapSquare wrapText="bothSides"/>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89240" cy="3100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3"/>
    </w:p>
    <w:p w:rsidR="00941518" w:rsidRDefault="00941518" w:rsidP="00941518">
      <w:pPr>
        <w:pStyle w:val="Prrafodelista"/>
      </w:pPr>
    </w:p>
    <w:p w:rsidR="00941518" w:rsidRDefault="00941518" w:rsidP="00941518">
      <w:pPr>
        <w:pStyle w:val="Prrafodelista"/>
      </w:pPr>
      <w:r>
        <w:t xml:space="preserve">Cuando se llega a este punto se deberá continuar realzando el proceso de </w:t>
      </w:r>
      <w:r w:rsidRPr="0065245A">
        <w:rPr>
          <w:b/>
          <w:color w:val="1F4E79" w:themeColor="accent1" w:themeShade="80"/>
        </w:rPr>
        <w:fldChar w:fldCharType="begin"/>
      </w:r>
      <w:r w:rsidRPr="0065245A">
        <w:rPr>
          <w:b/>
          <w:color w:val="1F4E79" w:themeColor="accent1" w:themeShade="80"/>
        </w:rPr>
        <w:instrText xml:space="preserve"> REF _Ref521472511 \h  \* MERGEFORMAT </w:instrText>
      </w:r>
      <w:r w:rsidRPr="0065245A">
        <w:rPr>
          <w:b/>
          <w:color w:val="1F4E79" w:themeColor="accent1" w:themeShade="80"/>
        </w:rPr>
        <w:fldChar w:fldCharType="separate"/>
      </w:r>
      <w:r w:rsidR="00DC10F7">
        <w:rPr>
          <w:bCs/>
          <w:color w:val="1F4E79" w:themeColor="accent1" w:themeShade="80"/>
          <w:lang w:val="es-ES"/>
        </w:rPr>
        <w:t>¡Error! No se encuentra el origen de la referencia.</w:t>
      </w:r>
      <w:r w:rsidRPr="0065245A">
        <w:rPr>
          <w:b/>
          <w:color w:val="1F4E79" w:themeColor="accent1" w:themeShade="80"/>
        </w:rPr>
        <w:fldChar w:fldCharType="end"/>
      </w:r>
      <w:r>
        <w:rPr>
          <w:b/>
          <w:color w:val="1F4E79" w:themeColor="accent1" w:themeShade="80"/>
        </w:rPr>
        <w:t xml:space="preserve"> </w:t>
      </w:r>
      <w:r w:rsidRPr="0065245A">
        <w:t>para poder obtener las notas de los alumnos y</w:t>
      </w:r>
      <w:r w:rsidRPr="0065245A">
        <w:rPr>
          <w:b/>
        </w:rPr>
        <w:t xml:space="preserve"> </w:t>
      </w:r>
      <w:r w:rsidRPr="0065245A">
        <w:t>poder imprimir certificados y generar el cuadro de promoción respectivo.</w:t>
      </w:r>
    </w:p>
    <w:p w:rsidR="00C242BA" w:rsidRDefault="00C242BA"/>
    <w:sectPr w:rsidR="00C242BA" w:rsidSect="00941518">
      <w:pgSz w:w="15840" w:h="12240" w:orient="landscape" w:code="1"/>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A55CD"/>
    <w:multiLevelType w:val="hybridMultilevel"/>
    <w:tmpl w:val="6E8EAF94"/>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E917B99"/>
    <w:multiLevelType w:val="hybridMultilevel"/>
    <w:tmpl w:val="757697C8"/>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52B06405"/>
    <w:multiLevelType w:val="hybridMultilevel"/>
    <w:tmpl w:val="40CA01F4"/>
    <w:lvl w:ilvl="0" w:tplc="2402E148">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71995275"/>
    <w:multiLevelType w:val="hybridMultilevel"/>
    <w:tmpl w:val="F2D45838"/>
    <w:lvl w:ilvl="0" w:tplc="B138620C">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18"/>
    <w:rsid w:val="004655EF"/>
    <w:rsid w:val="00941518"/>
    <w:rsid w:val="00C242BA"/>
    <w:rsid w:val="00DC10F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1E66"/>
  <w15:chartTrackingRefBased/>
  <w15:docId w15:val="{09E05AA1-E5E6-4BE5-917F-E0C47CAE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518"/>
  </w:style>
  <w:style w:type="paragraph" w:styleId="Ttulo1">
    <w:name w:val="heading 1"/>
    <w:basedOn w:val="Normal"/>
    <w:next w:val="Normal"/>
    <w:link w:val="Ttulo1Car"/>
    <w:uiPriority w:val="9"/>
    <w:qFormat/>
    <w:rsid w:val="0094151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tulo2">
    <w:name w:val="heading 2"/>
    <w:basedOn w:val="Normal"/>
    <w:next w:val="Normal"/>
    <w:link w:val="Ttulo2Car"/>
    <w:uiPriority w:val="9"/>
    <w:unhideWhenUsed/>
    <w:qFormat/>
    <w:rsid w:val="0094151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1518"/>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941518"/>
    <w:rPr>
      <w:rFonts w:asciiTheme="majorHAnsi" w:eastAsiaTheme="majorEastAsia" w:hAnsiTheme="majorHAnsi" w:cstheme="majorBidi"/>
      <w:color w:val="2E74B5" w:themeColor="accent1" w:themeShade="BF"/>
      <w:sz w:val="26"/>
      <w:szCs w:val="26"/>
      <w:lang w:val="en-US"/>
    </w:rPr>
  </w:style>
  <w:style w:type="paragraph" w:styleId="Prrafodelista">
    <w:name w:val="List Paragraph"/>
    <w:basedOn w:val="Normal"/>
    <w:uiPriority w:val="34"/>
    <w:qFormat/>
    <w:rsid w:val="00941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1442</Words>
  <Characters>7936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Jovel</dc:creator>
  <cp:keywords/>
  <dc:description/>
  <cp:lastModifiedBy>Samuel Jovel</cp:lastModifiedBy>
  <cp:revision>2</cp:revision>
  <cp:lastPrinted>2018-08-08T16:37:00Z</cp:lastPrinted>
  <dcterms:created xsi:type="dcterms:W3CDTF">2018-08-08T16:35:00Z</dcterms:created>
  <dcterms:modified xsi:type="dcterms:W3CDTF">2018-08-08T16:43:00Z</dcterms:modified>
</cp:coreProperties>
</file>