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F29C" w14:textId="0D7A7109" w:rsidR="00434A3D" w:rsidRDefault="00434A3D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2E9325D" wp14:editId="6509ABF1">
            <wp:simplePos x="0" y="0"/>
            <wp:positionH relativeFrom="page">
              <wp:posOffset>1080135</wp:posOffset>
            </wp:positionH>
            <wp:positionV relativeFrom="paragraph">
              <wp:posOffset>-476250</wp:posOffset>
            </wp:positionV>
            <wp:extent cx="3857629" cy="6858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esktop\Documentos finais Udesc\Oficio\Png\ibiram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9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1C921" w14:textId="77777777" w:rsidR="002F4C4D" w:rsidRPr="002F4C4D" w:rsidRDefault="002F4C4D">
      <w:pPr>
        <w:rPr>
          <w:b/>
          <w:bCs/>
          <w:sz w:val="24"/>
          <w:szCs w:val="24"/>
        </w:rPr>
      </w:pPr>
      <w:r w:rsidRPr="002F4C4D">
        <w:rPr>
          <w:b/>
          <w:bCs/>
          <w:sz w:val="24"/>
          <w:szCs w:val="24"/>
        </w:rPr>
        <w:t>DEPARTAMENTO DE ENGENHARIA DE SOFTWARE</w:t>
      </w:r>
    </w:p>
    <w:p w14:paraId="4D570DD0" w14:textId="77777777" w:rsidR="002F4C4D" w:rsidRPr="002F4C4D" w:rsidRDefault="002F4C4D">
      <w:pPr>
        <w:rPr>
          <w:b/>
          <w:bCs/>
          <w:sz w:val="24"/>
          <w:szCs w:val="24"/>
        </w:rPr>
      </w:pPr>
      <w:r w:rsidRPr="002F4C4D">
        <w:rPr>
          <w:b/>
          <w:bCs/>
          <w:sz w:val="24"/>
          <w:szCs w:val="24"/>
        </w:rPr>
        <w:t>DISCIPLINA: Desenv. de Sist. Paralel. e Distrib.</w:t>
      </w:r>
    </w:p>
    <w:p w14:paraId="3446E5A4" w14:textId="1FB9C5E6" w:rsidR="00226FE5" w:rsidRPr="002F4C4D" w:rsidRDefault="002F4C4D">
      <w:pPr>
        <w:rPr>
          <w:b/>
          <w:bCs/>
          <w:sz w:val="24"/>
          <w:szCs w:val="24"/>
        </w:rPr>
      </w:pPr>
      <w:r w:rsidRPr="002F4C4D">
        <w:rPr>
          <w:b/>
          <w:bCs/>
          <w:sz w:val="24"/>
          <w:szCs w:val="24"/>
        </w:rPr>
        <w:t>PROFESSOR: Fernando dos Santos</w:t>
      </w:r>
    </w:p>
    <w:p w14:paraId="34E9BA29" w14:textId="47268C7F" w:rsidR="002F4C4D" w:rsidRDefault="002F4C4D">
      <w:pPr>
        <w:rPr>
          <w:b/>
          <w:bCs/>
          <w:sz w:val="24"/>
          <w:szCs w:val="24"/>
        </w:rPr>
      </w:pPr>
      <w:r w:rsidRPr="002F4C4D">
        <w:rPr>
          <w:b/>
          <w:bCs/>
          <w:sz w:val="24"/>
          <w:szCs w:val="24"/>
        </w:rPr>
        <w:t>ALUNO: Samuel Koepsel</w:t>
      </w:r>
    </w:p>
    <w:p w14:paraId="2CE8BC2E" w14:textId="1A78D33C" w:rsidR="002F4C4D" w:rsidRDefault="002F4C4D" w:rsidP="002F4C4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TRABALHO 1</w:t>
      </w:r>
    </w:p>
    <w:p w14:paraId="284C5FC4" w14:textId="1502BA2C" w:rsidR="006F5BF3" w:rsidRDefault="006F5BF3" w:rsidP="002F4C4D">
      <w:pPr>
        <w:jc w:val="center"/>
        <w:rPr>
          <w:b/>
          <w:bCs/>
          <w:sz w:val="24"/>
          <w:szCs w:val="24"/>
        </w:rPr>
      </w:pPr>
    </w:p>
    <w:p w14:paraId="24ACE6E7" w14:textId="73AB1A8C" w:rsidR="006F5BF3" w:rsidRDefault="006F5BF3" w:rsidP="006F5BF3">
      <w:pPr>
        <w:jc w:val="both"/>
      </w:pPr>
      <w:r>
        <w:tab/>
        <w:t>Para o primeiro trabalho de Desenvolvimento de Sistemas Paralelos e Distribuídos foi proposto o desenvolvimento de um sistema de gerenciamento de pessoas, composto por uma classe que se enquadrasse na proposta de gerenciar dados de pessoas, então decidi desenvolver um sistema que gerencia pessoas e seus contatos próprios.</w:t>
      </w:r>
    </w:p>
    <w:p w14:paraId="06266DE4" w14:textId="066FB98F" w:rsidR="006F5BF3" w:rsidRDefault="006F5BF3" w:rsidP="006F5BF3">
      <w:pPr>
        <w:jc w:val="both"/>
      </w:pPr>
      <w:r>
        <w:tab/>
        <w:t>A experiência foi bastante interessante, tive algumas dificuldades pois estava a mais de 1 ano sem desenvolver atividades em Java, mas a parte crucial para o desenvolvimento deste sistema que era as classes de Client e Server, o professor introduziu na aula, e com leves alterações elas gerenciavam toda a comunicação do sistema, sendo facilmente implementável a troca de dados.</w:t>
      </w:r>
    </w:p>
    <w:p w14:paraId="3553B859" w14:textId="55CD9311" w:rsidR="006F5BF3" w:rsidRDefault="00E1786A" w:rsidP="00E1786A">
      <w:pPr>
        <w:jc w:val="both"/>
      </w:pPr>
      <w:r>
        <w:tab/>
        <w:t>O gerenciamento de pessoas trata os dados de CPF, Nome e Endereço da pessoa, sendo possível cadastrar, alterar, buscar e deletar uma pessoa também é possível listar todas as pessoas cadastradas.</w:t>
      </w:r>
    </w:p>
    <w:p w14:paraId="635C4B03" w14:textId="716C4BFD" w:rsidR="00E1786A" w:rsidRDefault="00E1786A" w:rsidP="00E1786A">
      <w:pPr>
        <w:jc w:val="both"/>
      </w:pPr>
      <w:r>
        <w:tab/>
        <w:t>O gerenciamento de contatos trata os dados de Número e Contato Principal, identificado qual é o principal contato da pessoa. O usuário fornecendo o CPF da pessoa é possível incluir, alterar, buscar e incluir contatos de uma pessoa. Também é possível fazer a listagem de todas as pessoas e seus contatos.</w:t>
      </w:r>
    </w:p>
    <w:p w14:paraId="62AC133B" w14:textId="5EB808E5" w:rsidR="00E1786A" w:rsidRPr="006F5BF3" w:rsidRDefault="00E1786A" w:rsidP="00E1786A">
      <w:pPr>
        <w:jc w:val="both"/>
      </w:pPr>
      <w:r>
        <w:tab/>
        <w:t>Segue os diagramas de classes e a documentação das operações do sistema.</w:t>
      </w:r>
    </w:p>
    <w:p w14:paraId="7BF5ACD0" w14:textId="4C17B07A" w:rsidR="002F4C4D" w:rsidRDefault="002F4C4D">
      <w:pPr>
        <w:rPr>
          <w:b/>
          <w:bCs/>
          <w:sz w:val="24"/>
          <w:szCs w:val="24"/>
        </w:rPr>
      </w:pPr>
    </w:p>
    <w:p w14:paraId="43DA1023" w14:textId="448A8607" w:rsidR="006F5BF3" w:rsidRDefault="006F5BF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A9D27C" wp14:editId="652FAF7D">
            <wp:extent cx="4579204" cy="2724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246" cy="275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9177" w14:textId="3BC41151" w:rsidR="006F5BF3" w:rsidRDefault="006F5BF3">
      <w:pPr>
        <w:rPr>
          <w:b/>
          <w:bCs/>
          <w:sz w:val="24"/>
          <w:szCs w:val="24"/>
        </w:rPr>
      </w:pPr>
    </w:p>
    <w:p w14:paraId="6BD91A61" w14:textId="444AB270" w:rsidR="006F5BF3" w:rsidRPr="002F4C4D" w:rsidRDefault="006F5BF3" w:rsidP="006F5BF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7BBCC6" wp14:editId="6D067AC8">
            <wp:extent cx="2001263" cy="2895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99" cy="290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DC3E" w14:textId="4228F9A9" w:rsidR="00810D00" w:rsidRDefault="00810D00"/>
    <w:p w14:paraId="38FE98A5" w14:textId="104D4D75" w:rsidR="00810D00" w:rsidRPr="00D667B6" w:rsidRDefault="00810D00">
      <w:pPr>
        <w:rPr>
          <w:b/>
          <w:bCs/>
          <w:sz w:val="24"/>
          <w:szCs w:val="24"/>
        </w:rPr>
      </w:pPr>
      <w:r w:rsidRPr="00D667B6">
        <w:rPr>
          <w:b/>
          <w:bCs/>
          <w:sz w:val="24"/>
          <w:szCs w:val="24"/>
        </w:rPr>
        <w:t>Inserção de pessoas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104"/>
      </w:tblGrid>
      <w:tr w:rsidR="003E7E3D" w14:paraId="6C74C256" w14:textId="77777777" w:rsidTr="006808B9">
        <w:tc>
          <w:tcPr>
            <w:tcW w:w="2547" w:type="dxa"/>
          </w:tcPr>
          <w:p w14:paraId="06EFF983" w14:textId="2E57625A" w:rsidR="003E7E3D" w:rsidRPr="004B60D7" w:rsidRDefault="004B60D7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1843" w:type="dxa"/>
          </w:tcPr>
          <w:p w14:paraId="272045AC" w14:textId="77777777" w:rsidR="003E7E3D" w:rsidRDefault="000C706B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74D50F91" w14:textId="5645682D" w:rsidR="000C706B" w:rsidRDefault="000C706B">
            <w:r>
              <w:t>Classe</w:t>
            </w:r>
          </w:p>
          <w:p w14:paraId="2C0F146C" w14:textId="77777777" w:rsidR="000C706B" w:rsidRDefault="006808B9">
            <w:r>
              <w:t>Método</w:t>
            </w:r>
          </w:p>
          <w:p w14:paraId="16E6EAC6" w14:textId="77777777" w:rsidR="006808B9" w:rsidRDefault="006808B9">
            <w:r>
              <w:t>CPF</w:t>
            </w:r>
          </w:p>
          <w:p w14:paraId="55B252FB" w14:textId="77777777" w:rsidR="006808B9" w:rsidRDefault="006808B9">
            <w:r>
              <w:t>Nome</w:t>
            </w:r>
          </w:p>
          <w:p w14:paraId="3F43D861" w14:textId="55789F5E" w:rsidR="006808B9" w:rsidRPr="000C706B" w:rsidRDefault="006808B9">
            <w:r>
              <w:t>Endereço</w:t>
            </w:r>
          </w:p>
        </w:tc>
        <w:tc>
          <w:tcPr>
            <w:tcW w:w="4104" w:type="dxa"/>
          </w:tcPr>
          <w:p w14:paraId="4A86A03A" w14:textId="44358103" w:rsidR="00F86CC4" w:rsidRDefault="006808B9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3B529BD0" w14:textId="61F662B4" w:rsidR="006808B9" w:rsidRDefault="006808B9">
            <w:r>
              <w:t>“PESSOA”</w:t>
            </w:r>
          </w:p>
          <w:p w14:paraId="4AF9A1A8" w14:textId="25FFD0B4" w:rsidR="006808B9" w:rsidRDefault="006808B9">
            <w:r>
              <w:t>“INSERT”</w:t>
            </w:r>
          </w:p>
          <w:p w14:paraId="5A95CBC7" w14:textId="77777777" w:rsidR="006808B9" w:rsidRDefault="00F86CC4">
            <w:r>
              <w:t>String</w:t>
            </w:r>
          </w:p>
          <w:p w14:paraId="3FC9F5AE" w14:textId="706AD1BB" w:rsidR="00F86CC4" w:rsidRDefault="00F86CC4">
            <w:r>
              <w:t>String</w:t>
            </w:r>
          </w:p>
          <w:p w14:paraId="28D0C726" w14:textId="6D3A4B62" w:rsidR="00F86CC4" w:rsidRPr="006808B9" w:rsidRDefault="00F86CC4">
            <w:r>
              <w:t>String</w:t>
            </w:r>
          </w:p>
        </w:tc>
      </w:tr>
      <w:tr w:rsidR="003E7E3D" w14:paraId="37365B4C" w14:textId="77777777" w:rsidTr="006808B9">
        <w:tc>
          <w:tcPr>
            <w:tcW w:w="2547" w:type="dxa"/>
          </w:tcPr>
          <w:p w14:paraId="56504CA9" w14:textId="71FF9348" w:rsidR="003E7E3D" w:rsidRPr="004B60D7" w:rsidRDefault="004B60D7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1843" w:type="dxa"/>
          </w:tcPr>
          <w:p w14:paraId="6199CD21" w14:textId="626C546C" w:rsidR="003E7E3D" w:rsidRDefault="006860C2">
            <w:r>
              <w:t>Insere uma pessoa.</w:t>
            </w:r>
          </w:p>
        </w:tc>
        <w:tc>
          <w:tcPr>
            <w:tcW w:w="4104" w:type="dxa"/>
          </w:tcPr>
          <w:p w14:paraId="645F4DBE" w14:textId="4832A3B9" w:rsidR="003E7E3D" w:rsidRDefault="003E7E3D"/>
        </w:tc>
      </w:tr>
      <w:tr w:rsidR="003E7E3D" w14:paraId="03BB774A" w14:textId="77777777" w:rsidTr="00D667B6">
        <w:trPr>
          <w:trHeight w:val="425"/>
        </w:trPr>
        <w:tc>
          <w:tcPr>
            <w:tcW w:w="2547" w:type="dxa"/>
          </w:tcPr>
          <w:p w14:paraId="3B595451" w14:textId="4D8E140A" w:rsidR="003E7E3D" w:rsidRPr="004B60D7" w:rsidRDefault="004B60D7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1843" w:type="dxa"/>
          </w:tcPr>
          <w:p w14:paraId="6D047BDE" w14:textId="52A0345B" w:rsidR="003E7E3D" w:rsidRDefault="006860C2">
            <w:r>
              <w:t>Não há</w:t>
            </w:r>
          </w:p>
        </w:tc>
        <w:tc>
          <w:tcPr>
            <w:tcW w:w="4104" w:type="dxa"/>
          </w:tcPr>
          <w:p w14:paraId="6010E8AF" w14:textId="77777777" w:rsidR="003E7E3D" w:rsidRDefault="003E7E3D"/>
        </w:tc>
      </w:tr>
    </w:tbl>
    <w:p w14:paraId="00A12925" w14:textId="15DED0D7" w:rsidR="00810D00" w:rsidRDefault="00810D00"/>
    <w:p w14:paraId="52C0FEF3" w14:textId="77777777" w:rsidR="00D667B6" w:rsidRPr="00D667B6" w:rsidRDefault="00D667B6" w:rsidP="00D667B6">
      <w:pPr>
        <w:rPr>
          <w:b/>
          <w:bCs/>
          <w:sz w:val="24"/>
          <w:szCs w:val="24"/>
        </w:rPr>
      </w:pPr>
      <w:r w:rsidRPr="00D667B6">
        <w:rPr>
          <w:b/>
          <w:bCs/>
          <w:sz w:val="24"/>
          <w:szCs w:val="24"/>
        </w:rPr>
        <w:t>Atualização de pessoas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D667B6" w14:paraId="7C209372" w14:textId="77777777" w:rsidTr="00346931">
        <w:tc>
          <w:tcPr>
            <w:tcW w:w="2547" w:type="dxa"/>
          </w:tcPr>
          <w:p w14:paraId="51019129" w14:textId="77777777" w:rsidR="00D667B6" w:rsidRPr="004B60D7" w:rsidRDefault="00D667B6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4536" w:type="dxa"/>
          </w:tcPr>
          <w:p w14:paraId="442AA66A" w14:textId="77777777" w:rsidR="00D667B6" w:rsidRDefault="00D667B6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333F0627" w14:textId="77777777" w:rsidR="00D667B6" w:rsidRDefault="00D667B6" w:rsidP="003650CA">
            <w:r>
              <w:t>Classe</w:t>
            </w:r>
          </w:p>
          <w:p w14:paraId="13DBD140" w14:textId="77777777" w:rsidR="00D667B6" w:rsidRDefault="00D667B6" w:rsidP="003650CA">
            <w:r>
              <w:t>Método</w:t>
            </w:r>
          </w:p>
          <w:p w14:paraId="72F737DF" w14:textId="77777777" w:rsidR="00D667B6" w:rsidRDefault="00D667B6" w:rsidP="003650CA">
            <w:r>
              <w:t>CPF</w:t>
            </w:r>
          </w:p>
          <w:p w14:paraId="11276BFD" w14:textId="77777777" w:rsidR="00D667B6" w:rsidRDefault="00D667B6" w:rsidP="003650CA">
            <w:r>
              <w:t>Nome</w:t>
            </w:r>
          </w:p>
          <w:p w14:paraId="306673B2" w14:textId="77777777" w:rsidR="00D667B6" w:rsidRPr="000C706B" w:rsidRDefault="00D667B6" w:rsidP="003650CA">
            <w:r>
              <w:t>Endereço</w:t>
            </w:r>
          </w:p>
        </w:tc>
        <w:tc>
          <w:tcPr>
            <w:tcW w:w="1411" w:type="dxa"/>
          </w:tcPr>
          <w:p w14:paraId="657142A3" w14:textId="77777777" w:rsidR="00D667B6" w:rsidRDefault="00D667B6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4516524A" w14:textId="77777777" w:rsidR="00D667B6" w:rsidRDefault="00D667B6" w:rsidP="003650CA">
            <w:r>
              <w:t>“PESSOA”</w:t>
            </w:r>
          </w:p>
          <w:p w14:paraId="045FAA04" w14:textId="65059A1F" w:rsidR="00D667B6" w:rsidRDefault="00D667B6" w:rsidP="003650CA">
            <w:r>
              <w:t>“UPDATE”</w:t>
            </w:r>
          </w:p>
          <w:p w14:paraId="650A19B7" w14:textId="77777777" w:rsidR="00D667B6" w:rsidRDefault="00D667B6" w:rsidP="003650CA">
            <w:r>
              <w:t>String</w:t>
            </w:r>
          </w:p>
          <w:p w14:paraId="4F897F82" w14:textId="77777777" w:rsidR="00D667B6" w:rsidRDefault="00D667B6" w:rsidP="003650CA">
            <w:r>
              <w:t>String</w:t>
            </w:r>
          </w:p>
          <w:p w14:paraId="68ED8BFF" w14:textId="77777777" w:rsidR="00D667B6" w:rsidRPr="006808B9" w:rsidRDefault="00D667B6" w:rsidP="003650CA">
            <w:r>
              <w:t>String</w:t>
            </w:r>
          </w:p>
        </w:tc>
      </w:tr>
      <w:tr w:rsidR="00D667B6" w14:paraId="7A7687BE" w14:textId="77777777" w:rsidTr="00346931">
        <w:tc>
          <w:tcPr>
            <w:tcW w:w="2547" w:type="dxa"/>
          </w:tcPr>
          <w:p w14:paraId="08C56624" w14:textId="77777777" w:rsidR="00D667B6" w:rsidRPr="004B60D7" w:rsidRDefault="00D667B6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4536" w:type="dxa"/>
          </w:tcPr>
          <w:p w14:paraId="17EC31F2" w14:textId="3B5B112A" w:rsidR="00D667B6" w:rsidRDefault="00346931" w:rsidP="003650CA">
            <w:r>
              <w:t xml:space="preserve">Atualiza o registro de </w:t>
            </w:r>
            <w:r w:rsidR="00D667B6">
              <w:t>pessoa.</w:t>
            </w:r>
          </w:p>
        </w:tc>
        <w:tc>
          <w:tcPr>
            <w:tcW w:w="1411" w:type="dxa"/>
          </w:tcPr>
          <w:p w14:paraId="5B44D399" w14:textId="77777777" w:rsidR="00D667B6" w:rsidRDefault="00D667B6" w:rsidP="003650CA"/>
        </w:tc>
      </w:tr>
      <w:tr w:rsidR="00D667B6" w14:paraId="254E4398" w14:textId="77777777" w:rsidTr="00346931">
        <w:trPr>
          <w:trHeight w:val="425"/>
        </w:trPr>
        <w:tc>
          <w:tcPr>
            <w:tcW w:w="2547" w:type="dxa"/>
          </w:tcPr>
          <w:p w14:paraId="30428B32" w14:textId="77777777" w:rsidR="00D667B6" w:rsidRPr="004B60D7" w:rsidRDefault="00D667B6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4536" w:type="dxa"/>
          </w:tcPr>
          <w:p w14:paraId="575D7A2A" w14:textId="77777777" w:rsidR="00D667B6" w:rsidRDefault="00346931" w:rsidP="003650CA">
            <w:r>
              <w:t>Se a pessoa for atualizada: “Pessoa atualizada com sucesso”.</w:t>
            </w:r>
          </w:p>
          <w:p w14:paraId="03E2CAB8" w14:textId="638AFC9D" w:rsidR="00346931" w:rsidRDefault="00346931" w:rsidP="003650CA">
            <w:r>
              <w:t>Se a pessoa não existir: “Pessoa não encontrada”.</w:t>
            </w:r>
          </w:p>
        </w:tc>
        <w:tc>
          <w:tcPr>
            <w:tcW w:w="1411" w:type="dxa"/>
          </w:tcPr>
          <w:p w14:paraId="2E87A83F" w14:textId="77777777" w:rsidR="00D667B6" w:rsidRDefault="00D667B6" w:rsidP="003650CA"/>
        </w:tc>
      </w:tr>
    </w:tbl>
    <w:p w14:paraId="416AC2BE" w14:textId="02680E2C" w:rsidR="00F73346" w:rsidRDefault="00F73346" w:rsidP="00346931">
      <w:pPr>
        <w:rPr>
          <w:b/>
          <w:bCs/>
          <w:sz w:val="24"/>
          <w:szCs w:val="24"/>
        </w:rPr>
      </w:pPr>
    </w:p>
    <w:p w14:paraId="6CF4608F" w14:textId="76293F17" w:rsidR="003A19F1" w:rsidRDefault="003A19F1" w:rsidP="00346931">
      <w:pPr>
        <w:rPr>
          <w:b/>
          <w:bCs/>
          <w:sz w:val="24"/>
          <w:szCs w:val="24"/>
        </w:rPr>
      </w:pPr>
    </w:p>
    <w:p w14:paraId="276650EA" w14:textId="1B3AE8B7" w:rsidR="003A19F1" w:rsidRDefault="003A19F1" w:rsidP="00346931">
      <w:pPr>
        <w:rPr>
          <w:b/>
          <w:bCs/>
          <w:sz w:val="24"/>
          <w:szCs w:val="24"/>
        </w:rPr>
      </w:pPr>
    </w:p>
    <w:p w14:paraId="3DFE87CD" w14:textId="68AC9CB6" w:rsidR="003A19F1" w:rsidRDefault="003A19F1" w:rsidP="00346931">
      <w:pPr>
        <w:rPr>
          <w:b/>
          <w:bCs/>
          <w:sz w:val="24"/>
          <w:szCs w:val="24"/>
        </w:rPr>
      </w:pPr>
    </w:p>
    <w:p w14:paraId="4104D8C5" w14:textId="77777777" w:rsidR="003A19F1" w:rsidRDefault="003A19F1" w:rsidP="00346931">
      <w:pPr>
        <w:rPr>
          <w:b/>
          <w:bCs/>
          <w:sz w:val="24"/>
          <w:szCs w:val="24"/>
        </w:rPr>
      </w:pPr>
    </w:p>
    <w:p w14:paraId="32C48A2E" w14:textId="73F2B731" w:rsidR="00346931" w:rsidRPr="00D667B6" w:rsidRDefault="00346931" w:rsidP="003469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</w:t>
      </w:r>
      <w:r w:rsidRPr="00D667B6">
        <w:rPr>
          <w:b/>
          <w:bCs/>
          <w:sz w:val="24"/>
          <w:szCs w:val="24"/>
        </w:rPr>
        <w:t xml:space="preserve"> de pessoas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346931" w14:paraId="7B66D463" w14:textId="77777777" w:rsidTr="003650CA">
        <w:tc>
          <w:tcPr>
            <w:tcW w:w="2547" w:type="dxa"/>
          </w:tcPr>
          <w:p w14:paraId="38F5DA7B" w14:textId="77777777" w:rsidR="00346931" w:rsidRPr="004B60D7" w:rsidRDefault="00346931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4536" w:type="dxa"/>
          </w:tcPr>
          <w:p w14:paraId="4ACB7D5F" w14:textId="77777777" w:rsidR="00346931" w:rsidRDefault="00346931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7B95736F" w14:textId="77777777" w:rsidR="00346931" w:rsidRDefault="00346931" w:rsidP="003650CA">
            <w:r>
              <w:t>Classe</w:t>
            </w:r>
          </w:p>
          <w:p w14:paraId="2F7A65EE" w14:textId="77777777" w:rsidR="00346931" w:rsidRDefault="00346931" w:rsidP="003650CA">
            <w:r>
              <w:t>Método</w:t>
            </w:r>
          </w:p>
          <w:p w14:paraId="05A53800" w14:textId="77777777" w:rsidR="00346931" w:rsidRDefault="00346931" w:rsidP="003650CA">
            <w:r>
              <w:t>CPF</w:t>
            </w:r>
          </w:p>
          <w:p w14:paraId="2E6217FD" w14:textId="77777777" w:rsidR="00346931" w:rsidRDefault="00346931" w:rsidP="003650CA">
            <w:r>
              <w:t>Nome</w:t>
            </w:r>
          </w:p>
          <w:p w14:paraId="043F2366" w14:textId="77777777" w:rsidR="00346931" w:rsidRPr="000C706B" w:rsidRDefault="00346931" w:rsidP="003650CA">
            <w:r>
              <w:t>Endereço</w:t>
            </w:r>
          </w:p>
        </w:tc>
        <w:tc>
          <w:tcPr>
            <w:tcW w:w="1411" w:type="dxa"/>
          </w:tcPr>
          <w:p w14:paraId="053DB568" w14:textId="77777777" w:rsidR="00346931" w:rsidRDefault="00346931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2B6516D9" w14:textId="77777777" w:rsidR="00346931" w:rsidRDefault="00346931" w:rsidP="003650CA">
            <w:r>
              <w:t>“PESSOA”</w:t>
            </w:r>
          </w:p>
          <w:p w14:paraId="602A41EC" w14:textId="3B648D9F" w:rsidR="00346931" w:rsidRDefault="00346931" w:rsidP="003650CA">
            <w:r>
              <w:t>“</w:t>
            </w:r>
            <w:r w:rsidR="0090724B">
              <w:t>GET</w:t>
            </w:r>
            <w:r>
              <w:t>”</w:t>
            </w:r>
          </w:p>
          <w:p w14:paraId="502FD253" w14:textId="77777777" w:rsidR="00346931" w:rsidRDefault="00346931" w:rsidP="003650CA">
            <w:r>
              <w:t>String</w:t>
            </w:r>
          </w:p>
          <w:p w14:paraId="55A4A0F4" w14:textId="2DE4ED2D" w:rsidR="00346931" w:rsidRDefault="00346931" w:rsidP="003650CA">
            <w:r>
              <w:t>Vazio</w:t>
            </w:r>
          </w:p>
          <w:p w14:paraId="27BF9293" w14:textId="1F971F59" w:rsidR="00346931" w:rsidRPr="006808B9" w:rsidRDefault="00346931" w:rsidP="003650CA">
            <w:r>
              <w:t>Vazio</w:t>
            </w:r>
          </w:p>
        </w:tc>
      </w:tr>
      <w:tr w:rsidR="00346931" w14:paraId="276620AA" w14:textId="77777777" w:rsidTr="003650CA">
        <w:tc>
          <w:tcPr>
            <w:tcW w:w="2547" w:type="dxa"/>
          </w:tcPr>
          <w:p w14:paraId="32EEC2A4" w14:textId="77777777" w:rsidR="00346931" w:rsidRPr="004B60D7" w:rsidRDefault="00346931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4536" w:type="dxa"/>
          </w:tcPr>
          <w:p w14:paraId="0CADDDFB" w14:textId="6081C54E" w:rsidR="00346931" w:rsidRDefault="00346931" w:rsidP="003650CA">
            <w:r>
              <w:t>Busca os dados da pessoa pelo CPF.</w:t>
            </w:r>
          </w:p>
        </w:tc>
        <w:tc>
          <w:tcPr>
            <w:tcW w:w="1411" w:type="dxa"/>
          </w:tcPr>
          <w:p w14:paraId="052995D8" w14:textId="77777777" w:rsidR="00346931" w:rsidRDefault="00346931" w:rsidP="003650CA"/>
        </w:tc>
      </w:tr>
      <w:tr w:rsidR="00346931" w14:paraId="756711DF" w14:textId="77777777" w:rsidTr="003650CA">
        <w:trPr>
          <w:trHeight w:val="425"/>
        </w:trPr>
        <w:tc>
          <w:tcPr>
            <w:tcW w:w="2547" w:type="dxa"/>
          </w:tcPr>
          <w:p w14:paraId="13FFDF25" w14:textId="77777777" w:rsidR="00346931" w:rsidRPr="004B60D7" w:rsidRDefault="00346931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4536" w:type="dxa"/>
          </w:tcPr>
          <w:p w14:paraId="53C56488" w14:textId="070D8FAA" w:rsidR="0011634F" w:rsidRDefault="0011634F" w:rsidP="003650CA">
            <w:r>
              <w:t>Retorna uma String com os dados da pessoa no formato: &lt;cpf&gt;;&lt;nome&gt;;&lt;endereço&gt;;&lt;contato</w:t>
            </w:r>
            <w:r w:rsidR="00505FD0">
              <w:t>s</w:t>
            </w:r>
            <w:r>
              <w:t>&gt;</w:t>
            </w:r>
            <w:r w:rsidR="0090724B">
              <w:t>.</w:t>
            </w:r>
          </w:p>
          <w:p w14:paraId="5A20498F" w14:textId="56C0F0F8" w:rsidR="00346931" w:rsidRDefault="00346931" w:rsidP="003650CA">
            <w:r>
              <w:t xml:space="preserve">Se a pessoa </w:t>
            </w:r>
            <w:r w:rsidR="0090724B">
              <w:t>não existir</w:t>
            </w:r>
            <w:r>
              <w:t xml:space="preserve">: “Pessoa </w:t>
            </w:r>
            <w:r w:rsidR="0090724B">
              <w:t>não encontrada</w:t>
            </w:r>
            <w:r>
              <w:t>”.</w:t>
            </w:r>
          </w:p>
          <w:p w14:paraId="23B2D8DB" w14:textId="36C5850C" w:rsidR="00346931" w:rsidRDefault="00346931" w:rsidP="003650CA">
            <w:r>
              <w:t xml:space="preserve">Se </w:t>
            </w:r>
            <w:r w:rsidR="0090724B">
              <w:t>não houver nenhum</w:t>
            </w:r>
            <w:r>
              <w:t xml:space="preserve">a pessoa </w:t>
            </w:r>
            <w:r w:rsidR="0090724B">
              <w:t>cadastrada</w:t>
            </w:r>
            <w:r>
              <w:t>: “</w:t>
            </w:r>
            <w:r w:rsidR="0090724B">
              <w:t>Sem pessoas cadastradas</w:t>
            </w:r>
            <w:r>
              <w:t>”.</w:t>
            </w:r>
          </w:p>
        </w:tc>
        <w:tc>
          <w:tcPr>
            <w:tcW w:w="1411" w:type="dxa"/>
          </w:tcPr>
          <w:p w14:paraId="1F35FE3C" w14:textId="77777777" w:rsidR="00346931" w:rsidRDefault="00346931" w:rsidP="003650CA"/>
        </w:tc>
      </w:tr>
    </w:tbl>
    <w:p w14:paraId="26370A39" w14:textId="77777777" w:rsidR="0090724B" w:rsidRDefault="0090724B" w:rsidP="0090724B">
      <w:pPr>
        <w:rPr>
          <w:b/>
          <w:bCs/>
          <w:sz w:val="24"/>
          <w:szCs w:val="24"/>
        </w:rPr>
      </w:pPr>
    </w:p>
    <w:p w14:paraId="42FBA224" w14:textId="6324C169" w:rsidR="0090724B" w:rsidRPr="00D667B6" w:rsidRDefault="0090724B" w:rsidP="009072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Exclusão </w:t>
      </w:r>
      <w:r w:rsidRPr="00D667B6">
        <w:rPr>
          <w:b/>
          <w:bCs/>
          <w:sz w:val="24"/>
          <w:szCs w:val="24"/>
        </w:rPr>
        <w:t>de pessoas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90724B" w14:paraId="597273D0" w14:textId="77777777" w:rsidTr="003650CA">
        <w:tc>
          <w:tcPr>
            <w:tcW w:w="2547" w:type="dxa"/>
          </w:tcPr>
          <w:p w14:paraId="4A882A60" w14:textId="77777777" w:rsidR="0090724B" w:rsidRPr="004B60D7" w:rsidRDefault="0090724B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4536" w:type="dxa"/>
          </w:tcPr>
          <w:p w14:paraId="64CE82E8" w14:textId="77777777" w:rsidR="0090724B" w:rsidRDefault="0090724B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6180FCE9" w14:textId="77777777" w:rsidR="0090724B" w:rsidRDefault="0090724B" w:rsidP="003650CA">
            <w:r>
              <w:t>Classe</w:t>
            </w:r>
          </w:p>
          <w:p w14:paraId="2C734F70" w14:textId="77777777" w:rsidR="0090724B" w:rsidRDefault="0090724B" w:rsidP="003650CA">
            <w:r>
              <w:t>Método</w:t>
            </w:r>
          </w:p>
          <w:p w14:paraId="5EBB3887" w14:textId="77777777" w:rsidR="0090724B" w:rsidRDefault="0090724B" w:rsidP="003650CA">
            <w:r>
              <w:t>CPF</w:t>
            </w:r>
          </w:p>
          <w:p w14:paraId="4F747FC3" w14:textId="77777777" w:rsidR="0090724B" w:rsidRDefault="0090724B" w:rsidP="003650CA">
            <w:r>
              <w:t>Nome</w:t>
            </w:r>
          </w:p>
          <w:p w14:paraId="43564B2F" w14:textId="77777777" w:rsidR="0090724B" w:rsidRPr="000C706B" w:rsidRDefault="0090724B" w:rsidP="003650CA">
            <w:r>
              <w:t>Endereço</w:t>
            </w:r>
          </w:p>
        </w:tc>
        <w:tc>
          <w:tcPr>
            <w:tcW w:w="1411" w:type="dxa"/>
          </w:tcPr>
          <w:p w14:paraId="608F20C4" w14:textId="77777777" w:rsidR="0090724B" w:rsidRDefault="0090724B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6DE8DF1C" w14:textId="77777777" w:rsidR="0090724B" w:rsidRDefault="0090724B" w:rsidP="003650CA">
            <w:r>
              <w:t>“PESSOA”</w:t>
            </w:r>
          </w:p>
          <w:p w14:paraId="19C42232" w14:textId="5DC5D5F2" w:rsidR="0090724B" w:rsidRDefault="0090724B" w:rsidP="003650CA">
            <w:r>
              <w:t>“DELETE”</w:t>
            </w:r>
          </w:p>
          <w:p w14:paraId="146096BB" w14:textId="77777777" w:rsidR="0090724B" w:rsidRDefault="0090724B" w:rsidP="003650CA">
            <w:r>
              <w:t>String</w:t>
            </w:r>
          </w:p>
          <w:p w14:paraId="5883511C" w14:textId="77777777" w:rsidR="0090724B" w:rsidRDefault="0090724B" w:rsidP="003650CA">
            <w:r>
              <w:t>Vazio</w:t>
            </w:r>
          </w:p>
          <w:p w14:paraId="40CB7C75" w14:textId="77777777" w:rsidR="0090724B" w:rsidRPr="006808B9" w:rsidRDefault="0090724B" w:rsidP="003650CA">
            <w:r>
              <w:t>Vazio</w:t>
            </w:r>
          </w:p>
        </w:tc>
      </w:tr>
      <w:tr w:rsidR="0090724B" w14:paraId="4C03367A" w14:textId="77777777" w:rsidTr="003650CA">
        <w:tc>
          <w:tcPr>
            <w:tcW w:w="2547" w:type="dxa"/>
          </w:tcPr>
          <w:p w14:paraId="16D1CE34" w14:textId="77777777" w:rsidR="0090724B" w:rsidRPr="004B60D7" w:rsidRDefault="0090724B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4536" w:type="dxa"/>
          </w:tcPr>
          <w:p w14:paraId="09E059FD" w14:textId="49BB4DEF" w:rsidR="0090724B" w:rsidRDefault="00955DCC" w:rsidP="003650CA">
            <w:r>
              <w:t xml:space="preserve">Remove o registro </w:t>
            </w:r>
            <w:r w:rsidR="0090724B">
              <w:t>da pessoa pelo CPF.</w:t>
            </w:r>
          </w:p>
        </w:tc>
        <w:tc>
          <w:tcPr>
            <w:tcW w:w="1411" w:type="dxa"/>
          </w:tcPr>
          <w:p w14:paraId="7EE9021E" w14:textId="77777777" w:rsidR="0090724B" w:rsidRDefault="0090724B" w:rsidP="003650CA"/>
        </w:tc>
      </w:tr>
      <w:tr w:rsidR="0090724B" w14:paraId="337AE045" w14:textId="77777777" w:rsidTr="003650CA">
        <w:trPr>
          <w:trHeight w:val="425"/>
        </w:trPr>
        <w:tc>
          <w:tcPr>
            <w:tcW w:w="2547" w:type="dxa"/>
          </w:tcPr>
          <w:p w14:paraId="324DD0A5" w14:textId="77777777" w:rsidR="0090724B" w:rsidRPr="004B60D7" w:rsidRDefault="0090724B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4536" w:type="dxa"/>
          </w:tcPr>
          <w:p w14:paraId="6E4A1A1D" w14:textId="5AD1FC88" w:rsidR="0090724B" w:rsidRDefault="00955DCC" w:rsidP="003650CA">
            <w:r>
              <w:t>Se a pessoa for removida: “Pessoa removida com sucesso”.</w:t>
            </w:r>
          </w:p>
          <w:p w14:paraId="2BD8B203" w14:textId="77777777" w:rsidR="0090724B" w:rsidRDefault="0090724B" w:rsidP="003650CA">
            <w:r>
              <w:t>Se a pessoa não existir: “Pessoa não encontrada”.</w:t>
            </w:r>
          </w:p>
          <w:p w14:paraId="3331F116" w14:textId="77777777" w:rsidR="0090724B" w:rsidRDefault="0090724B" w:rsidP="003650CA">
            <w:r>
              <w:t>Se não houver nenhuma pessoa cadastrada: “Sem pessoas cadastradas”.</w:t>
            </w:r>
          </w:p>
        </w:tc>
        <w:tc>
          <w:tcPr>
            <w:tcW w:w="1411" w:type="dxa"/>
          </w:tcPr>
          <w:p w14:paraId="1DFAA439" w14:textId="77777777" w:rsidR="0090724B" w:rsidRDefault="0090724B" w:rsidP="003650CA"/>
        </w:tc>
      </w:tr>
    </w:tbl>
    <w:p w14:paraId="0D622244" w14:textId="77777777" w:rsidR="005A2ED3" w:rsidRDefault="005A2ED3" w:rsidP="005A2ED3"/>
    <w:p w14:paraId="08C94500" w14:textId="76D36B35" w:rsidR="005A2ED3" w:rsidRPr="00D667B6" w:rsidRDefault="00D6519B" w:rsidP="005A2E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Listagem</w:t>
      </w:r>
      <w:r w:rsidR="005A2ED3" w:rsidRPr="00D667B6">
        <w:rPr>
          <w:b/>
          <w:bCs/>
          <w:sz w:val="24"/>
          <w:szCs w:val="24"/>
        </w:rPr>
        <w:t xml:space="preserve"> de pessoas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5A2ED3" w14:paraId="27896105" w14:textId="77777777" w:rsidTr="003650CA">
        <w:tc>
          <w:tcPr>
            <w:tcW w:w="2547" w:type="dxa"/>
          </w:tcPr>
          <w:p w14:paraId="2C68D09E" w14:textId="77777777" w:rsidR="005A2ED3" w:rsidRPr="004B60D7" w:rsidRDefault="005A2ED3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4536" w:type="dxa"/>
          </w:tcPr>
          <w:p w14:paraId="4C17F90A" w14:textId="77777777" w:rsidR="005A2ED3" w:rsidRDefault="005A2ED3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4EB9E4F3" w14:textId="77777777" w:rsidR="005A2ED3" w:rsidRDefault="005A2ED3" w:rsidP="003650CA">
            <w:r>
              <w:t>Classe</w:t>
            </w:r>
          </w:p>
          <w:p w14:paraId="4C9122D5" w14:textId="77777777" w:rsidR="005A2ED3" w:rsidRDefault="005A2ED3" w:rsidP="003650CA">
            <w:r>
              <w:t>Método</w:t>
            </w:r>
          </w:p>
          <w:p w14:paraId="76F21613" w14:textId="77777777" w:rsidR="005A2ED3" w:rsidRDefault="005A2ED3" w:rsidP="003650CA">
            <w:r>
              <w:t>CPF</w:t>
            </w:r>
          </w:p>
          <w:p w14:paraId="4045C8CB" w14:textId="77777777" w:rsidR="005A2ED3" w:rsidRDefault="005A2ED3" w:rsidP="003650CA">
            <w:r>
              <w:t>Nome</w:t>
            </w:r>
          </w:p>
          <w:p w14:paraId="5034F12E" w14:textId="77777777" w:rsidR="005A2ED3" w:rsidRPr="000C706B" w:rsidRDefault="005A2ED3" w:rsidP="003650CA">
            <w:r>
              <w:t>Endereço</w:t>
            </w:r>
          </w:p>
        </w:tc>
        <w:tc>
          <w:tcPr>
            <w:tcW w:w="1411" w:type="dxa"/>
          </w:tcPr>
          <w:p w14:paraId="1A155EF6" w14:textId="77777777" w:rsidR="005A2ED3" w:rsidRDefault="005A2ED3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40E8B066" w14:textId="77777777" w:rsidR="005A2ED3" w:rsidRDefault="005A2ED3" w:rsidP="003650CA">
            <w:r>
              <w:t>“PESSOA”</w:t>
            </w:r>
          </w:p>
          <w:p w14:paraId="39C41943" w14:textId="425E1CB7" w:rsidR="005A2ED3" w:rsidRDefault="005A2ED3" w:rsidP="003650CA">
            <w:r>
              <w:t>“LIST”</w:t>
            </w:r>
          </w:p>
          <w:p w14:paraId="330A01DF" w14:textId="273F3196" w:rsidR="005A2ED3" w:rsidRDefault="00207156" w:rsidP="003650CA">
            <w:r>
              <w:t>Vazio</w:t>
            </w:r>
          </w:p>
          <w:p w14:paraId="21F69C62" w14:textId="77777777" w:rsidR="005A2ED3" w:rsidRDefault="005A2ED3" w:rsidP="003650CA">
            <w:r>
              <w:t>Vazio</w:t>
            </w:r>
          </w:p>
          <w:p w14:paraId="0CDA2350" w14:textId="77777777" w:rsidR="005A2ED3" w:rsidRPr="006808B9" w:rsidRDefault="005A2ED3" w:rsidP="003650CA">
            <w:r>
              <w:t>Vazio</w:t>
            </w:r>
          </w:p>
        </w:tc>
      </w:tr>
      <w:tr w:rsidR="005A2ED3" w14:paraId="15C12B43" w14:textId="77777777" w:rsidTr="003650CA">
        <w:tc>
          <w:tcPr>
            <w:tcW w:w="2547" w:type="dxa"/>
          </w:tcPr>
          <w:p w14:paraId="5C5BD60E" w14:textId="77777777" w:rsidR="005A2ED3" w:rsidRPr="004B60D7" w:rsidRDefault="005A2ED3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4536" w:type="dxa"/>
          </w:tcPr>
          <w:p w14:paraId="4A2FBDBD" w14:textId="11F56272" w:rsidR="005A2ED3" w:rsidRDefault="005A2ED3" w:rsidP="003650CA">
            <w:r>
              <w:t xml:space="preserve">Busca </w:t>
            </w:r>
            <w:r w:rsidR="00207156">
              <w:t>todas as pessoas cadastradas</w:t>
            </w:r>
            <w:r>
              <w:t>.</w:t>
            </w:r>
          </w:p>
        </w:tc>
        <w:tc>
          <w:tcPr>
            <w:tcW w:w="1411" w:type="dxa"/>
          </w:tcPr>
          <w:p w14:paraId="248ECFA8" w14:textId="77777777" w:rsidR="005A2ED3" w:rsidRDefault="005A2ED3" w:rsidP="003650CA"/>
        </w:tc>
      </w:tr>
      <w:tr w:rsidR="005A2ED3" w14:paraId="4EC380E7" w14:textId="77777777" w:rsidTr="003650CA">
        <w:trPr>
          <w:trHeight w:val="425"/>
        </w:trPr>
        <w:tc>
          <w:tcPr>
            <w:tcW w:w="2547" w:type="dxa"/>
          </w:tcPr>
          <w:p w14:paraId="2EA56AE7" w14:textId="77777777" w:rsidR="005A2ED3" w:rsidRPr="004B60D7" w:rsidRDefault="005A2ED3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4536" w:type="dxa"/>
          </w:tcPr>
          <w:p w14:paraId="1B02F749" w14:textId="796A88C3" w:rsidR="005A2ED3" w:rsidRDefault="005A2ED3" w:rsidP="003650CA">
            <w:r>
              <w:t xml:space="preserve">Retorna uma </w:t>
            </w:r>
            <w:r w:rsidR="00B7299B">
              <w:t xml:space="preserve">lista de pessoas, os dados são impresso em uma </w:t>
            </w:r>
            <w:r>
              <w:t xml:space="preserve">String </w:t>
            </w:r>
            <w:r w:rsidR="00B7299B">
              <w:t>por linha</w:t>
            </w:r>
            <w:r w:rsidR="00DA2EB9">
              <w:t>, na primeira linha é impresso o total de pessoas. O</w:t>
            </w:r>
            <w:r>
              <w:t xml:space="preserve">s dados da pessoa </w:t>
            </w:r>
            <w:r w:rsidR="00585E91">
              <w:t>serão exibidos no seguinte formato</w:t>
            </w:r>
            <w:r>
              <w:t>: &lt;cpf&gt;;&lt;nome&gt;;&lt;endereço&gt;;&lt;contato</w:t>
            </w:r>
            <w:r w:rsidR="00505FD0">
              <w:t>s</w:t>
            </w:r>
            <w:r>
              <w:t>&gt;.</w:t>
            </w:r>
          </w:p>
          <w:p w14:paraId="5BD57D6A" w14:textId="24D70DDD" w:rsidR="00585E91" w:rsidRDefault="005A2ED3" w:rsidP="00585E91">
            <w:r>
              <w:lastRenderedPageBreak/>
              <w:t xml:space="preserve">Se </w:t>
            </w:r>
            <w:r w:rsidR="00585E91">
              <w:t xml:space="preserve">não houver </w:t>
            </w:r>
            <w:r>
              <w:t xml:space="preserve">pessoa </w:t>
            </w:r>
            <w:r w:rsidR="00585E91">
              <w:t>cadastrada exibirá</w:t>
            </w:r>
            <w:r>
              <w:t>:</w:t>
            </w:r>
          </w:p>
          <w:p w14:paraId="283939CE" w14:textId="23C9C617" w:rsidR="005A2ED3" w:rsidRDefault="005A2ED3" w:rsidP="003650CA">
            <w:r>
              <w:t xml:space="preserve"> “Sem pessoas cadastradas”.</w:t>
            </w:r>
          </w:p>
        </w:tc>
        <w:tc>
          <w:tcPr>
            <w:tcW w:w="1411" w:type="dxa"/>
          </w:tcPr>
          <w:p w14:paraId="366B55B3" w14:textId="77777777" w:rsidR="005A2ED3" w:rsidRDefault="005A2ED3" w:rsidP="003650CA"/>
        </w:tc>
      </w:tr>
    </w:tbl>
    <w:p w14:paraId="50A71C01" w14:textId="77777777" w:rsidR="00700EA9" w:rsidRDefault="00700EA9" w:rsidP="00700EA9"/>
    <w:p w14:paraId="35EA30A0" w14:textId="471FD8EE" w:rsidR="00700EA9" w:rsidRPr="00D667B6" w:rsidRDefault="00700EA9" w:rsidP="00700EA9">
      <w:pPr>
        <w:rPr>
          <w:b/>
          <w:bCs/>
          <w:sz w:val="24"/>
          <w:szCs w:val="24"/>
        </w:rPr>
      </w:pPr>
      <w:r w:rsidRPr="00D667B6">
        <w:rPr>
          <w:b/>
          <w:bCs/>
          <w:sz w:val="24"/>
          <w:szCs w:val="24"/>
        </w:rPr>
        <w:t xml:space="preserve">Inserção de </w:t>
      </w:r>
      <w:r>
        <w:rPr>
          <w:b/>
          <w:bCs/>
          <w:sz w:val="24"/>
          <w:szCs w:val="24"/>
        </w:rPr>
        <w:t>contatos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104"/>
      </w:tblGrid>
      <w:tr w:rsidR="00700EA9" w14:paraId="6F853576" w14:textId="77777777" w:rsidTr="003650CA">
        <w:tc>
          <w:tcPr>
            <w:tcW w:w="2547" w:type="dxa"/>
          </w:tcPr>
          <w:p w14:paraId="745830EE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1843" w:type="dxa"/>
          </w:tcPr>
          <w:p w14:paraId="765A0D40" w14:textId="77777777" w:rsidR="00700EA9" w:rsidRDefault="00700EA9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77BB3493" w14:textId="77777777" w:rsidR="00700EA9" w:rsidRDefault="00700EA9" w:rsidP="003650CA">
            <w:r>
              <w:t>Classe</w:t>
            </w:r>
          </w:p>
          <w:p w14:paraId="63DCF3FF" w14:textId="77777777" w:rsidR="00700EA9" w:rsidRDefault="00700EA9" w:rsidP="003650CA">
            <w:r>
              <w:t>Método</w:t>
            </w:r>
          </w:p>
          <w:p w14:paraId="2E895C92" w14:textId="77777777" w:rsidR="00700EA9" w:rsidRDefault="00700EA9" w:rsidP="003650CA">
            <w:r>
              <w:t>CPF</w:t>
            </w:r>
          </w:p>
          <w:p w14:paraId="66B12C32" w14:textId="17D03B31" w:rsidR="00700EA9" w:rsidRDefault="00700EA9" w:rsidP="003650CA">
            <w:r>
              <w:t>Número</w:t>
            </w:r>
          </w:p>
          <w:p w14:paraId="35F96E3B" w14:textId="5B7219CD" w:rsidR="00700EA9" w:rsidRPr="000C706B" w:rsidRDefault="00700EA9" w:rsidP="003650CA">
            <w:r>
              <w:t>Principal</w:t>
            </w:r>
          </w:p>
        </w:tc>
        <w:tc>
          <w:tcPr>
            <w:tcW w:w="4104" w:type="dxa"/>
          </w:tcPr>
          <w:p w14:paraId="3D068EC6" w14:textId="77777777" w:rsidR="00700EA9" w:rsidRDefault="00700EA9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3FA00464" w14:textId="5ECA7B15" w:rsidR="00700EA9" w:rsidRDefault="00700EA9" w:rsidP="003650CA">
            <w:r>
              <w:t>“CONTATO”</w:t>
            </w:r>
          </w:p>
          <w:p w14:paraId="78D54E96" w14:textId="77777777" w:rsidR="00700EA9" w:rsidRDefault="00700EA9" w:rsidP="003650CA">
            <w:r>
              <w:t>“INSERT”</w:t>
            </w:r>
          </w:p>
          <w:p w14:paraId="2A34BDAA" w14:textId="77777777" w:rsidR="00700EA9" w:rsidRDefault="00700EA9" w:rsidP="003650CA">
            <w:r>
              <w:t>String</w:t>
            </w:r>
          </w:p>
          <w:p w14:paraId="445CEF42" w14:textId="77777777" w:rsidR="00700EA9" w:rsidRDefault="00700EA9" w:rsidP="003650CA">
            <w:r>
              <w:t>String</w:t>
            </w:r>
          </w:p>
          <w:p w14:paraId="3C53A246" w14:textId="2B842E5D" w:rsidR="00700EA9" w:rsidRPr="006808B9" w:rsidRDefault="00700EA9" w:rsidP="003650CA">
            <w:r>
              <w:t>Boolean</w:t>
            </w:r>
          </w:p>
        </w:tc>
      </w:tr>
      <w:tr w:rsidR="00700EA9" w14:paraId="55C03BA0" w14:textId="77777777" w:rsidTr="003650CA">
        <w:tc>
          <w:tcPr>
            <w:tcW w:w="2547" w:type="dxa"/>
          </w:tcPr>
          <w:p w14:paraId="6460EE7E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1843" w:type="dxa"/>
          </w:tcPr>
          <w:p w14:paraId="75AA5713" w14:textId="249D1BE6" w:rsidR="00700EA9" w:rsidRDefault="00700EA9" w:rsidP="003650CA">
            <w:r>
              <w:t>Insere o contato de uma pessoa.</w:t>
            </w:r>
          </w:p>
        </w:tc>
        <w:tc>
          <w:tcPr>
            <w:tcW w:w="4104" w:type="dxa"/>
          </w:tcPr>
          <w:p w14:paraId="22DB650C" w14:textId="77777777" w:rsidR="00700EA9" w:rsidRDefault="00700EA9" w:rsidP="003650CA"/>
        </w:tc>
      </w:tr>
      <w:tr w:rsidR="00700EA9" w14:paraId="461B6C8B" w14:textId="77777777" w:rsidTr="003650CA">
        <w:trPr>
          <w:trHeight w:val="425"/>
        </w:trPr>
        <w:tc>
          <w:tcPr>
            <w:tcW w:w="2547" w:type="dxa"/>
          </w:tcPr>
          <w:p w14:paraId="4ABC40CA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1843" w:type="dxa"/>
          </w:tcPr>
          <w:p w14:paraId="330E7327" w14:textId="77777777" w:rsidR="00700EA9" w:rsidRDefault="00700EA9" w:rsidP="003650CA">
            <w:r>
              <w:t>Não há</w:t>
            </w:r>
          </w:p>
        </w:tc>
        <w:tc>
          <w:tcPr>
            <w:tcW w:w="4104" w:type="dxa"/>
          </w:tcPr>
          <w:p w14:paraId="4C647CFA" w14:textId="77777777" w:rsidR="00700EA9" w:rsidRDefault="00700EA9" w:rsidP="003650CA"/>
        </w:tc>
      </w:tr>
    </w:tbl>
    <w:p w14:paraId="41246754" w14:textId="77777777" w:rsidR="00700EA9" w:rsidRDefault="00700EA9" w:rsidP="00700EA9"/>
    <w:p w14:paraId="561FC363" w14:textId="1F3CF772" w:rsidR="00700EA9" w:rsidRPr="00D667B6" w:rsidRDefault="00700EA9" w:rsidP="00700EA9">
      <w:pPr>
        <w:rPr>
          <w:b/>
          <w:bCs/>
          <w:sz w:val="24"/>
          <w:szCs w:val="24"/>
        </w:rPr>
      </w:pPr>
      <w:r w:rsidRPr="00D667B6">
        <w:rPr>
          <w:b/>
          <w:bCs/>
          <w:sz w:val="24"/>
          <w:szCs w:val="24"/>
        </w:rPr>
        <w:t xml:space="preserve">Atualização de </w:t>
      </w:r>
      <w:r>
        <w:rPr>
          <w:b/>
          <w:bCs/>
          <w:sz w:val="24"/>
          <w:szCs w:val="24"/>
        </w:rPr>
        <w:t>contatos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700EA9" w14:paraId="579D1C1E" w14:textId="77777777" w:rsidTr="003650CA">
        <w:tc>
          <w:tcPr>
            <w:tcW w:w="2547" w:type="dxa"/>
          </w:tcPr>
          <w:p w14:paraId="1B977DE4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4536" w:type="dxa"/>
          </w:tcPr>
          <w:p w14:paraId="1DC54DE6" w14:textId="77777777" w:rsidR="00700EA9" w:rsidRDefault="00700EA9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354A41A1" w14:textId="77777777" w:rsidR="00700EA9" w:rsidRDefault="00700EA9" w:rsidP="003650CA">
            <w:r>
              <w:t>Classe</w:t>
            </w:r>
          </w:p>
          <w:p w14:paraId="7CC4857E" w14:textId="77777777" w:rsidR="00700EA9" w:rsidRDefault="00700EA9" w:rsidP="003650CA">
            <w:r>
              <w:t>Método</w:t>
            </w:r>
          </w:p>
          <w:p w14:paraId="1A4221F8" w14:textId="77777777" w:rsidR="00700EA9" w:rsidRDefault="00700EA9" w:rsidP="003650CA">
            <w:r>
              <w:t>CPF</w:t>
            </w:r>
          </w:p>
          <w:p w14:paraId="761DEFD9" w14:textId="3F67F10D" w:rsidR="00700EA9" w:rsidRDefault="00700EA9" w:rsidP="003650CA">
            <w:r>
              <w:t>Número</w:t>
            </w:r>
            <w:r w:rsidR="00555417">
              <w:t xml:space="preserve"> antigo/Número novo</w:t>
            </w:r>
          </w:p>
          <w:p w14:paraId="75873FFB" w14:textId="0A9B07B7" w:rsidR="00700EA9" w:rsidRPr="000C706B" w:rsidRDefault="00776722" w:rsidP="003650CA">
            <w:r>
              <w:t>Principal</w:t>
            </w:r>
          </w:p>
        </w:tc>
        <w:tc>
          <w:tcPr>
            <w:tcW w:w="1411" w:type="dxa"/>
          </w:tcPr>
          <w:p w14:paraId="60AE6C9A" w14:textId="77777777" w:rsidR="00700EA9" w:rsidRDefault="00700EA9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1E8949DB" w14:textId="5F146AB8" w:rsidR="00700EA9" w:rsidRDefault="00700EA9" w:rsidP="003650CA">
            <w:r>
              <w:t>“CONTATO”</w:t>
            </w:r>
          </w:p>
          <w:p w14:paraId="13E31E58" w14:textId="77777777" w:rsidR="00700EA9" w:rsidRDefault="00700EA9" w:rsidP="003650CA">
            <w:r>
              <w:t>“UPDATE”</w:t>
            </w:r>
          </w:p>
          <w:p w14:paraId="0B0FC9E6" w14:textId="77777777" w:rsidR="00700EA9" w:rsidRDefault="00700EA9" w:rsidP="003650CA">
            <w:r>
              <w:t>String</w:t>
            </w:r>
          </w:p>
          <w:p w14:paraId="77C12B4F" w14:textId="77777777" w:rsidR="00700EA9" w:rsidRDefault="00700EA9" w:rsidP="003650CA">
            <w:r>
              <w:t>String</w:t>
            </w:r>
          </w:p>
          <w:p w14:paraId="48A75CBA" w14:textId="452C5134" w:rsidR="00700EA9" w:rsidRPr="006808B9" w:rsidRDefault="00776722" w:rsidP="003650CA">
            <w:r>
              <w:t>Boolean</w:t>
            </w:r>
          </w:p>
        </w:tc>
      </w:tr>
      <w:tr w:rsidR="00700EA9" w14:paraId="6564C6AA" w14:textId="77777777" w:rsidTr="003650CA">
        <w:tc>
          <w:tcPr>
            <w:tcW w:w="2547" w:type="dxa"/>
          </w:tcPr>
          <w:p w14:paraId="414C8EDA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4536" w:type="dxa"/>
          </w:tcPr>
          <w:p w14:paraId="311126E0" w14:textId="2C6DD8C0" w:rsidR="00700EA9" w:rsidRDefault="00700EA9" w:rsidP="003650CA">
            <w:r>
              <w:t xml:space="preserve">Atualiza o </w:t>
            </w:r>
            <w:r w:rsidR="00555417">
              <w:t>contato</w:t>
            </w:r>
            <w:r>
              <w:t xml:space="preserve"> de </w:t>
            </w:r>
            <w:r w:rsidR="00555417">
              <w:t xml:space="preserve">uma </w:t>
            </w:r>
            <w:r>
              <w:t>pessoa.</w:t>
            </w:r>
          </w:p>
        </w:tc>
        <w:tc>
          <w:tcPr>
            <w:tcW w:w="1411" w:type="dxa"/>
          </w:tcPr>
          <w:p w14:paraId="7A0D2581" w14:textId="77777777" w:rsidR="00700EA9" w:rsidRDefault="00700EA9" w:rsidP="003650CA"/>
        </w:tc>
      </w:tr>
      <w:tr w:rsidR="00700EA9" w14:paraId="777CBD5C" w14:textId="77777777" w:rsidTr="003650CA">
        <w:trPr>
          <w:trHeight w:val="425"/>
        </w:trPr>
        <w:tc>
          <w:tcPr>
            <w:tcW w:w="2547" w:type="dxa"/>
          </w:tcPr>
          <w:p w14:paraId="66264AE3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4536" w:type="dxa"/>
          </w:tcPr>
          <w:p w14:paraId="6613CC37" w14:textId="54BE5F29" w:rsidR="00700EA9" w:rsidRDefault="00700EA9" w:rsidP="003650CA">
            <w:r>
              <w:t xml:space="preserve">Se </w:t>
            </w:r>
            <w:r w:rsidR="00555417">
              <w:t>o contato</w:t>
            </w:r>
            <w:r>
              <w:t xml:space="preserve"> for atualizad</w:t>
            </w:r>
            <w:r w:rsidR="00555417">
              <w:t>o</w:t>
            </w:r>
            <w:r>
              <w:t>: “</w:t>
            </w:r>
            <w:r w:rsidR="00555417">
              <w:t xml:space="preserve">Contato </w:t>
            </w:r>
            <w:r>
              <w:t>atualizad</w:t>
            </w:r>
            <w:r w:rsidR="00555417">
              <w:t>o</w:t>
            </w:r>
            <w:r>
              <w:t xml:space="preserve"> com sucesso”.</w:t>
            </w:r>
          </w:p>
          <w:p w14:paraId="26559597" w14:textId="00C7C826" w:rsidR="001D1954" w:rsidRDefault="001D1954" w:rsidP="003650CA">
            <w:r>
              <w:t>Se o contato não existir</w:t>
            </w:r>
            <w:r w:rsidR="00776722">
              <w:t>: “Número não encontrado”.</w:t>
            </w:r>
          </w:p>
          <w:p w14:paraId="208E4D72" w14:textId="77777777" w:rsidR="00700EA9" w:rsidRDefault="00700EA9" w:rsidP="003650CA">
            <w:r>
              <w:t>Se a pessoa não existir: “Pessoa não encontrada”.</w:t>
            </w:r>
          </w:p>
        </w:tc>
        <w:tc>
          <w:tcPr>
            <w:tcW w:w="1411" w:type="dxa"/>
          </w:tcPr>
          <w:p w14:paraId="0E3DE4BC" w14:textId="77777777" w:rsidR="00700EA9" w:rsidRDefault="00700EA9" w:rsidP="003650CA"/>
        </w:tc>
      </w:tr>
    </w:tbl>
    <w:p w14:paraId="0779740D" w14:textId="77777777" w:rsidR="00700EA9" w:rsidRDefault="00700EA9" w:rsidP="00700EA9"/>
    <w:p w14:paraId="5965D37D" w14:textId="77777777" w:rsidR="00700EA9" w:rsidRPr="00D667B6" w:rsidRDefault="00700EA9" w:rsidP="00700E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</w:t>
      </w:r>
      <w:r w:rsidRPr="00D667B6">
        <w:rPr>
          <w:b/>
          <w:bCs/>
          <w:sz w:val="24"/>
          <w:szCs w:val="24"/>
        </w:rPr>
        <w:t xml:space="preserve"> de pessoas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700EA9" w14:paraId="04AC92B9" w14:textId="77777777" w:rsidTr="003650CA">
        <w:tc>
          <w:tcPr>
            <w:tcW w:w="2547" w:type="dxa"/>
          </w:tcPr>
          <w:p w14:paraId="326F482A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4536" w:type="dxa"/>
          </w:tcPr>
          <w:p w14:paraId="7230405B" w14:textId="77777777" w:rsidR="00700EA9" w:rsidRDefault="00700EA9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4021DFBD" w14:textId="77777777" w:rsidR="00700EA9" w:rsidRDefault="00700EA9" w:rsidP="003650CA">
            <w:r>
              <w:t>Classe</w:t>
            </w:r>
          </w:p>
          <w:p w14:paraId="6E913916" w14:textId="77777777" w:rsidR="00700EA9" w:rsidRDefault="00700EA9" w:rsidP="003650CA">
            <w:r>
              <w:t>Método</w:t>
            </w:r>
          </w:p>
          <w:p w14:paraId="5448029E" w14:textId="77777777" w:rsidR="00700EA9" w:rsidRDefault="00700EA9" w:rsidP="003650CA">
            <w:r>
              <w:t>CPF</w:t>
            </w:r>
          </w:p>
          <w:p w14:paraId="69994A87" w14:textId="7A68355F" w:rsidR="00700EA9" w:rsidRDefault="00776722" w:rsidP="003650CA">
            <w:r>
              <w:t>Número</w:t>
            </w:r>
          </w:p>
          <w:p w14:paraId="38CD02CC" w14:textId="22BEEB2C" w:rsidR="00700EA9" w:rsidRPr="000C706B" w:rsidRDefault="00776722" w:rsidP="003650CA">
            <w:r>
              <w:t>Principal</w:t>
            </w:r>
          </w:p>
        </w:tc>
        <w:tc>
          <w:tcPr>
            <w:tcW w:w="1411" w:type="dxa"/>
          </w:tcPr>
          <w:p w14:paraId="2BF11936" w14:textId="77777777" w:rsidR="00700EA9" w:rsidRDefault="00700EA9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5B6102EF" w14:textId="3D661793" w:rsidR="00700EA9" w:rsidRDefault="00700EA9" w:rsidP="003650CA">
            <w:r>
              <w:t>“</w:t>
            </w:r>
            <w:r w:rsidR="00920C89">
              <w:t>CONTATO</w:t>
            </w:r>
            <w:r>
              <w:t>”</w:t>
            </w:r>
          </w:p>
          <w:p w14:paraId="33BA6E41" w14:textId="77777777" w:rsidR="00700EA9" w:rsidRDefault="00700EA9" w:rsidP="003650CA">
            <w:r>
              <w:t>“GET”</w:t>
            </w:r>
          </w:p>
          <w:p w14:paraId="12248EE1" w14:textId="77777777" w:rsidR="00700EA9" w:rsidRDefault="00700EA9" w:rsidP="003650CA">
            <w:r>
              <w:t>String</w:t>
            </w:r>
          </w:p>
          <w:p w14:paraId="1F8A0A5C" w14:textId="77777777" w:rsidR="00700EA9" w:rsidRDefault="00700EA9" w:rsidP="003650CA">
            <w:r>
              <w:t>Vazio</w:t>
            </w:r>
          </w:p>
          <w:p w14:paraId="0DBC1CE1" w14:textId="77777777" w:rsidR="00700EA9" w:rsidRPr="006808B9" w:rsidRDefault="00700EA9" w:rsidP="003650CA">
            <w:r>
              <w:t>Vazio</w:t>
            </w:r>
          </w:p>
        </w:tc>
      </w:tr>
      <w:tr w:rsidR="00700EA9" w14:paraId="7EC34967" w14:textId="77777777" w:rsidTr="003650CA">
        <w:tc>
          <w:tcPr>
            <w:tcW w:w="2547" w:type="dxa"/>
          </w:tcPr>
          <w:p w14:paraId="6B857269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4536" w:type="dxa"/>
          </w:tcPr>
          <w:p w14:paraId="7983109D" w14:textId="77777777" w:rsidR="00700EA9" w:rsidRDefault="00700EA9" w:rsidP="003650CA">
            <w:r>
              <w:t>Busca os dados da pessoa pelo CPF.</w:t>
            </w:r>
          </w:p>
        </w:tc>
        <w:tc>
          <w:tcPr>
            <w:tcW w:w="1411" w:type="dxa"/>
          </w:tcPr>
          <w:p w14:paraId="34215B96" w14:textId="77777777" w:rsidR="00700EA9" w:rsidRDefault="00700EA9" w:rsidP="003650CA"/>
        </w:tc>
      </w:tr>
      <w:tr w:rsidR="00700EA9" w14:paraId="4ABA161B" w14:textId="77777777" w:rsidTr="003650CA">
        <w:trPr>
          <w:trHeight w:val="425"/>
        </w:trPr>
        <w:tc>
          <w:tcPr>
            <w:tcW w:w="2547" w:type="dxa"/>
          </w:tcPr>
          <w:p w14:paraId="24E3F24D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4536" w:type="dxa"/>
          </w:tcPr>
          <w:p w14:paraId="57D32D71" w14:textId="77777777" w:rsidR="00700EA9" w:rsidRDefault="00700EA9" w:rsidP="003650CA">
            <w:r>
              <w:t>Retorna uma String com os dados da pessoa no formato: &lt;cpf&gt;;&lt;nome&gt;;&lt;endereço&gt;;&lt;contatos&gt;.</w:t>
            </w:r>
          </w:p>
          <w:p w14:paraId="5B832E1A" w14:textId="77777777" w:rsidR="00700EA9" w:rsidRDefault="00700EA9" w:rsidP="003650CA">
            <w:r>
              <w:t>Se a pessoa não existir: “Pessoa não encontrada”.</w:t>
            </w:r>
          </w:p>
          <w:p w14:paraId="528C846B" w14:textId="77777777" w:rsidR="00700EA9" w:rsidRDefault="00700EA9" w:rsidP="003650CA">
            <w:r>
              <w:t>Se não houver nenhuma pessoa cadastrada: “Sem pessoas cadastradas”.</w:t>
            </w:r>
          </w:p>
        </w:tc>
        <w:tc>
          <w:tcPr>
            <w:tcW w:w="1411" w:type="dxa"/>
          </w:tcPr>
          <w:p w14:paraId="73C0E911" w14:textId="77777777" w:rsidR="00700EA9" w:rsidRDefault="00700EA9" w:rsidP="003650CA"/>
        </w:tc>
      </w:tr>
    </w:tbl>
    <w:p w14:paraId="68BD3EB3" w14:textId="62C48399" w:rsidR="00700EA9" w:rsidRDefault="00700EA9" w:rsidP="00700EA9">
      <w:pPr>
        <w:rPr>
          <w:b/>
          <w:bCs/>
          <w:sz w:val="24"/>
          <w:szCs w:val="24"/>
        </w:rPr>
      </w:pPr>
    </w:p>
    <w:p w14:paraId="27F9682A" w14:textId="261DD619" w:rsidR="00F73346" w:rsidRDefault="00F73346" w:rsidP="00700EA9">
      <w:pPr>
        <w:rPr>
          <w:b/>
          <w:bCs/>
          <w:sz w:val="24"/>
          <w:szCs w:val="24"/>
        </w:rPr>
      </w:pPr>
    </w:p>
    <w:p w14:paraId="61AB3175" w14:textId="7F952E11" w:rsidR="00F73346" w:rsidRDefault="00F73346" w:rsidP="00700EA9">
      <w:pPr>
        <w:rPr>
          <w:b/>
          <w:bCs/>
          <w:sz w:val="24"/>
          <w:szCs w:val="24"/>
        </w:rPr>
      </w:pPr>
    </w:p>
    <w:p w14:paraId="191536D8" w14:textId="77777777" w:rsidR="00F73346" w:rsidRDefault="00F73346" w:rsidP="00700EA9">
      <w:pPr>
        <w:rPr>
          <w:b/>
          <w:bCs/>
          <w:sz w:val="24"/>
          <w:szCs w:val="24"/>
        </w:rPr>
      </w:pPr>
    </w:p>
    <w:p w14:paraId="3F1B5A94" w14:textId="2A124943" w:rsidR="00700EA9" w:rsidRPr="00D667B6" w:rsidRDefault="00700EA9" w:rsidP="00700E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Exclusão </w:t>
      </w:r>
      <w:r w:rsidRPr="00D667B6">
        <w:rPr>
          <w:b/>
          <w:bCs/>
          <w:sz w:val="24"/>
          <w:szCs w:val="24"/>
        </w:rPr>
        <w:t xml:space="preserve">de </w:t>
      </w:r>
      <w:r w:rsidR="00D6519B">
        <w:rPr>
          <w:b/>
          <w:bCs/>
          <w:sz w:val="24"/>
          <w:szCs w:val="24"/>
        </w:rPr>
        <w:t>contatos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700EA9" w14:paraId="695C86B4" w14:textId="77777777" w:rsidTr="003650CA">
        <w:tc>
          <w:tcPr>
            <w:tcW w:w="2547" w:type="dxa"/>
          </w:tcPr>
          <w:p w14:paraId="176EBBC8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4536" w:type="dxa"/>
          </w:tcPr>
          <w:p w14:paraId="0E269D3C" w14:textId="77777777" w:rsidR="00700EA9" w:rsidRDefault="00700EA9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7A6AB566" w14:textId="77777777" w:rsidR="00700EA9" w:rsidRDefault="00700EA9" w:rsidP="003650CA">
            <w:r>
              <w:t>Classe</w:t>
            </w:r>
          </w:p>
          <w:p w14:paraId="6ABE0981" w14:textId="77777777" w:rsidR="00700EA9" w:rsidRDefault="00700EA9" w:rsidP="003650CA">
            <w:r>
              <w:t>Método</w:t>
            </w:r>
          </w:p>
          <w:p w14:paraId="177F9905" w14:textId="77777777" w:rsidR="00700EA9" w:rsidRDefault="00700EA9" w:rsidP="003650CA">
            <w:r>
              <w:t>CPF</w:t>
            </w:r>
          </w:p>
          <w:p w14:paraId="151E11A9" w14:textId="0B4F1801" w:rsidR="00700EA9" w:rsidRDefault="00115E53" w:rsidP="003650CA">
            <w:r>
              <w:t>Número</w:t>
            </w:r>
          </w:p>
          <w:p w14:paraId="3D9846C1" w14:textId="59C60C4B" w:rsidR="00700EA9" w:rsidRPr="000C706B" w:rsidRDefault="00115E53" w:rsidP="003650CA">
            <w:r>
              <w:t>Principal</w:t>
            </w:r>
          </w:p>
        </w:tc>
        <w:tc>
          <w:tcPr>
            <w:tcW w:w="1411" w:type="dxa"/>
          </w:tcPr>
          <w:p w14:paraId="15DF2319" w14:textId="77777777" w:rsidR="00700EA9" w:rsidRDefault="00700EA9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2C52266A" w14:textId="1D542A25" w:rsidR="00700EA9" w:rsidRDefault="00700EA9" w:rsidP="003650CA">
            <w:r>
              <w:t>“</w:t>
            </w:r>
            <w:r w:rsidR="00115E53">
              <w:t>CONTATO</w:t>
            </w:r>
            <w:r>
              <w:t>”</w:t>
            </w:r>
          </w:p>
          <w:p w14:paraId="66986A0D" w14:textId="77777777" w:rsidR="00700EA9" w:rsidRDefault="00700EA9" w:rsidP="003650CA">
            <w:r>
              <w:t>“DELETE”</w:t>
            </w:r>
          </w:p>
          <w:p w14:paraId="002961BF" w14:textId="77777777" w:rsidR="00700EA9" w:rsidRDefault="00700EA9" w:rsidP="003650CA">
            <w:r>
              <w:t>String</w:t>
            </w:r>
          </w:p>
          <w:p w14:paraId="4E979AE0" w14:textId="75250D16" w:rsidR="00700EA9" w:rsidRDefault="00115E53" w:rsidP="003650CA">
            <w:r>
              <w:t>STRING</w:t>
            </w:r>
          </w:p>
          <w:p w14:paraId="291D6FF3" w14:textId="77777777" w:rsidR="00700EA9" w:rsidRPr="006808B9" w:rsidRDefault="00700EA9" w:rsidP="003650CA">
            <w:r>
              <w:t>Vazio</w:t>
            </w:r>
          </w:p>
        </w:tc>
      </w:tr>
      <w:tr w:rsidR="00700EA9" w14:paraId="7CE08260" w14:textId="77777777" w:rsidTr="003650CA">
        <w:tc>
          <w:tcPr>
            <w:tcW w:w="2547" w:type="dxa"/>
          </w:tcPr>
          <w:p w14:paraId="1DA8A7E5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4536" w:type="dxa"/>
          </w:tcPr>
          <w:p w14:paraId="6A3DC35F" w14:textId="0A4F8B66" w:rsidR="00700EA9" w:rsidRDefault="00700EA9" w:rsidP="003650CA">
            <w:r>
              <w:t xml:space="preserve">Remove o </w:t>
            </w:r>
            <w:r w:rsidR="00115E53">
              <w:t>contato</w:t>
            </w:r>
            <w:r>
              <w:t xml:space="preserve"> da pessoa pelo CPF</w:t>
            </w:r>
            <w:r w:rsidR="00115E53">
              <w:t xml:space="preserve"> e o número</w:t>
            </w:r>
            <w:r>
              <w:t>.</w:t>
            </w:r>
          </w:p>
        </w:tc>
        <w:tc>
          <w:tcPr>
            <w:tcW w:w="1411" w:type="dxa"/>
          </w:tcPr>
          <w:p w14:paraId="5E7D02C7" w14:textId="77777777" w:rsidR="00700EA9" w:rsidRDefault="00700EA9" w:rsidP="003650CA"/>
        </w:tc>
      </w:tr>
      <w:tr w:rsidR="00700EA9" w14:paraId="2092732B" w14:textId="77777777" w:rsidTr="003650CA">
        <w:trPr>
          <w:trHeight w:val="425"/>
        </w:trPr>
        <w:tc>
          <w:tcPr>
            <w:tcW w:w="2547" w:type="dxa"/>
          </w:tcPr>
          <w:p w14:paraId="4BF6A744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4536" w:type="dxa"/>
          </w:tcPr>
          <w:p w14:paraId="507BC86C" w14:textId="3B79A5C3" w:rsidR="00700EA9" w:rsidRDefault="00700EA9" w:rsidP="003650CA">
            <w:r>
              <w:t xml:space="preserve">Se </w:t>
            </w:r>
            <w:r w:rsidR="00D36B24">
              <w:t>o contato</w:t>
            </w:r>
            <w:r>
              <w:t xml:space="preserve"> for removid</w:t>
            </w:r>
            <w:r w:rsidR="00D36B24">
              <w:t>o</w:t>
            </w:r>
            <w:r>
              <w:t>: “</w:t>
            </w:r>
            <w:r w:rsidR="00D36B24">
              <w:t xml:space="preserve">Contato </w:t>
            </w:r>
            <w:r>
              <w:t>removid</w:t>
            </w:r>
            <w:r w:rsidR="00D36B24">
              <w:t>o</w:t>
            </w:r>
            <w:r>
              <w:t xml:space="preserve"> com sucesso”.</w:t>
            </w:r>
          </w:p>
          <w:p w14:paraId="44D909F9" w14:textId="2990AE3C" w:rsidR="00D36B24" w:rsidRDefault="00D36B24" w:rsidP="003650CA">
            <w:r>
              <w:t>Se o contato não existir: “Número não encontrado”.</w:t>
            </w:r>
          </w:p>
          <w:p w14:paraId="37C4C694" w14:textId="77777777" w:rsidR="00700EA9" w:rsidRDefault="00700EA9" w:rsidP="003650CA">
            <w:r>
              <w:t>Se a pessoa não existir: “Pessoa não encontrada”.</w:t>
            </w:r>
          </w:p>
          <w:p w14:paraId="1302F276" w14:textId="77777777" w:rsidR="00700EA9" w:rsidRDefault="00700EA9" w:rsidP="003650CA">
            <w:r>
              <w:t>Se não houver nenhuma pessoa cadastrada: “Sem pessoas cadastradas”.</w:t>
            </w:r>
          </w:p>
        </w:tc>
        <w:tc>
          <w:tcPr>
            <w:tcW w:w="1411" w:type="dxa"/>
          </w:tcPr>
          <w:p w14:paraId="731C5269" w14:textId="77777777" w:rsidR="00700EA9" w:rsidRDefault="00700EA9" w:rsidP="003650CA"/>
        </w:tc>
      </w:tr>
    </w:tbl>
    <w:p w14:paraId="36411AD1" w14:textId="77777777" w:rsidR="00D6519B" w:rsidRDefault="00D6519B" w:rsidP="00700EA9"/>
    <w:p w14:paraId="490FB99D" w14:textId="7D6DF4C9" w:rsidR="00700EA9" w:rsidRPr="00D667B6" w:rsidRDefault="00D6519B" w:rsidP="00700E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Listagem</w:t>
      </w:r>
      <w:r w:rsidR="00700EA9" w:rsidRPr="00D667B6">
        <w:rPr>
          <w:b/>
          <w:bCs/>
          <w:sz w:val="24"/>
          <w:szCs w:val="24"/>
        </w:rPr>
        <w:t xml:space="preserve"> de pessoas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700EA9" w14:paraId="4EE3EF61" w14:textId="77777777" w:rsidTr="003650CA">
        <w:tc>
          <w:tcPr>
            <w:tcW w:w="2547" w:type="dxa"/>
          </w:tcPr>
          <w:p w14:paraId="7B509951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Conteúdo da Mensagem</w:t>
            </w:r>
          </w:p>
        </w:tc>
        <w:tc>
          <w:tcPr>
            <w:tcW w:w="4536" w:type="dxa"/>
          </w:tcPr>
          <w:p w14:paraId="5E16BE19" w14:textId="77777777" w:rsidR="00700EA9" w:rsidRDefault="00700EA9" w:rsidP="003650CA">
            <w:pPr>
              <w:rPr>
                <w:b/>
                <w:bCs/>
              </w:rPr>
            </w:pPr>
            <w:r w:rsidRPr="000C706B">
              <w:rPr>
                <w:b/>
                <w:bCs/>
              </w:rPr>
              <w:t>Campos</w:t>
            </w:r>
          </w:p>
          <w:p w14:paraId="2987A0B9" w14:textId="77777777" w:rsidR="00700EA9" w:rsidRDefault="00700EA9" w:rsidP="003650CA">
            <w:r>
              <w:t>Classe</w:t>
            </w:r>
          </w:p>
          <w:p w14:paraId="532D924D" w14:textId="77777777" w:rsidR="00700EA9" w:rsidRDefault="00700EA9" w:rsidP="003650CA">
            <w:r>
              <w:t>Método</w:t>
            </w:r>
          </w:p>
          <w:p w14:paraId="16527D8D" w14:textId="77777777" w:rsidR="00700EA9" w:rsidRDefault="00700EA9" w:rsidP="003650CA">
            <w:r>
              <w:t>CPF</w:t>
            </w:r>
          </w:p>
          <w:p w14:paraId="75A73B13" w14:textId="600AD222" w:rsidR="00700EA9" w:rsidRDefault="006F7E1B" w:rsidP="003650CA">
            <w:r>
              <w:t>Número</w:t>
            </w:r>
          </w:p>
          <w:p w14:paraId="2B92323A" w14:textId="2012741A" w:rsidR="00700EA9" w:rsidRPr="006F7E1B" w:rsidRDefault="006F7E1B" w:rsidP="003650CA">
            <w:pPr>
              <w:rPr>
                <w:u w:val="single"/>
              </w:rPr>
            </w:pPr>
            <w:r>
              <w:t>Principal</w:t>
            </w:r>
          </w:p>
        </w:tc>
        <w:tc>
          <w:tcPr>
            <w:tcW w:w="1411" w:type="dxa"/>
          </w:tcPr>
          <w:p w14:paraId="229DAB52" w14:textId="77777777" w:rsidR="00700EA9" w:rsidRDefault="00700EA9" w:rsidP="003650CA">
            <w:pPr>
              <w:rPr>
                <w:b/>
                <w:bCs/>
              </w:rPr>
            </w:pPr>
            <w:r w:rsidRPr="006808B9">
              <w:rPr>
                <w:b/>
                <w:bCs/>
              </w:rPr>
              <w:t>Conteúdo</w:t>
            </w:r>
          </w:p>
          <w:p w14:paraId="15C230DF" w14:textId="255623AC" w:rsidR="00700EA9" w:rsidRDefault="00700EA9" w:rsidP="003650CA">
            <w:r>
              <w:t>“</w:t>
            </w:r>
            <w:r w:rsidR="00D6519B">
              <w:t>CONTATO</w:t>
            </w:r>
            <w:r>
              <w:t>”</w:t>
            </w:r>
          </w:p>
          <w:p w14:paraId="55D9AACF" w14:textId="77777777" w:rsidR="00700EA9" w:rsidRDefault="00700EA9" w:rsidP="003650CA">
            <w:r>
              <w:t>“LIST”</w:t>
            </w:r>
          </w:p>
          <w:p w14:paraId="1A7AB233" w14:textId="77777777" w:rsidR="00700EA9" w:rsidRDefault="00700EA9" w:rsidP="003650CA">
            <w:r>
              <w:t>Vazio</w:t>
            </w:r>
          </w:p>
          <w:p w14:paraId="701310B0" w14:textId="77777777" w:rsidR="00700EA9" w:rsidRDefault="00700EA9" w:rsidP="003650CA">
            <w:r>
              <w:t>Vazio</w:t>
            </w:r>
          </w:p>
          <w:p w14:paraId="267418B0" w14:textId="77777777" w:rsidR="00700EA9" w:rsidRPr="006808B9" w:rsidRDefault="00700EA9" w:rsidP="003650CA">
            <w:r>
              <w:t>Vazio</w:t>
            </w:r>
          </w:p>
        </w:tc>
      </w:tr>
      <w:tr w:rsidR="00700EA9" w14:paraId="2EF8D75B" w14:textId="77777777" w:rsidTr="003650CA">
        <w:tc>
          <w:tcPr>
            <w:tcW w:w="2547" w:type="dxa"/>
          </w:tcPr>
          <w:p w14:paraId="1963351B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Descrição</w:t>
            </w:r>
          </w:p>
        </w:tc>
        <w:tc>
          <w:tcPr>
            <w:tcW w:w="4536" w:type="dxa"/>
          </w:tcPr>
          <w:p w14:paraId="0DF9109F" w14:textId="77777777" w:rsidR="00700EA9" w:rsidRDefault="00700EA9" w:rsidP="003650CA">
            <w:r>
              <w:t>Busca todas as pessoas cadastradas.</w:t>
            </w:r>
          </w:p>
        </w:tc>
        <w:tc>
          <w:tcPr>
            <w:tcW w:w="1411" w:type="dxa"/>
          </w:tcPr>
          <w:p w14:paraId="26FF6600" w14:textId="77777777" w:rsidR="00700EA9" w:rsidRDefault="00700EA9" w:rsidP="003650CA"/>
        </w:tc>
      </w:tr>
      <w:tr w:rsidR="00700EA9" w14:paraId="7F5E3A68" w14:textId="77777777" w:rsidTr="003650CA">
        <w:trPr>
          <w:trHeight w:val="425"/>
        </w:trPr>
        <w:tc>
          <w:tcPr>
            <w:tcW w:w="2547" w:type="dxa"/>
          </w:tcPr>
          <w:p w14:paraId="1B6A913B" w14:textId="77777777" w:rsidR="00700EA9" w:rsidRPr="004B60D7" w:rsidRDefault="00700EA9" w:rsidP="003650CA">
            <w:pPr>
              <w:rPr>
                <w:b/>
                <w:bCs/>
              </w:rPr>
            </w:pPr>
            <w:r w:rsidRPr="004B60D7">
              <w:rPr>
                <w:b/>
                <w:bCs/>
              </w:rPr>
              <w:t>Retorno</w:t>
            </w:r>
          </w:p>
        </w:tc>
        <w:tc>
          <w:tcPr>
            <w:tcW w:w="4536" w:type="dxa"/>
          </w:tcPr>
          <w:p w14:paraId="62524FBC" w14:textId="77777777" w:rsidR="00700EA9" w:rsidRDefault="00700EA9" w:rsidP="003650CA">
            <w:r>
              <w:t>Retorna uma lista de pessoas, os dados são impresso em uma String por linha, na primeira linha é impresso o total de pessoas. Os dados da pessoa serão exibidos no seguinte formato: &lt;cpf&gt;;&lt;nome&gt;;&lt;endereço&gt;;&lt;contatos&gt;.</w:t>
            </w:r>
          </w:p>
          <w:p w14:paraId="0AC9CE32" w14:textId="77777777" w:rsidR="00700EA9" w:rsidRDefault="00700EA9" w:rsidP="003650CA">
            <w:r>
              <w:t>Se não houver pessoa cadastrada exibirá:</w:t>
            </w:r>
          </w:p>
          <w:p w14:paraId="7AF8010B" w14:textId="77777777" w:rsidR="00700EA9" w:rsidRDefault="00700EA9" w:rsidP="003650CA">
            <w:r>
              <w:t xml:space="preserve"> “Sem pessoas cadastradas”.</w:t>
            </w:r>
          </w:p>
        </w:tc>
        <w:tc>
          <w:tcPr>
            <w:tcW w:w="1411" w:type="dxa"/>
          </w:tcPr>
          <w:p w14:paraId="174CFBA2" w14:textId="77777777" w:rsidR="00700EA9" w:rsidRDefault="00700EA9" w:rsidP="003650CA"/>
        </w:tc>
      </w:tr>
    </w:tbl>
    <w:p w14:paraId="1FFE8087" w14:textId="4683D55E" w:rsidR="00D667B6" w:rsidRDefault="00D667B6">
      <w:pPr>
        <w:rPr>
          <w:b/>
          <w:bCs/>
        </w:rPr>
      </w:pPr>
    </w:p>
    <w:p w14:paraId="6B8F72E1" w14:textId="77777777" w:rsidR="00D667B6" w:rsidRPr="00D667B6" w:rsidRDefault="00D667B6">
      <w:pPr>
        <w:rPr>
          <w:b/>
          <w:bCs/>
        </w:rPr>
      </w:pPr>
    </w:p>
    <w:sectPr w:rsidR="00D667B6" w:rsidRPr="00D66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41"/>
    <w:rsid w:val="000C706B"/>
    <w:rsid w:val="000F6B2D"/>
    <w:rsid w:val="00115E53"/>
    <w:rsid w:val="0011634F"/>
    <w:rsid w:val="001D1954"/>
    <w:rsid w:val="00207156"/>
    <w:rsid w:val="00226FE5"/>
    <w:rsid w:val="002F4C4D"/>
    <w:rsid w:val="003352D7"/>
    <w:rsid w:val="00346931"/>
    <w:rsid w:val="003A19F1"/>
    <w:rsid w:val="003E7E3D"/>
    <w:rsid w:val="00434A3D"/>
    <w:rsid w:val="004B60D7"/>
    <w:rsid w:val="00505FD0"/>
    <w:rsid w:val="00555417"/>
    <w:rsid w:val="00585E91"/>
    <w:rsid w:val="005A2ED3"/>
    <w:rsid w:val="006808B9"/>
    <w:rsid w:val="006860C2"/>
    <w:rsid w:val="006F5BF3"/>
    <w:rsid w:val="006F7E1B"/>
    <w:rsid w:val="00700EA9"/>
    <w:rsid w:val="00776722"/>
    <w:rsid w:val="00810D00"/>
    <w:rsid w:val="0090724B"/>
    <w:rsid w:val="00920C89"/>
    <w:rsid w:val="00955DCC"/>
    <w:rsid w:val="009B5441"/>
    <w:rsid w:val="009C0D74"/>
    <w:rsid w:val="00A55D15"/>
    <w:rsid w:val="00A56B79"/>
    <w:rsid w:val="00B7299B"/>
    <w:rsid w:val="00D36B24"/>
    <w:rsid w:val="00D6519B"/>
    <w:rsid w:val="00D667B6"/>
    <w:rsid w:val="00DA2EB9"/>
    <w:rsid w:val="00E1786A"/>
    <w:rsid w:val="00F73346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7665"/>
  <w15:chartTrackingRefBased/>
  <w15:docId w15:val="{8E0F9960-A684-4253-BF21-064DDC3A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E7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783</Words>
  <Characters>4232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KOEPSEL</dc:creator>
  <cp:keywords/>
  <dc:description/>
  <cp:lastModifiedBy>Samuel Koepsel</cp:lastModifiedBy>
  <cp:revision>36</cp:revision>
  <dcterms:created xsi:type="dcterms:W3CDTF">2021-06-07T20:16:00Z</dcterms:created>
  <dcterms:modified xsi:type="dcterms:W3CDTF">2021-06-07T21:27:00Z</dcterms:modified>
</cp:coreProperties>
</file>