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D70A0" w14:textId="77777777" w:rsidR="000520E2" w:rsidRDefault="000520E2" w:rsidP="000520E2">
      <w:r>
        <w:t>57 JAVA KEYWORDS AND THEIR USES</w:t>
      </w:r>
    </w:p>
    <w:p w14:paraId="126670A3" w14:textId="77777777" w:rsidR="000520E2" w:rsidRDefault="000520E2" w:rsidP="000520E2"/>
    <w:p w14:paraId="7EFBCDC4" w14:textId="77777777" w:rsidR="000520E2" w:rsidRDefault="000520E2" w:rsidP="000520E2">
      <w:r>
        <w:t>1. abstract</w:t>
      </w:r>
    </w:p>
    <w:p w14:paraId="1D11CD05" w14:textId="77777777" w:rsidR="000520E2" w:rsidRDefault="000520E2" w:rsidP="000520E2">
      <w:r>
        <w:t xml:space="preserve">   Used to declare an abstract class or abstract method that must be implemented by a subclass.</w:t>
      </w:r>
    </w:p>
    <w:p w14:paraId="4EF2F32F" w14:textId="77777777" w:rsidR="000520E2" w:rsidRDefault="000520E2" w:rsidP="000520E2"/>
    <w:p w14:paraId="59683F05" w14:textId="77777777" w:rsidR="000520E2" w:rsidRDefault="000520E2" w:rsidP="000520E2">
      <w:r>
        <w:t>2. assert</w:t>
      </w:r>
    </w:p>
    <w:p w14:paraId="0F4680B4" w14:textId="77777777" w:rsidR="000520E2" w:rsidRDefault="000520E2" w:rsidP="000520E2">
      <w:r>
        <w:t xml:space="preserve">   Used to test assumptions in a program during debugging.</w:t>
      </w:r>
    </w:p>
    <w:p w14:paraId="1EC443B9" w14:textId="77777777" w:rsidR="000520E2" w:rsidRDefault="000520E2" w:rsidP="000520E2"/>
    <w:p w14:paraId="6A66CAE0" w14:textId="77777777" w:rsidR="000520E2" w:rsidRDefault="000520E2" w:rsidP="000520E2">
      <w:r>
        <w:t xml:space="preserve">3. </w:t>
      </w:r>
      <w:proofErr w:type="spellStart"/>
      <w:r>
        <w:t>boolean</w:t>
      </w:r>
      <w:proofErr w:type="spellEnd"/>
    </w:p>
    <w:p w14:paraId="0481D5D6" w14:textId="77777777" w:rsidR="000520E2" w:rsidRDefault="000520E2" w:rsidP="000520E2">
      <w:r>
        <w:t xml:space="preserve">   Used to declare a variable that can hold either true or false.</w:t>
      </w:r>
    </w:p>
    <w:p w14:paraId="03F519C9" w14:textId="77777777" w:rsidR="000520E2" w:rsidRDefault="000520E2" w:rsidP="000520E2"/>
    <w:p w14:paraId="6CEAD97B" w14:textId="77777777" w:rsidR="000520E2" w:rsidRDefault="000520E2" w:rsidP="000520E2">
      <w:r>
        <w:t>4. break</w:t>
      </w:r>
    </w:p>
    <w:p w14:paraId="08A63CFF" w14:textId="77777777" w:rsidR="000520E2" w:rsidRDefault="000520E2" w:rsidP="000520E2">
      <w:r>
        <w:t xml:space="preserve">   Used to terminate a loop or switch statement immediately.</w:t>
      </w:r>
    </w:p>
    <w:p w14:paraId="6C7EB91B" w14:textId="77777777" w:rsidR="000520E2" w:rsidRDefault="000520E2" w:rsidP="000520E2"/>
    <w:p w14:paraId="54904308" w14:textId="77777777" w:rsidR="000520E2" w:rsidRDefault="000520E2" w:rsidP="000520E2">
      <w:r>
        <w:t>5. byte</w:t>
      </w:r>
    </w:p>
    <w:p w14:paraId="3D687E6C" w14:textId="77777777" w:rsidR="000520E2" w:rsidRDefault="000520E2" w:rsidP="000520E2">
      <w:r>
        <w:t xml:space="preserve">   Used to declare an 8-bit signed integer data type.</w:t>
      </w:r>
    </w:p>
    <w:p w14:paraId="6CC6BA04" w14:textId="77777777" w:rsidR="000520E2" w:rsidRDefault="000520E2" w:rsidP="000520E2"/>
    <w:p w14:paraId="1EDB21EB" w14:textId="77777777" w:rsidR="000520E2" w:rsidRDefault="000520E2" w:rsidP="000520E2">
      <w:r>
        <w:t>6. case</w:t>
      </w:r>
    </w:p>
    <w:p w14:paraId="57B0EE97" w14:textId="77777777" w:rsidR="000520E2" w:rsidRDefault="000520E2" w:rsidP="000520E2">
      <w:r>
        <w:t xml:space="preserve">   Used inside a switch statement to define a possible matching value.</w:t>
      </w:r>
    </w:p>
    <w:p w14:paraId="39BDF5DE" w14:textId="77777777" w:rsidR="000520E2" w:rsidRDefault="000520E2" w:rsidP="000520E2"/>
    <w:p w14:paraId="478E056A" w14:textId="77777777" w:rsidR="000520E2" w:rsidRDefault="000520E2" w:rsidP="000520E2">
      <w:r>
        <w:t>7. catch</w:t>
      </w:r>
    </w:p>
    <w:p w14:paraId="2E727D17" w14:textId="77777777" w:rsidR="000520E2" w:rsidRDefault="000520E2" w:rsidP="000520E2">
      <w:r>
        <w:t xml:space="preserve">   Used to handle exceptions thrown by a try block.</w:t>
      </w:r>
    </w:p>
    <w:p w14:paraId="79359D10" w14:textId="77777777" w:rsidR="000520E2" w:rsidRDefault="000520E2" w:rsidP="000520E2"/>
    <w:p w14:paraId="18D77A7B" w14:textId="77777777" w:rsidR="000520E2" w:rsidRDefault="000520E2" w:rsidP="000520E2">
      <w:r>
        <w:t>8. char</w:t>
      </w:r>
    </w:p>
    <w:p w14:paraId="1D828A57" w14:textId="77777777" w:rsidR="000520E2" w:rsidRDefault="000520E2" w:rsidP="000520E2">
      <w:r>
        <w:t xml:space="preserve">   Used to declare a 16-bit Unicode character variable.</w:t>
      </w:r>
    </w:p>
    <w:p w14:paraId="3401F449" w14:textId="77777777" w:rsidR="000520E2" w:rsidRDefault="000520E2" w:rsidP="000520E2"/>
    <w:p w14:paraId="4A0575B4" w14:textId="77777777" w:rsidR="000520E2" w:rsidRDefault="000520E2" w:rsidP="000520E2">
      <w:r>
        <w:t>9. class</w:t>
      </w:r>
    </w:p>
    <w:p w14:paraId="4E81446B" w14:textId="77777777" w:rsidR="000520E2" w:rsidRDefault="000520E2" w:rsidP="000520E2">
      <w:r>
        <w:t xml:space="preserve">   Used to declare a class in Java.</w:t>
      </w:r>
    </w:p>
    <w:p w14:paraId="502AA864" w14:textId="77777777" w:rsidR="000520E2" w:rsidRDefault="000520E2" w:rsidP="000520E2"/>
    <w:p w14:paraId="0F8AF745" w14:textId="77777777" w:rsidR="000520E2" w:rsidRDefault="000520E2" w:rsidP="000520E2">
      <w:r>
        <w:lastRenderedPageBreak/>
        <w:t>10. const</w:t>
      </w:r>
    </w:p>
    <w:p w14:paraId="613CDDF8" w14:textId="77777777" w:rsidR="000520E2" w:rsidRDefault="000520E2" w:rsidP="000520E2">
      <w:r>
        <w:t xml:space="preserve">    Reserved keyword that is not currently used in Java. The final keyword is used instead.</w:t>
      </w:r>
    </w:p>
    <w:p w14:paraId="771C4D01" w14:textId="77777777" w:rsidR="000520E2" w:rsidRDefault="000520E2" w:rsidP="000520E2"/>
    <w:p w14:paraId="13C31E5F" w14:textId="77777777" w:rsidR="000520E2" w:rsidRDefault="000520E2" w:rsidP="000520E2">
      <w:r>
        <w:t>11. continue</w:t>
      </w:r>
    </w:p>
    <w:p w14:paraId="3F70D17E" w14:textId="77777777" w:rsidR="000520E2" w:rsidRDefault="000520E2" w:rsidP="000520E2">
      <w:r>
        <w:t xml:space="preserve">    Used to skip the current iteration of a loop and move to the next iteration.</w:t>
      </w:r>
    </w:p>
    <w:p w14:paraId="6621A457" w14:textId="77777777" w:rsidR="000520E2" w:rsidRDefault="000520E2" w:rsidP="000520E2"/>
    <w:p w14:paraId="33AA8814" w14:textId="77777777" w:rsidR="000520E2" w:rsidRDefault="000520E2" w:rsidP="000520E2">
      <w:r>
        <w:t>12. default</w:t>
      </w:r>
    </w:p>
    <w:p w14:paraId="30334560" w14:textId="77777777" w:rsidR="000520E2" w:rsidRDefault="000520E2" w:rsidP="000520E2">
      <w:r>
        <w:t xml:space="preserve">    Used to define the default case in a switch statement or provide a default method in an interface.</w:t>
      </w:r>
    </w:p>
    <w:p w14:paraId="39F9531C" w14:textId="77777777" w:rsidR="000520E2" w:rsidRDefault="000520E2" w:rsidP="000520E2"/>
    <w:p w14:paraId="2CF62DD8" w14:textId="77777777" w:rsidR="000520E2" w:rsidRDefault="000520E2" w:rsidP="000520E2">
      <w:r>
        <w:t>13. do</w:t>
      </w:r>
    </w:p>
    <w:p w14:paraId="7B4974AF" w14:textId="77777777" w:rsidR="000520E2" w:rsidRDefault="000520E2" w:rsidP="000520E2">
      <w:r>
        <w:t xml:space="preserve">    Used with while to create a do-while loop.</w:t>
      </w:r>
    </w:p>
    <w:p w14:paraId="4C0E46C6" w14:textId="77777777" w:rsidR="000520E2" w:rsidRDefault="000520E2" w:rsidP="000520E2"/>
    <w:p w14:paraId="5ABDF4AB" w14:textId="77777777" w:rsidR="000520E2" w:rsidRDefault="000520E2" w:rsidP="000520E2">
      <w:r>
        <w:t>14. double</w:t>
      </w:r>
    </w:p>
    <w:p w14:paraId="44601CB0" w14:textId="77777777" w:rsidR="000520E2" w:rsidRDefault="000520E2" w:rsidP="000520E2">
      <w:r>
        <w:t xml:space="preserve">    Used to declare a 64-bit floating-point number.</w:t>
      </w:r>
    </w:p>
    <w:p w14:paraId="36395A3D" w14:textId="77777777" w:rsidR="000520E2" w:rsidRDefault="000520E2" w:rsidP="000520E2"/>
    <w:p w14:paraId="5147A8E1" w14:textId="77777777" w:rsidR="000520E2" w:rsidRDefault="000520E2" w:rsidP="000520E2">
      <w:r>
        <w:t>15. else</w:t>
      </w:r>
    </w:p>
    <w:p w14:paraId="4526ADF5" w14:textId="77777777" w:rsidR="000520E2" w:rsidRDefault="000520E2" w:rsidP="000520E2">
      <w:r>
        <w:t xml:space="preserve">    Used to specify what should happen when an if condition is false.</w:t>
      </w:r>
    </w:p>
    <w:p w14:paraId="77EC7142" w14:textId="77777777" w:rsidR="000520E2" w:rsidRDefault="000520E2" w:rsidP="000520E2"/>
    <w:p w14:paraId="44C1E856" w14:textId="77777777" w:rsidR="000520E2" w:rsidRDefault="000520E2" w:rsidP="000520E2">
      <w:r>
        <w:t xml:space="preserve">16. </w:t>
      </w:r>
      <w:proofErr w:type="spellStart"/>
      <w:r>
        <w:t>enum</w:t>
      </w:r>
      <w:proofErr w:type="spellEnd"/>
    </w:p>
    <w:p w14:paraId="5DFB12B7" w14:textId="77777777" w:rsidR="000520E2" w:rsidRDefault="000520E2" w:rsidP="000520E2">
      <w:r>
        <w:t xml:space="preserve">    Used to define a fixed set of named constants.</w:t>
      </w:r>
    </w:p>
    <w:p w14:paraId="0409F0C4" w14:textId="77777777" w:rsidR="000520E2" w:rsidRDefault="000520E2" w:rsidP="000520E2"/>
    <w:p w14:paraId="0C665377" w14:textId="77777777" w:rsidR="000520E2" w:rsidRDefault="000520E2" w:rsidP="000520E2">
      <w:r>
        <w:t>17. extends</w:t>
      </w:r>
    </w:p>
    <w:p w14:paraId="4C9CC1EA" w14:textId="77777777" w:rsidR="000520E2" w:rsidRDefault="000520E2" w:rsidP="000520E2">
      <w:r>
        <w:t xml:space="preserve">    Used to indicate that a class inherits from another class or an interface extends another interface.</w:t>
      </w:r>
    </w:p>
    <w:p w14:paraId="34C80500" w14:textId="77777777" w:rsidR="000520E2" w:rsidRDefault="000520E2" w:rsidP="000520E2"/>
    <w:p w14:paraId="7874A66A" w14:textId="77777777" w:rsidR="000520E2" w:rsidRDefault="000520E2" w:rsidP="000520E2">
      <w:r>
        <w:t>18. final</w:t>
      </w:r>
    </w:p>
    <w:p w14:paraId="2E213369" w14:textId="77777777" w:rsidR="000520E2" w:rsidRDefault="000520E2" w:rsidP="000520E2">
      <w:r>
        <w:t xml:space="preserve">    Used to prevent a variable from being changed, a method from being overridden, or a class from being inherited.</w:t>
      </w:r>
    </w:p>
    <w:p w14:paraId="4ABE0335" w14:textId="77777777" w:rsidR="000520E2" w:rsidRDefault="000520E2" w:rsidP="000520E2"/>
    <w:p w14:paraId="768DEDB4" w14:textId="77777777" w:rsidR="000520E2" w:rsidRDefault="000520E2" w:rsidP="000520E2">
      <w:r>
        <w:t>19. finally</w:t>
      </w:r>
    </w:p>
    <w:p w14:paraId="3DE51058" w14:textId="77777777" w:rsidR="000520E2" w:rsidRDefault="000520E2" w:rsidP="000520E2">
      <w:r>
        <w:lastRenderedPageBreak/>
        <w:t xml:space="preserve">    Used with try-catch to execute code regardless of whether an exception occurs.</w:t>
      </w:r>
    </w:p>
    <w:p w14:paraId="17B0E6D9" w14:textId="77777777" w:rsidR="000520E2" w:rsidRDefault="000520E2" w:rsidP="000520E2"/>
    <w:p w14:paraId="7894D55D" w14:textId="77777777" w:rsidR="000520E2" w:rsidRDefault="000520E2" w:rsidP="000520E2">
      <w:r>
        <w:t>20. float</w:t>
      </w:r>
    </w:p>
    <w:p w14:paraId="00CA5C61" w14:textId="77777777" w:rsidR="000520E2" w:rsidRDefault="000520E2" w:rsidP="000520E2">
      <w:r>
        <w:t xml:space="preserve">    Used to declare a 32-bit floating-point number.</w:t>
      </w:r>
    </w:p>
    <w:p w14:paraId="6E46B7FF" w14:textId="77777777" w:rsidR="000520E2" w:rsidRDefault="000520E2" w:rsidP="000520E2"/>
    <w:p w14:paraId="2A0DABC6" w14:textId="77777777" w:rsidR="000520E2" w:rsidRDefault="000520E2" w:rsidP="000520E2">
      <w:r>
        <w:t>21. for</w:t>
      </w:r>
    </w:p>
    <w:p w14:paraId="69838CCA" w14:textId="77777777" w:rsidR="000520E2" w:rsidRDefault="000520E2" w:rsidP="000520E2">
      <w:r>
        <w:t xml:space="preserve">    Used to create a for loop for repeating a block of code.</w:t>
      </w:r>
    </w:p>
    <w:p w14:paraId="76BD149F" w14:textId="77777777" w:rsidR="000520E2" w:rsidRDefault="000520E2" w:rsidP="000520E2"/>
    <w:p w14:paraId="4ECCFF89" w14:textId="77777777" w:rsidR="000520E2" w:rsidRDefault="000520E2" w:rsidP="000520E2">
      <w:r>
        <w:t xml:space="preserve">22. </w:t>
      </w:r>
      <w:proofErr w:type="spellStart"/>
      <w:r>
        <w:t>goto</w:t>
      </w:r>
      <w:proofErr w:type="spellEnd"/>
    </w:p>
    <w:p w14:paraId="29741AA4" w14:textId="77777777" w:rsidR="000520E2" w:rsidRDefault="000520E2" w:rsidP="000520E2">
      <w:r>
        <w:t xml:space="preserve">    Reserved keyword that is not currently used in Java.</w:t>
      </w:r>
    </w:p>
    <w:p w14:paraId="662EC052" w14:textId="77777777" w:rsidR="000520E2" w:rsidRDefault="000520E2" w:rsidP="000520E2"/>
    <w:p w14:paraId="2A94F337" w14:textId="77777777" w:rsidR="000520E2" w:rsidRDefault="000520E2" w:rsidP="000520E2">
      <w:r>
        <w:t>23. if</w:t>
      </w:r>
    </w:p>
    <w:p w14:paraId="2F434E43" w14:textId="77777777" w:rsidR="000520E2" w:rsidRDefault="000520E2" w:rsidP="000520E2">
      <w:r>
        <w:t xml:space="preserve">    Used to execute a block of code when a specified condition is true.</w:t>
      </w:r>
    </w:p>
    <w:p w14:paraId="441E2C8B" w14:textId="77777777" w:rsidR="000520E2" w:rsidRDefault="000520E2" w:rsidP="000520E2"/>
    <w:p w14:paraId="549F9FEB" w14:textId="77777777" w:rsidR="000520E2" w:rsidRDefault="000520E2" w:rsidP="000520E2">
      <w:r>
        <w:t>24. implements</w:t>
      </w:r>
    </w:p>
    <w:p w14:paraId="0AC6E8E5" w14:textId="77777777" w:rsidR="000520E2" w:rsidRDefault="000520E2" w:rsidP="000520E2">
      <w:r>
        <w:t xml:space="preserve">    Used to indicate that a class implements one or more interfaces.</w:t>
      </w:r>
    </w:p>
    <w:p w14:paraId="0BE14999" w14:textId="77777777" w:rsidR="000520E2" w:rsidRDefault="000520E2" w:rsidP="000520E2"/>
    <w:p w14:paraId="5CD13318" w14:textId="77777777" w:rsidR="000520E2" w:rsidRDefault="000520E2" w:rsidP="000520E2">
      <w:r>
        <w:t>25. import</w:t>
      </w:r>
    </w:p>
    <w:p w14:paraId="60A2089E" w14:textId="77777777" w:rsidR="000520E2" w:rsidRDefault="000520E2" w:rsidP="000520E2">
      <w:r>
        <w:t xml:space="preserve">    Used to bring classes, interfaces, or packages into the current Java file.</w:t>
      </w:r>
    </w:p>
    <w:p w14:paraId="43317AA0" w14:textId="77777777" w:rsidR="000520E2" w:rsidRDefault="000520E2" w:rsidP="000520E2"/>
    <w:p w14:paraId="5C3A352C" w14:textId="77777777" w:rsidR="000520E2" w:rsidRDefault="000520E2" w:rsidP="000520E2">
      <w:r>
        <w:t xml:space="preserve">26. </w:t>
      </w:r>
      <w:proofErr w:type="spellStart"/>
      <w:r>
        <w:t>instanceof</w:t>
      </w:r>
      <w:proofErr w:type="spellEnd"/>
    </w:p>
    <w:p w14:paraId="4016CC26" w14:textId="77777777" w:rsidR="000520E2" w:rsidRDefault="000520E2" w:rsidP="000520E2">
      <w:r>
        <w:t xml:space="preserve">    Used to check whether an object is an instance of a particular class or interface.</w:t>
      </w:r>
    </w:p>
    <w:p w14:paraId="45A2AE9D" w14:textId="77777777" w:rsidR="000520E2" w:rsidRDefault="000520E2" w:rsidP="000520E2"/>
    <w:p w14:paraId="0D118A97" w14:textId="77777777" w:rsidR="000520E2" w:rsidRDefault="000520E2" w:rsidP="000520E2">
      <w:r>
        <w:t>27. int</w:t>
      </w:r>
    </w:p>
    <w:p w14:paraId="74FE7641" w14:textId="77777777" w:rsidR="000520E2" w:rsidRDefault="000520E2" w:rsidP="000520E2">
      <w:r>
        <w:t xml:space="preserve">    Used to declare a 32-bit signed integer.</w:t>
      </w:r>
    </w:p>
    <w:p w14:paraId="610B8CAE" w14:textId="77777777" w:rsidR="000520E2" w:rsidRDefault="000520E2" w:rsidP="000520E2"/>
    <w:p w14:paraId="1320CCCD" w14:textId="77777777" w:rsidR="000520E2" w:rsidRDefault="000520E2" w:rsidP="000520E2">
      <w:r>
        <w:t>28. interface</w:t>
      </w:r>
    </w:p>
    <w:p w14:paraId="6C5D82ED" w14:textId="77777777" w:rsidR="000520E2" w:rsidRDefault="000520E2" w:rsidP="000520E2">
      <w:r>
        <w:t xml:space="preserve">    Used to declare an interface containing methods and constants that classes can implement.</w:t>
      </w:r>
    </w:p>
    <w:p w14:paraId="5A74AF9D" w14:textId="77777777" w:rsidR="000520E2" w:rsidRDefault="000520E2" w:rsidP="000520E2"/>
    <w:p w14:paraId="4981FB11" w14:textId="77777777" w:rsidR="000520E2" w:rsidRDefault="000520E2" w:rsidP="000520E2">
      <w:r>
        <w:lastRenderedPageBreak/>
        <w:t>29. long</w:t>
      </w:r>
    </w:p>
    <w:p w14:paraId="1A899DA2" w14:textId="77777777" w:rsidR="000520E2" w:rsidRDefault="000520E2" w:rsidP="000520E2">
      <w:r>
        <w:t xml:space="preserve">    Used to declare a 64-bit signed integer.</w:t>
      </w:r>
    </w:p>
    <w:p w14:paraId="2C711D41" w14:textId="77777777" w:rsidR="000520E2" w:rsidRDefault="000520E2" w:rsidP="000520E2"/>
    <w:p w14:paraId="0A7C1272" w14:textId="77777777" w:rsidR="000520E2" w:rsidRDefault="000520E2" w:rsidP="000520E2">
      <w:r>
        <w:t>30. native</w:t>
      </w:r>
    </w:p>
    <w:p w14:paraId="54DC4BFF" w14:textId="77777777" w:rsidR="000520E2" w:rsidRDefault="000520E2" w:rsidP="000520E2">
      <w:r>
        <w:t xml:space="preserve">    Used to indicate that a method is implemented using native code outside Java, usually C or C++.</w:t>
      </w:r>
    </w:p>
    <w:p w14:paraId="225C5266" w14:textId="77777777" w:rsidR="000520E2" w:rsidRDefault="000520E2" w:rsidP="000520E2"/>
    <w:p w14:paraId="4AD1E7F3" w14:textId="77777777" w:rsidR="000520E2" w:rsidRDefault="000520E2" w:rsidP="000520E2">
      <w:r>
        <w:t>31. new</w:t>
      </w:r>
    </w:p>
    <w:p w14:paraId="71BC2765" w14:textId="77777777" w:rsidR="000520E2" w:rsidRDefault="000520E2" w:rsidP="000520E2">
      <w:r>
        <w:t xml:space="preserve">    Used to create a new object or array.</w:t>
      </w:r>
    </w:p>
    <w:p w14:paraId="5A4050E4" w14:textId="77777777" w:rsidR="000520E2" w:rsidRDefault="000520E2" w:rsidP="000520E2"/>
    <w:p w14:paraId="706C16C3" w14:textId="77777777" w:rsidR="000520E2" w:rsidRDefault="000520E2" w:rsidP="000520E2">
      <w:r>
        <w:t>32. package</w:t>
      </w:r>
    </w:p>
    <w:p w14:paraId="7DB2322B" w14:textId="77777777" w:rsidR="000520E2" w:rsidRDefault="000520E2" w:rsidP="000520E2">
      <w:r>
        <w:t xml:space="preserve">    Used to declare the package to which a Java class belongs.</w:t>
      </w:r>
    </w:p>
    <w:p w14:paraId="383B9B3A" w14:textId="77777777" w:rsidR="000520E2" w:rsidRDefault="000520E2" w:rsidP="000520E2"/>
    <w:p w14:paraId="61BEC06F" w14:textId="77777777" w:rsidR="000520E2" w:rsidRDefault="000520E2" w:rsidP="000520E2">
      <w:r>
        <w:t>33. private</w:t>
      </w:r>
    </w:p>
    <w:p w14:paraId="6DE93D49" w14:textId="77777777" w:rsidR="000520E2" w:rsidRDefault="000520E2" w:rsidP="000520E2">
      <w:r>
        <w:t xml:space="preserve">    Used to restrict access to a class member so it can only be accessed within its declaring class.</w:t>
      </w:r>
    </w:p>
    <w:p w14:paraId="27E106FE" w14:textId="77777777" w:rsidR="000520E2" w:rsidRDefault="000520E2" w:rsidP="000520E2"/>
    <w:p w14:paraId="7ED60048" w14:textId="77777777" w:rsidR="000520E2" w:rsidRDefault="000520E2" w:rsidP="000520E2">
      <w:r>
        <w:t>34. protected</w:t>
      </w:r>
    </w:p>
    <w:p w14:paraId="72D5CB54" w14:textId="77777777" w:rsidR="000520E2" w:rsidRDefault="000520E2" w:rsidP="000520E2">
      <w:r>
        <w:t xml:space="preserve">    Used to allow access to a class member within the same package and by subclasses.</w:t>
      </w:r>
    </w:p>
    <w:p w14:paraId="0EE65B6A" w14:textId="77777777" w:rsidR="000520E2" w:rsidRDefault="000520E2" w:rsidP="000520E2"/>
    <w:p w14:paraId="364DBBC3" w14:textId="77777777" w:rsidR="000520E2" w:rsidRDefault="000520E2" w:rsidP="000520E2">
      <w:r>
        <w:t>35. public</w:t>
      </w:r>
    </w:p>
    <w:p w14:paraId="5F2901E7" w14:textId="77777777" w:rsidR="000520E2" w:rsidRDefault="000520E2" w:rsidP="000520E2">
      <w:r>
        <w:t xml:space="preserve">    Used to make a class, method, or variable accessible from other classes.</w:t>
      </w:r>
    </w:p>
    <w:p w14:paraId="433AE17F" w14:textId="77777777" w:rsidR="000520E2" w:rsidRDefault="000520E2" w:rsidP="000520E2"/>
    <w:p w14:paraId="44E9922A" w14:textId="77777777" w:rsidR="000520E2" w:rsidRDefault="000520E2" w:rsidP="000520E2">
      <w:r>
        <w:t>36. return</w:t>
      </w:r>
    </w:p>
    <w:p w14:paraId="4F99249B" w14:textId="77777777" w:rsidR="000520E2" w:rsidRDefault="000520E2" w:rsidP="000520E2">
      <w:r>
        <w:t xml:space="preserve">    Used to exit a method and optionally return a value.</w:t>
      </w:r>
    </w:p>
    <w:p w14:paraId="411E35DC" w14:textId="77777777" w:rsidR="000520E2" w:rsidRDefault="000520E2" w:rsidP="000520E2"/>
    <w:p w14:paraId="3F0513CF" w14:textId="77777777" w:rsidR="000520E2" w:rsidRDefault="000520E2" w:rsidP="000520E2">
      <w:r>
        <w:t>37. short</w:t>
      </w:r>
    </w:p>
    <w:p w14:paraId="40D5D2B4" w14:textId="77777777" w:rsidR="000520E2" w:rsidRDefault="000520E2" w:rsidP="000520E2">
      <w:r>
        <w:t xml:space="preserve">    Used to declare a 16-bit signed integer.</w:t>
      </w:r>
    </w:p>
    <w:p w14:paraId="66010972" w14:textId="77777777" w:rsidR="000520E2" w:rsidRDefault="000520E2" w:rsidP="000520E2"/>
    <w:p w14:paraId="50D4543F" w14:textId="77777777" w:rsidR="000520E2" w:rsidRDefault="000520E2" w:rsidP="000520E2">
      <w:r>
        <w:t>38. static</w:t>
      </w:r>
    </w:p>
    <w:p w14:paraId="7CB0DC0F" w14:textId="77777777" w:rsidR="000520E2" w:rsidRDefault="000520E2" w:rsidP="000520E2">
      <w:r>
        <w:t xml:space="preserve">    Used to make a variable, method, or block belong to the class rather than individual objects.</w:t>
      </w:r>
    </w:p>
    <w:p w14:paraId="27F73039" w14:textId="77777777" w:rsidR="000520E2" w:rsidRDefault="000520E2" w:rsidP="000520E2"/>
    <w:p w14:paraId="5101CF73" w14:textId="77777777" w:rsidR="000520E2" w:rsidRDefault="000520E2" w:rsidP="000520E2">
      <w:r>
        <w:t xml:space="preserve">39. </w:t>
      </w:r>
      <w:proofErr w:type="spellStart"/>
      <w:r>
        <w:t>strictfp</w:t>
      </w:r>
      <w:proofErr w:type="spellEnd"/>
    </w:p>
    <w:p w14:paraId="4D805953" w14:textId="77777777" w:rsidR="000520E2" w:rsidRDefault="000520E2" w:rsidP="000520E2">
      <w:r>
        <w:t xml:space="preserve">    Used to ensure consistent floating-point calculations across platforms.</w:t>
      </w:r>
    </w:p>
    <w:p w14:paraId="4FEFAA3B" w14:textId="77777777" w:rsidR="000520E2" w:rsidRDefault="000520E2" w:rsidP="000520E2">
      <w:r>
        <w:t xml:space="preserve">    (Deprecated in newer Java versions.)</w:t>
      </w:r>
    </w:p>
    <w:p w14:paraId="3862748C" w14:textId="77777777" w:rsidR="000520E2" w:rsidRDefault="000520E2" w:rsidP="000520E2"/>
    <w:p w14:paraId="341DF3E7" w14:textId="77777777" w:rsidR="000520E2" w:rsidRDefault="000520E2" w:rsidP="000520E2">
      <w:r>
        <w:t>40. super</w:t>
      </w:r>
    </w:p>
    <w:p w14:paraId="7C22C4F9" w14:textId="77777777" w:rsidR="000520E2" w:rsidRDefault="000520E2" w:rsidP="000520E2">
      <w:r>
        <w:t xml:space="preserve">    Used to refer to the immediate parent class's members or constructor.</w:t>
      </w:r>
    </w:p>
    <w:p w14:paraId="5CEB7F6A" w14:textId="77777777" w:rsidR="000520E2" w:rsidRDefault="000520E2" w:rsidP="000520E2"/>
    <w:p w14:paraId="5183E232" w14:textId="77777777" w:rsidR="000520E2" w:rsidRDefault="000520E2" w:rsidP="000520E2">
      <w:r>
        <w:t>41. switch</w:t>
      </w:r>
    </w:p>
    <w:p w14:paraId="4B896617" w14:textId="77777777" w:rsidR="000520E2" w:rsidRDefault="000520E2" w:rsidP="000520E2">
      <w:r>
        <w:t xml:space="preserve">    Used to select one block of code from multiple possible choices.</w:t>
      </w:r>
    </w:p>
    <w:p w14:paraId="711E5698" w14:textId="77777777" w:rsidR="000520E2" w:rsidRDefault="000520E2" w:rsidP="000520E2"/>
    <w:p w14:paraId="33ED080B" w14:textId="77777777" w:rsidR="000520E2" w:rsidRDefault="000520E2" w:rsidP="000520E2">
      <w:r>
        <w:t>42. synchronized</w:t>
      </w:r>
    </w:p>
    <w:p w14:paraId="275A6D88" w14:textId="77777777" w:rsidR="000520E2" w:rsidRDefault="000520E2" w:rsidP="000520E2">
      <w:r>
        <w:t xml:space="preserve">    Used to control access to a method or block so that only one thread can execute it at a time.</w:t>
      </w:r>
    </w:p>
    <w:p w14:paraId="5328C496" w14:textId="77777777" w:rsidR="000520E2" w:rsidRDefault="000520E2" w:rsidP="000520E2"/>
    <w:p w14:paraId="5E0A8196" w14:textId="77777777" w:rsidR="000520E2" w:rsidRDefault="000520E2" w:rsidP="000520E2">
      <w:r>
        <w:t>43. this</w:t>
      </w:r>
    </w:p>
    <w:p w14:paraId="541A4230" w14:textId="77777777" w:rsidR="000520E2" w:rsidRDefault="000520E2" w:rsidP="000520E2">
      <w:r>
        <w:t xml:space="preserve">    Used to refer to the current object.</w:t>
      </w:r>
    </w:p>
    <w:p w14:paraId="0E6A1E75" w14:textId="77777777" w:rsidR="000520E2" w:rsidRDefault="000520E2" w:rsidP="000520E2"/>
    <w:p w14:paraId="181F1B04" w14:textId="77777777" w:rsidR="000520E2" w:rsidRDefault="000520E2" w:rsidP="000520E2">
      <w:r>
        <w:t>44. throw</w:t>
      </w:r>
    </w:p>
    <w:p w14:paraId="7C5C17E1" w14:textId="77777777" w:rsidR="000520E2" w:rsidRDefault="000520E2" w:rsidP="000520E2">
      <w:r>
        <w:t xml:space="preserve">    Used to explicitly throw an exception.</w:t>
      </w:r>
    </w:p>
    <w:p w14:paraId="740D121D" w14:textId="77777777" w:rsidR="000520E2" w:rsidRDefault="000520E2" w:rsidP="000520E2"/>
    <w:p w14:paraId="347CDAA5" w14:textId="77777777" w:rsidR="000520E2" w:rsidRDefault="000520E2" w:rsidP="000520E2">
      <w:r>
        <w:t>45. throws</w:t>
      </w:r>
    </w:p>
    <w:p w14:paraId="34DCCC60" w14:textId="77777777" w:rsidR="000520E2" w:rsidRDefault="000520E2" w:rsidP="000520E2">
      <w:r>
        <w:t xml:space="preserve">    Used in a method declaration to specify exceptions that the method may throw.</w:t>
      </w:r>
    </w:p>
    <w:p w14:paraId="15994FF3" w14:textId="77777777" w:rsidR="000520E2" w:rsidRDefault="000520E2" w:rsidP="000520E2"/>
    <w:p w14:paraId="359CE549" w14:textId="77777777" w:rsidR="000520E2" w:rsidRDefault="000520E2" w:rsidP="000520E2">
      <w:r>
        <w:t>46. transient</w:t>
      </w:r>
    </w:p>
    <w:p w14:paraId="5F14EA59" w14:textId="77777777" w:rsidR="000520E2" w:rsidRDefault="000520E2" w:rsidP="000520E2">
      <w:r>
        <w:t xml:space="preserve">    Used to prevent a variable from being serialized.</w:t>
      </w:r>
    </w:p>
    <w:p w14:paraId="406F4773" w14:textId="77777777" w:rsidR="000520E2" w:rsidRDefault="000520E2" w:rsidP="000520E2"/>
    <w:p w14:paraId="0814EEEE" w14:textId="77777777" w:rsidR="000520E2" w:rsidRDefault="000520E2" w:rsidP="000520E2">
      <w:r>
        <w:t>47. try</w:t>
      </w:r>
    </w:p>
    <w:p w14:paraId="261EE65F" w14:textId="77777777" w:rsidR="000520E2" w:rsidRDefault="000520E2" w:rsidP="000520E2">
      <w:r>
        <w:t xml:space="preserve">    Used to define a block of code that may cause an exception.</w:t>
      </w:r>
    </w:p>
    <w:p w14:paraId="0A78900C" w14:textId="77777777" w:rsidR="000520E2" w:rsidRDefault="000520E2" w:rsidP="000520E2"/>
    <w:p w14:paraId="4E3AE56A" w14:textId="77777777" w:rsidR="000520E2" w:rsidRDefault="000520E2" w:rsidP="000520E2">
      <w:r>
        <w:lastRenderedPageBreak/>
        <w:t>48. void</w:t>
      </w:r>
    </w:p>
    <w:p w14:paraId="447FF12B" w14:textId="77777777" w:rsidR="000520E2" w:rsidRDefault="000520E2" w:rsidP="000520E2">
      <w:r>
        <w:t xml:space="preserve">    Used to indicate that a method does not return a value.</w:t>
      </w:r>
    </w:p>
    <w:p w14:paraId="7B53DA68" w14:textId="77777777" w:rsidR="000520E2" w:rsidRDefault="000520E2" w:rsidP="000520E2"/>
    <w:p w14:paraId="5AEEB52D" w14:textId="77777777" w:rsidR="000520E2" w:rsidRDefault="000520E2" w:rsidP="000520E2">
      <w:r>
        <w:t>49. volatile</w:t>
      </w:r>
    </w:p>
    <w:p w14:paraId="12A960AF" w14:textId="77777777" w:rsidR="000520E2" w:rsidRDefault="000520E2" w:rsidP="000520E2">
      <w:r>
        <w:t xml:space="preserve">    Used to indicate that a variable's value may be changed by different threads and should be read directly from main memory.</w:t>
      </w:r>
    </w:p>
    <w:p w14:paraId="06EECB2E" w14:textId="77777777" w:rsidR="000520E2" w:rsidRDefault="000520E2" w:rsidP="000520E2"/>
    <w:p w14:paraId="11F560A1" w14:textId="77777777" w:rsidR="000520E2" w:rsidRDefault="000520E2" w:rsidP="000520E2">
      <w:r>
        <w:t>50. while</w:t>
      </w:r>
    </w:p>
    <w:p w14:paraId="0D88CDD1" w14:textId="77777777" w:rsidR="000520E2" w:rsidRDefault="000520E2" w:rsidP="000520E2">
      <w:r>
        <w:t xml:space="preserve">    Used to repeatedly execute a block of code while a condition is true.</w:t>
      </w:r>
    </w:p>
    <w:p w14:paraId="544C8FC9" w14:textId="77777777" w:rsidR="000520E2" w:rsidRDefault="000520E2" w:rsidP="000520E2"/>
    <w:p w14:paraId="1834E917" w14:textId="77777777" w:rsidR="000520E2" w:rsidRDefault="000520E2" w:rsidP="000520E2">
      <w:r>
        <w:t>51. record</w:t>
      </w:r>
    </w:p>
    <w:p w14:paraId="40DECD61" w14:textId="77777777" w:rsidR="000520E2" w:rsidRDefault="000520E2" w:rsidP="000520E2">
      <w:r>
        <w:t xml:space="preserve">    Used to declare a record, a special type of class designed mainly for storing immutable data.</w:t>
      </w:r>
    </w:p>
    <w:p w14:paraId="3E79DAA7" w14:textId="77777777" w:rsidR="000520E2" w:rsidRDefault="000520E2" w:rsidP="000520E2">
      <w:r>
        <w:t xml:space="preserve">    (Modern Java.)</w:t>
      </w:r>
    </w:p>
    <w:p w14:paraId="63C61F65" w14:textId="77777777" w:rsidR="000520E2" w:rsidRDefault="000520E2" w:rsidP="000520E2"/>
    <w:p w14:paraId="42AF40A8" w14:textId="77777777" w:rsidR="000520E2" w:rsidRDefault="000520E2" w:rsidP="000520E2">
      <w:r>
        <w:t>52. sealed</w:t>
      </w:r>
    </w:p>
    <w:p w14:paraId="58503423" w14:textId="77777777" w:rsidR="000520E2" w:rsidRDefault="000520E2" w:rsidP="000520E2">
      <w:r>
        <w:t xml:space="preserve">    Used to restrict which classes or interfaces can extend or implement a class or interface.</w:t>
      </w:r>
    </w:p>
    <w:p w14:paraId="17ED0B05" w14:textId="77777777" w:rsidR="000520E2" w:rsidRDefault="000520E2" w:rsidP="000520E2"/>
    <w:p w14:paraId="7BCC6C4B" w14:textId="77777777" w:rsidR="000520E2" w:rsidRDefault="000520E2" w:rsidP="000520E2">
      <w:r>
        <w:t>53. permits</w:t>
      </w:r>
    </w:p>
    <w:p w14:paraId="6C638343" w14:textId="77777777" w:rsidR="000520E2" w:rsidRDefault="000520E2" w:rsidP="000520E2">
      <w:r>
        <w:t xml:space="preserve">    Used with sealed classes/interfaces to specify which classes are allowed to extend or implement them.</w:t>
      </w:r>
    </w:p>
    <w:p w14:paraId="40AF91A8" w14:textId="77777777" w:rsidR="000520E2" w:rsidRDefault="000520E2" w:rsidP="000520E2"/>
    <w:p w14:paraId="2A73BEA9" w14:textId="77777777" w:rsidR="000520E2" w:rsidRDefault="000520E2" w:rsidP="000520E2">
      <w:r>
        <w:t>54. non-sealed</w:t>
      </w:r>
    </w:p>
    <w:p w14:paraId="35663110" w14:textId="77777777" w:rsidR="000520E2" w:rsidRDefault="000520E2" w:rsidP="000520E2">
      <w:r>
        <w:t xml:space="preserve">    Used with sealed classes to allow a permitted subclass to be freely extended.</w:t>
      </w:r>
    </w:p>
    <w:p w14:paraId="2C74FA38" w14:textId="77777777" w:rsidR="000520E2" w:rsidRDefault="000520E2" w:rsidP="000520E2"/>
    <w:p w14:paraId="1EB01428" w14:textId="77777777" w:rsidR="000520E2" w:rsidRDefault="000520E2" w:rsidP="000520E2">
      <w:r>
        <w:t>55. when</w:t>
      </w:r>
    </w:p>
    <w:p w14:paraId="640205E4" w14:textId="77777777" w:rsidR="000520E2" w:rsidRDefault="000520E2" w:rsidP="000520E2">
      <w:r>
        <w:t xml:space="preserve">    Used as a contextual keyword in modern Java for pattern matching conditions.</w:t>
      </w:r>
    </w:p>
    <w:p w14:paraId="3CA8E0FB" w14:textId="77777777" w:rsidR="000520E2" w:rsidRDefault="000520E2" w:rsidP="000520E2">
      <w:r>
        <w:t xml:space="preserve">    (It is not a traditional Java keyword.)</w:t>
      </w:r>
    </w:p>
    <w:p w14:paraId="35CBDF44" w14:textId="77777777" w:rsidR="000520E2" w:rsidRDefault="000520E2" w:rsidP="000520E2"/>
    <w:p w14:paraId="694104A0" w14:textId="77777777" w:rsidR="000520E2" w:rsidRDefault="000520E2" w:rsidP="000520E2">
      <w:r>
        <w:t>56. var</w:t>
      </w:r>
    </w:p>
    <w:p w14:paraId="7E5B4E8E" w14:textId="77777777" w:rsidR="000520E2" w:rsidRDefault="000520E2" w:rsidP="000520E2">
      <w:r>
        <w:lastRenderedPageBreak/>
        <w:t xml:space="preserve">    Used for local variable type inference, allowing Java to determine the variable's type automatically.</w:t>
      </w:r>
    </w:p>
    <w:p w14:paraId="0FE19506" w14:textId="77777777" w:rsidR="000520E2" w:rsidRDefault="000520E2" w:rsidP="000520E2"/>
    <w:p w14:paraId="5C1ECF56" w14:textId="77777777" w:rsidR="000520E2" w:rsidRDefault="000520E2" w:rsidP="000520E2">
      <w:r>
        <w:t>57. yield</w:t>
      </w:r>
    </w:p>
    <w:p w14:paraId="3967204D" w14:textId="49054C9A" w:rsidR="00292186" w:rsidRDefault="000520E2" w:rsidP="000520E2">
      <w:r>
        <w:t xml:space="preserve">    Used in a switch expression to return a value from a switch case.</w:t>
      </w:r>
    </w:p>
    <w:p w14:paraId="6B5898D8" w14:textId="40EC7BB2" w:rsidR="000520E2" w:rsidRPr="000520E2" w:rsidRDefault="000520E2" w:rsidP="000520E2"/>
    <w:p w14:paraId="4B5244CA" w14:textId="2E25CD27" w:rsidR="000520E2" w:rsidRDefault="000520E2" w:rsidP="000520E2"/>
    <w:p w14:paraId="570D3EB6" w14:textId="77777777" w:rsidR="000520E2" w:rsidRDefault="000520E2" w:rsidP="000520E2">
      <w:r>
        <w:t>JAVA KEYWORDS THAT ARE NO LONGER IN USE</w:t>
      </w:r>
    </w:p>
    <w:p w14:paraId="322BA9BE" w14:textId="77777777" w:rsidR="000520E2" w:rsidRDefault="000520E2" w:rsidP="000520E2"/>
    <w:p w14:paraId="501BA31B" w14:textId="77777777" w:rsidR="000520E2" w:rsidRDefault="000520E2" w:rsidP="000520E2">
      <w:r>
        <w:t>1. const</w:t>
      </w:r>
    </w:p>
    <w:p w14:paraId="4F4D2EC8" w14:textId="77777777" w:rsidR="000520E2" w:rsidRDefault="000520E2" w:rsidP="000520E2">
      <w:r>
        <w:t xml:space="preserve">   - Reserved keyword in Java.</w:t>
      </w:r>
    </w:p>
    <w:p w14:paraId="5F087EAE" w14:textId="77777777" w:rsidR="000520E2" w:rsidRDefault="000520E2" w:rsidP="000520E2">
      <w:r>
        <w:t xml:space="preserve">   - It is not used to declare constants.</w:t>
      </w:r>
    </w:p>
    <w:p w14:paraId="63F0B2C0" w14:textId="77777777" w:rsidR="000520E2" w:rsidRDefault="000520E2" w:rsidP="000520E2">
      <w:r>
        <w:t xml:space="preserve">   - Java uses the "final" keyword instead.</w:t>
      </w:r>
    </w:p>
    <w:p w14:paraId="24064BEA" w14:textId="77777777" w:rsidR="000520E2" w:rsidRDefault="000520E2" w:rsidP="000520E2"/>
    <w:p w14:paraId="209B1385" w14:textId="77777777" w:rsidR="000520E2" w:rsidRDefault="000520E2" w:rsidP="000520E2">
      <w:r>
        <w:t xml:space="preserve">   Example:</w:t>
      </w:r>
    </w:p>
    <w:p w14:paraId="7848A20A" w14:textId="77777777" w:rsidR="000520E2" w:rsidRDefault="000520E2" w:rsidP="000520E2">
      <w:r>
        <w:t xml:space="preserve">   final int AGE = 18;</w:t>
      </w:r>
    </w:p>
    <w:p w14:paraId="157D59D7" w14:textId="77777777" w:rsidR="000520E2" w:rsidRDefault="000520E2" w:rsidP="000520E2"/>
    <w:p w14:paraId="04EC387E" w14:textId="77777777" w:rsidR="000520E2" w:rsidRDefault="000520E2" w:rsidP="000520E2"/>
    <w:p w14:paraId="753FF3C4" w14:textId="77777777" w:rsidR="000520E2" w:rsidRDefault="000520E2" w:rsidP="000520E2">
      <w:r>
        <w:t xml:space="preserve">2. </w:t>
      </w:r>
      <w:proofErr w:type="spellStart"/>
      <w:r>
        <w:t>goto</w:t>
      </w:r>
      <w:proofErr w:type="spellEnd"/>
    </w:p>
    <w:p w14:paraId="317796AC" w14:textId="77777777" w:rsidR="000520E2" w:rsidRDefault="000520E2" w:rsidP="000520E2">
      <w:r>
        <w:t xml:space="preserve">   - Reserved keyword in Java.</w:t>
      </w:r>
    </w:p>
    <w:p w14:paraId="53DC10B0" w14:textId="77777777" w:rsidR="000520E2" w:rsidRDefault="000520E2" w:rsidP="000520E2">
      <w:r>
        <w:t xml:space="preserve">   - It is not used because Java does not support the </w:t>
      </w:r>
      <w:proofErr w:type="spellStart"/>
      <w:r>
        <w:t>goto</w:t>
      </w:r>
      <w:proofErr w:type="spellEnd"/>
      <w:r>
        <w:t xml:space="preserve"> statement.</w:t>
      </w:r>
    </w:p>
    <w:p w14:paraId="3C78FF5D" w14:textId="77777777" w:rsidR="000520E2" w:rsidRDefault="000520E2" w:rsidP="000520E2"/>
    <w:p w14:paraId="08E95AF2" w14:textId="77777777" w:rsidR="000520E2" w:rsidRDefault="000520E2" w:rsidP="000520E2"/>
    <w:p w14:paraId="7B52A650" w14:textId="77777777" w:rsidR="000520E2" w:rsidRDefault="000520E2" w:rsidP="000520E2">
      <w:r>
        <w:t>DEPRECATED KEYWORD</w:t>
      </w:r>
    </w:p>
    <w:p w14:paraId="2CC3584E" w14:textId="77777777" w:rsidR="000520E2" w:rsidRDefault="000520E2" w:rsidP="000520E2"/>
    <w:p w14:paraId="5D1F6AF2" w14:textId="77777777" w:rsidR="000520E2" w:rsidRDefault="000520E2" w:rsidP="000520E2">
      <w:r>
        <w:t xml:space="preserve">3. </w:t>
      </w:r>
      <w:proofErr w:type="spellStart"/>
      <w:r>
        <w:t>strictfp</w:t>
      </w:r>
      <w:proofErr w:type="spellEnd"/>
    </w:p>
    <w:p w14:paraId="1956B21D" w14:textId="77777777" w:rsidR="000520E2" w:rsidRDefault="000520E2" w:rsidP="000520E2">
      <w:r>
        <w:t xml:space="preserve">   - It is a Java keyword, but it was deprecated in Java 17.</w:t>
      </w:r>
    </w:p>
    <w:p w14:paraId="2DFBC11A" w14:textId="77777777" w:rsidR="000520E2" w:rsidRDefault="000520E2" w:rsidP="000520E2">
      <w:r>
        <w:t xml:space="preserve">   - It was used to ensure consistent floating-point calculations across different platforms.</w:t>
      </w:r>
    </w:p>
    <w:p w14:paraId="2E2BCF9F" w14:textId="77777777" w:rsidR="000520E2" w:rsidRDefault="000520E2" w:rsidP="000520E2">
      <w:r>
        <w:t xml:space="preserve">   - It is no longer necessary in modern Java because floating-point calculations are consistently strict.</w:t>
      </w:r>
    </w:p>
    <w:p w14:paraId="61C8E40C" w14:textId="77777777" w:rsidR="000520E2" w:rsidRDefault="000520E2" w:rsidP="000520E2"/>
    <w:p w14:paraId="72E17FAA" w14:textId="77777777" w:rsidR="000520E2" w:rsidRDefault="000520E2" w:rsidP="000520E2">
      <w:r>
        <w:lastRenderedPageBreak/>
        <w:t>SUMMARY:</w:t>
      </w:r>
    </w:p>
    <w:p w14:paraId="4FEB9EC2" w14:textId="77777777" w:rsidR="000520E2" w:rsidRDefault="000520E2" w:rsidP="000520E2"/>
    <w:p w14:paraId="1D365803" w14:textId="77777777" w:rsidR="000520E2" w:rsidRDefault="000520E2" w:rsidP="000520E2">
      <w:r>
        <w:t>Unused reserved keywords:</w:t>
      </w:r>
    </w:p>
    <w:p w14:paraId="48DB3545" w14:textId="77777777" w:rsidR="000520E2" w:rsidRDefault="000520E2" w:rsidP="000520E2">
      <w:r>
        <w:t>- const</w:t>
      </w:r>
    </w:p>
    <w:p w14:paraId="1C976B2A" w14:textId="77777777" w:rsidR="000520E2" w:rsidRDefault="000520E2" w:rsidP="000520E2">
      <w:r>
        <w:t xml:space="preserve">- </w:t>
      </w:r>
      <w:proofErr w:type="spellStart"/>
      <w:r>
        <w:t>goto</w:t>
      </w:r>
      <w:proofErr w:type="spellEnd"/>
    </w:p>
    <w:p w14:paraId="77F6EE97" w14:textId="77777777" w:rsidR="000520E2" w:rsidRDefault="000520E2" w:rsidP="000520E2"/>
    <w:p w14:paraId="572C09DF" w14:textId="77777777" w:rsidR="000520E2" w:rsidRDefault="000520E2" w:rsidP="000520E2">
      <w:r>
        <w:t>Deprecated keyword:</w:t>
      </w:r>
    </w:p>
    <w:p w14:paraId="7B3C2DDA" w14:textId="4F8382F5" w:rsidR="000520E2" w:rsidRPr="000520E2" w:rsidRDefault="000520E2" w:rsidP="000520E2">
      <w:r>
        <w:t xml:space="preserve">- </w:t>
      </w:r>
      <w:proofErr w:type="spellStart"/>
      <w:r>
        <w:t>strictfp</w:t>
      </w:r>
      <w:proofErr w:type="spellEnd"/>
    </w:p>
    <w:sectPr w:rsidR="000520E2" w:rsidRPr="00052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9C"/>
    <w:rsid w:val="000520E2"/>
    <w:rsid w:val="00292186"/>
    <w:rsid w:val="00494AEF"/>
    <w:rsid w:val="004E269C"/>
    <w:rsid w:val="0093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0441C8-FE03-4FB5-907A-9A158447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Lawrence</dc:creator>
  <cp:keywords/>
  <dc:description/>
  <cp:lastModifiedBy>Samuel Lawrence</cp:lastModifiedBy>
  <cp:revision>2</cp:revision>
  <dcterms:created xsi:type="dcterms:W3CDTF">2026-10-06T19:53:00Z</dcterms:created>
  <dcterms:modified xsi:type="dcterms:W3CDTF">2026-10-06T19:54:00Z</dcterms:modified>
</cp:coreProperties>
</file>