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10D5" w14:textId="49CD3CAB" w:rsidR="008D3F56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364D7BE3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169ADA41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7A946DEC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6CA6605D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72CA0B70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0C508E3D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4B9FCED2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3DE7177F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0BBB801B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06643F1C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2F6A432C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452BCA72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2A0D9C1E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22B5DCC5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6111FCA5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16AC3561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73E5320F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64CDE8E7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4FE8A7EC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2FEA081A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7D67357D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78CC9212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714E0A58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7B7498C9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1613653E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3923F2FA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0923AAEB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5F126EE0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042972CB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566D120E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778C9FA2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604171A2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2CDB0F71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36F2B867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13CD9AFA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7394EB1C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5BA4D3B7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67FB4112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75832A68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09CA7087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363958A9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6D502CA3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760221B4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22BCD4E4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lastRenderedPageBreak/>
        <w:t>Public Static Void</w:t>
      </w:r>
    </w:p>
    <w:p w14:paraId="09B326EB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5B69B1B9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495ED5ED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2D9DC225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49870789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31E76EC9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52AC8010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4C676F25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672FD571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5F89AEE1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2C9DA826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35982455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3FED70FE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6FAF392D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39198042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66F78764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07397D78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30DE8D30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02A30386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0C1B04E3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6C8FDC18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532E3C9B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3292459F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51A03CC1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11B77E0F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1B6B0AE9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450ED849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4F1170CE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7FF3CBF6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443FEBE9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72028118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7D68D86A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4415C363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559D0462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0D2E2321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6053FF43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5961B2CB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626C7572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19CF44F1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687D91F0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59AFD2DD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20CC5AC9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2ADFC4EF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5059AB55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lastRenderedPageBreak/>
        <w:t>Public Static Void</w:t>
      </w:r>
    </w:p>
    <w:p w14:paraId="7B41848B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42F647FC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44BEE5B2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007C9922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060FE79E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7BB404FD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22853336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32E9B94E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41DDA66E" w14:textId="77777777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6EE53EE1" w14:textId="04127A4A" w:rsidR="004976A1" w:rsidRDefault="004976A1" w:rsidP="004976A1">
      <w:pPr>
        <w:pStyle w:val="ListParagraph"/>
        <w:numPr>
          <w:ilvl w:val="0"/>
          <w:numId w:val="1"/>
        </w:numPr>
      </w:pPr>
      <w:r>
        <w:t>Publi</w:t>
      </w:r>
      <w:r>
        <w:t>c Static void</w:t>
      </w:r>
    </w:p>
    <w:p w14:paraId="53EA1829" w14:textId="27A6E6F5" w:rsidR="004976A1" w:rsidRDefault="004976A1" w:rsidP="004976A1">
      <w:pPr>
        <w:pStyle w:val="ListParagraph"/>
        <w:numPr>
          <w:ilvl w:val="0"/>
          <w:numId w:val="1"/>
        </w:numPr>
      </w:pPr>
      <w:r>
        <w:t>Public Static void</w:t>
      </w:r>
    </w:p>
    <w:p w14:paraId="619D5684" w14:textId="645193DF" w:rsidR="004976A1" w:rsidRDefault="004976A1" w:rsidP="004976A1">
      <w:pPr>
        <w:ind w:left="360"/>
      </w:pPr>
    </w:p>
    <w:p w14:paraId="47664F37" w14:textId="6C69EA46" w:rsidR="004976A1" w:rsidRDefault="004976A1" w:rsidP="004976A1">
      <w:r>
        <w:t xml:space="preserve">         </w:t>
      </w:r>
    </w:p>
    <w:p w14:paraId="01F8F89D" w14:textId="77777777" w:rsidR="004976A1" w:rsidRDefault="004976A1"/>
    <w:sectPr w:rsidR="00497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3B2178"/>
    <w:multiLevelType w:val="hybridMultilevel"/>
    <w:tmpl w:val="998E7ADE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BF4"/>
    <w:rsid w:val="00494AEF"/>
    <w:rsid w:val="004976A1"/>
    <w:rsid w:val="008D3F56"/>
    <w:rsid w:val="0093587D"/>
    <w:rsid w:val="00D71C42"/>
    <w:rsid w:val="00F9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C4B85"/>
  <w15:chartTrackingRefBased/>
  <w15:docId w15:val="{784D4981-08A0-487E-9041-5CE0AD93A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76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Lawrence</dc:creator>
  <cp:keywords/>
  <dc:description/>
  <cp:lastModifiedBy>Samuel Lawrence</cp:lastModifiedBy>
  <cp:revision>2</cp:revision>
  <dcterms:created xsi:type="dcterms:W3CDTF">2026-09-28T21:15:00Z</dcterms:created>
  <dcterms:modified xsi:type="dcterms:W3CDTF">2026-09-28T21:21:00Z</dcterms:modified>
</cp:coreProperties>
</file>