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A4994" w14:textId="77777777" w:rsidR="00510F7A" w:rsidRPr="0052065A" w:rsidRDefault="00E26403" w:rsidP="003B2305">
      <w:pPr>
        <w:jc w:val="center"/>
        <w:rPr>
          <w:b/>
          <w:bCs/>
        </w:rPr>
      </w:pPr>
      <w:r w:rsidRPr="0052065A">
        <w:rPr>
          <w:b/>
          <w:bCs/>
        </w:rPr>
        <w:t>How to Japan</w:t>
      </w:r>
    </w:p>
    <w:p w14:paraId="08457466" w14:textId="1F77758F" w:rsidR="00415A37" w:rsidRPr="0052065A" w:rsidRDefault="00415A37">
      <w:pPr>
        <w:rPr>
          <w:b/>
          <w:bCs/>
        </w:rPr>
      </w:pPr>
      <w:r w:rsidRPr="0052065A">
        <w:rPr>
          <w:b/>
          <w:bCs/>
        </w:rPr>
        <w:t>General:</w:t>
      </w:r>
    </w:p>
    <w:p w14:paraId="2FBC5239" w14:textId="77777777" w:rsidR="00CD7820" w:rsidRDefault="00415A37">
      <w:r>
        <w:t xml:space="preserve">Japan is extremely safe so you should feel emboldened to explore. </w:t>
      </w:r>
      <w:r w:rsidRPr="00415A37">
        <w:t>Most tourist trap experiences have an equivalent that’s functionally the same but lesser known, you just need to dig a layer deeper. I’ve flagged the places that will be the craziest if you want to avoid them or observe from afar, but just brace yourself.</w:t>
      </w:r>
    </w:p>
    <w:p w14:paraId="384764C3" w14:textId="35F530EF" w:rsidR="00415A37" w:rsidRDefault="00415A37">
      <w:r w:rsidRPr="00415A37">
        <w:t>I also recommend that you download the Google Translate app which allows you to take a picture and have the text translated in real time. Since the alphabet is (likely) unfamiliar, the ability to translate a picture will help you quite a bit.</w:t>
      </w:r>
    </w:p>
    <w:p w14:paraId="5FF22A5A" w14:textId="32BC6464" w:rsidR="00CD7820" w:rsidRDefault="00CD7820">
      <w:r>
        <w:t>Finally, Japan still runs on cash in a lot of places and stores. You will be able to take out cash at any 7/11 with an American debit card. (Lawson’s and other convenience stores will have ATMs but they may not work with American debit cards)</w:t>
      </w:r>
    </w:p>
    <w:p w14:paraId="54256F02" w14:textId="73DD34F4" w:rsidR="00E26403" w:rsidRPr="00784390" w:rsidRDefault="00332F62">
      <w:pPr>
        <w:rPr>
          <w:b/>
          <w:bCs/>
        </w:rPr>
      </w:pPr>
      <w:r w:rsidRPr="00784390">
        <w:rPr>
          <w:b/>
          <w:bCs/>
        </w:rPr>
        <w:t>Tokyo</w:t>
      </w:r>
      <w:r w:rsidR="00EE77ED" w:rsidRPr="00784390">
        <w:rPr>
          <w:b/>
          <w:bCs/>
        </w:rPr>
        <w:t xml:space="preserve"> </w:t>
      </w:r>
    </w:p>
    <w:p w14:paraId="3B207B11" w14:textId="18A3F157" w:rsidR="00EE77ED" w:rsidRDefault="00EE77ED">
      <w:r>
        <w:tab/>
        <w:t xml:space="preserve">Disclaimer: Tokyo </w:t>
      </w:r>
      <w:r w:rsidR="00BF49B1">
        <w:t>can be crowded</w:t>
      </w:r>
      <w:r w:rsidR="00415A37">
        <w:t xml:space="preserve"> and particularly post pandemic the crowds at tourist hotspots can be insane</w:t>
      </w:r>
      <w:r>
        <w:t>.</w:t>
      </w:r>
      <w:r w:rsidR="00415A37">
        <w:t xml:space="preserve"> Whether you’re trying to hit those spots or not, I strongly recommend walking more than </w:t>
      </w:r>
      <w:r w:rsidR="00BF49B1">
        <w:t>any nav system would suggest</w:t>
      </w:r>
      <w:r w:rsidR="00415A37">
        <w:t>.</w:t>
      </w:r>
      <w:r w:rsidR="00BF49B1">
        <w:t xml:space="preserve"> The subway system is so convenient you miss how close many things are, and because Tokyo is so dense the “in between” spaces are easily as rich with experiences as the destination and </w:t>
      </w:r>
      <w:r w:rsidR="00415A37">
        <w:t xml:space="preserve">have more than enough to qualify as things and areas worth going to and not just through. </w:t>
      </w:r>
    </w:p>
    <w:p w14:paraId="681DFEC2" w14:textId="77777777" w:rsidR="00514377" w:rsidRDefault="00514377" w:rsidP="003B2305">
      <w:pPr>
        <w:pStyle w:val="ListParagraph"/>
        <w:numPr>
          <w:ilvl w:val="0"/>
          <w:numId w:val="2"/>
        </w:numPr>
      </w:pPr>
      <w:proofErr w:type="spellStart"/>
      <w:r>
        <w:t>SkyDeck</w:t>
      </w:r>
      <w:proofErr w:type="spellEnd"/>
      <w:r>
        <w:t xml:space="preserve"> Observation Tower</w:t>
      </w:r>
      <w:r w:rsidR="00EE77ED">
        <w:t xml:space="preserve"> in Roppongi Hills</w:t>
      </w:r>
    </w:p>
    <w:p w14:paraId="61C35288" w14:textId="71E35798" w:rsidR="00C30CE8" w:rsidRDefault="00EE77ED" w:rsidP="003B2305">
      <w:pPr>
        <w:pStyle w:val="ListParagraph"/>
        <w:numPr>
          <w:ilvl w:val="1"/>
          <w:numId w:val="2"/>
        </w:numPr>
      </w:pPr>
      <w:r>
        <w:t xml:space="preserve">Exceptional view of Tokyo, day or night. You </w:t>
      </w:r>
      <w:proofErr w:type="gramStart"/>
      <w:r>
        <w:t>have to</w:t>
      </w:r>
      <w:proofErr w:type="gramEnd"/>
      <w:r>
        <w:t xml:space="preserve"> pay to go to </w:t>
      </w:r>
      <w:proofErr w:type="gramStart"/>
      <w:r>
        <w:t xml:space="preserve">the </w:t>
      </w:r>
      <w:proofErr w:type="spellStart"/>
      <w:r>
        <w:t>SkyDeck</w:t>
      </w:r>
      <w:proofErr w:type="spellEnd"/>
      <w:proofErr w:type="gramEnd"/>
      <w:r>
        <w:t xml:space="preserve">, which is </w:t>
      </w:r>
      <w:proofErr w:type="gramStart"/>
      <w:r>
        <w:t>definitely worth it</w:t>
      </w:r>
      <w:proofErr w:type="gramEnd"/>
      <w:r>
        <w:t>. It will also give you entrance to the museum below, which changes its exhibit frequently but has had a fair share of good exhibits over time.</w:t>
      </w:r>
      <w:r w:rsidR="00415A37">
        <w:t xml:space="preserve"> Since the </w:t>
      </w:r>
      <w:proofErr w:type="spellStart"/>
      <w:r w:rsidR="00415A37">
        <w:t>SkyTower</w:t>
      </w:r>
      <w:proofErr w:type="spellEnd"/>
      <w:r w:rsidR="00415A37">
        <w:t xml:space="preserve"> was built this gets less traffic which is a plus in my view. It’s also in the city (the </w:t>
      </w:r>
      <w:proofErr w:type="spellStart"/>
      <w:r w:rsidR="00415A37">
        <w:t>SkyTower</w:t>
      </w:r>
      <w:proofErr w:type="spellEnd"/>
      <w:r w:rsidR="00415A37">
        <w:t xml:space="preserve"> is on the outskirts looking in) </w:t>
      </w:r>
      <w:r w:rsidR="00BF49B1">
        <w:t>so you</w:t>
      </w:r>
      <w:r w:rsidR="00415A37">
        <w:t xml:space="preserve"> have the 360 </w:t>
      </w:r>
      <w:proofErr w:type="gramStart"/>
      <w:r w:rsidR="00415A37">
        <w:t>view</w:t>
      </w:r>
      <w:proofErr w:type="gramEnd"/>
      <w:r w:rsidR="00415A37">
        <w:t xml:space="preserve"> from within</w:t>
      </w:r>
      <w:r w:rsidR="00BF49B1">
        <w:t xml:space="preserve"> and it’s remarkable to see how far the city density continues</w:t>
      </w:r>
      <w:r w:rsidR="00415A37">
        <w:t>.</w:t>
      </w:r>
    </w:p>
    <w:p w14:paraId="1D42277D" w14:textId="77777777" w:rsidR="004A4784" w:rsidRDefault="004A4784" w:rsidP="003B2305">
      <w:pPr>
        <w:pStyle w:val="ListParagraph"/>
        <w:numPr>
          <w:ilvl w:val="0"/>
          <w:numId w:val="2"/>
        </w:numPr>
      </w:pPr>
      <w:r>
        <w:t>The Ramen Museum (in Shin Yokohama, which is Tokyo adjacent and easily accessible on a commuter rail equivalent)</w:t>
      </w:r>
    </w:p>
    <w:p w14:paraId="0DF1B876" w14:textId="40581BCA" w:rsidR="004A4784" w:rsidRDefault="004A4784" w:rsidP="003B2305">
      <w:pPr>
        <w:pStyle w:val="ListParagraph"/>
        <w:numPr>
          <w:ilvl w:val="1"/>
          <w:numId w:val="2"/>
        </w:numPr>
      </w:pPr>
      <w:r>
        <w:t xml:space="preserve">Maybe my favorite spot to tell people about that for some reason isn’t given huge publicity in Tokyo guidebooks. Perhaps because it’s not in Tokyo proper, perhaps because it’s </w:t>
      </w:r>
      <w:proofErr w:type="gramStart"/>
      <w:r>
        <w:t>actually as</w:t>
      </w:r>
      <w:proofErr w:type="gramEnd"/>
      <w:r>
        <w:t xml:space="preserve"> much a place where Japanese people eat</w:t>
      </w:r>
      <w:r w:rsidR="003C4822">
        <w:t xml:space="preserve"> lunch as a “museum</w:t>
      </w:r>
      <w:r w:rsidR="00BF49B1">
        <w:t>.</w:t>
      </w:r>
      <w:r w:rsidR="003C4822">
        <w:t>” It’s built</w:t>
      </w:r>
      <w:r>
        <w:t xml:space="preserve"> to look like old Edo period Tokyo and contains 9 ramen shops that change over time. It showcases different styles of ramen from all over Japan. Even within each shop there are different types. You pay some small fee to enter, and then you buy ramen as you go.</w:t>
      </w:r>
      <w:r w:rsidR="003C4822">
        <w:t xml:space="preserve"> You order from vending machines; look for the mini bowls so you can try more.</w:t>
      </w:r>
      <w:r w:rsidR="00A535E5">
        <w:t xml:space="preserve"> Note that most shops required one purchase per person (so you can’t go with three people and buy one bowl per shop to share).</w:t>
      </w:r>
    </w:p>
    <w:p w14:paraId="0D3E3660" w14:textId="77777777" w:rsidR="00EE77ED" w:rsidRDefault="00EE77ED" w:rsidP="003B2305">
      <w:pPr>
        <w:pStyle w:val="ListParagraph"/>
        <w:numPr>
          <w:ilvl w:val="0"/>
          <w:numId w:val="2"/>
        </w:numPr>
      </w:pPr>
      <w:proofErr w:type="spellStart"/>
      <w:r>
        <w:t>Sangenjaya</w:t>
      </w:r>
      <w:proofErr w:type="spellEnd"/>
      <w:r w:rsidR="00C30CE8">
        <w:t xml:space="preserve"> (not a place most tourists would know to go)</w:t>
      </w:r>
    </w:p>
    <w:p w14:paraId="26B8BA7F" w14:textId="524B0667" w:rsidR="00A630F2" w:rsidRDefault="00E65475" w:rsidP="003B2305">
      <w:pPr>
        <w:pStyle w:val="ListParagraph"/>
        <w:numPr>
          <w:ilvl w:val="1"/>
          <w:numId w:val="2"/>
        </w:numPr>
      </w:pPr>
      <w:r w:rsidRPr="00E65475">
        <w:t xml:space="preserve">I would highly recommend </w:t>
      </w:r>
      <w:proofErr w:type="spellStart"/>
      <w:r w:rsidRPr="00E65475">
        <w:t>Sangenjaya</w:t>
      </w:r>
      <w:proofErr w:type="spellEnd"/>
      <w:r w:rsidRPr="00E65475">
        <w:t xml:space="preserve">. It’s a super hip area with narrow </w:t>
      </w:r>
      <w:r w:rsidR="00A535E5">
        <w:t>streets</w:t>
      </w:r>
      <w:r w:rsidRPr="00E65475">
        <w:t xml:space="preserve"> filled with 3-7 seat establishments and windy confusing roads. </w:t>
      </w:r>
      <w:r w:rsidR="00A630F2" w:rsidRPr="00E65475">
        <w:t xml:space="preserve">The roads feel like new Tokyo </w:t>
      </w:r>
      <w:r w:rsidR="00A630F2" w:rsidRPr="00E65475">
        <w:lastRenderedPageBreak/>
        <w:t xml:space="preserve">nestled in old Tokyo and it’s just very cool. You can get yakitori, </w:t>
      </w:r>
      <w:proofErr w:type="spellStart"/>
      <w:r w:rsidR="00A630F2" w:rsidRPr="00E65475">
        <w:t>takoyaki</w:t>
      </w:r>
      <w:proofErr w:type="spellEnd"/>
      <w:r w:rsidR="00A630F2" w:rsidRPr="00E65475">
        <w:t xml:space="preserve">, sake, ramen, </w:t>
      </w:r>
      <w:proofErr w:type="spellStart"/>
      <w:r w:rsidR="00A630F2" w:rsidRPr="00E65475">
        <w:t>udon</w:t>
      </w:r>
      <w:proofErr w:type="spellEnd"/>
      <w:r w:rsidR="00A630F2" w:rsidRPr="00E65475">
        <w:t>, soba, etc.</w:t>
      </w:r>
      <w:r w:rsidR="00A630F2" w:rsidRPr="00A630F2">
        <w:t xml:space="preserve"> </w:t>
      </w:r>
      <w:r w:rsidR="00A630F2" w:rsidRPr="00E65475">
        <w:t xml:space="preserve">To get started in the right area, walk down the alley behind the </w:t>
      </w:r>
      <w:r w:rsidR="00A630F2">
        <w:t>Baskin</w:t>
      </w:r>
      <w:r w:rsidR="00A630F2" w:rsidRPr="00E65475">
        <w:t xml:space="preserve"> </w:t>
      </w:r>
      <w:r w:rsidR="00A630F2">
        <w:t>Robbins</w:t>
      </w:r>
      <w:r w:rsidR="00A630F2" w:rsidRPr="00E65475">
        <w:t>. That’s one section. The other main section is across the (l</w:t>
      </w:r>
      <w:r w:rsidR="003C4822">
        <w:t>arge) street from the Baskin R</w:t>
      </w:r>
      <w:r w:rsidR="00A630F2" w:rsidRPr="00E65475">
        <w:t xml:space="preserve">obbins. </w:t>
      </w:r>
      <w:r w:rsidR="00BF49B1">
        <w:t>M</w:t>
      </w:r>
      <w:r w:rsidR="003B2305">
        <w:t>any of the shops don’t open until later, so I recommend this after sunset.</w:t>
      </w:r>
      <w:r w:rsidR="00BF49B1">
        <w:t xml:space="preserve"> </w:t>
      </w:r>
      <w:r w:rsidR="00BF49B1" w:rsidRPr="00BF49B1">
        <w:t>Just wander; especially at night the lights make it clear where things are happening.</w:t>
      </w:r>
    </w:p>
    <w:p w14:paraId="514EC1FC" w14:textId="77777777" w:rsidR="00A630F2" w:rsidRDefault="00A630F2" w:rsidP="003B2305">
      <w:pPr>
        <w:pStyle w:val="ListParagraph"/>
        <w:numPr>
          <w:ilvl w:val="1"/>
          <w:numId w:val="2"/>
        </w:numPr>
      </w:pPr>
      <w:r>
        <w:t>Get a drink at Sheets.</w:t>
      </w:r>
    </w:p>
    <w:p w14:paraId="5574BE6E" w14:textId="77777777" w:rsidR="00A630F2" w:rsidRDefault="00A630F2" w:rsidP="003B2305">
      <w:pPr>
        <w:pStyle w:val="ListParagraph"/>
        <w:numPr>
          <w:ilvl w:val="2"/>
          <w:numId w:val="2"/>
        </w:numPr>
      </w:pPr>
      <w:r>
        <w:t xml:space="preserve">This tiny cocktail bar just has a list of seasonal fruits from which you </w:t>
      </w:r>
      <w:proofErr w:type="gramStart"/>
      <w:r>
        <w:t>pick</w:t>
      </w:r>
      <w:proofErr w:type="gramEnd"/>
      <w:r>
        <w:t xml:space="preserve"> and they make you a cocktail with that fruit.</w:t>
      </w:r>
    </w:p>
    <w:p w14:paraId="7ABA72A6" w14:textId="77777777" w:rsidR="00C30CE8" w:rsidRDefault="00C30CE8" w:rsidP="003B2305">
      <w:pPr>
        <w:pStyle w:val="ListParagraph"/>
        <w:numPr>
          <w:ilvl w:val="1"/>
          <w:numId w:val="2"/>
        </w:numPr>
      </w:pPr>
      <w:r>
        <w:t>There’s an awesome standing sake bar that only locals know about.</w:t>
      </w:r>
    </w:p>
    <w:p w14:paraId="5DCD51B3" w14:textId="77777777" w:rsidR="00BD02D7" w:rsidRDefault="00BD02D7" w:rsidP="003B2305">
      <w:pPr>
        <w:pStyle w:val="ListParagraph"/>
        <w:numPr>
          <w:ilvl w:val="1"/>
          <w:numId w:val="2"/>
        </w:numPr>
      </w:pPr>
      <w:r>
        <w:t>There’s very good and reasonably priced conveyor belt sushi in the basement of the building over the station (called “Carrot Tower”). The soba shop in the same basement is good too, though not my favorite.</w:t>
      </w:r>
    </w:p>
    <w:p w14:paraId="28C4228F" w14:textId="77777777" w:rsidR="00BD02D7" w:rsidRDefault="00BD02D7" w:rsidP="003B2305">
      <w:pPr>
        <w:pStyle w:val="ListParagraph"/>
        <w:numPr>
          <w:ilvl w:val="0"/>
          <w:numId w:val="2"/>
        </w:numPr>
      </w:pPr>
      <w:r>
        <w:t>Meiji Jingu</w:t>
      </w:r>
    </w:p>
    <w:p w14:paraId="076E9C52" w14:textId="4A0C52AA" w:rsidR="00BD02D7" w:rsidRDefault="00BD02D7" w:rsidP="003B2305">
      <w:pPr>
        <w:pStyle w:val="ListParagraph"/>
        <w:numPr>
          <w:ilvl w:val="1"/>
          <w:numId w:val="2"/>
        </w:numPr>
      </w:pPr>
      <w:r>
        <w:t>A big shrine. It’s centrally located and in a nice park.</w:t>
      </w:r>
      <w:r w:rsidR="001C7EC2">
        <w:t xml:space="preserve"> As touristy things go, this one is </w:t>
      </w:r>
      <w:proofErr w:type="gramStart"/>
      <w:r w:rsidR="001C7EC2">
        <w:t>really nice</w:t>
      </w:r>
      <w:proofErr w:type="gramEnd"/>
      <w:r w:rsidR="001C7EC2">
        <w:t xml:space="preserve"> and gives you a little break from the city.</w:t>
      </w:r>
      <w:r w:rsidR="00415A37">
        <w:t xml:space="preserve"> It’s large enough that even when crowded it’s pleasant.</w:t>
      </w:r>
    </w:p>
    <w:p w14:paraId="396FBD7F" w14:textId="77777777" w:rsidR="00EE77ED" w:rsidRDefault="00EE77ED" w:rsidP="003B2305">
      <w:pPr>
        <w:pStyle w:val="ListParagraph"/>
        <w:numPr>
          <w:ilvl w:val="0"/>
          <w:numId w:val="2"/>
        </w:numPr>
      </w:pPr>
      <w:r>
        <w:t>Shibuya</w:t>
      </w:r>
    </w:p>
    <w:p w14:paraId="0EC58476" w14:textId="43772F65" w:rsidR="00E65475" w:rsidRDefault="00E65475" w:rsidP="003B2305">
      <w:pPr>
        <w:pStyle w:val="ListParagraph"/>
        <w:numPr>
          <w:ilvl w:val="1"/>
          <w:numId w:val="2"/>
        </w:numPr>
      </w:pPr>
      <w:r w:rsidRPr="00E65475">
        <w:t>The basement of Shibuya station i</w:t>
      </w:r>
      <w:r w:rsidR="00A535E5">
        <w:t>s (was? It may be mid-remodel… in which case other large stations do still have similar experiences to offer)</w:t>
      </w:r>
      <w:r w:rsidRPr="00E65475">
        <w:t xml:space="preserve"> a giant food court/grocery store. Highly recommend</w:t>
      </w:r>
      <w:r w:rsidR="003C4822">
        <w:t>ed</w:t>
      </w:r>
      <w:r w:rsidRPr="00E65475">
        <w:t xml:space="preserve"> for grabbing lunch or snacks. You also need to go to a Japanese (French</w:t>
      </w:r>
      <w:r w:rsidR="00C30CE8">
        <w:t>/Danish</w:t>
      </w:r>
      <w:r w:rsidRPr="00E65475">
        <w:t>) bakery, and there’s a great Andersen’s in that basement. Don’t let the name fool you, Andersen’s started in Japan (in Hiroshima actually).</w:t>
      </w:r>
    </w:p>
    <w:p w14:paraId="4A7755BE" w14:textId="77777777" w:rsidR="00E65475" w:rsidRDefault="00E65475" w:rsidP="003B2305">
      <w:pPr>
        <w:pStyle w:val="ListParagraph"/>
        <w:numPr>
          <w:ilvl w:val="1"/>
          <w:numId w:val="2"/>
        </w:numPr>
      </w:pPr>
      <w:r>
        <w:t xml:space="preserve">I recommend going to a higher floor in the station or the second </w:t>
      </w:r>
      <w:r w:rsidR="003C4822">
        <w:t>floor of the S</w:t>
      </w:r>
      <w:r>
        <w:t>tarbucks across the road so you can look down on the road crossing.</w:t>
      </w:r>
    </w:p>
    <w:p w14:paraId="5F2140AC" w14:textId="178F84DA" w:rsidR="00C30CE8" w:rsidRDefault="00C30CE8" w:rsidP="003B2305">
      <w:pPr>
        <w:pStyle w:val="ListParagraph"/>
        <w:numPr>
          <w:ilvl w:val="2"/>
          <w:numId w:val="2"/>
        </w:numPr>
      </w:pPr>
      <w:r>
        <w:t xml:space="preserve">This way you don’t have to </w:t>
      </w:r>
      <w:proofErr w:type="gramStart"/>
      <w:r>
        <w:t>actually partake</w:t>
      </w:r>
      <w:proofErr w:type="gramEnd"/>
      <w:r>
        <w:t xml:space="preserve"> in the insane crosswalk</w:t>
      </w:r>
      <w:r w:rsidR="00CD7820">
        <w:t>, though that’s an experience you may want to say you had.</w:t>
      </w:r>
    </w:p>
    <w:p w14:paraId="19BB00D8" w14:textId="2690EA1F" w:rsidR="00C30CE8" w:rsidRDefault="00C30CE8" w:rsidP="003B2305">
      <w:pPr>
        <w:pStyle w:val="ListParagraph"/>
        <w:numPr>
          <w:ilvl w:val="1"/>
          <w:numId w:val="2"/>
        </w:numPr>
      </w:pPr>
      <w:r>
        <w:t xml:space="preserve">Cocktail Bar: </w:t>
      </w:r>
      <w:r w:rsidR="009028A6">
        <w:t>SG Club</w:t>
      </w:r>
    </w:p>
    <w:p w14:paraId="361C29B3" w14:textId="77777777" w:rsidR="00C30CE8" w:rsidRDefault="00C30CE8" w:rsidP="003B2305">
      <w:pPr>
        <w:pStyle w:val="ListParagraph"/>
        <w:numPr>
          <w:ilvl w:val="0"/>
          <w:numId w:val="2"/>
        </w:numPr>
      </w:pPr>
      <w:r>
        <w:t>Fish Market</w:t>
      </w:r>
    </w:p>
    <w:p w14:paraId="71787996" w14:textId="00642168" w:rsidR="00E65475" w:rsidRDefault="00E65475" w:rsidP="003B2305">
      <w:pPr>
        <w:pStyle w:val="ListParagraph"/>
        <w:numPr>
          <w:ilvl w:val="1"/>
          <w:numId w:val="2"/>
        </w:numPr>
      </w:pPr>
      <w:r>
        <w:t>I have only been to Tsukiji</w:t>
      </w:r>
      <w:r w:rsidR="00C30CE8">
        <w:t xml:space="preserve"> (which is closed now)</w:t>
      </w:r>
      <w:r>
        <w:t xml:space="preserve">. I tell people to go on their first day because with jetlag sushi at 4:30am is </w:t>
      </w:r>
      <w:r w:rsidR="00CD7820">
        <w:t>no big deal</w:t>
      </w:r>
      <w:r>
        <w:t>. Not sure about the new market, but the old market was all cash only, so be prepared.</w:t>
      </w:r>
      <w:r w:rsidR="00CD7820">
        <w:t xml:space="preserve"> </w:t>
      </w:r>
    </w:p>
    <w:p w14:paraId="35DD6D39" w14:textId="77777777" w:rsidR="00C30CE8" w:rsidRDefault="00C30CE8" w:rsidP="003B2305">
      <w:pPr>
        <w:pStyle w:val="ListParagraph"/>
        <w:numPr>
          <w:ilvl w:val="0"/>
          <w:numId w:val="2"/>
        </w:numPr>
      </w:pPr>
      <w:r>
        <w:t>Ginza</w:t>
      </w:r>
    </w:p>
    <w:p w14:paraId="0AB3F5C2" w14:textId="6714073A" w:rsidR="00C30CE8" w:rsidRDefault="00E65475" w:rsidP="003B2305">
      <w:pPr>
        <w:pStyle w:val="ListParagraph"/>
        <w:numPr>
          <w:ilvl w:val="1"/>
          <w:numId w:val="2"/>
        </w:numPr>
      </w:pPr>
      <w:r w:rsidRPr="00E65475">
        <w:t>Check out Ginza Six. It’s a new</w:t>
      </w:r>
      <w:r w:rsidR="00BF49B1">
        <w:t>er</w:t>
      </w:r>
      <w:r w:rsidRPr="00E65475">
        <w:t xml:space="preserve"> building that is </w:t>
      </w:r>
      <w:r w:rsidR="00BF49B1">
        <w:t>an opulent</w:t>
      </w:r>
      <w:r w:rsidRPr="00E65475">
        <w:t xml:space="preserve"> mall, but you can go up to the roof for free</w:t>
      </w:r>
      <w:r w:rsidR="00BF49B1">
        <w:t>.</w:t>
      </w:r>
      <w:r w:rsidRPr="00E65475">
        <w:t xml:space="preserve"> On the top floor there is also a bar tha</w:t>
      </w:r>
      <w:r w:rsidR="006E1CBF">
        <w:t>t specializes in tea cocktails a</w:t>
      </w:r>
      <w:r w:rsidRPr="00E65475">
        <w:t>nd seats maybe 10 people.</w:t>
      </w:r>
      <w:r w:rsidR="00C30CE8">
        <w:t xml:space="preserve"> </w:t>
      </w:r>
      <w:r w:rsidR="00C30CE8" w:rsidRPr="00C30CE8">
        <w:t>It’s calle</w:t>
      </w:r>
      <w:r w:rsidR="00CD7820">
        <w:t>d Mixology Salon.</w:t>
      </w:r>
      <w:r w:rsidR="00C30CE8" w:rsidRPr="00C30CE8">
        <w:t xml:space="preserve"> </w:t>
      </w:r>
    </w:p>
    <w:p w14:paraId="34E7C2FB" w14:textId="77777777" w:rsidR="00C30CE8" w:rsidRDefault="00C30CE8" w:rsidP="003B2305">
      <w:pPr>
        <w:pStyle w:val="ListParagraph"/>
        <w:numPr>
          <w:ilvl w:val="1"/>
          <w:numId w:val="2"/>
        </w:numPr>
      </w:pPr>
      <w:r>
        <w:t>Bar High Five (</w:t>
      </w:r>
      <w:r w:rsidR="003C4822">
        <w:t>probably</w:t>
      </w:r>
      <w:r>
        <w:t xml:space="preserve"> my favorite bar)</w:t>
      </w:r>
    </w:p>
    <w:p w14:paraId="3A2FF72B" w14:textId="22491EB8" w:rsidR="00C30CE8" w:rsidRDefault="00E65475" w:rsidP="003B2305">
      <w:pPr>
        <w:pStyle w:val="ListParagraph"/>
        <w:numPr>
          <w:ilvl w:val="2"/>
          <w:numId w:val="2"/>
        </w:numPr>
      </w:pPr>
      <w:r w:rsidRPr="00E65475">
        <w:t xml:space="preserve"> </w:t>
      </w:r>
      <w:r w:rsidR="00C30CE8">
        <w:t xml:space="preserve">A </w:t>
      </w:r>
      <w:proofErr w:type="gramStart"/>
      <w:r w:rsidR="00C30CE8">
        <w:t>world famous</w:t>
      </w:r>
      <w:proofErr w:type="gramEnd"/>
      <w:r w:rsidR="00C30CE8">
        <w:t xml:space="preserve"> cocktail bar, where b</w:t>
      </w:r>
      <w:r w:rsidR="00C30CE8" w:rsidRPr="00C30CE8">
        <w:t>artenders fro</w:t>
      </w:r>
      <w:r w:rsidR="00C30CE8">
        <w:t>m all over the world apprentice.</w:t>
      </w:r>
      <w:r w:rsidR="006E1CBF">
        <w:t xml:space="preserve"> It’s known for “Japanese style” cocktails, which are typically limited to ~3-4 ingredients and use non-zero ABV ingredients for all components (e.g., vermouth yes, but grenadine no).</w:t>
      </w:r>
      <w:r w:rsidR="007B370A">
        <w:t xml:space="preserve"> Expect bartenders to know plenty of English.</w:t>
      </w:r>
    </w:p>
    <w:p w14:paraId="3B105E91" w14:textId="2BD0F9C7" w:rsidR="009028A6" w:rsidRDefault="009028A6" w:rsidP="003B2305">
      <w:pPr>
        <w:pStyle w:val="ListParagraph"/>
        <w:numPr>
          <w:ilvl w:val="2"/>
          <w:numId w:val="2"/>
        </w:numPr>
      </w:pPr>
      <w:r>
        <w:t xml:space="preserve">There are lots of great bars in Ginza. The trick is they’re all pricey, and often the quality of the drink you get really depends on your ability to talk to the </w:t>
      </w:r>
      <w:r>
        <w:lastRenderedPageBreak/>
        <w:t>bartender (not necessarily in Japanese, but just that speakeasy challenge of convincing them you’re worth putting in the extra effort for a special cocktail).</w:t>
      </w:r>
    </w:p>
    <w:p w14:paraId="5D29FA3F" w14:textId="08DAB290" w:rsidR="00EE77ED" w:rsidRDefault="00E65475" w:rsidP="003B2305">
      <w:pPr>
        <w:pStyle w:val="ListParagraph"/>
        <w:numPr>
          <w:ilvl w:val="1"/>
          <w:numId w:val="2"/>
        </w:numPr>
      </w:pPr>
      <w:r w:rsidRPr="00E65475">
        <w:t xml:space="preserve">I wouldn’t really recommend eating dinner in Ginza… </w:t>
      </w:r>
      <w:r w:rsidR="00CD7820">
        <w:t xml:space="preserve">if you don’t know where to go you are overpaying, probably by a lot, </w:t>
      </w:r>
      <w:r w:rsidR="003C4822">
        <w:t>except for one place…</w:t>
      </w:r>
    </w:p>
    <w:p w14:paraId="2E72239F" w14:textId="233F750A" w:rsidR="003C4822" w:rsidRDefault="003C4822" w:rsidP="003B2305">
      <w:pPr>
        <w:pStyle w:val="ListParagraph"/>
        <w:numPr>
          <w:ilvl w:val="1"/>
          <w:numId w:val="2"/>
        </w:numPr>
      </w:pPr>
      <w:r>
        <w:t>Bangera’s Kitchen! It’s an unassuming place in the second story of a strip mall type building. Amazing South Indian food, shockingly cheap (for Tokyo, and especially for Ginza). Get the Mangalore buns</w:t>
      </w:r>
      <w:r w:rsidR="009028A6">
        <w:t>.</w:t>
      </w:r>
    </w:p>
    <w:p w14:paraId="6BCD5158" w14:textId="77777777" w:rsidR="00EE77ED" w:rsidRDefault="00EE77ED" w:rsidP="003B2305">
      <w:pPr>
        <w:pStyle w:val="ListParagraph"/>
        <w:numPr>
          <w:ilvl w:val="0"/>
          <w:numId w:val="2"/>
        </w:numPr>
      </w:pPr>
      <w:r>
        <w:t>Asakusa Temple (</w:t>
      </w:r>
      <w:proofErr w:type="spellStart"/>
      <w:r>
        <w:t>Kaminarimon</w:t>
      </w:r>
      <w:proofErr w:type="spellEnd"/>
      <w:r>
        <w:t xml:space="preserve"> “Thunder Gate”)</w:t>
      </w:r>
    </w:p>
    <w:p w14:paraId="3EB67ADB" w14:textId="62370735" w:rsidR="00E65475" w:rsidRDefault="00EE77ED" w:rsidP="003B2305">
      <w:pPr>
        <w:pStyle w:val="ListParagraph"/>
        <w:numPr>
          <w:ilvl w:val="1"/>
          <w:numId w:val="2"/>
        </w:numPr>
      </w:pPr>
      <w:r>
        <w:t xml:space="preserve">This famous gate and temple </w:t>
      </w:r>
      <w:proofErr w:type="gramStart"/>
      <w:r>
        <w:t>has</w:t>
      </w:r>
      <w:proofErr w:type="gramEnd"/>
      <w:r>
        <w:t xml:space="preserve"> a long lead up from the gate to the temple that is filled with small shops and food stalls. An excellent place to get your trinkets for friends back home, but the shops are all </w:t>
      </w:r>
      <w:proofErr w:type="gramStart"/>
      <w:r>
        <w:t>fairly similar</w:t>
      </w:r>
      <w:proofErr w:type="gramEnd"/>
      <w:r>
        <w:t xml:space="preserve"> (and I think the walk and shop I suggest in Kyoto is strictly better). </w:t>
      </w:r>
      <w:r w:rsidR="00A535E5">
        <w:t xml:space="preserve">The main </w:t>
      </w:r>
      <w:r w:rsidR="00496FCA">
        <w:t>path</w:t>
      </w:r>
      <w:r>
        <w:t xml:space="preserve"> is often crowded with school field trips</w:t>
      </w:r>
      <w:r w:rsidR="00A535E5">
        <w:t>, and post-pandemic it’s often crowded with tourists to the point of being unappealing (in my opinion)</w:t>
      </w:r>
      <w:r>
        <w:t>. If you want to avoid the crowds you can see the front gate, and then walk down</w:t>
      </w:r>
      <w:r w:rsidR="00CD7820">
        <w:t xml:space="preserve"> the</w:t>
      </w:r>
      <w:r>
        <w:t xml:space="preserve"> side streets up to the temple and cut back in. The side streets are less crowded but similar in content.</w:t>
      </w:r>
      <w:r w:rsidR="00A535E5">
        <w:t xml:space="preserve"> They also have a lot of great restaurants</w:t>
      </w:r>
      <w:r w:rsidR="00451058">
        <w:t xml:space="preserve"> where locals hang out after work.</w:t>
      </w:r>
    </w:p>
    <w:p w14:paraId="7993EDF6" w14:textId="77777777" w:rsidR="00514377" w:rsidRDefault="00514377" w:rsidP="003B2305">
      <w:pPr>
        <w:pStyle w:val="ListParagraph"/>
        <w:numPr>
          <w:ilvl w:val="0"/>
          <w:numId w:val="2"/>
        </w:numPr>
      </w:pPr>
      <w:r>
        <w:t>Harajuku</w:t>
      </w:r>
      <w:r w:rsidR="00EE77ED">
        <w:t xml:space="preserve"> (+ </w:t>
      </w:r>
      <w:proofErr w:type="spellStart"/>
      <w:r w:rsidR="00EE77ED">
        <w:t>Omotesandou</w:t>
      </w:r>
      <w:proofErr w:type="spellEnd"/>
      <w:r w:rsidR="00EE77ED">
        <w:t>)</w:t>
      </w:r>
    </w:p>
    <w:p w14:paraId="3B1CDE5E" w14:textId="5F263D6F" w:rsidR="00514377" w:rsidRDefault="00514377" w:rsidP="003B2305">
      <w:pPr>
        <w:pStyle w:val="ListParagraph"/>
        <w:numPr>
          <w:ilvl w:val="1"/>
          <w:numId w:val="2"/>
        </w:numPr>
      </w:pPr>
      <w:r w:rsidRPr="00514377">
        <w:t xml:space="preserve">From the Harajuku station (the one on the JR rail, not the metro ones) you walk north a block for the entrance to the main drag. It’s like water slide… you start and get pushed forward regardless of what you try to do. </w:t>
      </w:r>
      <w:r w:rsidR="003C4822">
        <w:t>If you</w:t>
      </w:r>
      <w:r w:rsidRPr="00514377">
        <w:t xml:space="preserve"> don’t like crowds</w:t>
      </w:r>
      <w:r w:rsidR="00CD7820">
        <w:t>,</w:t>
      </w:r>
      <w:r w:rsidRPr="00514377">
        <w:t xml:space="preserve"> I recommend you pretty much walk straight through this until you hit the major road where you take a right, then walk to the next major road and take a left. That’s the main Ometesando </w:t>
      </w:r>
      <w:r w:rsidR="006E1CBF">
        <w:t>strip</w:t>
      </w:r>
      <w:r w:rsidRPr="00514377">
        <w:t xml:space="preserve">, which has gotten </w:t>
      </w:r>
      <w:proofErr w:type="gramStart"/>
      <w:r w:rsidRPr="00514377">
        <w:t>really ritzy</w:t>
      </w:r>
      <w:proofErr w:type="gramEnd"/>
      <w:r w:rsidRPr="00514377">
        <w:t xml:space="preserve">. It used to be a little more hipster, now it’s super </w:t>
      </w:r>
      <w:proofErr w:type="gramStart"/>
      <w:r w:rsidRPr="00514377">
        <w:t>high end</w:t>
      </w:r>
      <w:proofErr w:type="gramEnd"/>
      <w:r w:rsidRPr="00514377">
        <w:t xml:space="preserve"> fashion.  </w:t>
      </w:r>
      <w:r>
        <w:t xml:space="preserve">The side streets are more fun to explore. </w:t>
      </w:r>
      <w:r w:rsidR="003C4822">
        <w:t>Lots of great coffee to be had.</w:t>
      </w:r>
    </w:p>
    <w:p w14:paraId="5D8B9A7B" w14:textId="5608CA18" w:rsidR="003C4822" w:rsidRDefault="003C4822" w:rsidP="003B2305">
      <w:pPr>
        <w:pStyle w:val="ListParagraph"/>
        <w:numPr>
          <w:ilvl w:val="1"/>
          <w:numId w:val="2"/>
        </w:numPr>
      </w:pPr>
      <w:proofErr w:type="spellStart"/>
      <w:r>
        <w:t>Mameya</w:t>
      </w:r>
      <w:proofErr w:type="spellEnd"/>
      <w:r>
        <w:t xml:space="preserve"> (coffee). It’s like a coffee consultation where you queue up and discuss coffee with the baristas and try different things. </w:t>
      </w:r>
      <w:r w:rsidR="00CD7820">
        <w:t xml:space="preserve">The wait can be </w:t>
      </w:r>
      <w:proofErr w:type="gramStart"/>
      <w:r w:rsidR="00CD7820">
        <w:t>pretty long</w:t>
      </w:r>
      <w:proofErr w:type="gramEnd"/>
      <w:r w:rsidR="00CD7820">
        <w:t xml:space="preserve"> and is only worth it if you really </w:t>
      </w:r>
      <w:proofErr w:type="spellStart"/>
      <w:r w:rsidR="00CD7820">
        <w:rPr>
          <w:i/>
          <w:iCs/>
        </w:rPr>
        <w:t>really</w:t>
      </w:r>
      <w:proofErr w:type="spellEnd"/>
      <w:r w:rsidR="00CD7820">
        <w:t xml:space="preserve"> like coffee. </w:t>
      </w:r>
      <w:r w:rsidR="00496FCA">
        <w:t>(</w:t>
      </w:r>
      <w:proofErr w:type="spellStart"/>
      <w:r w:rsidR="00496FCA">
        <w:t>Mameya</w:t>
      </w:r>
      <w:proofErr w:type="spellEnd"/>
      <w:r w:rsidR="00496FCA">
        <w:t xml:space="preserve"> now has a second location further out which does coffee and cocktails, which I highly recommend if you like both.)</w:t>
      </w:r>
    </w:p>
    <w:p w14:paraId="4FB254D2" w14:textId="1F15BD41" w:rsidR="00514377" w:rsidRDefault="00514377" w:rsidP="003B2305">
      <w:pPr>
        <w:pStyle w:val="ListParagraph"/>
        <w:numPr>
          <w:ilvl w:val="1"/>
          <w:numId w:val="2"/>
        </w:numPr>
      </w:pPr>
      <w:r w:rsidRPr="00514377">
        <w:t>Things to know about Harajuku: the crepes are a thing and are good</w:t>
      </w:r>
      <w:r w:rsidR="00496FCA">
        <w:t xml:space="preserve"> (even if they increase your odds of a heart attack significantly)</w:t>
      </w:r>
      <w:r w:rsidRPr="00514377">
        <w:t xml:space="preserve">. At some point you should do </w:t>
      </w:r>
      <w:proofErr w:type="spellStart"/>
      <w:r w:rsidRPr="00514377">
        <w:t>purikura</w:t>
      </w:r>
      <w:proofErr w:type="spellEnd"/>
      <w:r w:rsidRPr="00514377">
        <w:t xml:space="preserve">, which is the Japanese photobooth. </w:t>
      </w:r>
      <w:r>
        <w:t>H</w:t>
      </w:r>
      <w:r w:rsidRPr="00514377">
        <w:t xml:space="preserve">arajuku will have options. I should warn you that </w:t>
      </w:r>
      <w:proofErr w:type="spellStart"/>
      <w:r w:rsidRPr="00514377">
        <w:t>purikura</w:t>
      </w:r>
      <w:proofErr w:type="spellEnd"/>
      <w:r w:rsidRPr="00514377">
        <w:t xml:space="preserve"> is a hilariously stressful activity</w:t>
      </w:r>
      <w:r w:rsidR="00496FCA">
        <w:t xml:space="preserve"> and for Japanese people it is typically either groups of girls/women or couples</w:t>
      </w:r>
      <w:r w:rsidRPr="00514377">
        <w:t>. When people talk about “</w:t>
      </w:r>
      <w:proofErr w:type="spellStart"/>
      <w:r w:rsidRPr="00514377">
        <w:t>harajuku</w:t>
      </w:r>
      <w:proofErr w:type="spellEnd"/>
      <w:r w:rsidRPr="00514377">
        <w:t xml:space="preserve">” they often are referencing cosplay, but the group cosplayers tend to gather over by the </w:t>
      </w:r>
      <w:proofErr w:type="spellStart"/>
      <w:r w:rsidRPr="00514377">
        <w:t>meiji-jingu</w:t>
      </w:r>
      <w:proofErr w:type="spellEnd"/>
      <w:r w:rsidRPr="00514377">
        <w:t xml:space="preserve"> entrance on the corner.</w:t>
      </w:r>
    </w:p>
    <w:p w14:paraId="076CEAF6" w14:textId="77777777" w:rsidR="007242C1" w:rsidRDefault="007242C1" w:rsidP="007242C1">
      <w:pPr>
        <w:pStyle w:val="ListParagraph"/>
        <w:numPr>
          <w:ilvl w:val="0"/>
          <w:numId w:val="2"/>
        </w:numPr>
      </w:pPr>
      <w:r>
        <w:t>Odaiba</w:t>
      </w:r>
    </w:p>
    <w:p w14:paraId="787E9DB4" w14:textId="072975DB" w:rsidR="007242C1" w:rsidRDefault="007242C1" w:rsidP="007242C1">
      <w:pPr>
        <w:pStyle w:val="ListParagraph"/>
        <w:numPr>
          <w:ilvl w:val="1"/>
          <w:numId w:val="2"/>
        </w:numPr>
      </w:pPr>
      <w:r>
        <w:t>Team-La</w:t>
      </w:r>
      <w:r w:rsidR="00CD7820">
        <w:t>b!</w:t>
      </w:r>
      <w:r>
        <w:t xml:space="preserve"> Extremely cool installation/interactive museum. Hard to explain (but easy to google)</w:t>
      </w:r>
      <w:r w:rsidR="007B370A">
        <w:t>, and in my experience it exceeds expectations and has a consistent wow factor for anyone who goes</w:t>
      </w:r>
      <w:r>
        <w:t>. Everyone I know has loved it.</w:t>
      </w:r>
      <w:r w:rsidR="00CD7820">
        <w:t xml:space="preserve"> There are two </w:t>
      </w:r>
      <w:r w:rsidR="007B370A">
        <w:t>main flavors in Tokyo—and now they’ve expanded and have installations in many Japanese cities actually—</w:t>
      </w:r>
      <w:r w:rsidR="00CD7820">
        <w:t>and</w:t>
      </w:r>
      <w:r w:rsidR="007B370A">
        <w:t xml:space="preserve"> </w:t>
      </w:r>
      <w:r w:rsidR="00CD7820">
        <w:t xml:space="preserve">I recommend Team-Lab Planets. It’s a little </w:t>
      </w:r>
      <w:proofErr w:type="gramStart"/>
      <w:r w:rsidR="00CD7820">
        <w:t>smaller, but</w:t>
      </w:r>
      <w:proofErr w:type="gramEnd"/>
      <w:r w:rsidR="00CD7820">
        <w:t xml:space="preserve"> does as better job of controlling the flow of people by having everyone go through the series of exhibits in the same order. At Team-Lab Borderless, the experience is more like Disney World </w:t>
      </w:r>
      <w:r w:rsidR="00CD7820">
        <w:lastRenderedPageBreak/>
        <w:t>except instead of rides there are exhibits: you queue up for each one, one at a time, and if you aren’t clever and sometimes even if you are, you can wait an hour or more for each experience.</w:t>
      </w:r>
    </w:p>
    <w:p w14:paraId="4E0A04B3" w14:textId="7BFCE64C" w:rsidR="000B6A9D" w:rsidRPr="000B6A9D" w:rsidRDefault="000B6A9D" w:rsidP="000B6A9D">
      <w:pPr>
        <w:pStyle w:val="ListParagraph"/>
        <w:numPr>
          <w:ilvl w:val="0"/>
          <w:numId w:val="2"/>
        </w:numPr>
      </w:pPr>
      <w:proofErr w:type="spellStart"/>
      <w:r w:rsidRPr="000B6A9D">
        <w:t>Nakameguro</w:t>
      </w:r>
      <w:proofErr w:type="spellEnd"/>
      <w:r w:rsidRPr="000B6A9D">
        <w:t xml:space="preserve"> </w:t>
      </w:r>
    </w:p>
    <w:p w14:paraId="71631B2B" w14:textId="3F348423" w:rsidR="000B6A9D" w:rsidRPr="000B6A9D" w:rsidRDefault="000B6A9D" w:rsidP="000B6A9D">
      <w:pPr>
        <w:pStyle w:val="ListParagraph"/>
        <w:numPr>
          <w:ilvl w:val="1"/>
          <w:numId w:val="2"/>
        </w:numPr>
      </w:pPr>
      <w:proofErr w:type="spellStart"/>
      <w:r w:rsidRPr="000B6A9D">
        <w:t>Nakameguro</w:t>
      </w:r>
      <w:proofErr w:type="spellEnd"/>
      <w:r w:rsidRPr="000B6A9D">
        <w:t xml:space="preserve"> </w:t>
      </w:r>
      <w:r>
        <w:t xml:space="preserve">is </w:t>
      </w:r>
      <w:r w:rsidR="00784390">
        <w:t>young and new</w:t>
      </w:r>
      <w:r w:rsidRPr="000B6A9D">
        <w:t xml:space="preserve">. It’s very </w:t>
      </w:r>
      <w:proofErr w:type="spellStart"/>
      <w:r w:rsidRPr="000B6A9D">
        <w:t>instagrammable</w:t>
      </w:r>
      <w:proofErr w:type="spellEnd"/>
      <w:r w:rsidRPr="000B6A9D">
        <w:t xml:space="preserve"> and everything worth doing is </w:t>
      </w:r>
      <w:proofErr w:type="gramStart"/>
      <w:r w:rsidRPr="000B6A9D">
        <w:t>fairly new</w:t>
      </w:r>
      <w:proofErr w:type="gramEnd"/>
      <w:r w:rsidRPr="000B6A9D">
        <w:t xml:space="preserve"> and shiny but there’s real quality there. To date, my favorite </w:t>
      </w:r>
      <w:r w:rsidR="007B370A">
        <w:t xml:space="preserve">(still open) </w:t>
      </w:r>
      <w:r w:rsidRPr="000B6A9D">
        <w:t xml:space="preserve">ramen bowl in Tokyo is in </w:t>
      </w:r>
      <w:proofErr w:type="spellStart"/>
      <w:r w:rsidRPr="000B6A9D">
        <w:t>Nakameguro</w:t>
      </w:r>
      <w:proofErr w:type="spellEnd"/>
      <w:r w:rsidRPr="000B6A9D">
        <w:t xml:space="preserve"> (Ramen Jazzy Beats… don’t judge the name, just trust). It’s also on the river so you can walk in either direction and enjoy the sights and shops.</w:t>
      </w:r>
    </w:p>
    <w:p w14:paraId="02164027" w14:textId="301BE0BB" w:rsidR="000B6A9D" w:rsidRPr="000B6A9D" w:rsidRDefault="000B6A9D" w:rsidP="000B6A9D">
      <w:pPr>
        <w:pStyle w:val="ListParagraph"/>
        <w:numPr>
          <w:ilvl w:val="0"/>
          <w:numId w:val="2"/>
        </w:numPr>
      </w:pPr>
      <w:proofErr w:type="spellStart"/>
      <w:r w:rsidRPr="000B6A9D">
        <w:t>Kichijoji</w:t>
      </w:r>
      <w:proofErr w:type="spellEnd"/>
      <w:r w:rsidRPr="000B6A9D">
        <w:t xml:space="preserve"> </w:t>
      </w:r>
    </w:p>
    <w:p w14:paraId="2AA7D1A4" w14:textId="77777777" w:rsidR="000B6A9D" w:rsidRPr="000B6A9D" w:rsidRDefault="000B6A9D" w:rsidP="000B6A9D">
      <w:pPr>
        <w:pStyle w:val="ListParagraph"/>
        <w:numPr>
          <w:ilvl w:val="1"/>
          <w:numId w:val="2"/>
        </w:numPr>
      </w:pPr>
      <w:r w:rsidRPr="000B6A9D">
        <w:t>A (short) train ride outside of Tokyo, this is a surprisingly large urban hangout by itself that has everything. It’s known for small jazz clubs but it’s great for shopping and wandering. There’s a nice park, and this is where the Ghibli museum is. Most shops here are small and unique, so this has a bit more of a vintage/craft feel. Excellent exploring with less crowds.</w:t>
      </w:r>
    </w:p>
    <w:p w14:paraId="03224046" w14:textId="004A554D" w:rsidR="000B6A9D" w:rsidRPr="000B6A9D" w:rsidRDefault="000B6A9D" w:rsidP="000B6A9D">
      <w:pPr>
        <w:pStyle w:val="ListParagraph"/>
        <w:numPr>
          <w:ilvl w:val="0"/>
          <w:numId w:val="2"/>
        </w:numPr>
      </w:pPr>
      <w:proofErr w:type="spellStart"/>
      <w:r w:rsidRPr="000B6A9D">
        <w:t>Monzennaka</w:t>
      </w:r>
      <w:proofErr w:type="spellEnd"/>
      <w:r w:rsidRPr="000B6A9D">
        <w:t xml:space="preserve"> (Hachiman Shrine) </w:t>
      </w:r>
    </w:p>
    <w:p w14:paraId="540870AE" w14:textId="77777777" w:rsidR="000B6A9D" w:rsidRDefault="000B6A9D" w:rsidP="000B6A9D">
      <w:pPr>
        <w:pStyle w:val="ListParagraph"/>
        <w:numPr>
          <w:ilvl w:val="1"/>
          <w:numId w:val="2"/>
        </w:numPr>
      </w:pPr>
      <w:r w:rsidRPr="000B6A9D">
        <w:t xml:space="preserve">This feels less modernized and for that, is very fun and a bit of a balm to full Tokyo chaos. It has my favorite </w:t>
      </w:r>
      <w:proofErr w:type="gramStart"/>
      <w:r w:rsidRPr="000B6A9D">
        <w:t>standing</w:t>
      </w:r>
      <w:proofErr w:type="gramEnd"/>
      <w:r w:rsidRPr="000B6A9D">
        <w:t xml:space="preserve"> sake bar (</w:t>
      </w:r>
      <w:proofErr w:type="spellStart"/>
      <w:r w:rsidRPr="000B6A9D">
        <w:t>orihara</w:t>
      </w:r>
      <w:proofErr w:type="spellEnd"/>
      <w:r w:rsidRPr="000B6A9D">
        <w:t xml:space="preserve"> </w:t>
      </w:r>
      <w:proofErr w:type="spellStart"/>
      <w:r w:rsidRPr="000B6A9D">
        <w:t>shoten</w:t>
      </w:r>
      <w:proofErr w:type="spellEnd"/>
      <w:r w:rsidRPr="000B6A9D">
        <w:t>) and small shops and food stalls that feel more like Kyoto. There’s a beautiful shrine, and big festivals (at the right time of year).</w:t>
      </w:r>
    </w:p>
    <w:p w14:paraId="05A3B08C" w14:textId="1E45D3F1" w:rsidR="00784390" w:rsidRDefault="00784390" w:rsidP="00784390">
      <w:pPr>
        <w:pStyle w:val="ListParagraph"/>
        <w:numPr>
          <w:ilvl w:val="0"/>
          <w:numId w:val="2"/>
        </w:numPr>
      </w:pPr>
      <w:r>
        <w:t>Yanaka</w:t>
      </w:r>
    </w:p>
    <w:p w14:paraId="73B894B3" w14:textId="77777777" w:rsidR="00784390" w:rsidRDefault="00784390" w:rsidP="00784390">
      <w:pPr>
        <w:pStyle w:val="ListParagraph"/>
        <w:numPr>
          <w:ilvl w:val="1"/>
          <w:numId w:val="2"/>
        </w:numPr>
      </w:pPr>
      <w:r>
        <w:t>The hip old world space. This is the kind of neighborhood that young Tokyo couples make a day of wandering around… the kind of place that has $8 coffee but also a grandma making fresh dorayaki and a grandpa smoking meat you buy by the skewer. Bring cash.</w:t>
      </w:r>
    </w:p>
    <w:p w14:paraId="645F12E5" w14:textId="77777777" w:rsidR="000B6A9D" w:rsidRPr="00514377" w:rsidRDefault="000B6A9D" w:rsidP="00784390">
      <w:pPr>
        <w:ind w:left="1080"/>
      </w:pPr>
    </w:p>
    <w:p w14:paraId="2C750764" w14:textId="77777777" w:rsidR="00332F62" w:rsidRPr="00784390" w:rsidRDefault="00332F62">
      <w:pPr>
        <w:rPr>
          <w:b/>
          <w:bCs/>
        </w:rPr>
      </w:pPr>
      <w:r w:rsidRPr="00784390">
        <w:rPr>
          <w:b/>
          <w:bCs/>
        </w:rPr>
        <w:t>Kyoto</w:t>
      </w:r>
    </w:p>
    <w:p w14:paraId="20A94AB1" w14:textId="77777777" w:rsidR="001C7EC2" w:rsidRDefault="001C7EC2" w:rsidP="00E65475">
      <w:pPr>
        <w:pStyle w:val="CommentText"/>
        <w:numPr>
          <w:ilvl w:val="0"/>
          <w:numId w:val="3"/>
        </w:numPr>
        <w:rPr>
          <w:sz w:val="22"/>
          <w:szCs w:val="22"/>
        </w:rPr>
      </w:pPr>
      <w:r>
        <w:rPr>
          <w:sz w:val="22"/>
          <w:szCs w:val="22"/>
        </w:rPr>
        <w:t>Fushimi Inari</w:t>
      </w:r>
    </w:p>
    <w:p w14:paraId="19A32718" w14:textId="77777777" w:rsidR="001C7EC2" w:rsidRDefault="001C7EC2" w:rsidP="001C7EC2">
      <w:pPr>
        <w:pStyle w:val="CommentText"/>
        <w:numPr>
          <w:ilvl w:val="1"/>
          <w:numId w:val="3"/>
        </w:numPr>
        <w:rPr>
          <w:sz w:val="22"/>
          <w:szCs w:val="22"/>
        </w:rPr>
      </w:pPr>
      <w:r>
        <w:rPr>
          <w:sz w:val="22"/>
          <w:szCs w:val="22"/>
        </w:rPr>
        <w:t>It</w:t>
      </w:r>
      <w:r w:rsidR="00E65475" w:rsidRPr="001C7EC2">
        <w:rPr>
          <w:sz w:val="22"/>
          <w:szCs w:val="22"/>
        </w:rPr>
        <w:t xml:space="preserve"> yields lots of cool pictures, and if you hike well past the </w:t>
      </w:r>
      <w:proofErr w:type="gramStart"/>
      <w:r w:rsidR="00E65475" w:rsidRPr="001C7EC2">
        <w:rPr>
          <w:sz w:val="22"/>
          <w:szCs w:val="22"/>
        </w:rPr>
        <w:t>gates</w:t>
      </w:r>
      <w:proofErr w:type="gramEnd"/>
      <w:r w:rsidR="00E65475" w:rsidRPr="001C7EC2">
        <w:rPr>
          <w:sz w:val="22"/>
          <w:szCs w:val="22"/>
        </w:rPr>
        <w:t xml:space="preserve"> you get a great view of the city. After lots of city you might be into this. </w:t>
      </w:r>
      <w:proofErr w:type="gramStart"/>
      <w:r w:rsidR="00E65475" w:rsidRPr="001C7EC2">
        <w:rPr>
          <w:sz w:val="22"/>
          <w:szCs w:val="22"/>
        </w:rPr>
        <w:t>Definitely would</w:t>
      </w:r>
      <w:proofErr w:type="gramEnd"/>
      <w:r w:rsidR="00E65475" w:rsidRPr="001C7EC2">
        <w:rPr>
          <w:sz w:val="22"/>
          <w:szCs w:val="22"/>
        </w:rPr>
        <w:t xml:space="preserve"> not pick this over </w:t>
      </w:r>
      <w:proofErr w:type="spellStart"/>
      <w:r w:rsidR="00E65475" w:rsidRPr="001C7EC2">
        <w:rPr>
          <w:sz w:val="22"/>
          <w:szCs w:val="22"/>
        </w:rPr>
        <w:t>kiyomizu-dera</w:t>
      </w:r>
      <w:proofErr w:type="spellEnd"/>
      <w:r w:rsidR="00E65475" w:rsidRPr="001C7EC2">
        <w:rPr>
          <w:sz w:val="22"/>
          <w:szCs w:val="22"/>
        </w:rPr>
        <w:t xml:space="preserve"> which is *the* Kyoto experience. </w:t>
      </w:r>
    </w:p>
    <w:p w14:paraId="231F7F70" w14:textId="77777777" w:rsidR="001C7EC2" w:rsidRDefault="001C7EC2" w:rsidP="001C7EC2">
      <w:pPr>
        <w:pStyle w:val="CommentText"/>
        <w:numPr>
          <w:ilvl w:val="0"/>
          <w:numId w:val="3"/>
        </w:numPr>
        <w:rPr>
          <w:sz w:val="22"/>
          <w:szCs w:val="22"/>
        </w:rPr>
      </w:pPr>
      <w:r>
        <w:rPr>
          <w:sz w:val="22"/>
          <w:szCs w:val="22"/>
        </w:rPr>
        <w:t>Golden Pavilion</w:t>
      </w:r>
    </w:p>
    <w:p w14:paraId="0A68BC9D" w14:textId="77777777" w:rsidR="00E65475" w:rsidRPr="001C7EC2" w:rsidRDefault="001C7EC2" w:rsidP="001C7EC2">
      <w:pPr>
        <w:pStyle w:val="CommentText"/>
        <w:numPr>
          <w:ilvl w:val="1"/>
          <w:numId w:val="3"/>
        </w:numPr>
        <w:rPr>
          <w:sz w:val="22"/>
          <w:szCs w:val="22"/>
        </w:rPr>
      </w:pPr>
      <w:r>
        <w:rPr>
          <w:sz w:val="22"/>
          <w:szCs w:val="22"/>
        </w:rPr>
        <w:t xml:space="preserve">It’s </w:t>
      </w:r>
      <w:r w:rsidR="00E65475" w:rsidRPr="001C7EC2">
        <w:rPr>
          <w:sz w:val="22"/>
          <w:szCs w:val="22"/>
        </w:rPr>
        <w:t>sort of overrated but… that’s just my opinion.</w:t>
      </w:r>
      <w:r>
        <w:rPr>
          <w:sz w:val="22"/>
          <w:szCs w:val="22"/>
        </w:rPr>
        <w:t xml:space="preserve"> Many people disagree with me.</w:t>
      </w:r>
    </w:p>
    <w:p w14:paraId="6F188D1A" w14:textId="73609371" w:rsidR="001C7EC2" w:rsidRDefault="001C7EC2" w:rsidP="00E65475">
      <w:pPr>
        <w:pStyle w:val="CommentText"/>
        <w:numPr>
          <w:ilvl w:val="0"/>
          <w:numId w:val="3"/>
        </w:numPr>
        <w:rPr>
          <w:sz w:val="22"/>
          <w:szCs w:val="22"/>
        </w:rPr>
      </w:pPr>
      <w:r>
        <w:rPr>
          <w:sz w:val="22"/>
          <w:szCs w:val="22"/>
        </w:rPr>
        <w:t>Ki</w:t>
      </w:r>
      <w:r w:rsidR="00510F7A">
        <w:rPr>
          <w:sz w:val="22"/>
          <w:szCs w:val="22"/>
        </w:rPr>
        <w:t>y</w:t>
      </w:r>
      <w:r>
        <w:rPr>
          <w:sz w:val="22"/>
          <w:szCs w:val="22"/>
        </w:rPr>
        <w:t>omizu-Dera</w:t>
      </w:r>
    </w:p>
    <w:p w14:paraId="1BEA15E2" w14:textId="13B19725" w:rsidR="00E65475" w:rsidRPr="001C7EC2" w:rsidRDefault="00E65475" w:rsidP="001C7EC2">
      <w:pPr>
        <w:pStyle w:val="CommentText"/>
        <w:numPr>
          <w:ilvl w:val="1"/>
          <w:numId w:val="3"/>
        </w:numPr>
        <w:rPr>
          <w:sz w:val="22"/>
          <w:szCs w:val="22"/>
        </w:rPr>
      </w:pPr>
      <w:r w:rsidRPr="001C7EC2">
        <w:rPr>
          <w:sz w:val="22"/>
          <w:szCs w:val="22"/>
        </w:rPr>
        <w:t>I strongly recommend you do this. Be warned, walking up to Kiyomizu-</w:t>
      </w:r>
      <w:proofErr w:type="spellStart"/>
      <w:r w:rsidRPr="001C7EC2">
        <w:rPr>
          <w:sz w:val="22"/>
          <w:szCs w:val="22"/>
        </w:rPr>
        <w:t>dera</w:t>
      </w:r>
      <w:proofErr w:type="spellEnd"/>
      <w:r w:rsidRPr="001C7EC2">
        <w:rPr>
          <w:sz w:val="22"/>
          <w:szCs w:val="22"/>
        </w:rPr>
        <w:t xml:space="preserve"> is very uphill. But it’s lined with old shops, and it’s a sort of pilgrimage so you’ll see lots of young Japanese people dressed up in traditional clothing with their hair done. There’s lots of pottery which is neat. You can then walk down a different street and go through the </w:t>
      </w:r>
      <w:proofErr w:type="spellStart"/>
      <w:r w:rsidRPr="001C7EC2">
        <w:rPr>
          <w:sz w:val="22"/>
          <w:szCs w:val="22"/>
        </w:rPr>
        <w:t>gion</w:t>
      </w:r>
      <w:proofErr w:type="spellEnd"/>
      <w:r w:rsidRPr="001C7EC2">
        <w:rPr>
          <w:sz w:val="22"/>
          <w:szCs w:val="22"/>
        </w:rPr>
        <w:t xml:space="preserve"> district which is all wooden houses and geisha </w:t>
      </w:r>
      <w:r w:rsidR="00CD7820">
        <w:rPr>
          <w:sz w:val="22"/>
          <w:szCs w:val="22"/>
        </w:rPr>
        <w:t>and an old world feel</w:t>
      </w:r>
      <w:r w:rsidRPr="001C7EC2">
        <w:rPr>
          <w:sz w:val="22"/>
          <w:szCs w:val="22"/>
        </w:rPr>
        <w:t xml:space="preserve">. Most importantly, on the way up to </w:t>
      </w:r>
      <w:proofErr w:type="spellStart"/>
      <w:r w:rsidRPr="001C7EC2">
        <w:rPr>
          <w:sz w:val="22"/>
          <w:szCs w:val="22"/>
        </w:rPr>
        <w:t>kiyomizu-dera</w:t>
      </w:r>
      <w:proofErr w:type="spellEnd"/>
      <w:r w:rsidRPr="001C7EC2">
        <w:rPr>
          <w:sz w:val="22"/>
          <w:szCs w:val="22"/>
        </w:rPr>
        <w:t xml:space="preserve"> you can eat basically unlimited free samples of </w:t>
      </w:r>
      <w:proofErr w:type="spellStart"/>
      <w:r w:rsidRPr="001C7EC2">
        <w:rPr>
          <w:sz w:val="22"/>
          <w:szCs w:val="22"/>
        </w:rPr>
        <w:t>yatsuhashi</w:t>
      </w:r>
      <w:proofErr w:type="spellEnd"/>
      <w:r w:rsidRPr="001C7EC2">
        <w:rPr>
          <w:sz w:val="22"/>
          <w:szCs w:val="22"/>
        </w:rPr>
        <w:t>. It’s a moch</w:t>
      </w:r>
      <w:r w:rsidR="001C7EC2">
        <w:rPr>
          <w:sz w:val="22"/>
          <w:szCs w:val="22"/>
        </w:rPr>
        <w:t>i</w:t>
      </w:r>
      <w:r w:rsidR="007B370A">
        <w:rPr>
          <w:sz w:val="22"/>
          <w:szCs w:val="22"/>
        </w:rPr>
        <w:t xml:space="preserve"> envelope</w:t>
      </w:r>
      <w:r w:rsidRPr="001C7EC2">
        <w:rPr>
          <w:sz w:val="22"/>
          <w:szCs w:val="22"/>
        </w:rPr>
        <w:t xml:space="preserve"> filled with different things and comes in all </w:t>
      </w:r>
      <w:r w:rsidRPr="001C7EC2">
        <w:rPr>
          <w:sz w:val="22"/>
          <w:szCs w:val="22"/>
        </w:rPr>
        <w:lastRenderedPageBreak/>
        <w:t xml:space="preserve">flavors. My favorite is </w:t>
      </w:r>
      <w:proofErr w:type="gramStart"/>
      <w:r w:rsidRPr="001C7EC2">
        <w:rPr>
          <w:sz w:val="22"/>
          <w:szCs w:val="22"/>
        </w:rPr>
        <w:t>actually the</w:t>
      </w:r>
      <w:proofErr w:type="gramEnd"/>
      <w:r w:rsidRPr="001C7EC2">
        <w:rPr>
          <w:sz w:val="22"/>
          <w:szCs w:val="22"/>
        </w:rPr>
        <w:t xml:space="preserve"> baked kind, which makes a cinnamon cookie</w:t>
      </w:r>
      <w:r w:rsidR="00496FCA">
        <w:rPr>
          <w:sz w:val="22"/>
          <w:szCs w:val="22"/>
        </w:rPr>
        <w:t xml:space="preserve"> (though I’ll note, it’s not that sweet and doesn’t read as “cookie” to most Westerners)</w:t>
      </w:r>
      <w:r w:rsidRPr="001C7EC2">
        <w:rPr>
          <w:sz w:val="22"/>
          <w:szCs w:val="22"/>
        </w:rPr>
        <w:t xml:space="preserve">. And Japan has a tradition of local </w:t>
      </w:r>
      <w:r w:rsidR="006E1CBF">
        <w:rPr>
          <w:sz w:val="22"/>
          <w:szCs w:val="22"/>
        </w:rPr>
        <w:t>specialties that</w:t>
      </w:r>
      <w:r w:rsidR="003C4822">
        <w:rPr>
          <w:sz w:val="22"/>
          <w:szCs w:val="22"/>
        </w:rPr>
        <w:t xml:space="preserve"> you bring back</w:t>
      </w:r>
      <w:r w:rsidRPr="001C7EC2">
        <w:rPr>
          <w:sz w:val="22"/>
          <w:szCs w:val="22"/>
        </w:rPr>
        <w:t xml:space="preserve"> from travels, so you can only get </w:t>
      </w:r>
      <w:proofErr w:type="spellStart"/>
      <w:r w:rsidRPr="001C7EC2">
        <w:rPr>
          <w:sz w:val="22"/>
          <w:szCs w:val="22"/>
        </w:rPr>
        <w:t>yatsuhashi</w:t>
      </w:r>
      <w:proofErr w:type="spellEnd"/>
      <w:r w:rsidRPr="001C7EC2">
        <w:rPr>
          <w:sz w:val="22"/>
          <w:szCs w:val="22"/>
        </w:rPr>
        <w:t xml:space="preserve"> in Kyoto. Take advantage. (In Tokyo you can get this banana cake which is objectively mediocre).</w:t>
      </w:r>
    </w:p>
    <w:p w14:paraId="7E564741" w14:textId="77777777" w:rsidR="00E65475" w:rsidRDefault="001C7EC2" w:rsidP="00E65475">
      <w:pPr>
        <w:pStyle w:val="ListParagraph"/>
        <w:numPr>
          <w:ilvl w:val="0"/>
          <w:numId w:val="3"/>
        </w:numPr>
      </w:pPr>
      <w:r>
        <w:t>Kyoto (and Tokyo) has an amazing jazz scene</w:t>
      </w:r>
    </w:p>
    <w:p w14:paraId="4EF885BE" w14:textId="77777777" w:rsidR="001C7EC2" w:rsidRDefault="001C7EC2" w:rsidP="001C7EC2">
      <w:pPr>
        <w:pStyle w:val="ListParagraph"/>
        <w:numPr>
          <w:ilvl w:val="1"/>
          <w:numId w:val="3"/>
        </w:numPr>
      </w:pPr>
      <w:r>
        <w:t>There are lots of small bars that shouldn’t fit a live band but do and have great drinks and snacks.</w:t>
      </w:r>
    </w:p>
    <w:p w14:paraId="2F2FB10D" w14:textId="77777777" w:rsidR="001C7EC2" w:rsidRDefault="001C7EC2" w:rsidP="001C7EC2">
      <w:pPr>
        <w:pStyle w:val="ListParagraph"/>
        <w:numPr>
          <w:ilvl w:val="0"/>
          <w:numId w:val="3"/>
        </w:numPr>
      </w:pPr>
      <w:proofErr w:type="spellStart"/>
      <w:r>
        <w:t>Arashiyama</w:t>
      </w:r>
      <w:proofErr w:type="spellEnd"/>
      <w:r>
        <w:t xml:space="preserve"> (</w:t>
      </w:r>
      <w:proofErr w:type="gramStart"/>
      <w:r>
        <w:t>Bamboo forest</w:t>
      </w:r>
      <w:proofErr w:type="gramEnd"/>
      <w:r>
        <w:t>)</w:t>
      </w:r>
    </w:p>
    <w:p w14:paraId="53A81032" w14:textId="13304DE7" w:rsidR="001C7EC2" w:rsidRDefault="001C7EC2" w:rsidP="001C7EC2">
      <w:pPr>
        <w:pStyle w:val="ListParagraph"/>
        <w:numPr>
          <w:ilvl w:val="1"/>
          <w:numId w:val="3"/>
        </w:numPr>
      </w:pPr>
      <w:r>
        <w:t>Very cool, just make sure you go during daylight</w:t>
      </w:r>
      <w:r w:rsidR="007B370A">
        <w:t xml:space="preserve"> or on a night where it is illuminated.</w:t>
      </w:r>
    </w:p>
    <w:p w14:paraId="71822B26" w14:textId="77777777" w:rsidR="003B2305" w:rsidRDefault="003B2305" w:rsidP="003B2305">
      <w:pPr>
        <w:pStyle w:val="ListParagraph"/>
        <w:numPr>
          <w:ilvl w:val="0"/>
          <w:numId w:val="3"/>
        </w:numPr>
      </w:pPr>
      <w:r>
        <w:t>Arts and Crafts</w:t>
      </w:r>
    </w:p>
    <w:p w14:paraId="29BE3A9B" w14:textId="77777777" w:rsidR="003B2305" w:rsidRPr="001C7EC2" w:rsidRDefault="003B2305" w:rsidP="003B2305">
      <w:pPr>
        <w:pStyle w:val="ListParagraph"/>
        <w:numPr>
          <w:ilvl w:val="1"/>
          <w:numId w:val="3"/>
        </w:numPr>
      </w:pPr>
      <w:r>
        <w:t>Kyoto is the hub for a lot of arts and crafts that are more tra</w:t>
      </w:r>
      <w:r w:rsidR="000062CB">
        <w:t xml:space="preserve">ditional. If you’re interested in </w:t>
      </w:r>
      <w:proofErr w:type="gramStart"/>
      <w:r w:rsidR="000062CB">
        <w:t>the what</w:t>
      </w:r>
      <w:proofErr w:type="gramEnd"/>
      <w:r w:rsidR="000062CB">
        <w:t xml:space="preserve"> and </w:t>
      </w:r>
      <w:proofErr w:type="gramStart"/>
      <w:r w:rsidR="000062CB">
        <w:t>how of</w:t>
      </w:r>
      <w:proofErr w:type="gramEnd"/>
      <w:r w:rsidR="000062CB">
        <w:t xml:space="preserve"> things like kimonos or puzzle boxes or samurai swords or pottery or whatever, Kyoto is the place to explore.</w:t>
      </w:r>
    </w:p>
    <w:p w14:paraId="01DB1212" w14:textId="77777777" w:rsidR="00332F62" w:rsidRPr="00784390" w:rsidRDefault="00332F62">
      <w:pPr>
        <w:rPr>
          <w:b/>
          <w:bCs/>
        </w:rPr>
      </w:pPr>
      <w:r w:rsidRPr="00784390">
        <w:rPr>
          <w:b/>
          <w:bCs/>
        </w:rPr>
        <w:t>Osaka</w:t>
      </w:r>
    </w:p>
    <w:p w14:paraId="1684CB15" w14:textId="47FD8682" w:rsidR="007B370A" w:rsidRDefault="007B370A" w:rsidP="00CD7820">
      <w:pPr>
        <w:pStyle w:val="ListParagraph"/>
        <w:numPr>
          <w:ilvl w:val="0"/>
          <w:numId w:val="1"/>
        </w:numPr>
        <w:spacing w:line="256" w:lineRule="auto"/>
      </w:pPr>
      <w:r>
        <w:t>Osaka is huge, very easily accessible as a day trip from Kyoto</w:t>
      </w:r>
      <w:r w:rsidR="00346400">
        <w:t xml:space="preserve">, and not overrun by tourists. I think tourists don’t really know how to take advantage of it, and I get why, because for the most part, it doesn’t really have the same density of key and specific attractions or </w:t>
      </w:r>
      <w:proofErr w:type="spellStart"/>
      <w:r w:rsidR="00346400">
        <w:t>wanderability</w:t>
      </w:r>
      <w:proofErr w:type="spellEnd"/>
      <w:r w:rsidR="00346400">
        <w:t>. It has a lot too offer but less of the connective tissue that keeps you excited at every moment. Among visitors, some really like that it feels more grounded while others find it relatively lackluster. Personal preference.</w:t>
      </w:r>
    </w:p>
    <w:p w14:paraId="1255C22C" w14:textId="162EA536" w:rsidR="00CD7820" w:rsidRDefault="00CD7820" w:rsidP="00CD7820">
      <w:pPr>
        <w:pStyle w:val="ListParagraph"/>
        <w:numPr>
          <w:ilvl w:val="0"/>
          <w:numId w:val="1"/>
        </w:numPr>
        <w:spacing w:line="256" w:lineRule="auto"/>
      </w:pPr>
      <w:r>
        <w:t>Fun fact, in Osaka instead of “How are you” people greet each other with “Are you making money?”</w:t>
      </w:r>
    </w:p>
    <w:p w14:paraId="4C50F423" w14:textId="4452735A" w:rsidR="00332F62" w:rsidRDefault="00332F62" w:rsidP="00332F62">
      <w:pPr>
        <w:pStyle w:val="ListParagraph"/>
        <w:numPr>
          <w:ilvl w:val="0"/>
          <w:numId w:val="1"/>
        </w:numPr>
      </w:pPr>
      <w:r>
        <w:t>Osaka is famous for its okonomiyaki. It’s usually described as a Japanese “pancake” but that has always struck me as misleading</w:t>
      </w:r>
      <w:r w:rsidR="007B370A">
        <w:t xml:space="preserve"> because it is at most a reflection of its shape</w:t>
      </w:r>
      <w:r>
        <w:t>. It’s more like a Japanese latke with toppings.</w:t>
      </w:r>
    </w:p>
    <w:p w14:paraId="58B2B403" w14:textId="641E13EC" w:rsidR="0040557C" w:rsidRDefault="0040557C" w:rsidP="00332F62">
      <w:pPr>
        <w:pStyle w:val="ListParagraph"/>
        <w:numPr>
          <w:ilvl w:val="0"/>
          <w:numId w:val="1"/>
        </w:numPr>
      </w:pPr>
      <w:r>
        <w:t xml:space="preserve">Osaka is known for being a foodie town. It’s not as big as Tokyo, but people there are </w:t>
      </w:r>
      <w:proofErr w:type="gramStart"/>
      <w:r>
        <w:t>really passionate</w:t>
      </w:r>
      <w:proofErr w:type="gramEnd"/>
      <w:r>
        <w:t xml:space="preserve"> about food so it’s easy to find great and varied options.</w:t>
      </w:r>
      <w:r w:rsidR="00346400">
        <w:t xml:space="preserve"> From street food to Michelin restaurants, Osaka has endless good eats.</w:t>
      </w:r>
    </w:p>
    <w:p w14:paraId="5AB0CB01" w14:textId="795DC764" w:rsidR="00332F62" w:rsidRDefault="00332F62" w:rsidP="00332F62">
      <w:pPr>
        <w:pStyle w:val="ListParagraph"/>
        <w:numPr>
          <w:ilvl w:val="0"/>
          <w:numId w:val="1"/>
        </w:numPr>
      </w:pPr>
      <w:r>
        <w:t xml:space="preserve">I’ve been to Osaka </w:t>
      </w:r>
      <w:r w:rsidR="00CD7820">
        <w:t>only a few times in</w:t>
      </w:r>
      <w:r>
        <w:t xml:space="preserve"> my life, </w:t>
      </w:r>
      <w:r w:rsidR="00CD7820">
        <w:t>one of which was just</w:t>
      </w:r>
      <w:r>
        <w:t xml:space="preserve"> to visit the</w:t>
      </w:r>
      <w:r w:rsidR="00244921">
        <w:t xml:space="preserve"> Yamazaki</w:t>
      </w:r>
      <w:r>
        <w:t xml:space="preserve"> distillery</w:t>
      </w:r>
      <w:r w:rsidR="00346400">
        <w:t xml:space="preserve">. I had a fantastic experience, but I also think as Japanese whiskey has gotten </w:t>
      </w:r>
      <w:proofErr w:type="gramStart"/>
      <w:r w:rsidR="00346400">
        <w:t>really popular</w:t>
      </w:r>
      <w:proofErr w:type="gramEnd"/>
      <w:r w:rsidR="00346400">
        <w:t xml:space="preserve"> </w:t>
      </w:r>
      <w:r w:rsidR="0003495D">
        <w:t>the big firms</w:t>
      </w:r>
      <w:r w:rsidR="00346400">
        <w:t xml:space="preserve"> have put more money into flagship (lower cost) bottles and less into special product development so </w:t>
      </w:r>
      <w:r w:rsidR="0003495D">
        <w:t>I’m not sure it would be as exciting today. Nonetheless, probably still a worthy mini pilgrimage if you are interested in whiskey.</w:t>
      </w:r>
    </w:p>
    <w:p w14:paraId="0C791FB2" w14:textId="77777777" w:rsidR="006E745B" w:rsidRPr="00784390" w:rsidRDefault="006E745B" w:rsidP="006E745B">
      <w:pPr>
        <w:rPr>
          <w:b/>
          <w:bCs/>
        </w:rPr>
      </w:pPr>
      <w:r w:rsidRPr="00784390">
        <w:rPr>
          <w:b/>
          <w:bCs/>
        </w:rPr>
        <w:t>Hiroshima</w:t>
      </w:r>
    </w:p>
    <w:p w14:paraId="1DC1A6D0" w14:textId="77777777" w:rsidR="006E745B" w:rsidRDefault="006E745B" w:rsidP="006E745B">
      <w:pPr>
        <w:pStyle w:val="ListParagraph"/>
        <w:numPr>
          <w:ilvl w:val="0"/>
          <w:numId w:val="5"/>
        </w:numPr>
      </w:pPr>
      <w:r>
        <w:t xml:space="preserve">Get dan </w:t>
      </w:r>
      <w:proofErr w:type="spellStart"/>
      <w:r>
        <w:t>dan</w:t>
      </w:r>
      <w:proofErr w:type="spellEnd"/>
      <w:r>
        <w:t xml:space="preserve"> noodles at King-ken</w:t>
      </w:r>
    </w:p>
    <w:p w14:paraId="2929476A" w14:textId="78194EE9" w:rsidR="006E745B" w:rsidRDefault="006E745B" w:rsidP="006E745B">
      <w:pPr>
        <w:pStyle w:val="ListParagraph"/>
        <w:numPr>
          <w:ilvl w:val="1"/>
          <w:numId w:val="5"/>
        </w:numPr>
      </w:pPr>
      <w:r>
        <w:t xml:space="preserve">Heads up, these </w:t>
      </w:r>
      <w:r w:rsidR="00CD7820">
        <w:t>are hot from</w:t>
      </w:r>
      <w:r>
        <w:t xml:space="preserve"> Szechuan peppercorn</w:t>
      </w:r>
      <w:r w:rsidR="00CD7820">
        <w:t>s</w:t>
      </w:r>
    </w:p>
    <w:p w14:paraId="2FA57CC9" w14:textId="77777777" w:rsidR="006E745B" w:rsidRDefault="006E745B" w:rsidP="006E745B">
      <w:pPr>
        <w:pStyle w:val="ListParagraph"/>
        <w:numPr>
          <w:ilvl w:val="1"/>
          <w:numId w:val="5"/>
        </w:numPr>
      </w:pPr>
      <w:proofErr w:type="gramStart"/>
      <w:r>
        <w:t>So</w:t>
      </w:r>
      <w:proofErr w:type="gramEnd"/>
      <w:r>
        <w:t xml:space="preserve"> then you get a giant ice cream at the Polar Bear ice cream shop</w:t>
      </w:r>
    </w:p>
    <w:p w14:paraId="7AB0E53C" w14:textId="77777777" w:rsidR="006E745B" w:rsidRDefault="006E745B" w:rsidP="006E745B">
      <w:pPr>
        <w:pStyle w:val="ListParagraph"/>
        <w:numPr>
          <w:ilvl w:val="0"/>
          <w:numId w:val="5"/>
        </w:numPr>
      </w:pPr>
      <w:r>
        <w:t>Get coffee at Café Obscura</w:t>
      </w:r>
      <w:r w:rsidR="003C4822">
        <w:t xml:space="preserve"> (which is also in </w:t>
      </w:r>
      <w:proofErr w:type="spellStart"/>
      <w:r w:rsidR="003C4822">
        <w:t>Sangenjaya</w:t>
      </w:r>
      <w:proofErr w:type="spellEnd"/>
      <w:r w:rsidR="003C4822">
        <w:t xml:space="preserve"> in Tokyo)</w:t>
      </w:r>
    </w:p>
    <w:p w14:paraId="6F57342B" w14:textId="77777777" w:rsidR="006E745B" w:rsidRDefault="006E745B" w:rsidP="006E745B">
      <w:pPr>
        <w:pStyle w:val="ListParagraph"/>
        <w:numPr>
          <w:ilvl w:val="0"/>
          <w:numId w:val="5"/>
        </w:numPr>
      </w:pPr>
      <w:r>
        <w:t>Go to the original Andersen’s (</w:t>
      </w:r>
      <w:r w:rsidR="006E1CBF">
        <w:t>yes</w:t>
      </w:r>
      <w:r>
        <w:t xml:space="preserve">, the Danish pastry shop is </w:t>
      </w:r>
      <w:proofErr w:type="gramStart"/>
      <w:r>
        <w:t>actually Japanese</w:t>
      </w:r>
      <w:proofErr w:type="gramEnd"/>
      <w:r>
        <w:t>)</w:t>
      </w:r>
    </w:p>
    <w:p w14:paraId="7F793BBF" w14:textId="77777777" w:rsidR="006E745B" w:rsidRDefault="006E745B" w:rsidP="006E745B">
      <w:pPr>
        <w:pStyle w:val="ListParagraph"/>
        <w:numPr>
          <w:ilvl w:val="0"/>
          <w:numId w:val="5"/>
        </w:numPr>
      </w:pPr>
      <w:r>
        <w:t xml:space="preserve">Get beer at </w:t>
      </w:r>
      <w:proofErr w:type="spellStart"/>
      <w:r>
        <w:t>Shigetomi’s</w:t>
      </w:r>
      <w:proofErr w:type="spellEnd"/>
    </w:p>
    <w:p w14:paraId="68F5FE67" w14:textId="51D63968" w:rsidR="006E745B" w:rsidRDefault="006E745B" w:rsidP="006E745B">
      <w:pPr>
        <w:pStyle w:val="ListParagraph"/>
        <w:numPr>
          <w:ilvl w:val="1"/>
          <w:numId w:val="5"/>
        </w:numPr>
      </w:pPr>
      <w:r>
        <w:lastRenderedPageBreak/>
        <w:t>It’s literally one kind of</w:t>
      </w:r>
      <w:r w:rsidR="006E1CBF">
        <w:t xml:space="preserve"> (cheap)</w:t>
      </w:r>
      <w:r>
        <w:t xml:space="preserve"> beer that he </w:t>
      </w:r>
      <w:proofErr w:type="gramStart"/>
      <w:r>
        <w:t>pours</w:t>
      </w:r>
      <w:proofErr w:type="gramEnd"/>
      <w:r>
        <w:t xml:space="preserve"> different </w:t>
      </w:r>
      <w:proofErr w:type="gramStart"/>
      <w:r>
        <w:t>ways</w:t>
      </w:r>
      <w:proofErr w:type="gramEnd"/>
      <w:r>
        <w:t xml:space="preserve"> and it tastes different, which sounds insane, but we all agree</w:t>
      </w:r>
      <w:r w:rsidR="006E1CBF">
        <w:t>d</w:t>
      </w:r>
      <w:r>
        <w:t xml:space="preserve"> the glasses tasted completely different. The idea that presentation and preparation matter his much is so </w:t>
      </w:r>
      <w:proofErr w:type="spellStart"/>
      <w:r>
        <w:t>so</w:t>
      </w:r>
      <w:proofErr w:type="spellEnd"/>
      <w:r>
        <w:t xml:space="preserve"> Japanese</w:t>
      </w:r>
      <w:r w:rsidR="0003495D">
        <w:t xml:space="preserve">, so even if you walk out thinking the emperor has no </w:t>
      </w:r>
      <w:proofErr w:type="gramStart"/>
      <w:r w:rsidR="0003495D">
        <w:t>clothes</w:t>
      </w:r>
      <w:proofErr w:type="gramEnd"/>
      <w:r w:rsidR="0003495D">
        <w:t xml:space="preserve"> you’ll also have a sense of a deeply held Japanese ethos</w:t>
      </w:r>
      <w:r>
        <w:t>.</w:t>
      </w:r>
    </w:p>
    <w:p w14:paraId="402DA489" w14:textId="4DC8704F" w:rsidR="00311BEA" w:rsidRDefault="003C4822" w:rsidP="00311BEA">
      <w:pPr>
        <w:pStyle w:val="ListParagraph"/>
        <w:numPr>
          <w:ilvl w:val="0"/>
          <w:numId w:val="5"/>
        </w:numPr>
      </w:pPr>
      <w:r>
        <w:t xml:space="preserve">I kind of think everyone who visits Japan should go to the Peace Memorial. </w:t>
      </w:r>
      <w:r w:rsidR="00CD7820">
        <w:t>P</w:t>
      </w:r>
      <w:r>
        <w:t>ost renovation it’s a little too propaganda-y, but it’s still moving and a unique experience.</w:t>
      </w:r>
    </w:p>
    <w:p w14:paraId="320E03EC" w14:textId="77777777" w:rsidR="00E65475" w:rsidRPr="00784390" w:rsidRDefault="00E65475" w:rsidP="00E65475">
      <w:pPr>
        <w:rPr>
          <w:b/>
          <w:bCs/>
        </w:rPr>
      </w:pPr>
      <w:r w:rsidRPr="00784390">
        <w:rPr>
          <w:b/>
          <w:bCs/>
        </w:rPr>
        <w:t>Other things:</w:t>
      </w:r>
    </w:p>
    <w:p w14:paraId="5EB93AA4" w14:textId="4787B81D" w:rsidR="00E65475" w:rsidRDefault="00E65475" w:rsidP="00E65475">
      <w:pPr>
        <w:pStyle w:val="ListParagraph"/>
        <w:numPr>
          <w:ilvl w:val="0"/>
          <w:numId w:val="4"/>
        </w:numPr>
      </w:pPr>
      <w:r>
        <w:t>Japan in general and Tokyo especially has unbelievable coffee</w:t>
      </w:r>
      <w:r w:rsidR="0003495D">
        <w:t xml:space="preserve"> (my preference is black coffee, but their latte game is strong).</w:t>
      </w:r>
    </w:p>
    <w:p w14:paraId="030B917B" w14:textId="77777777" w:rsidR="00E65475" w:rsidRDefault="00E65475" w:rsidP="00E65475">
      <w:pPr>
        <w:pStyle w:val="ListParagraph"/>
        <w:numPr>
          <w:ilvl w:val="1"/>
          <w:numId w:val="4"/>
        </w:numPr>
      </w:pPr>
      <w:r>
        <w:t xml:space="preserve">For </w:t>
      </w:r>
      <w:r w:rsidR="003C4822">
        <w:t>my favorite every</w:t>
      </w:r>
      <w:r w:rsidR="007F4014">
        <w:t xml:space="preserve">day </w:t>
      </w:r>
      <w:r>
        <w:t>coffee, I reco</w:t>
      </w:r>
      <w:r w:rsidR="003C4822">
        <w:t xml:space="preserve">mmend Obscura (near </w:t>
      </w:r>
      <w:proofErr w:type="spellStart"/>
      <w:r w:rsidR="003C4822">
        <w:t>Sangenjaya</w:t>
      </w:r>
      <w:proofErr w:type="spellEnd"/>
      <w:r w:rsidR="003C4822">
        <w:t>).</w:t>
      </w:r>
    </w:p>
    <w:p w14:paraId="6DD8BE5F" w14:textId="77777777" w:rsidR="00E65475" w:rsidRDefault="00E65475" w:rsidP="00E65475">
      <w:pPr>
        <w:pStyle w:val="ListParagraph"/>
        <w:numPr>
          <w:ilvl w:val="1"/>
          <w:numId w:val="4"/>
        </w:numPr>
      </w:pPr>
      <w:r>
        <w:t xml:space="preserve">For the prettiest latte, I </w:t>
      </w:r>
      <w:r w:rsidR="007F4014">
        <w:t>recommend Streamer (in Shibuya).</w:t>
      </w:r>
    </w:p>
    <w:p w14:paraId="04FAE8A3" w14:textId="1B03E2FF" w:rsidR="007F4014" w:rsidRDefault="007F4014" w:rsidP="00CD7820">
      <w:pPr>
        <w:pStyle w:val="ListParagraph"/>
        <w:numPr>
          <w:ilvl w:val="1"/>
          <w:numId w:val="4"/>
        </w:numPr>
      </w:pPr>
      <w:r>
        <w:t xml:space="preserve">For the best coffee experience, I recommend </w:t>
      </w:r>
      <w:r w:rsidR="00CD7820">
        <w:t>Glitch</w:t>
      </w:r>
      <w:r>
        <w:t xml:space="preserve"> (in </w:t>
      </w:r>
      <w:proofErr w:type="spellStart"/>
      <w:r w:rsidR="00CD7820">
        <w:t>Jimbocho</w:t>
      </w:r>
      <w:proofErr w:type="spellEnd"/>
      <w:r w:rsidR="00CD7820">
        <w:t>)</w:t>
      </w:r>
      <w:r w:rsidR="00C33F3C">
        <w:t xml:space="preserve">, Leaves (Sumida) or </w:t>
      </w:r>
      <w:r w:rsidR="000B6A9D">
        <w:t>Wavy (Shibuya)</w:t>
      </w:r>
      <w:r w:rsidR="00CD7820">
        <w:t>.</w:t>
      </w:r>
      <w:r w:rsidR="00311BEA">
        <w:t xml:space="preserve"> It’s also fun to wander in </w:t>
      </w:r>
      <w:proofErr w:type="spellStart"/>
      <w:r w:rsidR="00311BEA">
        <w:t>Jimbocho</w:t>
      </w:r>
      <w:proofErr w:type="spellEnd"/>
      <w:r w:rsidR="00311BEA">
        <w:t xml:space="preserve"> because they store after store of old books and it’s a cool vibe.</w:t>
      </w:r>
    </w:p>
    <w:p w14:paraId="28BB7A27" w14:textId="11DDD0A0" w:rsidR="00E65475" w:rsidRDefault="00E65475" w:rsidP="00E65475">
      <w:pPr>
        <w:pStyle w:val="ListParagraph"/>
        <w:numPr>
          <w:ilvl w:val="0"/>
          <w:numId w:val="4"/>
        </w:numPr>
      </w:pPr>
      <w:r>
        <w:t xml:space="preserve">Somewhere </w:t>
      </w:r>
      <w:r w:rsidR="007F4014">
        <w:t>near</w:t>
      </w:r>
      <w:r>
        <w:t xml:space="preserve"> the Shinjuku station is this bakery</w:t>
      </w:r>
      <w:r w:rsidR="000B6A9D">
        <w:t xml:space="preserve"> (</w:t>
      </w:r>
      <w:proofErr w:type="spellStart"/>
      <w:r w:rsidR="000B6A9D">
        <w:t>Rapopo</w:t>
      </w:r>
      <w:proofErr w:type="spellEnd"/>
      <w:r w:rsidR="000B6A9D">
        <w:t>)</w:t>
      </w:r>
      <w:r>
        <w:t xml:space="preserve"> that makes sweet potato and apple pie. I can never find it intentionally, but when you get close you can smell it. It’s divine. Sweet potato desserts</w:t>
      </w:r>
      <w:r w:rsidR="0003495D">
        <w:t>—included just slow roasted sweet potatoes with no frills—</w:t>
      </w:r>
      <w:r>
        <w:t>are</w:t>
      </w:r>
      <w:r w:rsidR="0003495D">
        <w:t xml:space="preserve"> </w:t>
      </w:r>
      <w:r>
        <w:t>very common in Japan, and I recommend you try them.</w:t>
      </w:r>
    </w:p>
    <w:p w14:paraId="3B49E1D7" w14:textId="77777777" w:rsidR="00E54919" w:rsidRDefault="00E54919" w:rsidP="00E65475">
      <w:pPr>
        <w:pStyle w:val="ListParagraph"/>
        <w:numPr>
          <w:ilvl w:val="0"/>
          <w:numId w:val="4"/>
        </w:numPr>
      </w:pPr>
      <w:r>
        <w:t>Walk (most) places</w:t>
      </w:r>
    </w:p>
    <w:p w14:paraId="1C69CD60" w14:textId="77777777" w:rsidR="00E54919" w:rsidRPr="00E54919" w:rsidRDefault="00E54919" w:rsidP="00E54919">
      <w:pPr>
        <w:pStyle w:val="ListParagraph"/>
        <w:numPr>
          <w:ilvl w:val="1"/>
          <w:numId w:val="4"/>
        </w:numPr>
      </w:pPr>
      <w:r w:rsidRPr="00E54919">
        <w:t>Japan is extremely safe.</w:t>
      </w:r>
    </w:p>
    <w:p w14:paraId="21F88E4E" w14:textId="77777777" w:rsidR="00E54919" w:rsidRDefault="00E54919" w:rsidP="00E54919">
      <w:pPr>
        <w:pStyle w:val="ListParagraph"/>
        <w:numPr>
          <w:ilvl w:val="1"/>
          <w:numId w:val="4"/>
        </w:numPr>
      </w:pPr>
      <w:r w:rsidRPr="00E54919">
        <w:t xml:space="preserve">Tokyo </w:t>
      </w:r>
      <w:proofErr w:type="gramStart"/>
      <w:r w:rsidRPr="00E54919">
        <w:t>in particular is</w:t>
      </w:r>
      <w:proofErr w:type="gramEnd"/>
      <w:r w:rsidRPr="00E54919">
        <w:t xml:space="preserve"> ridiculously dense, which makes walking a great way to get around. If you take </w:t>
      </w:r>
      <w:proofErr w:type="gramStart"/>
      <w:r w:rsidRPr="00E54919">
        <w:t>trains</w:t>
      </w:r>
      <w:proofErr w:type="gramEnd"/>
      <w:r w:rsidRPr="00E54919">
        <w:t xml:space="preserve"> you may not realize how close and connected things are, and I recommend walking around a lot. However, as you’ll see if you do one of the </w:t>
      </w:r>
      <w:proofErr w:type="gramStart"/>
      <w:r w:rsidRPr="00E54919">
        <w:t>sky line</w:t>
      </w:r>
      <w:proofErr w:type="gramEnd"/>
      <w:r w:rsidRPr="00E54919">
        <w:t xml:space="preserve"> views of Tokyo, it’s densely populated for a much wider radius than other cities, so you probably will want to take the train if you have specific destinations in mind.</w:t>
      </w:r>
    </w:p>
    <w:p w14:paraId="5778032D" w14:textId="77777777" w:rsidR="00E54919" w:rsidRDefault="00E54919" w:rsidP="00E54919">
      <w:pPr>
        <w:pStyle w:val="ListParagraph"/>
        <w:numPr>
          <w:ilvl w:val="0"/>
          <w:numId w:val="4"/>
        </w:numPr>
      </w:pPr>
      <w:r>
        <w:t>Food quality standards are super high</w:t>
      </w:r>
    </w:p>
    <w:p w14:paraId="61DD3A20" w14:textId="77777777" w:rsidR="0003495D" w:rsidRDefault="00E54919" w:rsidP="00E54919">
      <w:pPr>
        <w:pStyle w:val="ListParagraph"/>
        <w:numPr>
          <w:ilvl w:val="1"/>
          <w:numId w:val="4"/>
        </w:numPr>
      </w:pPr>
      <w:r>
        <w:t xml:space="preserve">You can walk in anywhere and eat there. If you’re trying to optimize, </w:t>
      </w:r>
      <w:proofErr w:type="gramStart"/>
      <w:r>
        <w:t>by all means google</w:t>
      </w:r>
      <w:proofErr w:type="gramEnd"/>
      <w:r>
        <w:t xml:space="preserve"> to your hearts content. But if you’re just hungry, you can stop in anywhere and the food will be good.</w:t>
      </w:r>
      <w:r w:rsidR="00496FCA">
        <w:t xml:space="preserve"> </w:t>
      </w:r>
    </w:p>
    <w:p w14:paraId="5FE166DB" w14:textId="40F42CAD" w:rsidR="0003495D" w:rsidRDefault="00496FCA" w:rsidP="0003495D">
      <w:pPr>
        <w:pStyle w:val="ListParagraph"/>
        <w:numPr>
          <w:ilvl w:val="1"/>
          <w:numId w:val="4"/>
        </w:numPr>
      </w:pPr>
      <w:r>
        <w:t xml:space="preserve">Be aware that google, as a yelp/rating function, is not widely used in Japan. So, google ratings are not a reliable way to explore. Japan uses </w:t>
      </w:r>
      <w:r w:rsidR="0003495D">
        <w:t>a platform</w:t>
      </w:r>
      <w:r>
        <w:t xml:space="preserve"> called “Table Log.”</w:t>
      </w:r>
    </w:p>
    <w:p w14:paraId="7DF9B8B4" w14:textId="39393E11" w:rsidR="000B6A9D" w:rsidRDefault="000B6A9D" w:rsidP="000B6A9D">
      <w:pPr>
        <w:pStyle w:val="ListParagraph"/>
        <w:numPr>
          <w:ilvl w:val="0"/>
          <w:numId w:val="4"/>
        </w:numPr>
      </w:pPr>
      <w:r>
        <w:t>Japanese are hard graders.</w:t>
      </w:r>
    </w:p>
    <w:p w14:paraId="2CBD58E7" w14:textId="28FF85DB" w:rsidR="000B6A9D" w:rsidRDefault="000B6A9D" w:rsidP="000B6A9D">
      <w:pPr>
        <w:pStyle w:val="ListParagraph"/>
        <w:numPr>
          <w:ilvl w:val="1"/>
          <w:numId w:val="4"/>
        </w:numPr>
      </w:pPr>
      <w:r>
        <w:t xml:space="preserve">If you do use google, or any rating service, you’ll be shocked at how low the ratings are. That’s a Japan fixed effect, do not be discouraged. Grade inflation is </w:t>
      </w:r>
      <w:r w:rsidRPr="000B6A9D">
        <w:rPr>
          <w:i/>
          <w:iCs/>
        </w:rPr>
        <w:t>not</w:t>
      </w:r>
      <w:r>
        <w:t xml:space="preserve"> an issue in Japan, and you’ll find higher quality at a </w:t>
      </w:r>
      <w:proofErr w:type="gramStart"/>
      <w:r>
        <w:t>3 star</w:t>
      </w:r>
      <w:proofErr w:type="gramEnd"/>
      <w:r>
        <w:t xml:space="preserve"> restaurant in Japan than a </w:t>
      </w:r>
      <w:proofErr w:type="gramStart"/>
      <w:r>
        <w:t>4</w:t>
      </w:r>
      <w:r w:rsidR="0003495D">
        <w:t>.8</w:t>
      </w:r>
      <w:r>
        <w:t xml:space="preserve"> star</w:t>
      </w:r>
      <w:proofErr w:type="gramEnd"/>
      <w:r>
        <w:t xml:space="preserve"> restaurant in the US (almost) every time.</w:t>
      </w:r>
    </w:p>
    <w:p w14:paraId="6107F584" w14:textId="77777777" w:rsidR="00E54919" w:rsidRDefault="00E54919" w:rsidP="00E54919">
      <w:pPr>
        <w:pStyle w:val="ListParagraph"/>
        <w:numPr>
          <w:ilvl w:val="0"/>
          <w:numId w:val="4"/>
        </w:numPr>
      </w:pPr>
      <w:r>
        <w:t>Extra fancy food</w:t>
      </w:r>
    </w:p>
    <w:p w14:paraId="0962C603" w14:textId="79180229" w:rsidR="00E54919" w:rsidRDefault="00E54919" w:rsidP="00E54919">
      <w:pPr>
        <w:pStyle w:val="ListParagraph"/>
        <w:numPr>
          <w:ilvl w:val="1"/>
          <w:numId w:val="4"/>
        </w:numPr>
      </w:pPr>
      <w:r>
        <w:t xml:space="preserve">If you’re a foodie, </w:t>
      </w:r>
      <w:r w:rsidR="000B6A9D">
        <w:t xml:space="preserve">I recommend Maz, </w:t>
      </w:r>
      <w:r>
        <w:t>Narisawa or Den in Tokyo</w:t>
      </w:r>
      <w:r w:rsidR="002B2E33">
        <w:t>.</w:t>
      </w:r>
      <w:r w:rsidR="00496FCA">
        <w:t xml:space="preserve"> </w:t>
      </w:r>
    </w:p>
    <w:p w14:paraId="5B0989A3" w14:textId="63C2501D" w:rsidR="00496FCA" w:rsidRDefault="00496FCA" w:rsidP="00413BEE">
      <w:pPr>
        <w:pStyle w:val="ListParagraph"/>
        <w:numPr>
          <w:ilvl w:val="2"/>
          <w:numId w:val="4"/>
        </w:numPr>
      </w:pPr>
      <w:r>
        <w:t>If you’re seeking out Michelin Star food</w:t>
      </w:r>
      <w:r w:rsidR="00413BEE">
        <w:t xml:space="preserve"> more generally</w:t>
      </w:r>
      <w:r>
        <w:t xml:space="preserve">, there are some </w:t>
      </w:r>
      <w:proofErr w:type="gramStart"/>
      <w:r>
        <w:t>really high</w:t>
      </w:r>
      <w:proofErr w:type="gramEnd"/>
      <w:r>
        <w:t xml:space="preserve"> end and lauded French restaurants and many Japanese restaurants that specialize in a narrow food item (such as, a meal of just tempura, or just soba). </w:t>
      </w:r>
      <w:r w:rsidR="00413BEE">
        <w:t>U</w:t>
      </w:r>
      <w:r>
        <w:t xml:space="preserve">nless you’re </w:t>
      </w:r>
      <w:r w:rsidR="00413BEE">
        <w:t>super</w:t>
      </w:r>
      <w:r>
        <w:t xml:space="preserve"> discerning or</w:t>
      </w:r>
      <w:r w:rsidR="00413BEE">
        <w:t xml:space="preserve"> have a deep interest in one of these genres, </w:t>
      </w:r>
      <w:r w:rsidR="00413BEE">
        <w:lastRenderedPageBreak/>
        <w:t xml:space="preserve">neither of these are likely to be the “worth it” winner for the dollars/time cost in your trip (the former are expensive, the latter may involve long wait times). </w:t>
      </w:r>
      <w:r w:rsidR="0003495D">
        <w:t xml:space="preserve">All of these can also be very difficult to </w:t>
      </w:r>
      <w:proofErr w:type="gramStart"/>
      <w:r w:rsidR="0003495D">
        <w:t>get reservations for</w:t>
      </w:r>
      <w:proofErr w:type="gramEnd"/>
      <w:r w:rsidR="0003495D">
        <w:t xml:space="preserve"> due not just to popularity but mostly to (a) tiny restaurant size, (b) language barriers, (c) other barriers to reservations and access the restaurants put in place to be exclusive; hotel concierges can help.</w:t>
      </w:r>
    </w:p>
    <w:p w14:paraId="007FC427" w14:textId="55846858" w:rsidR="00792057" w:rsidRDefault="00792057" w:rsidP="00413BEE">
      <w:pPr>
        <w:pStyle w:val="ListParagraph"/>
        <w:numPr>
          <w:ilvl w:val="2"/>
          <w:numId w:val="4"/>
        </w:numPr>
      </w:pPr>
      <w:r>
        <w:t>Maz has a new executive chef since I went, so I can’t entirely vouch for it but expect the quality is still high if, potentially, now marginally more Japanese leaning than Peruvian.</w:t>
      </w:r>
    </w:p>
    <w:p w14:paraId="2D531AA3" w14:textId="77777777" w:rsidR="007F4014" w:rsidRDefault="007F4014" w:rsidP="00E54919">
      <w:pPr>
        <w:pStyle w:val="ListParagraph"/>
        <w:numPr>
          <w:ilvl w:val="1"/>
          <w:numId w:val="4"/>
        </w:numPr>
      </w:pPr>
      <w:r>
        <w:t>Tapas Molecular Bar is a cool option for modern food that spans many cultures of inspiration</w:t>
      </w:r>
      <w:r w:rsidR="00311BEA">
        <w:t xml:space="preserve"> and has an amazing location with a view</w:t>
      </w:r>
      <w:r>
        <w:t xml:space="preserve"> (the head chef is a Japanese Canadian who has worked with Indian chefs and the other main chef is from Hong Kong)</w:t>
      </w:r>
      <w:r w:rsidR="00311BEA">
        <w:t>.</w:t>
      </w:r>
    </w:p>
    <w:p w14:paraId="6831A5DF" w14:textId="77777777" w:rsidR="00141DEB" w:rsidRDefault="00141DEB" w:rsidP="00E54919">
      <w:pPr>
        <w:pStyle w:val="ListParagraph"/>
        <w:numPr>
          <w:ilvl w:val="1"/>
          <w:numId w:val="4"/>
        </w:numPr>
      </w:pPr>
      <w:r>
        <w:t>Jiro’s sushi is famous, but</w:t>
      </w:r>
      <w:r w:rsidR="005653A8">
        <w:t xml:space="preserve"> it’s very </w:t>
      </w:r>
      <w:proofErr w:type="spellStart"/>
      <w:r w:rsidR="005653A8">
        <w:t>very</w:t>
      </w:r>
      <w:proofErr w:type="spellEnd"/>
      <w:r w:rsidR="005653A8">
        <w:t xml:space="preserve"> expensive and</w:t>
      </w:r>
      <w:r>
        <w:t xml:space="preserve"> you’re probably too late</w:t>
      </w:r>
      <w:r w:rsidR="007F4014">
        <w:t xml:space="preserve"> or generally unable to get</w:t>
      </w:r>
      <w:r>
        <w:t xml:space="preserve"> a reservation</w:t>
      </w:r>
      <w:r w:rsidR="007F4014">
        <w:t xml:space="preserve"> (usually they are only attainable through the concierge of fancy hotels)</w:t>
      </w:r>
      <w:r>
        <w:t>.</w:t>
      </w:r>
      <w:r w:rsidR="005653A8">
        <w:t xml:space="preserve"> His son has a place in Roppongi Hills which is supposed to be nearly as </w:t>
      </w:r>
      <w:proofErr w:type="gramStart"/>
      <w:r w:rsidR="005653A8">
        <w:t>good, but</w:t>
      </w:r>
      <w:proofErr w:type="gramEnd"/>
      <w:r w:rsidR="005653A8">
        <w:t xml:space="preserve"> is significantly less expensive and should be easier to get into.</w:t>
      </w:r>
    </w:p>
    <w:p w14:paraId="53B540DD" w14:textId="77777777" w:rsidR="005653A8" w:rsidRPr="00E54919" w:rsidRDefault="005653A8" w:rsidP="005653A8">
      <w:pPr>
        <w:pStyle w:val="ListParagraph"/>
        <w:numPr>
          <w:ilvl w:val="2"/>
          <w:numId w:val="4"/>
        </w:numPr>
      </w:pPr>
      <w:r>
        <w:t>Honestly, if you’ve never been to Japan, sushi from a fish market is going to wow you and the marginal quality of this won’t be worth the marginal hundreds of dollars.</w:t>
      </w:r>
    </w:p>
    <w:p w14:paraId="6B864ADB" w14:textId="77777777" w:rsidR="00E65475" w:rsidRDefault="00E65475" w:rsidP="00E65475">
      <w:pPr>
        <w:pStyle w:val="ListParagraph"/>
        <w:numPr>
          <w:ilvl w:val="0"/>
          <w:numId w:val="4"/>
        </w:numPr>
      </w:pPr>
      <w:r>
        <w:t>Order noodles from a vending machine!</w:t>
      </w:r>
    </w:p>
    <w:p w14:paraId="19F294F8" w14:textId="77777777" w:rsidR="00E65475" w:rsidRDefault="00E65475" w:rsidP="00E65475">
      <w:pPr>
        <w:pStyle w:val="ListParagraph"/>
        <w:numPr>
          <w:ilvl w:val="1"/>
          <w:numId w:val="4"/>
        </w:numPr>
      </w:pPr>
      <w:r>
        <w:t xml:space="preserve">This is extremely common. You order by pressing buttons on a vending machine, it prints out a ticket or tickets (one per item, like a topping is an added ticket). Then you give the tickets to the chef over the counter. </w:t>
      </w:r>
    </w:p>
    <w:p w14:paraId="0A49A6AB" w14:textId="673FBE8A" w:rsidR="00E65475" w:rsidRDefault="0003495D" w:rsidP="00E65475">
      <w:pPr>
        <w:pStyle w:val="ListParagraph"/>
        <w:numPr>
          <w:ilvl w:val="1"/>
          <w:numId w:val="4"/>
        </w:numPr>
      </w:pPr>
      <w:r>
        <w:t>Again, f</w:t>
      </w:r>
      <w:r w:rsidR="00E65475">
        <w:t xml:space="preserve">ood quality in Japan is </w:t>
      </w:r>
      <w:proofErr w:type="gramStart"/>
      <w:r w:rsidR="00E65475">
        <w:t>really high</w:t>
      </w:r>
      <w:proofErr w:type="gramEnd"/>
      <w:r w:rsidR="00E65475">
        <w:t xml:space="preserve"> so you can eat anywhere and not be worried. But especially soba/ramen/</w:t>
      </w:r>
      <w:proofErr w:type="spellStart"/>
      <w:r w:rsidR="00E65475">
        <w:t>udon</w:t>
      </w:r>
      <w:proofErr w:type="spellEnd"/>
      <w:r w:rsidR="00E65475">
        <w:t xml:space="preserve"> shops.</w:t>
      </w:r>
    </w:p>
    <w:p w14:paraId="468BA6EB" w14:textId="77777777" w:rsidR="00E65475" w:rsidRDefault="00E65475" w:rsidP="00E65475">
      <w:pPr>
        <w:pStyle w:val="ListParagraph"/>
        <w:numPr>
          <w:ilvl w:val="0"/>
          <w:numId w:val="4"/>
        </w:numPr>
      </w:pPr>
      <w:r>
        <w:t>Eat at an izakaya.</w:t>
      </w:r>
    </w:p>
    <w:p w14:paraId="768F5312" w14:textId="77777777" w:rsidR="00E65475" w:rsidRDefault="00E65475" w:rsidP="00E65475">
      <w:pPr>
        <w:pStyle w:val="ListParagraph"/>
        <w:numPr>
          <w:ilvl w:val="1"/>
          <w:numId w:val="4"/>
        </w:numPr>
      </w:pPr>
      <w:r>
        <w:t>Small plates and beer.</w:t>
      </w:r>
    </w:p>
    <w:p w14:paraId="7372C13D" w14:textId="59F8D2A6" w:rsidR="00E65475" w:rsidRDefault="00E65475" w:rsidP="00E65475">
      <w:pPr>
        <w:pStyle w:val="ListParagraph"/>
        <w:numPr>
          <w:ilvl w:val="1"/>
          <w:numId w:val="4"/>
        </w:numPr>
      </w:pPr>
      <w:r>
        <w:t>Drink a high ball. It’s sort of Japan’s signature cocktail, and it’s just a whiskey and soda</w:t>
      </w:r>
      <w:r w:rsidR="002B2E33">
        <w:t xml:space="preserve">, sometimes </w:t>
      </w:r>
      <w:r>
        <w:t>with some kind of citrus.</w:t>
      </w:r>
    </w:p>
    <w:p w14:paraId="146C29FD" w14:textId="77777777" w:rsidR="00C30CE8" w:rsidRDefault="00C30CE8" w:rsidP="00C30CE8">
      <w:pPr>
        <w:pStyle w:val="ListParagraph"/>
        <w:numPr>
          <w:ilvl w:val="0"/>
          <w:numId w:val="4"/>
        </w:numPr>
      </w:pPr>
      <w:r>
        <w:t>Eat all-you-can-eat (“</w:t>
      </w:r>
      <w:proofErr w:type="spellStart"/>
      <w:r>
        <w:t>tabehoudai</w:t>
      </w:r>
      <w:proofErr w:type="spellEnd"/>
      <w:r>
        <w:t xml:space="preserve">”) Shabu </w:t>
      </w:r>
      <w:proofErr w:type="spellStart"/>
      <w:r>
        <w:t>Shabu</w:t>
      </w:r>
      <w:proofErr w:type="spellEnd"/>
      <w:r>
        <w:t xml:space="preserve"> (maybe Americans call this hot pot</w:t>
      </w:r>
      <w:r w:rsidR="00E54919">
        <w:t>?</w:t>
      </w:r>
      <w:r>
        <w:t>)</w:t>
      </w:r>
    </w:p>
    <w:p w14:paraId="149386E2" w14:textId="77777777" w:rsidR="00C30CE8" w:rsidRDefault="00C30CE8" w:rsidP="00C30CE8">
      <w:pPr>
        <w:pStyle w:val="ListParagraph"/>
        <w:numPr>
          <w:ilvl w:val="1"/>
          <w:numId w:val="4"/>
        </w:numPr>
      </w:pPr>
      <w:r>
        <w:t xml:space="preserve">I know in America “all you can eat” is not something you associate with quality, but </w:t>
      </w:r>
      <w:r w:rsidR="004A4784">
        <w:t xml:space="preserve">this is just a common way of doing shabu </w:t>
      </w:r>
      <w:proofErr w:type="spellStart"/>
      <w:r w:rsidR="004A4784">
        <w:t>shabu</w:t>
      </w:r>
      <w:proofErr w:type="spellEnd"/>
      <w:r w:rsidR="004A4784">
        <w:t xml:space="preserve"> (it’s all you can eat within a time, usually 2 hours, and you choose the quality/cuts of meat you want to be included).  Even the cheaper shabu </w:t>
      </w:r>
      <w:proofErr w:type="spellStart"/>
      <w:r w:rsidR="004A4784">
        <w:t>shabu</w:t>
      </w:r>
      <w:proofErr w:type="spellEnd"/>
      <w:r w:rsidR="004A4784">
        <w:t xml:space="preserve"> places (chains like “on </w:t>
      </w:r>
      <w:proofErr w:type="spellStart"/>
      <w:r w:rsidR="004A4784">
        <w:t>yasai</w:t>
      </w:r>
      <w:proofErr w:type="spellEnd"/>
      <w:r w:rsidR="004A4784">
        <w:t xml:space="preserve">”) are amazing. I recommend you do a little research and pick a place at your price point; shabu </w:t>
      </w:r>
      <w:proofErr w:type="spellStart"/>
      <w:r w:rsidR="004A4784">
        <w:t>shabu</w:t>
      </w:r>
      <w:proofErr w:type="spellEnd"/>
      <w:r w:rsidR="004A4784">
        <w:t xml:space="preserve"> in Japan is exceptional.</w:t>
      </w:r>
    </w:p>
    <w:p w14:paraId="7AAA59E0" w14:textId="77777777" w:rsidR="00C30CE8" w:rsidRDefault="00C30CE8" w:rsidP="00C30CE8">
      <w:pPr>
        <w:pStyle w:val="ListParagraph"/>
        <w:numPr>
          <w:ilvl w:val="0"/>
          <w:numId w:val="4"/>
        </w:numPr>
      </w:pPr>
      <w:r>
        <w:t>Go to a cocktail bar</w:t>
      </w:r>
    </w:p>
    <w:p w14:paraId="7446D50B" w14:textId="437E7288" w:rsidR="00C30CE8" w:rsidRDefault="00C30CE8" w:rsidP="00C30CE8">
      <w:pPr>
        <w:pStyle w:val="ListParagraph"/>
        <w:numPr>
          <w:ilvl w:val="1"/>
          <w:numId w:val="4"/>
        </w:numPr>
      </w:pPr>
      <w:r w:rsidRPr="00E65475">
        <w:t>Regardless of whether bars are your scene I strongly recommend you go to one of the many I’ve mentioned because the contrast to American bars is so telling of Japan. The whole experience is very elegant</w:t>
      </w:r>
      <w:r w:rsidR="002B2E33">
        <w:t xml:space="preserve">, as Japan </w:t>
      </w:r>
      <w:r w:rsidR="00413BEE">
        <w:t>has</w:t>
      </w:r>
      <w:r>
        <w:t xml:space="preserve"> sort of drawn on the formalities of tea ceremonies in how it has developed its cocktail scene</w:t>
      </w:r>
      <w:r w:rsidRPr="00E65475">
        <w:t xml:space="preserve">. For example, when they prepare your </w:t>
      </w:r>
      <w:proofErr w:type="gramStart"/>
      <w:r w:rsidRPr="00E65475">
        <w:t>drink</w:t>
      </w:r>
      <w:proofErr w:type="gramEnd"/>
      <w:r w:rsidRPr="00E65475">
        <w:t xml:space="preserve"> they line up all the bottles in front of you and carefully place the labels facing out. The level of hospitality is </w:t>
      </w:r>
      <w:r w:rsidR="0003495D">
        <w:t>unparalleled</w:t>
      </w:r>
      <w:r w:rsidRPr="00E65475">
        <w:t xml:space="preserve">. </w:t>
      </w:r>
      <w:r w:rsidR="002F1666">
        <w:t xml:space="preserve">Many of these (all of them?) are small so I </w:t>
      </w:r>
      <w:r w:rsidR="002F1666">
        <w:lastRenderedPageBreak/>
        <w:t>recommend going right when they open</w:t>
      </w:r>
      <w:r w:rsidR="00413BEE">
        <w:t xml:space="preserve"> unless you want to wait or play the odds of getting in</w:t>
      </w:r>
      <w:r w:rsidR="002F1666">
        <w:t>.</w:t>
      </w:r>
    </w:p>
    <w:p w14:paraId="5C67EBC6" w14:textId="5A1345F8" w:rsidR="007F4014" w:rsidRDefault="007F4014" w:rsidP="00C30CE8">
      <w:pPr>
        <w:pStyle w:val="ListParagraph"/>
        <w:numPr>
          <w:ilvl w:val="1"/>
          <w:numId w:val="4"/>
        </w:numPr>
      </w:pPr>
      <w:r>
        <w:t xml:space="preserve">Bar </w:t>
      </w:r>
      <w:r w:rsidR="00413BEE">
        <w:t>High Five</w:t>
      </w:r>
      <w:r>
        <w:t xml:space="preserve">: Classic Japanese style, meaning most cocktails are three ingredients and there are lots of interesting </w:t>
      </w:r>
      <w:proofErr w:type="gramStart"/>
      <w:r>
        <w:t>spirits</w:t>
      </w:r>
      <w:proofErr w:type="gramEnd"/>
      <w:r>
        <w:t xml:space="preserve"> but they aren’t fussy. No menu; bartenders will know English.</w:t>
      </w:r>
    </w:p>
    <w:p w14:paraId="19CCF09C" w14:textId="3C6F4FE0" w:rsidR="007F4014" w:rsidRDefault="000B6A9D" w:rsidP="00C30CE8">
      <w:pPr>
        <w:pStyle w:val="ListParagraph"/>
        <w:numPr>
          <w:ilvl w:val="1"/>
          <w:numId w:val="4"/>
        </w:numPr>
      </w:pPr>
      <w:r>
        <w:t>These</w:t>
      </w:r>
      <w:r w:rsidR="007F4014">
        <w:t>: Their menu is a bowl of seasonal fruit, and you point at it and they make a cocktail. It’s very gimmicky in presentation, but the cocktails are high quality.</w:t>
      </w:r>
      <w:r>
        <w:t xml:space="preserve"> (There are </w:t>
      </w:r>
      <w:proofErr w:type="gramStart"/>
      <w:r>
        <w:t>a number of</w:t>
      </w:r>
      <w:proofErr w:type="gramEnd"/>
      <w:r>
        <w:t xml:space="preserve"> cocktail bars in Japan that have this “bowl of fruit as menu” approach. Bar Orchard is another famous one, but there are more than I can count)</w:t>
      </w:r>
    </w:p>
    <w:p w14:paraId="663756CE" w14:textId="77777777" w:rsidR="007F4014" w:rsidRDefault="002F1666" w:rsidP="00C30CE8">
      <w:pPr>
        <w:pStyle w:val="ListParagraph"/>
        <w:numPr>
          <w:ilvl w:val="1"/>
          <w:numId w:val="4"/>
        </w:numPr>
      </w:pPr>
      <w:r>
        <w:t>SG Club: This is the guy who owns/started Angel’s Share in NY, returning to Japan. It’s an interesting blend of Japanese and American style cocktails. They also have cocktails to go which is worth it just because you can.</w:t>
      </w:r>
    </w:p>
    <w:p w14:paraId="3D601B7C" w14:textId="77777777" w:rsidR="002F1666" w:rsidRDefault="002F1666" w:rsidP="00C30CE8">
      <w:pPr>
        <w:pStyle w:val="ListParagraph"/>
        <w:numPr>
          <w:ilvl w:val="1"/>
          <w:numId w:val="4"/>
        </w:numPr>
      </w:pPr>
      <w:r>
        <w:t xml:space="preserve">Mixology Salon: a tiny place on the top floor of Ginza Six serving </w:t>
      </w:r>
      <w:proofErr w:type="gramStart"/>
      <w:r>
        <w:t>tea based</w:t>
      </w:r>
      <w:proofErr w:type="gramEnd"/>
      <w:r>
        <w:t xml:space="preserve"> cocktails. They have a tasting menu, which I recommend. Really impressive how they play with the lighter (like oolong) and bolder (like matcha) tea flavors.</w:t>
      </w:r>
    </w:p>
    <w:p w14:paraId="2B0B42FC" w14:textId="1FD4427D" w:rsidR="002F1666" w:rsidRDefault="002F1666" w:rsidP="002F1666">
      <w:pPr>
        <w:pStyle w:val="ListParagraph"/>
        <w:numPr>
          <w:ilvl w:val="2"/>
          <w:numId w:val="4"/>
        </w:numPr>
      </w:pPr>
      <w:r>
        <w:t xml:space="preserve">Mixology owns a series of </w:t>
      </w:r>
      <w:proofErr w:type="gramStart"/>
      <w:r>
        <w:t>bars,</w:t>
      </w:r>
      <w:proofErr w:type="gramEnd"/>
      <w:r>
        <w:t xml:space="preserve"> you can google it. I’ve been to a couple others which are also very good.</w:t>
      </w:r>
    </w:p>
    <w:p w14:paraId="6A157657" w14:textId="15582303" w:rsidR="002F1666" w:rsidRDefault="002F1666" w:rsidP="002F1666">
      <w:pPr>
        <w:pStyle w:val="ListParagraph"/>
        <w:numPr>
          <w:ilvl w:val="1"/>
          <w:numId w:val="4"/>
        </w:numPr>
      </w:pPr>
      <w:r>
        <w:t>Sheets: Japanese style, like Ginza, but fruit based. Totally unassuming local bar that tourist</w:t>
      </w:r>
      <w:r w:rsidR="002B2E33">
        <w:t>s</w:t>
      </w:r>
      <w:r>
        <w:t xml:space="preserve"> won’t find but incredible quality.</w:t>
      </w:r>
    </w:p>
    <w:p w14:paraId="5469DBAB" w14:textId="77777777" w:rsidR="002F1666" w:rsidRDefault="002F1666" w:rsidP="002F1666">
      <w:pPr>
        <w:pStyle w:val="ListParagraph"/>
        <w:numPr>
          <w:ilvl w:val="1"/>
          <w:numId w:val="4"/>
        </w:numPr>
      </w:pPr>
      <w:proofErr w:type="spellStart"/>
      <w:r>
        <w:t>BenFiddich</w:t>
      </w:r>
      <w:proofErr w:type="spellEnd"/>
      <w:r>
        <w:t xml:space="preserve">: They’re known for herbal cocktails, from muddling fresh or dried ingredients to using herbal liquors and </w:t>
      </w:r>
      <w:proofErr w:type="spellStart"/>
      <w:r>
        <w:t>amaros</w:t>
      </w:r>
      <w:proofErr w:type="spellEnd"/>
      <w:r>
        <w:t xml:space="preserve"> you’ve never heard of. But they’re also just killing it in some creative ways (like their hot buttered green chartreuse or their newer hot buttered Negroni). Try to sit at the bar so you can watch the bartender and talk to him; the apprentices that take your order away from the bar will give you less exciting cocktails.</w:t>
      </w:r>
    </w:p>
    <w:p w14:paraId="7C1D16D2" w14:textId="221DC918" w:rsidR="002F1666" w:rsidRDefault="002F1666" w:rsidP="002F1666">
      <w:pPr>
        <w:pStyle w:val="ListParagraph"/>
        <w:numPr>
          <w:ilvl w:val="2"/>
          <w:numId w:val="4"/>
        </w:numPr>
      </w:pPr>
      <w:r>
        <w:t>You’ll need a reservation</w:t>
      </w:r>
      <w:r w:rsidR="00771D33">
        <w:t xml:space="preserve"> (in my experience)</w:t>
      </w:r>
      <w:r>
        <w:t xml:space="preserve">. Call </w:t>
      </w:r>
      <w:proofErr w:type="gramStart"/>
      <w:r>
        <w:t>ahead, or</w:t>
      </w:r>
      <w:proofErr w:type="gramEnd"/>
      <w:r>
        <w:t xml:space="preserve"> stop by a day or two before and make the reservation in person.</w:t>
      </w:r>
    </w:p>
    <w:p w14:paraId="03015F1E" w14:textId="2D0766CA" w:rsidR="002F1666" w:rsidRDefault="002F1666" w:rsidP="002F1666">
      <w:pPr>
        <w:pStyle w:val="ListParagraph"/>
        <w:numPr>
          <w:ilvl w:val="2"/>
          <w:numId w:val="4"/>
        </w:numPr>
      </w:pPr>
      <w:r>
        <w:t>They opened a sister bar on the 2</w:t>
      </w:r>
      <w:r w:rsidRPr="002F1666">
        <w:rPr>
          <w:vertAlign w:val="superscript"/>
        </w:rPr>
        <w:t>nd</w:t>
      </w:r>
      <w:r>
        <w:t xml:space="preserve"> floor which is also pretty good. It’s called B&amp;F standing for “Brandy and Fruits”. It’s much easier to get into.</w:t>
      </w:r>
    </w:p>
    <w:p w14:paraId="5A71FD5F" w14:textId="3DA3335C" w:rsidR="00413BEE" w:rsidRDefault="00413BEE" w:rsidP="002F1666">
      <w:pPr>
        <w:pStyle w:val="ListParagraph"/>
        <w:numPr>
          <w:ilvl w:val="2"/>
          <w:numId w:val="4"/>
        </w:numPr>
      </w:pPr>
      <w:r>
        <w:t>Of all the bars I have listed, I’</w:t>
      </w:r>
      <w:r w:rsidR="00771D33">
        <w:t>ll</w:t>
      </w:r>
      <w:r>
        <w:t xml:space="preserve"> note that I’ve had mixed experiences at this one. The highs are high, the lows are clearly being dismissed by the staff as the foreigners. However, it’s gotten international acclaim in the past few </w:t>
      </w:r>
      <w:proofErr w:type="gramStart"/>
      <w:r>
        <w:t>years</w:t>
      </w:r>
      <w:proofErr w:type="gramEnd"/>
      <w:r>
        <w:t xml:space="preserve"> so I suspect </w:t>
      </w:r>
      <w:r w:rsidR="00771D33">
        <w:t xml:space="preserve">(but don’t know firsthand that) </w:t>
      </w:r>
      <w:r>
        <w:t>they’ve ironed out the latter.</w:t>
      </w:r>
    </w:p>
    <w:p w14:paraId="2E8ABBFB" w14:textId="55F56B29" w:rsidR="009744D0" w:rsidRDefault="009744D0" w:rsidP="009744D0">
      <w:pPr>
        <w:pStyle w:val="ListParagraph"/>
        <w:numPr>
          <w:ilvl w:val="1"/>
          <w:numId w:val="4"/>
        </w:numPr>
      </w:pPr>
      <w:r>
        <w:t>Listening bars</w:t>
      </w:r>
    </w:p>
    <w:p w14:paraId="431CEAC5" w14:textId="27905B68" w:rsidR="009744D0" w:rsidRDefault="009744D0" w:rsidP="009744D0">
      <w:pPr>
        <w:pStyle w:val="ListParagraph"/>
        <w:numPr>
          <w:ilvl w:val="2"/>
          <w:numId w:val="4"/>
        </w:numPr>
      </w:pPr>
      <w:r>
        <w:t xml:space="preserve">There are bars which are designed around listening to music. They have really </w:t>
      </w:r>
      <w:proofErr w:type="gramStart"/>
      <w:r>
        <w:t>elaborate</w:t>
      </w:r>
      <w:proofErr w:type="gramEnd"/>
      <w:r>
        <w:t xml:space="preserve"> speaker</w:t>
      </w:r>
      <w:r w:rsidR="00D748C3">
        <w:t xml:space="preserve"> </w:t>
      </w:r>
      <w:r>
        <w:t>s</w:t>
      </w:r>
      <w:r w:rsidR="00D748C3">
        <w:t>ystems</w:t>
      </w:r>
      <w:r>
        <w:t xml:space="preserve"> and live DJs spinning eclectic records (think, everything </w:t>
      </w:r>
      <w:proofErr w:type="gramStart"/>
      <w:r>
        <w:t>form</w:t>
      </w:r>
      <w:proofErr w:type="gramEnd"/>
      <w:r>
        <w:t xml:space="preserve"> Ella Fitzgerald to J-Rock, not EDM). Bar Martha is the most famous, but Bar Track around the corner is set up the same way. There’s another one in </w:t>
      </w:r>
      <w:proofErr w:type="spellStart"/>
      <w:r>
        <w:t>Shimokitazawa</w:t>
      </w:r>
      <w:proofErr w:type="spellEnd"/>
      <w:r>
        <w:t xml:space="preserve"> that I haven’t been to.</w:t>
      </w:r>
    </w:p>
    <w:p w14:paraId="7867A7B2" w14:textId="4CBD5168" w:rsidR="009744D0" w:rsidRDefault="009744D0" w:rsidP="009744D0">
      <w:pPr>
        <w:pStyle w:val="ListParagraph"/>
        <w:numPr>
          <w:ilvl w:val="2"/>
          <w:numId w:val="4"/>
        </w:numPr>
      </w:pPr>
      <w:r>
        <w:t>These are extremely cool.</w:t>
      </w:r>
    </w:p>
    <w:p w14:paraId="4DC33BFE" w14:textId="71B74828" w:rsidR="009744D0" w:rsidRDefault="009744D0" w:rsidP="009744D0">
      <w:pPr>
        <w:pStyle w:val="ListParagraph"/>
        <w:numPr>
          <w:ilvl w:val="2"/>
          <w:numId w:val="4"/>
        </w:numPr>
      </w:pPr>
      <w:r>
        <w:t xml:space="preserve">But also… Once again, these can be a mixed bag as a foreigner. As advertised, these are bars where you’re meant to listen to the music, not talk (but if you go, you’ll see lots of people talking to differing degrees depending on the night and time). I think some of the anti-foreigner sentiment comes from difficulty </w:t>
      </w:r>
      <w:r>
        <w:lastRenderedPageBreak/>
        <w:t>communicating and enforcing expectation</w:t>
      </w:r>
      <w:r w:rsidR="00E8647E">
        <w:t>s</w:t>
      </w:r>
      <w:r>
        <w:t xml:space="preserve"> (</w:t>
      </w:r>
      <w:r w:rsidR="00E8647E">
        <w:t xml:space="preserve">in addition to minimal talking, </w:t>
      </w:r>
      <w:r>
        <w:t>Bar Martha does not allow photos), and some comes from the bartenders not necessarily knowing English.</w:t>
      </w:r>
      <w:r w:rsidR="00D748C3">
        <w:t xml:space="preserve"> If the description appeals to </w:t>
      </w:r>
      <w:proofErr w:type="gramStart"/>
      <w:r w:rsidR="00D748C3">
        <w:t>you</w:t>
      </w:r>
      <w:proofErr w:type="gramEnd"/>
      <w:r w:rsidR="00D748C3">
        <w:t xml:space="preserve"> I do recommend </w:t>
      </w:r>
      <w:proofErr w:type="gramStart"/>
      <w:r w:rsidR="00D748C3">
        <w:t>going, but</w:t>
      </w:r>
      <w:proofErr w:type="gramEnd"/>
      <w:r w:rsidR="00D748C3">
        <w:t xml:space="preserve"> go with a small group and go with the intent of getting a simple drink done well (like a high ball or a whiskey, neat) and taking in the setting.</w:t>
      </w:r>
    </w:p>
    <w:p w14:paraId="66AAB9DE" w14:textId="77777777" w:rsidR="00E65475" w:rsidRDefault="00E65475" w:rsidP="00E65475">
      <w:pPr>
        <w:pStyle w:val="ListParagraph"/>
        <w:numPr>
          <w:ilvl w:val="0"/>
          <w:numId w:val="4"/>
        </w:numPr>
      </w:pPr>
      <w:r>
        <w:t>View of Tokyo</w:t>
      </w:r>
    </w:p>
    <w:p w14:paraId="3EA96DCA" w14:textId="55F65A0F" w:rsidR="00E65475" w:rsidRDefault="00E65475" w:rsidP="00E65475">
      <w:pPr>
        <w:pStyle w:val="ListParagraph"/>
        <w:numPr>
          <w:ilvl w:val="1"/>
          <w:numId w:val="4"/>
        </w:numPr>
      </w:pPr>
      <w:r>
        <w:t xml:space="preserve">My favorite is on top of the building in </w:t>
      </w:r>
      <w:r w:rsidR="000B6A9D">
        <w:t>R</w:t>
      </w:r>
      <w:r>
        <w:t xml:space="preserve">oppongi hills. You </w:t>
      </w:r>
      <w:proofErr w:type="gramStart"/>
      <w:r>
        <w:t>have to</w:t>
      </w:r>
      <w:proofErr w:type="gramEnd"/>
      <w:r>
        <w:t xml:space="preserve"> pay to go to the sky deck, and it’s kind of expensive, but an exceptional view day or night.</w:t>
      </w:r>
    </w:p>
    <w:p w14:paraId="04E5BDB2" w14:textId="77777777" w:rsidR="00E65475" w:rsidRDefault="00E65475" w:rsidP="00E65475">
      <w:pPr>
        <w:pStyle w:val="ListParagraph"/>
        <w:numPr>
          <w:ilvl w:val="2"/>
          <w:numId w:val="4"/>
        </w:numPr>
      </w:pPr>
      <w:r>
        <w:t>Entrance to the sky deck buys you entrance to the museum below it, which can have cool exhibits.</w:t>
      </w:r>
    </w:p>
    <w:p w14:paraId="7CAB0AEF" w14:textId="77777777" w:rsidR="00E65475" w:rsidRDefault="00E65475" w:rsidP="00E65475">
      <w:pPr>
        <w:pStyle w:val="ListParagraph"/>
        <w:numPr>
          <w:ilvl w:val="1"/>
          <w:numId w:val="4"/>
        </w:numPr>
      </w:pPr>
      <w:r>
        <w:t xml:space="preserve">Roppongi as an area is filled with ex-pats. “Filled” means you won’t see many, but it will likely be </w:t>
      </w:r>
      <w:r w:rsidR="002F1666">
        <w:t>the highest density of anywhere you go.</w:t>
      </w:r>
    </w:p>
    <w:p w14:paraId="48CF78A5" w14:textId="08CC1FBF" w:rsidR="00E65475" w:rsidRDefault="00E65475" w:rsidP="00E65475">
      <w:pPr>
        <w:pStyle w:val="ListParagraph"/>
        <w:numPr>
          <w:ilvl w:val="1"/>
          <w:numId w:val="4"/>
        </w:numPr>
      </w:pPr>
      <w:r>
        <w:t xml:space="preserve">There’s the new Tokyo Sky </w:t>
      </w:r>
      <w:r w:rsidR="00E8647E">
        <w:t>Tree</w:t>
      </w:r>
      <w:r>
        <w:t xml:space="preserve"> which is supposed to have a great view.</w:t>
      </w:r>
      <w:r w:rsidR="009744D0">
        <w:t xml:space="preserve"> I haven’t been to the </w:t>
      </w:r>
      <w:proofErr w:type="gramStart"/>
      <w:r w:rsidR="009744D0">
        <w:t>top</w:t>
      </w:r>
      <w:proofErr w:type="gramEnd"/>
      <w:r w:rsidR="009744D0">
        <w:t xml:space="preserve"> but I’ve been to its foot. I’m sure the view is great, but it’s </w:t>
      </w:r>
      <w:proofErr w:type="gramStart"/>
      <w:r w:rsidR="009744D0">
        <w:t>fairly expensive</w:t>
      </w:r>
      <w:proofErr w:type="gramEnd"/>
      <w:r w:rsidR="009744D0">
        <w:t xml:space="preserve"> and is built kind </w:t>
      </w:r>
      <w:proofErr w:type="gramStart"/>
      <w:r w:rsidR="009744D0">
        <w:t>of</w:t>
      </w:r>
      <w:proofErr w:type="gramEnd"/>
      <w:r w:rsidR="009744D0">
        <w:t xml:space="preserve"> the outskirts and entirely to be a tourist attraction so I’m less enchanted by it.</w:t>
      </w:r>
    </w:p>
    <w:p w14:paraId="5A543BAA" w14:textId="77777777" w:rsidR="00E65475" w:rsidRDefault="00E65475" w:rsidP="00E65475">
      <w:pPr>
        <w:pStyle w:val="ListParagraph"/>
        <w:numPr>
          <w:ilvl w:val="0"/>
          <w:numId w:val="4"/>
        </w:numPr>
      </w:pPr>
      <w:r>
        <w:t>Life revolves around convenience stores, yours should too!</w:t>
      </w:r>
    </w:p>
    <w:p w14:paraId="6C81CDE9" w14:textId="4BC72E9B" w:rsidR="00E65475" w:rsidRDefault="00E65475" w:rsidP="00E65475">
      <w:pPr>
        <w:pStyle w:val="ListParagraph"/>
        <w:numPr>
          <w:ilvl w:val="1"/>
          <w:numId w:val="4"/>
        </w:numPr>
      </w:pPr>
      <w:r>
        <w:t xml:space="preserve">7/11, Lawson’s, Family Mart… in Japanese </w:t>
      </w:r>
      <w:r w:rsidR="009744D0">
        <w:t>the term “convenience store”</w:t>
      </w:r>
      <w:r>
        <w:t xml:space="preserve"> </w:t>
      </w:r>
      <w:r w:rsidR="009744D0">
        <w:t>is</w:t>
      </w:r>
      <w:r>
        <w:t xml:space="preserve"> abbreviated and pronounced “con</w:t>
      </w:r>
      <w:r w:rsidR="009744D0">
        <w:t>e</w:t>
      </w:r>
      <w:r>
        <w:t xml:space="preserve"> – beanie”</w:t>
      </w:r>
    </w:p>
    <w:p w14:paraId="4AC545BA" w14:textId="77777777" w:rsidR="00E65475" w:rsidRDefault="00E65475" w:rsidP="00E65475">
      <w:pPr>
        <w:pStyle w:val="ListParagraph"/>
        <w:numPr>
          <w:ilvl w:val="1"/>
          <w:numId w:val="4"/>
        </w:numPr>
      </w:pPr>
      <w:r>
        <w:t xml:space="preserve">You can order tickets to </w:t>
      </w:r>
      <w:proofErr w:type="gramStart"/>
      <w:r>
        <w:t>shows</w:t>
      </w:r>
      <w:proofErr w:type="gramEnd"/>
      <w:r>
        <w:t xml:space="preserve"> there, you can take out money there.</w:t>
      </w:r>
    </w:p>
    <w:p w14:paraId="0D10C192" w14:textId="77777777" w:rsidR="00E65475" w:rsidRDefault="00E65475" w:rsidP="00E65475">
      <w:pPr>
        <w:pStyle w:val="ListParagraph"/>
        <w:numPr>
          <w:ilvl w:val="1"/>
          <w:numId w:val="4"/>
        </w:numPr>
      </w:pPr>
      <w:r>
        <w:t>The food is good! Lots of Japanese people (at all incomes) will buy snacks and meals there.</w:t>
      </w:r>
    </w:p>
    <w:p w14:paraId="56DEBF13" w14:textId="77777777" w:rsidR="00E65475" w:rsidRDefault="00E65475" w:rsidP="00E65475">
      <w:pPr>
        <w:pStyle w:val="ListParagraph"/>
        <w:numPr>
          <w:ilvl w:val="1"/>
          <w:numId w:val="4"/>
        </w:numPr>
      </w:pPr>
      <w:r>
        <w:t>Especially as you are travelling, I recommend stopping in and just buying a rice ball whenever you are hungry.</w:t>
      </w:r>
    </w:p>
    <w:p w14:paraId="3A552F38" w14:textId="77777777" w:rsidR="00E65475" w:rsidRDefault="00E65475" w:rsidP="00E65475">
      <w:pPr>
        <w:pStyle w:val="ListParagraph"/>
        <w:numPr>
          <w:ilvl w:val="0"/>
          <w:numId w:val="4"/>
        </w:numPr>
      </w:pPr>
      <w:r>
        <w:t>Buy beer from a vending machine on the street.</w:t>
      </w:r>
    </w:p>
    <w:p w14:paraId="71013FB9" w14:textId="77777777" w:rsidR="00E65475" w:rsidRDefault="00E65475" w:rsidP="00E65475">
      <w:pPr>
        <w:pStyle w:val="ListParagraph"/>
        <w:numPr>
          <w:ilvl w:val="1"/>
          <w:numId w:val="4"/>
        </w:numPr>
      </w:pPr>
      <w:r>
        <w:t>Just because you can, and that’s weird.</w:t>
      </w:r>
    </w:p>
    <w:p w14:paraId="14A6207F" w14:textId="669B0BDA" w:rsidR="00510F7A" w:rsidRDefault="00510F7A" w:rsidP="00E65475">
      <w:pPr>
        <w:pStyle w:val="ListParagraph"/>
        <w:numPr>
          <w:ilvl w:val="1"/>
          <w:numId w:val="4"/>
        </w:numPr>
      </w:pPr>
      <w:r>
        <w:t>There’s been some policy that removed a lot of these so they’re still around but nowhere near as widely available as they used to be.</w:t>
      </w:r>
    </w:p>
    <w:p w14:paraId="57F687E1" w14:textId="77777777" w:rsidR="00E65475" w:rsidRDefault="00E65475" w:rsidP="00E65475">
      <w:pPr>
        <w:pStyle w:val="ListParagraph"/>
        <w:numPr>
          <w:ilvl w:val="0"/>
          <w:numId w:val="4"/>
        </w:numPr>
      </w:pPr>
      <w:r>
        <w:t>Get to know some “</w:t>
      </w:r>
      <w:proofErr w:type="spellStart"/>
      <w:r>
        <w:t>kyara</w:t>
      </w:r>
      <w:proofErr w:type="spellEnd"/>
      <w:r>
        <w:t>”</w:t>
      </w:r>
    </w:p>
    <w:p w14:paraId="27C79D54" w14:textId="77777777" w:rsidR="00E65475" w:rsidRDefault="00E65475" w:rsidP="00E65475">
      <w:pPr>
        <w:pStyle w:val="ListParagraph"/>
        <w:numPr>
          <w:ilvl w:val="1"/>
          <w:numId w:val="4"/>
        </w:numPr>
      </w:pPr>
      <w:r>
        <w:t>Japanese companies and brands create “characters” called “</w:t>
      </w:r>
      <w:proofErr w:type="spellStart"/>
      <w:r>
        <w:t>kyara</w:t>
      </w:r>
      <w:proofErr w:type="spellEnd"/>
      <w:r>
        <w:t>”. They’re animals or weird anime things or robots or whatever and are everywhere. Among the most famous are Hello Kitty and Anpanman. But you’ll notice things like a cell phone company will have their own mascot. It’s entertaining.</w:t>
      </w:r>
    </w:p>
    <w:p w14:paraId="2FEB6A25" w14:textId="77777777" w:rsidR="00E65475" w:rsidRDefault="00E65475" w:rsidP="00E65475">
      <w:pPr>
        <w:pStyle w:val="ListParagraph"/>
        <w:numPr>
          <w:ilvl w:val="0"/>
          <w:numId w:val="4"/>
        </w:numPr>
      </w:pPr>
      <w:r>
        <w:t>Trash in Japan is hard.</w:t>
      </w:r>
    </w:p>
    <w:p w14:paraId="7553E3FB" w14:textId="0AE7EE1B" w:rsidR="00E65475" w:rsidRDefault="00E65475" w:rsidP="00E65475">
      <w:pPr>
        <w:pStyle w:val="ListParagraph"/>
        <w:numPr>
          <w:ilvl w:val="1"/>
          <w:numId w:val="4"/>
        </w:numPr>
      </w:pPr>
      <w:r>
        <w:t xml:space="preserve">They separate trash into like 11 categories. Look carefully at pictures on any trash bin before you throw something away </w:t>
      </w:r>
      <w:proofErr w:type="gramStart"/>
      <w:r>
        <w:t>else</w:t>
      </w:r>
      <w:proofErr w:type="gramEnd"/>
      <w:r>
        <w:t xml:space="preserve"> you’ll be glared at.</w:t>
      </w:r>
      <w:r w:rsidR="002F1666">
        <w:t xml:space="preserve"> There are usually trash cans in front of convenience stores</w:t>
      </w:r>
      <w:r w:rsidR="0081331F">
        <w:t>, but otherwise they are hard to find in public.</w:t>
      </w:r>
      <w:r w:rsidR="000B6A9D">
        <w:t xml:space="preserve"> You are likely going to be carrying your trash for most of the day before you find a place to toss it, which will probably be your hotel/</w:t>
      </w:r>
      <w:proofErr w:type="spellStart"/>
      <w:r w:rsidR="000B6A9D">
        <w:t>AirBnB</w:t>
      </w:r>
      <w:proofErr w:type="spellEnd"/>
      <w:r w:rsidR="000B6A9D">
        <w:t xml:space="preserve"> when you get back.</w:t>
      </w:r>
    </w:p>
    <w:p w14:paraId="2E5E0C85" w14:textId="77777777" w:rsidR="00E65475" w:rsidRDefault="00E65475" w:rsidP="00E65475">
      <w:pPr>
        <w:pStyle w:val="ListParagraph"/>
        <w:numPr>
          <w:ilvl w:val="0"/>
          <w:numId w:val="4"/>
        </w:numPr>
      </w:pPr>
      <w:r>
        <w:t>Appreciate weird architecture in residential areas</w:t>
      </w:r>
    </w:p>
    <w:p w14:paraId="6913195D" w14:textId="77777777" w:rsidR="00E65475" w:rsidRDefault="00E65475" w:rsidP="00E65475">
      <w:pPr>
        <w:pStyle w:val="ListParagraph"/>
        <w:numPr>
          <w:ilvl w:val="1"/>
          <w:numId w:val="4"/>
        </w:numPr>
      </w:pPr>
      <w:r>
        <w:t xml:space="preserve">The houses surrounding </w:t>
      </w:r>
      <w:proofErr w:type="spellStart"/>
      <w:r>
        <w:t>Sangenjaya</w:t>
      </w:r>
      <w:proofErr w:type="spellEnd"/>
      <w:r>
        <w:t xml:space="preserve"> are good for this too.</w:t>
      </w:r>
    </w:p>
    <w:p w14:paraId="1CC0F6D4" w14:textId="77777777" w:rsidR="00E65475" w:rsidRDefault="00E65475" w:rsidP="00E65475">
      <w:pPr>
        <w:pStyle w:val="ListParagraph"/>
        <w:numPr>
          <w:ilvl w:val="1"/>
          <w:numId w:val="4"/>
        </w:numPr>
      </w:pPr>
      <w:r>
        <w:t xml:space="preserve">In Tokyo, houses have a right to a certain amount of sunlight. </w:t>
      </w:r>
      <w:proofErr w:type="gramStart"/>
      <w:r>
        <w:t>Also</w:t>
      </w:r>
      <w:proofErr w:type="gramEnd"/>
      <w:r>
        <w:t xml:space="preserve"> there is no space. </w:t>
      </w:r>
      <w:proofErr w:type="gramStart"/>
      <w:r>
        <w:t>So</w:t>
      </w:r>
      <w:proofErr w:type="gramEnd"/>
      <w:r>
        <w:t xml:space="preserve"> houses come in the weirdest shapes and spaces. There is a house that is literally the </w:t>
      </w:r>
      <w:r>
        <w:lastRenderedPageBreak/>
        <w:t xml:space="preserve">width of a door. There is a </w:t>
      </w:r>
      <w:proofErr w:type="gramStart"/>
      <w:r>
        <w:t>building that</w:t>
      </w:r>
      <w:proofErr w:type="gramEnd"/>
      <w:r>
        <w:t xml:space="preserve"> that comes to a narrow point and I’m convinced that nothing </w:t>
      </w:r>
      <w:proofErr w:type="gramStart"/>
      <w:r>
        <w:t>fits in</w:t>
      </w:r>
      <w:proofErr w:type="gramEnd"/>
      <w:r>
        <w:t xml:space="preserve"> 20% of the building.</w:t>
      </w:r>
    </w:p>
    <w:p w14:paraId="31C9E807" w14:textId="77777777" w:rsidR="00E65475" w:rsidRDefault="00E65475" w:rsidP="00E65475">
      <w:pPr>
        <w:pStyle w:val="ListParagraph"/>
        <w:numPr>
          <w:ilvl w:val="0"/>
          <w:numId w:val="4"/>
        </w:numPr>
      </w:pPr>
      <w:r>
        <w:t>Eat Japanese food.</w:t>
      </w:r>
    </w:p>
    <w:p w14:paraId="29D7132F" w14:textId="77777777" w:rsidR="00E65475" w:rsidRDefault="00E65475" w:rsidP="00E65475">
      <w:pPr>
        <w:pStyle w:val="ListParagraph"/>
        <w:numPr>
          <w:ilvl w:val="1"/>
          <w:numId w:val="4"/>
        </w:numPr>
      </w:pPr>
      <w:r>
        <w:t>Sushi is great, but most sushi you can get in the US.</w:t>
      </w:r>
    </w:p>
    <w:p w14:paraId="3B07C638" w14:textId="77777777" w:rsidR="00E65475" w:rsidRDefault="00E65475" w:rsidP="00E65475">
      <w:pPr>
        <w:pStyle w:val="ListParagraph"/>
        <w:numPr>
          <w:ilvl w:val="1"/>
          <w:numId w:val="4"/>
        </w:numPr>
      </w:pPr>
      <w:r>
        <w:t xml:space="preserve">Japanese food is </w:t>
      </w:r>
      <w:proofErr w:type="gramStart"/>
      <w:r>
        <w:t>really hard</w:t>
      </w:r>
      <w:proofErr w:type="gramEnd"/>
      <w:r>
        <w:t xml:space="preserve"> to find in the US. And most Americans don’t even really know what Japanese people eat, because they assume it’s sushi; but that would be kind of like saying Americans eat T-Bone steaks.</w:t>
      </w:r>
    </w:p>
    <w:p w14:paraId="344C2B82" w14:textId="19EA9DA8" w:rsidR="00E65475" w:rsidRDefault="00E65475" w:rsidP="00E65475">
      <w:pPr>
        <w:pStyle w:val="ListParagraph"/>
        <w:numPr>
          <w:ilvl w:val="1"/>
          <w:numId w:val="4"/>
        </w:numPr>
      </w:pPr>
      <w:r>
        <w:t>Find black cod</w:t>
      </w:r>
      <w:r w:rsidR="00EE77ED">
        <w:t xml:space="preserve"> (“</w:t>
      </w:r>
      <w:proofErr w:type="spellStart"/>
      <w:r w:rsidR="00EE77ED">
        <w:t>kasu</w:t>
      </w:r>
      <w:proofErr w:type="spellEnd"/>
      <w:r w:rsidR="00EE77ED">
        <w:t>-zuke”)</w:t>
      </w:r>
      <w:r>
        <w:t xml:space="preserve">. It’s cured for days in miso and sake lees and it’s the best fish you’ll eat. </w:t>
      </w:r>
    </w:p>
    <w:p w14:paraId="692DF9E8" w14:textId="77777777" w:rsidR="00E65475" w:rsidRDefault="00E65475" w:rsidP="00E65475">
      <w:pPr>
        <w:pStyle w:val="ListParagraph"/>
        <w:numPr>
          <w:ilvl w:val="1"/>
          <w:numId w:val="4"/>
        </w:numPr>
      </w:pPr>
      <w:r>
        <w:t>Eat tempura.</w:t>
      </w:r>
    </w:p>
    <w:p w14:paraId="23D937C3" w14:textId="77777777" w:rsidR="00E65475" w:rsidRDefault="00E65475" w:rsidP="00E65475">
      <w:pPr>
        <w:pStyle w:val="ListParagraph"/>
        <w:numPr>
          <w:ilvl w:val="1"/>
          <w:numId w:val="4"/>
        </w:numPr>
      </w:pPr>
      <w:r>
        <w:t xml:space="preserve">Eat soba at a proper soba shop. They’ll serve you soba-cha, which is a tea made from the run-off from making the noodles. </w:t>
      </w:r>
    </w:p>
    <w:p w14:paraId="5F3CFEB1" w14:textId="77777777" w:rsidR="00E65475" w:rsidRDefault="00E65475" w:rsidP="00E65475">
      <w:pPr>
        <w:pStyle w:val="ListParagraph"/>
        <w:numPr>
          <w:ilvl w:val="1"/>
          <w:numId w:val="4"/>
        </w:numPr>
      </w:pPr>
      <w:r>
        <w:t>Eat unagi don (if you like eel) at a shop that only makes unagi don and nothing else.</w:t>
      </w:r>
    </w:p>
    <w:p w14:paraId="4203B7C0" w14:textId="77777777" w:rsidR="00E65475" w:rsidRDefault="00E65475" w:rsidP="00E65475">
      <w:pPr>
        <w:pStyle w:val="ListParagraph"/>
        <w:numPr>
          <w:ilvl w:val="1"/>
          <w:numId w:val="4"/>
        </w:numPr>
      </w:pPr>
      <w:r>
        <w:t>Eat matcha flavored everything (and I do mean everything).</w:t>
      </w:r>
    </w:p>
    <w:p w14:paraId="23AD065C" w14:textId="77777777" w:rsidR="00E65475" w:rsidRDefault="00E65475" w:rsidP="00E65475">
      <w:pPr>
        <w:pStyle w:val="ListParagraph"/>
        <w:numPr>
          <w:ilvl w:val="2"/>
          <w:numId w:val="4"/>
        </w:numPr>
      </w:pPr>
      <w:r>
        <w:t>I recommend a game of who can find the weirdest matcha flavored thing.</w:t>
      </w:r>
    </w:p>
    <w:p w14:paraId="3FD9C772" w14:textId="77777777" w:rsidR="0081331F" w:rsidRDefault="0081331F" w:rsidP="0081331F">
      <w:pPr>
        <w:pStyle w:val="ListParagraph"/>
        <w:numPr>
          <w:ilvl w:val="1"/>
          <w:numId w:val="4"/>
        </w:numPr>
      </w:pPr>
      <w:r>
        <w:t xml:space="preserve">Eat </w:t>
      </w:r>
      <w:proofErr w:type="spellStart"/>
      <w:r>
        <w:t>udon</w:t>
      </w:r>
      <w:proofErr w:type="spellEnd"/>
      <w:r>
        <w:t>.</w:t>
      </w:r>
    </w:p>
    <w:p w14:paraId="20C539F5" w14:textId="77777777" w:rsidR="0081331F" w:rsidRDefault="00311BEA" w:rsidP="0081331F">
      <w:pPr>
        <w:pStyle w:val="ListParagraph"/>
        <w:numPr>
          <w:ilvl w:val="2"/>
          <w:numId w:val="4"/>
        </w:numPr>
      </w:pPr>
      <w:proofErr w:type="spellStart"/>
      <w:r>
        <w:t>Udon</w:t>
      </w:r>
      <w:proofErr w:type="spellEnd"/>
      <w:r>
        <w:t xml:space="preserve"> Shin in Shinjuku is great for some more specialized </w:t>
      </w:r>
      <w:proofErr w:type="spellStart"/>
      <w:r>
        <w:t>udon</w:t>
      </w:r>
      <w:proofErr w:type="spellEnd"/>
      <w:r>
        <w:t>.</w:t>
      </w:r>
    </w:p>
    <w:p w14:paraId="494D21CD" w14:textId="77777777" w:rsidR="00311BEA" w:rsidRDefault="00311BEA" w:rsidP="0081331F">
      <w:pPr>
        <w:pStyle w:val="ListParagraph"/>
        <w:numPr>
          <w:ilvl w:val="2"/>
          <w:numId w:val="4"/>
        </w:numPr>
      </w:pPr>
      <w:r>
        <w:t xml:space="preserve">Maruka (cash only) in </w:t>
      </w:r>
      <w:proofErr w:type="spellStart"/>
      <w:r>
        <w:t>Jimbocho</w:t>
      </w:r>
      <w:proofErr w:type="spellEnd"/>
      <w:r>
        <w:t>. This is the ultimate Japanese noodle experience. It cheap, efficient, simple, and delicious. Tons of university students and business folk will pass through for lunch; tourist show up too, but this is a local haunt that has reached legendary status.</w:t>
      </w:r>
    </w:p>
    <w:p w14:paraId="2F169F59" w14:textId="77777777" w:rsidR="0081331F" w:rsidRDefault="0081331F" w:rsidP="0081331F">
      <w:pPr>
        <w:pStyle w:val="ListParagraph"/>
        <w:numPr>
          <w:ilvl w:val="1"/>
          <w:numId w:val="4"/>
        </w:numPr>
      </w:pPr>
      <w:r>
        <w:t xml:space="preserve">Eat </w:t>
      </w:r>
      <w:proofErr w:type="spellStart"/>
      <w:r>
        <w:t>kobore</w:t>
      </w:r>
      <w:proofErr w:type="spellEnd"/>
      <w:r>
        <w:t xml:space="preserve"> ikura don.</w:t>
      </w:r>
    </w:p>
    <w:p w14:paraId="11EBE610" w14:textId="54FE6601" w:rsidR="0081331F" w:rsidRDefault="0081331F" w:rsidP="0081331F">
      <w:pPr>
        <w:pStyle w:val="ListParagraph"/>
        <w:numPr>
          <w:ilvl w:val="2"/>
          <w:numId w:val="4"/>
        </w:numPr>
      </w:pPr>
      <w:r>
        <w:t>This is my favorite thing to eat and has been literally since I was like 3. It’s just a bowl of rice overflowing with salmon ro</w:t>
      </w:r>
      <w:r w:rsidR="00E8647E">
        <w:t>e</w:t>
      </w:r>
      <w:r>
        <w:t xml:space="preserve">. To try four different kinds of salmon roe, go to Namino. To try some of the best salmon roe (but on nothing special rice) go to </w:t>
      </w:r>
      <w:proofErr w:type="spellStart"/>
      <w:r>
        <w:t>Totoshigure</w:t>
      </w:r>
      <w:proofErr w:type="spellEnd"/>
      <w:r>
        <w:t xml:space="preserve">. To try it as </w:t>
      </w:r>
      <w:proofErr w:type="spellStart"/>
      <w:r>
        <w:t>chazuke</w:t>
      </w:r>
      <w:proofErr w:type="spellEnd"/>
      <w:r>
        <w:t xml:space="preserve"> (a broth you can pour over), go to </w:t>
      </w:r>
      <w:proofErr w:type="spellStart"/>
      <w:r>
        <w:t>Iroriya</w:t>
      </w:r>
      <w:proofErr w:type="spellEnd"/>
      <w:r>
        <w:t xml:space="preserve"> </w:t>
      </w:r>
      <w:proofErr w:type="spellStart"/>
      <w:r>
        <w:t>Higashiginz</w:t>
      </w:r>
      <w:r w:rsidR="009744D0">
        <w:t>a</w:t>
      </w:r>
      <w:r>
        <w:t>ten</w:t>
      </w:r>
      <w:proofErr w:type="spellEnd"/>
      <w:r>
        <w:t xml:space="preserve">. The last one is a </w:t>
      </w:r>
      <w:proofErr w:type="gramStart"/>
      <w:r>
        <w:t>pretty traditional</w:t>
      </w:r>
      <w:proofErr w:type="gramEnd"/>
      <w:r>
        <w:t xml:space="preserve"> Japanese izakaya, so it’s all about drinking, eating small plates, and hanging out; when you order ikura don they bring out a drum.</w:t>
      </w:r>
      <w:r w:rsidR="009744D0">
        <w:t xml:space="preserve"> Weirdly last time I went </w:t>
      </w:r>
      <w:proofErr w:type="spellStart"/>
      <w:r w:rsidR="009744D0">
        <w:t>Iroriya</w:t>
      </w:r>
      <w:proofErr w:type="spellEnd"/>
      <w:r w:rsidR="009744D0">
        <w:t xml:space="preserve"> </w:t>
      </w:r>
      <w:proofErr w:type="spellStart"/>
      <w:r w:rsidR="009744D0">
        <w:t>Higashiginzaten</w:t>
      </w:r>
      <w:proofErr w:type="spellEnd"/>
      <w:r w:rsidR="009744D0">
        <w:t xml:space="preserve"> was reservation based, but I think you can make them online.</w:t>
      </w:r>
    </w:p>
    <w:p w14:paraId="21E5A74A" w14:textId="77777777" w:rsidR="00311BEA" w:rsidRDefault="00311BEA" w:rsidP="00311BEA">
      <w:pPr>
        <w:pStyle w:val="ListParagraph"/>
        <w:numPr>
          <w:ilvl w:val="1"/>
          <w:numId w:val="4"/>
        </w:numPr>
      </w:pPr>
      <w:r>
        <w:t>Eat ramen.</w:t>
      </w:r>
    </w:p>
    <w:p w14:paraId="024F938F" w14:textId="3C6F285A" w:rsidR="00311BEA" w:rsidRDefault="00311BEA" w:rsidP="00311BEA">
      <w:pPr>
        <w:pStyle w:val="ListParagraph"/>
        <w:numPr>
          <w:ilvl w:val="2"/>
          <w:numId w:val="4"/>
        </w:numPr>
      </w:pPr>
      <w:r>
        <w:t>Ramen in Tokyo is like bagels in NY but with dramatically more differentiation. People have opinions. Taste everything and form your own!</w:t>
      </w:r>
      <w:r w:rsidR="00E8647E">
        <w:t xml:space="preserve"> If you’re looking for some guidance, check out 5am Ramen. He’s a blogger/guide, and while I’ve never done his </w:t>
      </w:r>
      <w:proofErr w:type="gramStart"/>
      <w:r w:rsidR="00E8647E">
        <w:t>tour</w:t>
      </w:r>
      <w:proofErr w:type="gramEnd"/>
      <w:r w:rsidR="00E8647E">
        <w:t xml:space="preserve"> I track his ramen recommendations.</w:t>
      </w:r>
    </w:p>
    <w:p w14:paraId="519D4260" w14:textId="61F68CF6" w:rsidR="00792057" w:rsidRDefault="00792057" w:rsidP="00311BEA">
      <w:pPr>
        <w:pStyle w:val="ListParagraph"/>
        <w:numPr>
          <w:ilvl w:val="2"/>
          <w:numId w:val="4"/>
        </w:numPr>
      </w:pPr>
      <w:proofErr w:type="spellStart"/>
      <w:r>
        <w:t>Manriki</w:t>
      </w:r>
      <w:proofErr w:type="spellEnd"/>
      <w:r>
        <w:t xml:space="preserve"> was one of the best and most unique </w:t>
      </w:r>
      <w:proofErr w:type="gramStart"/>
      <w:r>
        <w:t>ramens</w:t>
      </w:r>
      <w:proofErr w:type="gramEnd"/>
      <w:r>
        <w:t xml:space="preserve"> I have had.</w:t>
      </w:r>
    </w:p>
    <w:p w14:paraId="4307355D" w14:textId="05968EC6" w:rsidR="00792057" w:rsidRDefault="00792057" w:rsidP="00311BEA">
      <w:pPr>
        <w:pStyle w:val="ListParagraph"/>
        <w:numPr>
          <w:ilvl w:val="2"/>
          <w:numId w:val="4"/>
        </w:numPr>
      </w:pPr>
      <w:r>
        <w:t>Ramen Jazzy Beats was exceptional (Break Beats is the most famous of three from this team but I haven’t been).</w:t>
      </w:r>
    </w:p>
    <w:p w14:paraId="3F1C6EA9" w14:textId="1A86304E" w:rsidR="00792057" w:rsidRDefault="00792057" w:rsidP="00311BEA">
      <w:pPr>
        <w:pStyle w:val="ListParagraph"/>
        <w:numPr>
          <w:ilvl w:val="2"/>
          <w:numId w:val="4"/>
        </w:numPr>
      </w:pPr>
      <w:r>
        <w:t>Ramen Hayashida feels more like a neighborhood spot.</w:t>
      </w:r>
    </w:p>
    <w:p w14:paraId="4796975E" w14:textId="0D122FFD" w:rsidR="000B6A9D" w:rsidRDefault="000B6A9D" w:rsidP="000B6A9D">
      <w:pPr>
        <w:pStyle w:val="ListParagraph"/>
        <w:numPr>
          <w:ilvl w:val="1"/>
          <w:numId w:val="4"/>
        </w:numPr>
      </w:pPr>
      <w:r>
        <w:t>Eat (Japanese) curry.</w:t>
      </w:r>
    </w:p>
    <w:p w14:paraId="40EED5D4" w14:textId="5192EE9B" w:rsidR="000B6A9D" w:rsidRDefault="000B6A9D" w:rsidP="000B6A9D">
      <w:pPr>
        <w:pStyle w:val="ListParagraph"/>
        <w:numPr>
          <w:ilvl w:val="2"/>
          <w:numId w:val="4"/>
        </w:numPr>
      </w:pPr>
      <w:r>
        <w:t>It is roux-based, so it’s richer and often sweeter than you associate with curry. Can still be spicy but it does depend on the shop.</w:t>
      </w:r>
    </w:p>
    <w:p w14:paraId="37D4E47C" w14:textId="2AA193EB" w:rsidR="00E8647E" w:rsidRDefault="00E8647E" w:rsidP="00E8647E">
      <w:pPr>
        <w:pStyle w:val="ListParagraph"/>
        <w:numPr>
          <w:ilvl w:val="1"/>
          <w:numId w:val="4"/>
        </w:numPr>
      </w:pPr>
      <w:r>
        <w:t>Eat soup curry.</w:t>
      </w:r>
    </w:p>
    <w:p w14:paraId="0A1BE7D5" w14:textId="37673797" w:rsidR="00E8647E" w:rsidRDefault="00E8647E" w:rsidP="00E8647E">
      <w:pPr>
        <w:pStyle w:val="ListParagraph"/>
        <w:numPr>
          <w:ilvl w:val="2"/>
          <w:numId w:val="4"/>
        </w:numPr>
      </w:pPr>
      <w:r>
        <w:lastRenderedPageBreak/>
        <w:t>This is different from Japanese curry. It’s a Hokkaido dish that is kind of an in between for a South/Southeast Asian curry and a bowl of ramen.</w:t>
      </w:r>
    </w:p>
    <w:p w14:paraId="6969AEC9" w14:textId="3ADBE149" w:rsidR="000B6A9D" w:rsidRDefault="000B6A9D" w:rsidP="000B6A9D">
      <w:pPr>
        <w:pStyle w:val="ListParagraph"/>
        <w:numPr>
          <w:ilvl w:val="1"/>
          <w:numId w:val="4"/>
        </w:numPr>
      </w:pPr>
      <w:r>
        <w:t xml:space="preserve">Eat… yakisoba (pan fried soba), Takoyaki (octopus), </w:t>
      </w:r>
      <w:proofErr w:type="spellStart"/>
      <w:r>
        <w:t>hotateyaki</w:t>
      </w:r>
      <w:proofErr w:type="spellEnd"/>
      <w:r>
        <w:t xml:space="preserve"> (scallops cooked in its shell with butter), </w:t>
      </w:r>
      <w:proofErr w:type="spellStart"/>
      <w:r>
        <w:t>somen</w:t>
      </w:r>
      <w:proofErr w:type="spellEnd"/>
      <w:r>
        <w:t xml:space="preserve"> and </w:t>
      </w:r>
      <w:proofErr w:type="spellStart"/>
      <w:r>
        <w:t>hiyashicukka</w:t>
      </w:r>
      <w:proofErr w:type="spellEnd"/>
      <w:r>
        <w:t xml:space="preserve"> (summer noodle dishes), sukiyaki (winter beef dish), Japanese/souffle cheesecake, ikura don, toast (yes, toast; it’s made, cut, and presented differently), omurice (</w:t>
      </w:r>
      <w:proofErr w:type="spellStart"/>
      <w:r>
        <w:t>omlette</w:t>
      </w:r>
      <w:proofErr w:type="spellEnd"/>
      <w:r>
        <w:t xml:space="preserve"> rice dish), </w:t>
      </w:r>
      <w:proofErr w:type="spellStart"/>
      <w:r>
        <w:t>melonpan</w:t>
      </w:r>
      <w:proofErr w:type="spellEnd"/>
      <w:r>
        <w:t xml:space="preserve"> (a cookie on a pastry bread).</w:t>
      </w:r>
    </w:p>
    <w:p w14:paraId="41DC87FA" w14:textId="38781DBA" w:rsidR="00E65475" w:rsidRDefault="00E65475" w:rsidP="00E65475">
      <w:pPr>
        <w:pStyle w:val="ListParagraph"/>
        <w:numPr>
          <w:ilvl w:val="0"/>
          <w:numId w:val="4"/>
        </w:numPr>
      </w:pPr>
      <w:r>
        <w:t xml:space="preserve">Japanese people are better </w:t>
      </w:r>
      <w:r w:rsidR="00D748C3">
        <w:t>at</w:t>
      </w:r>
      <w:r>
        <w:t xml:space="preserve"> writing than speaking English. If you are ever really lost or confused, write things down. They all take English through junior high but it’s a </w:t>
      </w:r>
      <w:proofErr w:type="gramStart"/>
      <w:r>
        <w:t>test based</w:t>
      </w:r>
      <w:proofErr w:type="gramEnd"/>
      <w:r>
        <w:t xml:space="preserve"> culture so that’s how they know the language best.</w:t>
      </w:r>
    </w:p>
    <w:p w14:paraId="4459500C" w14:textId="77777777" w:rsidR="00E65475" w:rsidRPr="005966D8" w:rsidRDefault="00E65475" w:rsidP="00E65475">
      <w:pPr>
        <w:pStyle w:val="ListParagraph"/>
        <w:ind w:left="1440"/>
      </w:pPr>
    </w:p>
    <w:p w14:paraId="3160BF1E" w14:textId="77777777" w:rsidR="00E65475" w:rsidRDefault="00E65475" w:rsidP="00E65475"/>
    <w:sectPr w:rsidR="00E654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23A4"/>
    <w:multiLevelType w:val="hybridMultilevel"/>
    <w:tmpl w:val="119ABA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D7695B"/>
    <w:multiLevelType w:val="hybridMultilevel"/>
    <w:tmpl w:val="43B4E0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35670"/>
    <w:multiLevelType w:val="hybridMultilevel"/>
    <w:tmpl w:val="9322E4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0B1B94"/>
    <w:multiLevelType w:val="hybridMultilevel"/>
    <w:tmpl w:val="507C23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C3394A"/>
    <w:multiLevelType w:val="multilevel"/>
    <w:tmpl w:val="30349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CC6943"/>
    <w:multiLevelType w:val="hybridMultilevel"/>
    <w:tmpl w:val="E760F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6904839">
    <w:abstractNumId w:val="5"/>
  </w:num>
  <w:num w:numId="2" w16cid:durableId="1566529145">
    <w:abstractNumId w:val="0"/>
  </w:num>
  <w:num w:numId="3" w16cid:durableId="2103142515">
    <w:abstractNumId w:val="3"/>
  </w:num>
  <w:num w:numId="4" w16cid:durableId="1940017530">
    <w:abstractNumId w:val="2"/>
  </w:num>
  <w:num w:numId="5" w16cid:durableId="2091150285">
    <w:abstractNumId w:val="1"/>
  </w:num>
  <w:num w:numId="6" w16cid:durableId="1368220063">
    <w:abstractNumId w:val="5"/>
  </w:num>
  <w:num w:numId="7" w16cid:durableId="99300809">
    <w:abstractNumId w:val="4"/>
  </w:num>
  <w:num w:numId="8" w16cid:durableId="1954512140">
    <w:abstractNumId w:val="4"/>
    <w:lvlOverride w:ilvl="1">
      <w:lvl w:ilvl="1">
        <w:numFmt w:val="bullet"/>
        <w:lvlText w:val=""/>
        <w:lvlJc w:val="left"/>
        <w:pPr>
          <w:tabs>
            <w:tab w:val="num" w:pos="1440"/>
          </w:tabs>
          <w:ind w:left="1440" w:hanging="360"/>
        </w:pPr>
        <w:rPr>
          <w:rFonts w:ascii="Symbol" w:hAnsi="Symbol" w:hint="default"/>
          <w:sz w:val="20"/>
        </w:rPr>
      </w:lvl>
    </w:lvlOverride>
  </w:num>
  <w:num w:numId="9" w16cid:durableId="535776130">
    <w:abstractNumId w:val="4"/>
    <w:lvlOverride w:ilvl="1">
      <w:lvl w:ilvl="1">
        <w:numFmt w:val="bullet"/>
        <w:lvlText w:val=""/>
        <w:lvlJc w:val="left"/>
        <w:pPr>
          <w:tabs>
            <w:tab w:val="num" w:pos="1440"/>
          </w:tabs>
          <w:ind w:left="1440" w:hanging="360"/>
        </w:pPr>
        <w:rPr>
          <w:rFonts w:ascii="Symbol" w:hAnsi="Symbol" w:hint="default"/>
          <w:sz w:val="20"/>
        </w:rPr>
      </w:lvl>
    </w:lvlOverride>
  </w:num>
  <w:num w:numId="10" w16cid:durableId="704133625">
    <w:abstractNumId w:val="4"/>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403"/>
    <w:rsid w:val="000062CB"/>
    <w:rsid w:val="0003495D"/>
    <w:rsid w:val="000B6A9D"/>
    <w:rsid w:val="00141DEB"/>
    <w:rsid w:val="001448AF"/>
    <w:rsid w:val="001C7EC2"/>
    <w:rsid w:val="00244921"/>
    <w:rsid w:val="002B2E33"/>
    <w:rsid w:val="002F1666"/>
    <w:rsid w:val="00311BEA"/>
    <w:rsid w:val="00332F62"/>
    <w:rsid w:val="00346400"/>
    <w:rsid w:val="003B2305"/>
    <w:rsid w:val="003C4822"/>
    <w:rsid w:val="0040557C"/>
    <w:rsid w:val="00413BEE"/>
    <w:rsid w:val="00415A37"/>
    <w:rsid w:val="00451058"/>
    <w:rsid w:val="00483E3D"/>
    <w:rsid w:val="00496FCA"/>
    <w:rsid w:val="004A4784"/>
    <w:rsid w:val="004D13AA"/>
    <w:rsid w:val="00510F7A"/>
    <w:rsid w:val="00514377"/>
    <w:rsid w:val="0052065A"/>
    <w:rsid w:val="005653A8"/>
    <w:rsid w:val="006165BC"/>
    <w:rsid w:val="0062288E"/>
    <w:rsid w:val="006E1CBF"/>
    <w:rsid w:val="006E745B"/>
    <w:rsid w:val="00703222"/>
    <w:rsid w:val="007070FD"/>
    <w:rsid w:val="007242C1"/>
    <w:rsid w:val="00771D33"/>
    <w:rsid w:val="00784390"/>
    <w:rsid w:val="00792057"/>
    <w:rsid w:val="007B370A"/>
    <w:rsid w:val="007F4014"/>
    <w:rsid w:val="0081331F"/>
    <w:rsid w:val="008B70CE"/>
    <w:rsid w:val="008E6EB8"/>
    <w:rsid w:val="009028A6"/>
    <w:rsid w:val="009744D0"/>
    <w:rsid w:val="00A535E5"/>
    <w:rsid w:val="00A630F2"/>
    <w:rsid w:val="00BD02D7"/>
    <w:rsid w:val="00BF49B1"/>
    <w:rsid w:val="00C30CE8"/>
    <w:rsid w:val="00C33F3C"/>
    <w:rsid w:val="00CD7820"/>
    <w:rsid w:val="00D748C3"/>
    <w:rsid w:val="00E26403"/>
    <w:rsid w:val="00E439F3"/>
    <w:rsid w:val="00E54919"/>
    <w:rsid w:val="00E65475"/>
    <w:rsid w:val="00E8647E"/>
    <w:rsid w:val="00EE77ED"/>
    <w:rsid w:val="00F776AA"/>
    <w:rsid w:val="00FC6A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7AE8"/>
  <w15:chartTrackingRefBased/>
  <w15:docId w15:val="{4A493283-D141-4FBA-A952-D996DAE82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2F62"/>
    <w:pPr>
      <w:ind w:left="720"/>
      <w:contextualSpacing/>
    </w:pPr>
  </w:style>
  <w:style w:type="paragraph" w:styleId="CommentText">
    <w:name w:val="annotation text"/>
    <w:basedOn w:val="Normal"/>
    <w:link w:val="CommentTextChar"/>
    <w:uiPriority w:val="99"/>
    <w:semiHidden/>
    <w:unhideWhenUsed/>
    <w:rsid w:val="00E65475"/>
    <w:pPr>
      <w:spacing w:line="240" w:lineRule="auto"/>
    </w:pPr>
    <w:rPr>
      <w:rFonts w:eastAsiaTheme="minorHAnsi"/>
      <w:sz w:val="20"/>
      <w:szCs w:val="20"/>
      <w:lang w:eastAsia="en-US"/>
    </w:rPr>
  </w:style>
  <w:style w:type="character" w:customStyle="1" w:styleId="CommentTextChar">
    <w:name w:val="Comment Text Char"/>
    <w:basedOn w:val="DefaultParagraphFont"/>
    <w:link w:val="CommentText"/>
    <w:uiPriority w:val="99"/>
    <w:semiHidden/>
    <w:rsid w:val="00E65475"/>
    <w:rPr>
      <w:rFonts w:eastAsiaTheme="minorHAnsi"/>
      <w:sz w:val="20"/>
      <w:szCs w:val="20"/>
      <w:lang w:eastAsia="en-US"/>
    </w:rPr>
  </w:style>
  <w:style w:type="character" w:styleId="Hyperlink">
    <w:name w:val="Hyperlink"/>
    <w:basedOn w:val="DefaultParagraphFont"/>
    <w:uiPriority w:val="99"/>
    <w:unhideWhenUsed/>
    <w:rsid w:val="00E6547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135684">
      <w:bodyDiv w:val="1"/>
      <w:marLeft w:val="0"/>
      <w:marRight w:val="0"/>
      <w:marTop w:val="0"/>
      <w:marBottom w:val="0"/>
      <w:divBdr>
        <w:top w:val="none" w:sz="0" w:space="0" w:color="auto"/>
        <w:left w:val="none" w:sz="0" w:space="0" w:color="auto"/>
        <w:bottom w:val="none" w:sz="0" w:space="0" w:color="auto"/>
        <w:right w:val="none" w:sz="0" w:space="0" w:color="auto"/>
      </w:divBdr>
    </w:div>
    <w:div w:id="1380982937">
      <w:bodyDiv w:val="1"/>
      <w:marLeft w:val="0"/>
      <w:marRight w:val="0"/>
      <w:marTop w:val="0"/>
      <w:marBottom w:val="0"/>
      <w:divBdr>
        <w:top w:val="none" w:sz="0" w:space="0" w:color="auto"/>
        <w:left w:val="none" w:sz="0" w:space="0" w:color="auto"/>
        <w:bottom w:val="none" w:sz="0" w:space="0" w:color="auto"/>
        <w:right w:val="none" w:sz="0" w:space="0" w:color="auto"/>
      </w:divBdr>
    </w:div>
    <w:div w:id="1415400025">
      <w:bodyDiv w:val="1"/>
      <w:marLeft w:val="0"/>
      <w:marRight w:val="0"/>
      <w:marTop w:val="0"/>
      <w:marBottom w:val="0"/>
      <w:divBdr>
        <w:top w:val="none" w:sz="0" w:space="0" w:color="auto"/>
        <w:left w:val="none" w:sz="0" w:space="0" w:color="auto"/>
        <w:bottom w:val="none" w:sz="0" w:space="0" w:color="auto"/>
        <w:right w:val="none" w:sz="0" w:space="0" w:color="auto"/>
      </w:divBdr>
    </w:div>
    <w:div w:id="1696998954">
      <w:bodyDiv w:val="1"/>
      <w:marLeft w:val="0"/>
      <w:marRight w:val="0"/>
      <w:marTop w:val="0"/>
      <w:marBottom w:val="0"/>
      <w:divBdr>
        <w:top w:val="none" w:sz="0" w:space="0" w:color="auto"/>
        <w:left w:val="none" w:sz="0" w:space="0" w:color="auto"/>
        <w:bottom w:val="none" w:sz="0" w:space="0" w:color="auto"/>
        <w:right w:val="none" w:sz="0" w:space="0" w:color="auto"/>
      </w:divBdr>
    </w:div>
    <w:div w:id="1864241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467</TotalTime>
  <Pages>11</Pages>
  <Words>4394</Words>
  <Characters>25050</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Cornerstone Research</Company>
  <LinksUpToDate>false</LinksUpToDate>
  <CharactersWithSpaces>29386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Abraham</dc:creator>
  <cp:keywords/>
  <dc:description/>
  <cp:lastModifiedBy>Abraham, Sarah</cp:lastModifiedBy>
  <cp:revision>14</cp:revision>
  <dcterms:created xsi:type="dcterms:W3CDTF">2022-03-31T18:44:00Z</dcterms:created>
  <dcterms:modified xsi:type="dcterms:W3CDTF">2026-08-20T16:10:00Z</dcterms:modified>
</cp:coreProperties>
</file>