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4DD8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b/>
          <w:bCs/>
          <w:color w:val="000000"/>
        </w:rPr>
        <w:t>Requisitos de Sistema</w:t>
      </w:r>
    </w:p>
    <w:p w14:paraId="0CAC0AF3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CB796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b/>
          <w:bCs/>
          <w:color w:val="000000"/>
        </w:rPr>
        <w:t>Capacidade Vender Produto</w:t>
      </w:r>
    </w:p>
    <w:p w14:paraId="318BCEE2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C8253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SSS001 - O sistema deve permitir o usuário consultar todos os produtos disponíveis na loja</w:t>
      </w:r>
    </w:p>
    <w:p w14:paraId="38709C45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7CF0B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SSS002 - O sistema deve permitir a compra de produtos somente que possuem estoque disponível na loja</w:t>
      </w:r>
    </w:p>
    <w:p w14:paraId="393EB9E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DC142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SSS003 -  O sistema deve permitir o usuário filtrar produtos por tamanho no caso de roupas, acessórios, tênis e sapatos</w:t>
      </w:r>
    </w:p>
    <w:p w14:paraId="2B9BD69F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55CD8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SSS004 - O sistema deve permitir o usuário filtrar produtos por cor no caso de roupas, acessórios, tênis e sapatos</w:t>
      </w:r>
    </w:p>
    <w:p w14:paraId="5B477E18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D3E53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SSS005 - O sistema deve permitir o usuário filtrar produtos por marca da fabricante no caso de roupas, acessórios, tênis e sapatos, exemplo Nike e Adidas</w:t>
      </w:r>
    </w:p>
    <w:p w14:paraId="570CEDA9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661BC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SSS006 - O sistema deve permitir o usuário filtrar produtos do preço mais baixo para mais caro</w:t>
      </w:r>
    </w:p>
    <w:p w14:paraId="5DE02E0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1CBDA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SSS007 - O sistema deve permitir o usuário filtrar produtos do preço mais caro para mais baixo</w:t>
      </w:r>
    </w:p>
    <w:p w14:paraId="6906752F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A8A2E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SSS008 - O sistema deve permitir o usuário filtrar produtos da maior para menor quantidade de unidades disponíveis para compra</w:t>
      </w:r>
    </w:p>
    <w:p w14:paraId="7023D515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286AF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SSS009 - O sistema deve permitir o usuário filtrar produtos da menor para maior quantidade de unidades disponíveis para compra</w:t>
      </w:r>
    </w:p>
    <w:p w14:paraId="40E5AB62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CB734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SSS010 - O sistema deve permitir o usuário acessar categorias específicas de produtos como, por exemplo, roupas, acessórios e calçados</w:t>
      </w:r>
    </w:p>
    <w:p w14:paraId="253D0F3F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EB70F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SSS011 - O sistema deve permitir o usuário acessar sub categorias específicas de produtos como, por exemplo, camisetas masculinas ou camisetas femininas disponíveis para venda</w:t>
      </w:r>
    </w:p>
    <w:p w14:paraId="424185C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505A4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SSS012 - O sistema deve ter uma página que exiba todos os detalhes de um produto incluindo um botão para realizar a compra</w:t>
      </w:r>
    </w:p>
    <w:p w14:paraId="49A65E30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829B6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SSS013 - O sistema deve ter uma página que exiba um catálogo dos produtos vendidos pela loja</w:t>
      </w:r>
    </w:p>
    <w:p w14:paraId="32E4EF87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5E1AA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SSS014 - O sistema deve ter uma página que funcione como um carrinho onde o usuário durante o uso do sistema possa comprar vários produtos em somente um pedido</w:t>
      </w:r>
    </w:p>
    <w:p w14:paraId="296F0582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32265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SSS015 - O sistema deve ter na página de detalhes de cada produto deve ter um campo onde seja possível o cliente escolher variações do produto como cor e tamanho</w:t>
      </w:r>
    </w:p>
    <w:p w14:paraId="7BBB522E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CB894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SSS016 - O sistema deve ter na página de detalhes de cada produto uma descrição completa com todas as características do produto</w:t>
      </w:r>
    </w:p>
    <w:p w14:paraId="0651E800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E0080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SSS017 - O sistema deve ter na página de detalhes de cada produto uma seção onde os clientes que já compraram o produto possa avaliar o mesmo</w:t>
      </w:r>
    </w:p>
    <w:p w14:paraId="58A5E053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BC856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SSS018 - O sistema deve ter na página de detalhes de cada produto uma seção onde os clientes possam tirar dúvidas sobre aquele produto</w:t>
      </w:r>
    </w:p>
    <w:p w14:paraId="6961729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51119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SSS019 - O sistema deve permitir o usuário visualizar o andamento do seus pedidos passados e atuais</w:t>
      </w:r>
    </w:p>
    <w:p w14:paraId="581DBF8D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A6B67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SSS020 - O sistema na página de carrinho deve ter um botão de comprar permitindo o usuário realizar uma compra com todos os produtos no carrinho em um só pedido</w:t>
      </w:r>
    </w:p>
    <w:p w14:paraId="2A070677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FD7F9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SSS021 - O sistema na página de carrinho deve ter um campo que permite o usuário utilizar um código de cupom naquele pedido em específico</w:t>
      </w:r>
    </w:p>
    <w:p w14:paraId="2B5D5602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9497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SSS022 - O sistema deve ter uma tela que vai informar o usuário de descontos e promoções disponíveis da loja</w:t>
      </w:r>
    </w:p>
    <w:p w14:paraId="7D434F29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0D34E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SSS023 - O sistema deve ter a funcionalidade de permitir o usuário enviar mensagens a loja para tirar dúvidas sobre produtos ou compra já feitas</w:t>
      </w:r>
    </w:p>
    <w:p w14:paraId="43F7111B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8145E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SSS024 - O sistema deve ter a funcionalidade de cadastro de informações do cliente e seu endereço de entrega, onde os produtos serão enviados em compras</w:t>
      </w:r>
    </w:p>
    <w:p w14:paraId="66125900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D42C5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SSS025 - O sistema deve ter a funcionalidade de gerar uma nota fiscal eletrônica e disponibilizar para o cliente para cada compra feita</w:t>
      </w:r>
    </w:p>
    <w:p w14:paraId="71275D60" w14:textId="77777777" w:rsidR="00DD3A3D" w:rsidRPr="00DD3A3D" w:rsidRDefault="00DD3A3D" w:rsidP="00DD3A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6159A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b/>
          <w:bCs/>
          <w:color w:val="000000"/>
        </w:rPr>
        <w:t>Capacidade Realizar o Controle dos Gastos</w:t>
      </w:r>
    </w:p>
    <w:p w14:paraId="4BE773CF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2B54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SSS026 - O sistema deve permitir os funcionários do administrativo gerarem um relatório com as vendas do mês no dashboard de gerenciamento financeiro</w:t>
      </w:r>
    </w:p>
    <w:p w14:paraId="4500250D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A4488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SSS027 - O sistema deve permitir os funcionários do administrativo gerarem um relatório com os gastos da loja (Aluguel, água e luz) no dashboard de gerenciamento financeiro</w:t>
      </w:r>
    </w:p>
    <w:p w14:paraId="0643E2F6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6AAC4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SSS028 - O sistema deve permitir os funcionários do administrativo gerarem um relatório das compras do mês no dashboard de gerenciamento financeiro</w:t>
      </w:r>
    </w:p>
    <w:p w14:paraId="7EB21244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3BEA8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SSS029 - O sistema deve ter no dashboard de gerenciamento financeiro que mostre o cálculo do lucro em um determinado período de tempo automaticamente a partir das vendas e gastos da loja</w:t>
      </w:r>
    </w:p>
    <w:p w14:paraId="4365E190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B236F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SSS030 - O sistema deve ter a funcionalidade de permitir os funcionários do administrativo adicionar um gasto a um grupo específico, para uma melhor organização no dashboard de gerenciamento financeiro</w:t>
      </w:r>
    </w:p>
    <w:p w14:paraId="12DB362A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99EC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SSS031 - O sistema deve ter a funcionalidade de permitir os funcionários do administrativo adicionar o comprovante de uma conta que já foi paga, no campo de gastos da loja no dashboard de gerenciamento financeiro</w:t>
      </w:r>
    </w:p>
    <w:p w14:paraId="320C467A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8939C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SSS032 - O sistema deve ter a funcionalidade de permitir os funcionários do administrativo adicionar contas e boletos que ainda não foram pagos, no campo de gastos da loja no dashboard de gerenciamento financeiro</w:t>
      </w:r>
    </w:p>
    <w:p w14:paraId="2A43809E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A0908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lastRenderedPageBreak/>
        <w:t>SSS033 - O sistema deve ter a funcionalidade de permitir os funcionários do administrativo adicionar contas e boletos que ainda não foram aprovados o pagamento, no campo de gastos possíveis gastos da loja no dashboard de gerenciamento financeiro</w:t>
      </w:r>
    </w:p>
    <w:p w14:paraId="68297DBA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9324C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SSS034 - O sistema deve ter no dashboard de gerenciamento financeiro a funcionalidade de armazenar todas as notas fiscais geradas nas vendas de produtos e na compra com fornecedores para consulta</w:t>
      </w:r>
    </w:p>
    <w:p w14:paraId="339B4C66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EC722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SSS035 - O sistema deve ter a funcionalidade de o campo de verba disponível que está no dashboard de gerenciamento financeira atualizar automaticamente de acordo com uma conta paga ou uma venda realizada na loja</w:t>
      </w:r>
    </w:p>
    <w:p w14:paraId="02BA5AA4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3FFA6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SSS036 - O sistema deve ter no dashboard de gerenciamento financeiro a funcionalidade de sugerir automaticamente a compra de alguns produtos a partir do números de unidades disponíveis no estoque</w:t>
      </w:r>
    </w:p>
    <w:p w14:paraId="5FE3546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8EC40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SSS037 - O sistema deve ter no dashboard de gerenciamento financeiro a funcionalidade do sistema sugerir para os funcionários do administrativo uma nova emissão do relatório de gastos da loja quando os gastos aumentarem em um curto período de tempo</w:t>
      </w:r>
    </w:p>
    <w:p w14:paraId="4FFC1303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24A09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SSS038 - O sistema deve ter no dashboard de gerenciamento financeiro a funcionalidade do sistema sugerir para os funcionários do administrativo uma nova emissão do relatório de gastos da loja quando os gastos diminuírem em um curto período de tempo</w:t>
      </w:r>
    </w:p>
    <w:p w14:paraId="7F8EFCFA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C0E7D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SSS039 - O sistema deve ter no dashboard de gerenciamento financeiro a funcionalidade do sistema sugerir para os funcionários do administrativo uma nova emissão do relatório de vendas da loja quando as vendas aumentarem em um curto período de tempo</w:t>
      </w:r>
    </w:p>
    <w:p w14:paraId="37149B1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DA3DC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SSS040 - O sistema deve ter no dashboard de gerenciamento financeiro a funcionalidade do sistema sugerir para os funcionários do administrativo uma nova emissão do relatório de vendas da loja quando as vendas diminuírem em um curto período de tempo</w:t>
      </w:r>
    </w:p>
    <w:p w14:paraId="50D3E9BD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AE80D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SSS041 - O sistema deve ter no dashboard de gerenciamento financeiro a funcionalidade do sistema sugerir para os funcionários do administrativo uma nova emissão do relatório de compras da loja quando as compras aumentarem em um curto período de tempo</w:t>
      </w:r>
    </w:p>
    <w:p w14:paraId="5965263E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90B8B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SSS042 - O sistema deve ter no dashboard de gerenciamento financeiro a funcionalidade do sistema sugerir para os funcionários do administrativo uma nova emissão do relatório de compras da loja quando as compras diminuírem um curto período de tempo</w:t>
      </w:r>
    </w:p>
    <w:p w14:paraId="76BC8000" w14:textId="77777777" w:rsidR="00DD3A3D" w:rsidRPr="00DD3A3D" w:rsidRDefault="00DD3A3D" w:rsidP="00DD3A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ascii="Times New Roman" w:eastAsia="Times New Roman" w:hAnsi="Times New Roman" w:cs="Times New Roman"/>
          <w:sz w:val="24"/>
          <w:szCs w:val="24"/>
        </w:rPr>
        <w:br/>
      </w:r>
      <w:r w:rsidRPr="00DD3A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877C28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b/>
          <w:bCs/>
          <w:color w:val="000000"/>
        </w:rPr>
        <w:t>Capacidade Realizar Inventário de Produtos</w:t>
      </w:r>
    </w:p>
    <w:p w14:paraId="40B2E39F" w14:textId="77777777" w:rsidR="00DD3A3D" w:rsidRPr="00DD3A3D" w:rsidRDefault="00DD3A3D" w:rsidP="00DD3A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3237A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SSS043 - O sistema conter um dashboard com as informações dos produtos</w:t>
      </w:r>
    </w:p>
    <w:p w14:paraId="2404DB8F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7C76D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SSS044 - O sistema deve permitir que o estoquista gere relatórios do estoque, esse relatório deve conter data hora e as informações sobre o produto como, quantidade, preço e data de entrada no estoque.</w:t>
      </w:r>
    </w:p>
    <w:p w14:paraId="4D5A8F9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287E4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SSS045 - O sistema deve permitir o cadastro de produtos </w:t>
      </w:r>
    </w:p>
    <w:p w14:paraId="616403FA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978F8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SSS046 - O sistema deve permitir cadastro de categorias dos produtos</w:t>
      </w:r>
    </w:p>
    <w:p w14:paraId="01A29232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F424F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SSS047 - O sistema deve permitir que o estoquista remova ou desative produtos</w:t>
      </w:r>
    </w:p>
    <w:p w14:paraId="2E2FA8BE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9505F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SSS048 - O sistema deve permitir que o estoquista atualize informações do produto</w:t>
      </w:r>
    </w:p>
    <w:p w14:paraId="643D3410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324DA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SSS049 - O sistema deve permitir que o estoquista pesquise produtos por nome, código ou marca</w:t>
      </w:r>
    </w:p>
    <w:p w14:paraId="62A98D45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D743F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SSS050 - O sistema deve emitir notificações quando um produto estiver acabando ou com baixa quantidade</w:t>
      </w:r>
    </w:p>
    <w:p w14:paraId="3C81691B" w14:textId="77777777" w:rsidR="00DD3A3D" w:rsidRPr="00DD3A3D" w:rsidRDefault="00DD3A3D" w:rsidP="00DD3A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ascii="Times New Roman" w:eastAsia="Times New Roman" w:hAnsi="Times New Roman" w:cs="Times New Roman"/>
          <w:sz w:val="24"/>
          <w:szCs w:val="24"/>
        </w:rPr>
        <w:br/>
      </w:r>
      <w:r w:rsidRPr="00DD3A3D">
        <w:rPr>
          <w:rFonts w:ascii="Times New Roman" w:eastAsia="Times New Roman" w:hAnsi="Times New Roman" w:cs="Times New Roman"/>
          <w:sz w:val="24"/>
          <w:szCs w:val="24"/>
        </w:rPr>
        <w:br/>
      </w:r>
      <w:r w:rsidRPr="00DD3A3D">
        <w:rPr>
          <w:rFonts w:ascii="Times New Roman" w:eastAsia="Times New Roman" w:hAnsi="Times New Roman" w:cs="Times New Roman"/>
          <w:sz w:val="24"/>
          <w:szCs w:val="24"/>
        </w:rPr>
        <w:br/>
      </w:r>
      <w:r w:rsidRPr="00DD3A3D">
        <w:rPr>
          <w:rFonts w:ascii="Times New Roman" w:eastAsia="Times New Roman" w:hAnsi="Times New Roman" w:cs="Times New Roman"/>
          <w:sz w:val="24"/>
          <w:szCs w:val="24"/>
        </w:rPr>
        <w:br/>
      </w:r>
      <w:r w:rsidRPr="00DD3A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AA10F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b/>
          <w:bCs/>
          <w:color w:val="000000"/>
        </w:rPr>
        <w:t>Capacidade Entregar Produto</w:t>
      </w:r>
    </w:p>
    <w:p w14:paraId="5658C91D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83607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SSS051 - O sistema deve gerar código de rastreio</w:t>
      </w:r>
    </w:p>
    <w:p w14:paraId="4CAD71E0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67538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SSS052 - O sistema deve conter informações sobre o status da entrega</w:t>
      </w:r>
    </w:p>
    <w:p w14:paraId="6DFBACD3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1FF6E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SSS053 - O sistema deve gerar a nota fiscal com todos os dados do cliente e informações do produto </w:t>
      </w:r>
    </w:p>
    <w:p w14:paraId="125104A4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BCDC9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SSS054 - O sistema deve enviar as informações do pedido para o cliente por e-mail</w:t>
      </w:r>
    </w:p>
    <w:p w14:paraId="3082796D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92989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>SSS056 - O sistema deve calcular o frete de acordo com a distância entre o estoque e o cliente utilizando o CEP</w:t>
      </w:r>
    </w:p>
    <w:p w14:paraId="7B3B2590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CF961" w14:textId="77777777" w:rsidR="00DD3A3D" w:rsidRPr="00DD3A3D" w:rsidRDefault="00DD3A3D" w:rsidP="00DD3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D">
        <w:rPr>
          <w:rFonts w:eastAsia="Times New Roman"/>
          <w:color w:val="000000"/>
        </w:rPr>
        <w:t xml:space="preserve">SSS057 - </w:t>
      </w:r>
      <w:r w:rsidRPr="00DD3A3D">
        <w:rPr>
          <w:rFonts w:eastAsia="Times New Roman"/>
          <w:color w:val="202124"/>
          <w:shd w:val="clear" w:color="auto" w:fill="FFFFFF"/>
        </w:rPr>
        <w:t>O sistema deve ter uma integração com a API dos Correios ou de transportadoras que podem ser usadas na entrega dos produtos</w:t>
      </w:r>
    </w:p>
    <w:p w14:paraId="000000AD" w14:textId="34F59836" w:rsidR="001C2507" w:rsidRPr="00DD3A3D" w:rsidRDefault="001C2507" w:rsidP="00DD3A3D"/>
    <w:sectPr w:rsidR="001C2507" w:rsidRPr="00DD3A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07"/>
    <w:rsid w:val="001C2507"/>
    <w:rsid w:val="00DD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F8B1"/>
  <w15:docId w15:val="{89CD1172-38A2-40A6-B3CB-2B9552CE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D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1309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Leonel</cp:lastModifiedBy>
  <cp:revision>2</cp:revision>
  <dcterms:created xsi:type="dcterms:W3CDTF">2020-05-31T19:35:00Z</dcterms:created>
  <dcterms:modified xsi:type="dcterms:W3CDTF">2020-05-31T19:37:00Z</dcterms:modified>
</cp:coreProperties>
</file>