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pPr w:leftFromText="141" w:rightFromText="141" w:vertAnchor="text" w:horzAnchor="page" w:tblpX="242" w:tblpY="-1801"/>
        <w:tblW w:w="27740" w:type="dxa"/>
        <w:tblInd w:w="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566"/>
        <w:gridCol w:w="565"/>
        <w:gridCol w:w="565"/>
        <w:gridCol w:w="538"/>
        <w:gridCol w:w="440"/>
        <w:gridCol w:w="439"/>
        <w:gridCol w:w="439"/>
        <w:gridCol w:w="440"/>
        <w:gridCol w:w="441"/>
        <w:gridCol w:w="52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142"/>
        <w:gridCol w:w="424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708"/>
      </w:tblGrid>
      <w:tr w:rsidR="00784363" w:rsidRPr="000D2C4C" w14:paraId="4F779116" w14:textId="77777777" w:rsidTr="00B34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451BFC6" w14:textId="026566A9" w:rsidR="000D2C4C" w:rsidRDefault="009A546E" w:rsidP="007E69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7" w:type="dxa"/>
          </w:tcPr>
          <w:p w14:paraId="5F3701CB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gramStart"/>
            <w:r w:rsidRPr="000D2C4C">
              <w:rPr>
                <w:rFonts w:eastAsia="Calibri"/>
                <w:sz w:val="18"/>
                <w:szCs w:val="18"/>
              </w:rPr>
              <w:t>Car  01</w:t>
            </w:r>
            <w:proofErr w:type="gramEnd"/>
          </w:p>
        </w:tc>
        <w:tc>
          <w:tcPr>
            <w:tcW w:w="566" w:type="dxa"/>
          </w:tcPr>
          <w:p w14:paraId="5C4CB40B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Car</w:t>
            </w:r>
          </w:p>
          <w:p w14:paraId="05A3E809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02</w:t>
            </w:r>
          </w:p>
        </w:tc>
        <w:tc>
          <w:tcPr>
            <w:tcW w:w="565" w:type="dxa"/>
          </w:tcPr>
          <w:p w14:paraId="7C09532B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Car</w:t>
            </w:r>
          </w:p>
          <w:p w14:paraId="0CC897C7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03</w:t>
            </w:r>
          </w:p>
        </w:tc>
        <w:tc>
          <w:tcPr>
            <w:tcW w:w="565" w:type="dxa"/>
          </w:tcPr>
          <w:p w14:paraId="06736A37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Car</w:t>
            </w:r>
          </w:p>
          <w:p w14:paraId="14BE66F2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04</w:t>
            </w:r>
          </w:p>
        </w:tc>
        <w:tc>
          <w:tcPr>
            <w:tcW w:w="538" w:type="dxa"/>
          </w:tcPr>
          <w:p w14:paraId="678016C5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Car</w:t>
            </w:r>
          </w:p>
          <w:p w14:paraId="37F680FF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05</w:t>
            </w:r>
          </w:p>
        </w:tc>
        <w:tc>
          <w:tcPr>
            <w:tcW w:w="440" w:type="dxa"/>
          </w:tcPr>
          <w:p w14:paraId="06BF9307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Car</w:t>
            </w:r>
          </w:p>
          <w:p w14:paraId="7E782597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06</w:t>
            </w:r>
          </w:p>
        </w:tc>
        <w:tc>
          <w:tcPr>
            <w:tcW w:w="439" w:type="dxa"/>
          </w:tcPr>
          <w:p w14:paraId="62471EF2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Car</w:t>
            </w:r>
          </w:p>
          <w:p w14:paraId="5D7B04F3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07</w:t>
            </w:r>
          </w:p>
        </w:tc>
        <w:tc>
          <w:tcPr>
            <w:tcW w:w="439" w:type="dxa"/>
          </w:tcPr>
          <w:p w14:paraId="5379D2B7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Car</w:t>
            </w:r>
          </w:p>
          <w:p w14:paraId="03959AAA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08</w:t>
            </w:r>
          </w:p>
        </w:tc>
        <w:tc>
          <w:tcPr>
            <w:tcW w:w="440" w:type="dxa"/>
          </w:tcPr>
          <w:p w14:paraId="1D5B199E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Car</w:t>
            </w:r>
          </w:p>
          <w:p w14:paraId="4AF27C2B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09</w:t>
            </w:r>
          </w:p>
        </w:tc>
        <w:tc>
          <w:tcPr>
            <w:tcW w:w="441" w:type="dxa"/>
          </w:tcPr>
          <w:p w14:paraId="5392592F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Car</w:t>
            </w:r>
          </w:p>
          <w:p w14:paraId="30743891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10</w:t>
            </w:r>
          </w:p>
        </w:tc>
        <w:tc>
          <w:tcPr>
            <w:tcW w:w="527" w:type="dxa"/>
          </w:tcPr>
          <w:p w14:paraId="75AADA01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Car</w:t>
            </w:r>
          </w:p>
          <w:p w14:paraId="367A5592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11</w:t>
            </w:r>
          </w:p>
        </w:tc>
        <w:tc>
          <w:tcPr>
            <w:tcW w:w="566" w:type="dxa"/>
          </w:tcPr>
          <w:p w14:paraId="0E318999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Car</w:t>
            </w:r>
          </w:p>
          <w:p w14:paraId="1D7877F8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12</w:t>
            </w:r>
          </w:p>
        </w:tc>
        <w:tc>
          <w:tcPr>
            <w:tcW w:w="566" w:type="dxa"/>
          </w:tcPr>
          <w:p w14:paraId="319F2037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Car</w:t>
            </w:r>
          </w:p>
          <w:p w14:paraId="40A39D85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13</w:t>
            </w:r>
          </w:p>
        </w:tc>
        <w:tc>
          <w:tcPr>
            <w:tcW w:w="566" w:type="dxa"/>
          </w:tcPr>
          <w:p w14:paraId="5FDED25A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Car</w:t>
            </w:r>
          </w:p>
          <w:p w14:paraId="0238BB23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14</w:t>
            </w:r>
          </w:p>
        </w:tc>
        <w:tc>
          <w:tcPr>
            <w:tcW w:w="566" w:type="dxa"/>
          </w:tcPr>
          <w:p w14:paraId="556FEB88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Car</w:t>
            </w:r>
          </w:p>
          <w:p w14:paraId="41AB94A1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15</w:t>
            </w:r>
          </w:p>
        </w:tc>
        <w:tc>
          <w:tcPr>
            <w:tcW w:w="566" w:type="dxa"/>
          </w:tcPr>
          <w:p w14:paraId="6E71B542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Car</w:t>
            </w:r>
          </w:p>
          <w:p w14:paraId="1B439DD7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16</w:t>
            </w:r>
          </w:p>
        </w:tc>
        <w:tc>
          <w:tcPr>
            <w:tcW w:w="566" w:type="dxa"/>
          </w:tcPr>
          <w:p w14:paraId="0C0AF423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Car</w:t>
            </w:r>
          </w:p>
          <w:p w14:paraId="1B448A94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17</w:t>
            </w:r>
          </w:p>
        </w:tc>
        <w:tc>
          <w:tcPr>
            <w:tcW w:w="566" w:type="dxa"/>
          </w:tcPr>
          <w:p w14:paraId="2F851B85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Car</w:t>
            </w:r>
          </w:p>
          <w:p w14:paraId="207D894C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18</w:t>
            </w:r>
          </w:p>
        </w:tc>
        <w:tc>
          <w:tcPr>
            <w:tcW w:w="566" w:type="dxa"/>
          </w:tcPr>
          <w:p w14:paraId="0B08E322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Car</w:t>
            </w:r>
          </w:p>
          <w:p w14:paraId="6EFE3D81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19</w:t>
            </w:r>
          </w:p>
        </w:tc>
        <w:tc>
          <w:tcPr>
            <w:tcW w:w="566" w:type="dxa"/>
          </w:tcPr>
          <w:p w14:paraId="2A8A79DF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Car</w:t>
            </w:r>
          </w:p>
          <w:p w14:paraId="1D722B2B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20</w:t>
            </w:r>
          </w:p>
        </w:tc>
        <w:tc>
          <w:tcPr>
            <w:tcW w:w="566" w:type="dxa"/>
          </w:tcPr>
          <w:p w14:paraId="3FEECB37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Car</w:t>
            </w:r>
          </w:p>
          <w:p w14:paraId="46F6D878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21</w:t>
            </w:r>
          </w:p>
        </w:tc>
        <w:tc>
          <w:tcPr>
            <w:tcW w:w="566" w:type="dxa"/>
          </w:tcPr>
          <w:p w14:paraId="06DB451F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Car</w:t>
            </w:r>
          </w:p>
          <w:p w14:paraId="24F75B5A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22</w:t>
            </w:r>
          </w:p>
        </w:tc>
        <w:tc>
          <w:tcPr>
            <w:tcW w:w="566" w:type="dxa"/>
          </w:tcPr>
          <w:p w14:paraId="4078622A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Car</w:t>
            </w:r>
          </w:p>
          <w:p w14:paraId="655AB042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23</w:t>
            </w:r>
          </w:p>
        </w:tc>
        <w:tc>
          <w:tcPr>
            <w:tcW w:w="566" w:type="dxa"/>
            <w:gridSpan w:val="2"/>
          </w:tcPr>
          <w:p w14:paraId="6328CD5C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Car</w:t>
            </w:r>
          </w:p>
          <w:p w14:paraId="2F5B2627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24</w:t>
            </w:r>
          </w:p>
        </w:tc>
        <w:tc>
          <w:tcPr>
            <w:tcW w:w="566" w:type="dxa"/>
          </w:tcPr>
          <w:p w14:paraId="56D376F1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Car</w:t>
            </w:r>
          </w:p>
          <w:p w14:paraId="0986CE0D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25</w:t>
            </w:r>
          </w:p>
        </w:tc>
        <w:tc>
          <w:tcPr>
            <w:tcW w:w="566" w:type="dxa"/>
          </w:tcPr>
          <w:p w14:paraId="139B7BAD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C</w:t>
            </w:r>
            <w:r>
              <w:rPr>
                <w:rFonts w:eastAsia="Calibri"/>
                <w:sz w:val="18"/>
                <w:szCs w:val="18"/>
              </w:rPr>
              <w:t>ar</w:t>
            </w:r>
          </w:p>
          <w:p w14:paraId="4EE4631B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26</w:t>
            </w:r>
          </w:p>
        </w:tc>
        <w:tc>
          <w:tcPr>
            <w:tcW w:w="566" w:type="dxa"/>
          </w:tcPr>
          <w:p w14:paraId="2ABAD2AF" w14:textId="77777777" w:rsid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C</w:t>
            </w:r>
            <w:r>
              <w:rPr>
                <w:rFonts w:eastAsia="Calibri"/>
                <w:sz w:val="18"/>
                <w:szCs w:val="18"/>
              </w:rPr>
              <w:t>ar</w:t>
            </w:r>
          </w:p>
          <w:p w14:paraId="5C314F2D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27</w:t>
            </w:r>
          </w:p>
        </w:tc>
        <w:tc>
          <w:tcPr>
            <w:tcW w:w="566" w:type="dxa"/>
          </w:tcPr>
          <w:p w14:paraId="6AB755C0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C</w:t>
            </w:r>
            <w:r>
              <w:rPr>
                <w:rFonts w:eastAsia="Calibri"/>
                <w:sz w:val="18"/>
                <w:szCs w:val="18"/>
              </w:rPr>
              <w:t>ar</w:t>
            </w:r>
          </w:p>
          <w:p w14:paraId="16618FE1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28</w:t>
            </w:r>
          </w:p>
        </w:tc>
        <w:tc>
          <w:tcPr>
            <w:tcW w:w="566" w:type="dxa"/>
          </w:tcPr>
          <w:p w14:paraId="37D95825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Car</w:t>
            </w:r>
          </w:p>
          <w:p w14:paraId="28176021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29</w:t>
            </w:r>
          </w:p>
        </w:tc>
        <w:tc>
          <w:tcPr>
            <w:tcW w:w="566" w:type="dxa"/>
          </w:tcPr>
          <w:p w14:paraId="23CF9FEA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Car</w:t>
            </w:r>
          </w:p>
          <w:p w14:paraId="6F36AA3F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30</w:t>
            </w:r>
          </w:p>
        </w:tc>
        <w:tc>
          <w:tcPr>
            <w:tcW w:w="566" w:type="dxa"/>
          </w:tcPr>
          <w:p w14:paraId="1F2E35B7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Car</w:t>
            </w:r>
          </w:p>
          <w:p w14:paraId="4ACF66A7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31</w:t>
            </w:r>
          </w:p>
        </w:tc>
        <w:tc>
          <w:tcPr>
            <w:tcW w:w="566" w:type="dxa"/>
          </w:tcPr>
          <w:p w14:paraId="11A1DEDA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Car</w:t>
            </w:r>
          </w:p>
          <w:p w14:paraId="09EEFDEE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32</w:t>
            </w:r>
          </w:p>
        </w:tc>
        <w:tc>
          <w:tcPr>
            <w:tcW w:w="566" w:type="dxa"/>
          </w:tcPr>
          <w:p w14:paraId="309057CC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Car</w:t>
            </w:r>
          </w:p>
          <w:p w14:paraId="2C84F9C3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33</w:t>
            </w:r>
          </w:p>
        </w:tc>
        <w:tc>
          <w:tcPr>
            <w:tcW w:w="567" w:type="dxa"/>
          </w:tcPr>
          <w:p w14:paraId="046E80B7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Car</w:t>
            </w:r>
          </w:p>
          <w:p w14:paraId="1E4C9BEA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34</w:t>
            </w:r>
          </w:p>
        </w:tc>
        <w:tc>
          <w:tcPr>
            <w:tcW w:w="566" w:type="dxa"/>
          </w:tcPr>
          <w:p w14:paraId="7C0612A8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Car</w:t>
            </w:r>
          </w:p>
          <w:p w14:paraId="1006AF25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35</w:t>
            </w:r>
          </w:p>
        </w:tc>
        <w:tc>
          <w:tcPr>
            <w:tcW w:w="566" w:type="dxa"/>
          </w:tcPr>
          <w:p w14:paraId="6B79D882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Car</w:t>
            </w:r>
          </w:p>
          <w:p w14:paraId="3C73EAAA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36</w:t>
            </w:r>
          </w:p>
        </w:tc>
        <w:tc>
          <w:tcPr>
            <w:tcW w:w="566" w:type="dxa"/>
          </w:tcPr>
          <w:p w14:paraId="45FE43EA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Car</w:t>
            </w:r>
          </w:p>
          <w:p w14:paraId="46803EC6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37</w:t>
            </w:r>
          </w:p>
        </w:tc>
        <w:tc>
          <w:tcPr>
            <w:tcW w:w="566" w:type="dxa"/>
          </w:tcPr>
          <w:p w14:paraId="40F518CE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Car</w:t>
            </w:r>
          </w:p>
          <w:p w14:paraId="15C57FBD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38</w:t>
            </w:r>
          </w:p>
        </w:tc>
        <w:tc>
          <w:tcPr>
            <w:tcW w:w="566" w:type="dxa"/>
          </w:tcPr>
          <w:p w14:paraId="54C23486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Car</w:t>
            </w:r>
          </w:p>
          <w:p w14:paraId="3965E1BB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39</w:t>
            </w:r>
          </w:p>
        </w:tc>
        <w:tc>
          <w:tcPr>
            <w:tcW w:w="566" w:type="dxa"/>
          </w:tcPr>
          <w:p w14:paraId="14918FBD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Car</w:t>
            </w:r>
          </w:p>
          <w:p w14:paraId="2F44001B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40</w:t>
            </w:r>
          </w:p>
        </w:tc>
        <w:tc>
          <w:tcPr>
            <w:tcW w:w="566" w:type="dxa"/>
          </w:tcPr>
          <w:p w14:paraId="5EC4D95C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Car</w:t>
            </w:r>
          </w:p>
          <w:p w14:paraId="40D37830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41</w:t>
            </w:r>
          </w:p>
        </w:tc>
        <w:tc>
          <w:tcPr>
            <w:tcW w:w="566" w:type="dxa"/>
          </w:tcPr>
          <w:p w14:paraId="0BB69425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Car 42</w:t>
            </w:r>
          </w:p>
        </w:tc>
        <w:tc>
          <w:tcPr>
            <w:tcW w:w="566" w:type="dxa"/>
          </w:tcPr>
          <w:p w14:paraId="765E0696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Car 43</w:t>
            </w:r>
          </w:p>
        </w:tc>
        <w:tc>
          <w:tcPr>
            <w:tcW w:w="566" w:type="dxa"/>
          </w:tcPr>
          <w:p w14:paraId="102F9CB6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Car</w:t>
            </w:r>
          </w:p>
          <w:p w14:paraId="0D9B9B1B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45</w:t>
            </w:r>
          </w:p>
        </w:tc>
        <w:tc>
          <w:tcPr>
            <w:tcW w:w="566" w:type="dxa"/>
          </w:tcPr>
          <w:p w14:paraId="259A1C00" w14:textId="77777777" w:rsidR="000D2C4C" w:rsidRPr="000D2C4C" w:rsidRDefault="000D2C4C" w:rsidP="007E69D7">
            <w:pPr>
              <w:ind w:right="-130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Car</w:t>
            </w:r>
          </w:p>
          <w:p w14:paraId="2430E087" w14:textId="77777777" w:rsidR="000D2C4C" w:rsidRPr="000D2C4C" w:rsidRDefault="000D2C4C" w:rsidP="007E69D7">
            <w:pPr>
              <w:ind w:right="-130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46</w:t>
            </w:r>
          </w:p>
        </w:tc>
        <w:tc>
          <w:tcPr>
            <w:tcW w:w="566" w:type="dxa"/>
          </w:tcPr>
          <w:p w14:paraId="02225B30" w14:textId="77777777" w:rsidR="000D2C4C" w:rsidRPr="000D2C4C" w:rsidRDefault="000D2C4C" w:rsidP="007E69D7">
            <w:pPr>
              <w:ind w:right="-130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Car</w:t>
            </w:r>
          </w:p>
          <w:p w14:paraId="7B10E021" w14:textId="77777777" w:rsidR="000D2C4C" w:rsidRPr="000D2C4C" w:rsidRDefault="000D2C4C" w:rsidP="007E69D7">
            <w:pPr>
              <w:ind w:right="-130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47</w:t>
            </w:r>
          </w:p>
        </w:tc>
        <w:tc>
          <w:tcPr>
            <w:tcW w:w="566" w:type="dxa"/>
          </w:tcPr>
          <w:p w14:paraId="51734BD3" w14:textId="77777777" w:rsidR="000D2C4C" w:rsidRPr="000D2C4C" w:rsidRDefault="000D2C4C" w:rsidP="007E69D7">
            <w:pPr>
              <w:ind w:right="-130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Car</w:t>
            </w:r>
          </w:p>
          <w:p w14:paraId="4F30B58B" w14:textId="77777777" w:rsidR="000D2C4C" w:rsidRPr="000D2C4C" w:rsidRDefault="000D2C4C" w:rsidP="007E69D7">
            <w:pPr>
              <w:ind w:right="-130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48</w:t>
            </w:r>
          </w:p>
        </w:tc>
        <w:tc>
          <w:tcPr>
            <w:tcW w:w="566" w:type="dxa"/>
          </w:tcPr>
          <w:p w14:paraId="1AB171CF" w14:textId="77777777" w:rsidR="000D2C4C" w:rsidRPr="000D2C4C" w:rsidRDefault="000D2C4C" w:rsidP="007E69D7">
            <w:pPr>
              <w:ind w:right="-130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Car</w:t>
            </w:r>
          </w:p>
          <w:p w14:paraId="2467E3A6" w14:textId="77777777" w:rsidR="000D2C4C" w:rsidRPr="000D2C4C" w:rsidRDefault="000D2C4C" w:rsidP="007E69D7">
            <w:pPr>
              <w:ind w:right="-130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49</w:t>
            </w:r>
          </w:p>
        </w:tc>
        <w:tc>
          <w:tcPr>
            <w:tcW w:w="708" w:type="dxa"/>
          </w:tcPr>
          <w:p w14:paraId="40951BCA" w14:textId="77777777" w:rsidR="000D2C4C" w:rsidRPr="000D2C4C" w:rsidRDefault="000D2C4C" w:rsidP="007E69D7">
            <w:pPr>
              <w:ind w:right="-130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Car</w:t>
            </w:r>
          </w:p>
          <w:p w14:paraId="3357EEF9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50</w:t>
            </w:r>
          </w:p>
        </w:tc>
      </w:tr>
      <w:tr w:rsidR="00784363" w14:paraId="7C9415FF" w14:textId="77777777" w:rsidTr="00B34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905CF89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SSS001</w:t>
            </w:r>
          </w:p>
        </w:tc>
        <w:tc>
          <w:tcPr>
            <w:tcW w:w="567" w:type="dxa"/>
          </w:tcPr>
          <w:p w14:paraId="2EF78CB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69DF23E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5" w:type="dxa"/>
          </w:tcPr>
          <w:p w14:paraId="3071F8D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1F641D5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38" w:type="dxa"/>
          </w:tcPr>
          <w:p w14:paraId="5EC7105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15C9A84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74487B4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1BAD954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6D4499D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1" w:type="dxa"/>
          </w:tcPr>
          <w:p w14:paraId="7BCE86C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3D163B3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8EA979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AC6DAF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9CC194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5F21B3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40A30A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5F9F25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D3458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42030C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1FC141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E9C83D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57B7B4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1D34D29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0E7EF00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6CBE15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69180E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70C03A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2F3F0D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36A0D5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68DA74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357513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7D49A8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2381EA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6DFDCE8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CE9F33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624E99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122007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078176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A271CF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98F24C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383D8B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41EA5B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6C7921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13CD3C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595351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82264E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A850E6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D86C9F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56FE807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E69D7" w14:paraId="035D64CA" w14:textId="77777777" w:rsidTr="00B3435A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81CC8A1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SSS002</w:t>
            </w:r>
          </w:p>
        </w:tc>
        <w:tc>
          <w:tcPr>
            <w:tcW w:w="567" w:type="dxa"/>
          </w:tcPr>
          <w:p w14:paraId="63499F0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A66C7E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5" w:type="dxa"/>
          </w:tcPr>
          <w:p w14:paraId="740ED1A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5" w:type="dxa"/>
          </w:tcPr>
          <w:p w14:paraId="778D3E5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009C9D0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13416CF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4FFDFB8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5DA7271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7092C88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4A24184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27" w:type="dxa"/>
          </w:tcPr>
          <w:p w14:paraId="65C4DE1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C8836C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0AB1D4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F8F1F9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0BB7B7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37C19A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AF1404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43C0CD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EC518D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5A56418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A1BA61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1BF8AF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3C43BC1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0D93905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114B56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280879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7DF5F4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F5757C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4CF221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95CB4E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4952A9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98F6B1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E0C772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0F44ABC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87EAE2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EEB3B1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14610E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80284C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3AD3FB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872B69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3D26CA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AA03C2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030A86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5B9DB3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61B149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7F0A2C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5A20E5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50D6CF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3F1AD4A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84363" w14:paraId="03B917A1" w14:textId="77777777" w:rsidTr="00B34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0F0437E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SSS003</w:t>
            </w:r>
          </w:p>
        </w:tc>
        <w:tc>
          <w:tcPr>
            <w:tcW w:w="567" w:type="dxa"/>
          </w:tcPr>
          <w:p w14:paraId="0C5A15C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77019D4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13FB728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3066694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63E0E13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452DE05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0C03404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73C55D6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759DE79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1" w:type="dxa"/>
          </w:tcPr>
          <w:p w14:paraId="45C9EF9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6EF9FB3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727CBD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CC2F28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DE0256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B08996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3F1869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3C532F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F40D49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52995A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75F02D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2FD679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E7B27F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8" w:type="dxa"/>
            <w:gridSpan w:val="2"/>
          </w:tcPr>
          <w:p w14:paraId="65B976C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170F137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86AFEF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BC44D2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4D0C1F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7ACD5E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C96BDD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DFE6A9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44B787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E588E9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6634D9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1AA5453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15C5BB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F3853E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EF8850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F139CB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E70873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DFFA4A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35BFDB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B225DE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078645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5AD60A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760B4D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4075AD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9352B7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7D279D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6099B4C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E69D7" w14:paraId="3DA9F17E" w14:textId="77777777" w:rsidTr="00B3435A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ECC2D17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SSS004</w:t>
            </w:r>
          </w:p>
        </w:tc>
        <w:tc>
          <w:tcPr>
            <w:tcW w:w="567" w:type="dxa"/>
          </w:tcPr>
          <w:p w14:paraId="29EAAEA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2B3A709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7BFF293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06DD690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77129B4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0" w:type="dxa"/>
          </w:tcPr>
          <w:p w14:paraId="1FDC41B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5FD30A8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3E4814E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6E574B7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1" w:type="dxa"/>
          </w:tcPr>
          <w:p w14:paraId="25F71B1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13D78C7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F355B4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CFC3BD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38F862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41AA67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D7004D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D7639A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B8F2A5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E572D0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16864C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1CEFE9D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AEA76A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4FD6EE0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037730C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E981EA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CDC17D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28BC85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79233E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EDD435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96E0D9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E0C4CB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8E81A2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B3FB51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2613F1C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6301E4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F05D38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D91683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E57F55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F6B47F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1B5C91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5F168A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9499A8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7B9F32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3B2DFC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040051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30F88B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5FB992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02F8FD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5BAE02B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84363" w14:paraId="515B08F2" w14:textId="77777777" w:rsidTr="00B34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BA23EF3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SSS005</w:t>
            </w:r>
          </w:p>
        </w:tc>
        <w:tc>
          <w:tcPr>
            <w:tcW w:w="567" w:type="dxa"/>
          </w:tcPr>
          <w:p w14:paraId="5A55B16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24831D4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5505E48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5E1C3B4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7C1AC36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0" w:type="dxa"/>
          </w:tcPr>
          <w:p w14:paraId="29C7DBA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7342723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39" w:type="dxa"/>
          </w:tcPr>
          <w:p w14:paraId="57241B3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1F35F82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1" w:type="dxa"/>
          </w:tcPr>
          <w:p w14:paraId="747E002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20D9C2E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D16B17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AA3201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F13B20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1A0B66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D82E9A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249BF9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249139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881B07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25AD39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173268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99A2CD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7AB6EA2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5640CC6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EEE722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C9DD06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D50ECE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49CA8D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9061AF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A4668C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A2E605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033302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6CBA26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5D235AB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05CB30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F4D712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8FBD6C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6BDE9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546630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852C5A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A75B95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154FE0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4A212D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8B9495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740B31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823D46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19717F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C7EC48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2645730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7E69D7" w14:paraId="0FCA6EFC" w14:textId="77777777" w:rsidTr="00B3435A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C72FC3D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SSS006</w:t>
            </w:r>
          </w:p>
        </w:tc>
        <w:tc>
          <w:tcPr>
            <w:tcW w:w="567" w:type="dxa"/>
          </w:tcPr>
          <w:p w14:paraId="52437F3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0274064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3822569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1861D06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7B84EA9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0" w:type="dxa"/>
          </w:tcPr>
          <w:p w14:paraId="35278CC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39" w:type="dxa"/>
          </w:tcPr>
          <w:p w14:paraId="4950688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2CC6489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4DDBFBB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1" w:type="dxa"/>
          </w:tcPr>
          <w:p w14:paraId="0B543EB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39F61AB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16CA9F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0C1326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EB6C8A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53C432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3E7ECB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3718E0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663C44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C6D575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9BCA15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48730D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168BF6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6A84C25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021F71B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B5A86F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AF7C95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EF497E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874E43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764832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60923B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7AC49E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79BC04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D2CB88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77AF6D6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005E7C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D98CC6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9E562F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13046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49DFA9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BA2DAF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1B69EA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5F1489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47B374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604780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47DB18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5118EF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DA5A52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6BD3E0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550083B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84363" w14:paraId="6B1646C0" w14:textId="77777777" w:rsidTr="00B34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410690D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SSS007</w:t>
            </w:r>
          </w:p>
        </w:tc>
        <w:tc>
          <w:tcPr>
            <w:tcW w:w="567" w:type="dxa"/>
          </w:tcPr>
          <w:p w14:paraId="649AF7B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281DA86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14D171F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420E240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3389718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0" w:type="dxa"/>
          </w:tcPr>
          <w:p w14:paraId="3AD4C5A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39" w:type="dxa"/>
          </w:tcPr>
          <w:p w14:paraId="0FAF2BF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4E36D1E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281FCB6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1" w:type="dxa"/>
          </w:tcPr>
          <w:p w14:paraId="66CB46F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1F6E916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FCCF92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5802E9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188C28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69AB2A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7C521D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0B0E9A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E00D21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08859B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9E7163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14B965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BD4671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5E83E07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0447A39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B5B36E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5557F4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C0188D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1EB47B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A2C213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A03D32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FC7C57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DEF920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AC276B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6151A96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4DC49C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207391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A25695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84612F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352F6C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0D1469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78D1D9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BB404F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42E4D0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F4E816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1C62CA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AAC926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97A7EE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B62F77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3EBCC67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E69D7" w14:paraId="1479A255" w14:textId="77777777" w:rsidTr="00B3435A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0A52232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SSS008</w:t>
            </w:r>
          </w:p>
        </w:tc>
        <w:tc>
          <w:tcPr>
            <w:tcW w:w="567" w:type="dxa"/>
          </w:tcPr>
          <w:p w14:paraId="6A1DA81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0EC7331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0B00731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2B4C22D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22E1FBC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0" w:type="dxa"/>
          </w:tcPr>
          <w:p w14:paraId="5285FC4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792C25F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2DB8ECA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2A5B11B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1" w:type="dxa"/>
          </w:tcPr>
          <w:p w14:paraId="02C4686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43E65B7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74EA29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EC16A7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D1DC31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9D18F0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76A26A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E5A171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1354E7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50EDA2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5D4F91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664D42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52BAC1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5776CD7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03B554E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E85FED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58FA79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31E6D3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1505A0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29B8FB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4E5855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43A6D3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07BEF4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D97680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047E002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0D983F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3A81E0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394CC1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E661DC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E91B84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75688B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DC73B3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F38181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6019D5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6FE3B7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23D3AA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1FFBF0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B506FB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7DBC40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54FD4CD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84363" w14:paraId="122E7A36" w14:textId="77777777" w:rsidTr="00B34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95562A2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SSS009</w:t>
            </w:r>
          </w:p>
        </w:tc>
        <w:tc>
          <w:tcPr>
            <w:tcW w:w="567" w:type="dxa"/>
          </w:tcPr>
          <w:p w14:paraId="7BB5ACD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03B421E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3085492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0454136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2879B6D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0" w:type="dxa"/>
          </w:tcPr>
          <w:p w14:paraId="6067BD6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06D90E5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5007690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4756354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1" w:type="dxa"/>
          </w:tcPr>
          <w:p w14:paraId="51477E1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3EBC741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EBEAAB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3A7FAD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E4E9AB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8932AF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0E310C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207891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6233FA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14DACA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BE56B5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B53DF4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BAA1AC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77D2DE7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6FADA43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380DCB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1A04E7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DF014E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E5F000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D907D7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B2AC45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2BAB2E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F6DAFB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DFAE5F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4D55BA9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CE49FD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9D55C5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944500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CBF990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D5F668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FEC5A7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956C3B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09F50D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AEE4B7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2D2B13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7E4297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716DE4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35AC1F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BCF9E4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46F7240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E69D7" w14:paraId="5D7128B3" w14:textId="77777777" w:rsidTr="00B3435A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C1336A5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SSS010</w:t>
            </w:r>
          </w:p>
        </w:tc>
        <w:tc>
          <w:tcPr>
            <w:tcW w:w="567" w:type="dxa"/>
          </w:tcPr>
          <w:p w14:paraId="2824274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0E04297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50B6623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7FE2981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32F2A35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0" w:type="dxa"/>
          </w:tcPr>
          <w:p w14:paraId="2170545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6D602F0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1DF8D37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6DD577C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1" w:type="dxa"/>
          </w:tcPr>
          <w:p w14:paraId="3161480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7C148DC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B90F53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31B659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D15375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1F7A94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52662B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CA4B58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5D4163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4651BA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5E320D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2570FC3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A89289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7AE71BC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0F222D2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D2B65D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4EE00A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99BFEE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08FB87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4A49C6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A11CA5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78CC6D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EB538E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954564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137F88C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EAF656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9D301B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EF540F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1C91C4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B4E37D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2C021F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FE4073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9F617A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F5915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7D5C19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E70E23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BA478A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FB5A2D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634FBD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39ADD92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84363" w14:paraId="5C85CBEE" w14:textId="77777777" w:rsidTr="00B34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9335250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SSS011</w:t>
            </w:r>
          </w:p>
        </w:tc>
        <w:tc>
          <w:tcPr>
            <w:tcW w:w="567" w:type="dxa"/>
          </w:tcPr>
          <w:p w14:paraId="20E9A77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3ECB843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209BD3A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151269F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7E77A4C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0" w:type="dxa"/>
          </w:tcPr>
          <w:p w14:paraId="4EF88EA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30847C8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65AADA5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6686AFB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1" w:type="dxa"/>
          </w:tcPr>
          <w:p w14:paraId="580EF7B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5141D5D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5B6437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C4737A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32F9C9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4976EA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7BD04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8F14F8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C8539A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E00767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2CD3D5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36B746E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0275E3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71561F1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0FF3E7F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B17899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1060D9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04357D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28E40D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65AD24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542850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3F7339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D8308F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6FBAEC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406D6B0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AFB7B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028E9D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C9E98B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B55A19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F25C48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6F217C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08652B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C1FAC7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627380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99C46D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B55B29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1B03B3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0DCA56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BC1C33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436A352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E69D7" w14:paraId="3548F16C" w14:textId="77777777" w:rsidTr="00B3435A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3ED58CF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SSS012</w:t>
            </w:r>
          </w:p>
        </w:tc>
        <w:tc>
          <w:tcPr>
            <w:tcW w:w="567" w:type="dxa"/>
          </w:tcPr>
          <w:p w14:paraId="1374AD8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7E31F3F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5D689E4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118DAE8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036DB15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0" w:type="dxa"/>
          </w:tcPr>
          <w:p w14:paraId="223800F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598AA2D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3696873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47CD689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1" w:type="dxa"/>
          </w:tcPr>
          <w:p w14:paraId="2E33855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098F0B7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FB771D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B96A23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CD8F2E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9EBCEE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66E44B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F4F32E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C602BD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407DECB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9EEB84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620D53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4A13D4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38B8CED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24E5011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0671B5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E9149A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6C34C1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D4B981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817303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CA21AE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1EEF71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78A322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BB1F0B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146D377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CF66C0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49C576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CD145F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374BAE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337BB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21E447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E3493E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21A80C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DCBEC5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335FA4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8D0471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945405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0C2E9E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095278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051943C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84363" w14:paraId="57F3740C" w14:textId="77777777" w:rsidTr="00B34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A627973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SSS013</w:t>
            </w:r>
          </w:p>
        </w:tc>
        <w:tc>
          <w:tcPr>
            <w:tcW w:w="567" w:type="dxa"/>
          </w:tcPr>
          <w:p w14:paraId="3EDA19F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023668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7922548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35111A4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6C29026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0" w:type="dxa"/>
          </w:tcPr>
          <w:p w14:paraId="7C4E44F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61B8BB3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06F397E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4A167D9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1" w:type="dxa"/>
          </w:tcPr>
          <w:p w14:paraId="5BDCBE1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3E74F64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818188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F71784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F207DC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C8645C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62F171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795B19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4CB88D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F4E3BF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75E1BC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05BDCD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F32CA4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3A87519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7452453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335C7F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144195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C8C8ED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751D54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970F88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DFA97F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1A60CB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A43BF9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419294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3450FEC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249FEE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BC537D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7FB1A7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733941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C4DAB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B06BC2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C6DD83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D0BEBC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D61F80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276101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6544ED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B61A46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BED383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692A1A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025026F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E69D7" w14:paraId="3DEB17C6" w14:textId="77777777" w:rsidTr="00B3435A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1B7D18B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SSS014</w:t>
            </w:r>
          </w:p>
        </w:tc>
        <w:tc>
          <w:tcPr>
            <w:tcW w:w="567" w:type="dxa"/>
          </w:tcPr>
          <w:p w14:paraId="73EEA28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4DDF78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726CB70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4FB7477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453E514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0" w:type="dxa"/>
          </w:tcPr>
          <w:p w14:paraId="02C062C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299AA4F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2CB8744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3B52782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1" w:type="dxa"/>
          </w:tcPr>
          <w:p w14:paraId="65D8434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34994C0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806E84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C0A0B6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863D14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8602B0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C5F285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99AB2E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6ECDE49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6BC84AA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DE5C18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23F8EB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B5422B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35C4543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47DEBED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74CB65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4FC1F3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74570B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E030FF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688B35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554585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FCDA54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F4A339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CA9F46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2F13123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9AF14F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CC4E03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7D966B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A45FC5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9EEF74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F91AF9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30B232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D50787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532968C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6A4AEE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6D7626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FE7257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1963A5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B485D0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72262F2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84363" w14:paraId="538FE0F4" w14:textId="77777777" w:rsidTr="00B34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EFBDA79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SSS015</w:t>
            </w:r>
          </w:p>
        </w:tc>
        <w:tc>
          <w:tcPr>
            <w:tcW w:w="567" w:type="dxa"/>
          </w:tcPr>
          <w:p w14:paraId="1EF9421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B69B9E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020CF62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464C3B5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758C63A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25D7C44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6190A94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05BB2DC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78D850C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1" w:type="dxa"/>
          </w:tcPr>
          <w:p w14:paraId="1DA0F86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4366742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C82520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E92E02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3ADA4F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79F449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416538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78F4E9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FC7BE7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CE1D3F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E8E49B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3AE729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66F73A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8" w:type="dxa"/>
            <w:gridSpan w:val="2"/>
          </w:tcPr>
          <w:p w14:paraId="3CB4DB9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0158BE0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47E85F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4E5CE1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F1F1AB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751F08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D85F89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79D6DA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D84622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AB56A3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CB9E00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21D56BF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39B349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43CC97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B08A5F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5D35A6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841113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33F44D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D41240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711042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2D9288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FF5A80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E3AEEB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5E5308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483BEE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D3E7FA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41B4E3B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E69D7" w14:paraId="039777F7" w14:textId="77777777" w:rsidTr="00B3435A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1B5E0CF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SSS016</w:t>
            </w:r>
          </w:p>
        </w:tc>
        <w:tc>
          <w:tcPr>
            <w:tcW w:w="567" w:type="dxa"/>
          </w:tcPr>
          <w:p w14:paraId="497E3BD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AC999D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5" w:type="dxa"/>
          </w:tcPr>
          <w:p w14:paraId="7320A46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4650CE1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24FE9F1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0" w:type="dxa"/>
          </w:tcPr>
          <w:p w14:paraId="57294C2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665B737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5D69B3B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3B2117C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1" w:type="dxa"/>
          </w:tcPr>
          <w:p w14:paraId="7F99F70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50A670D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C43522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DB3738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864590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CB7A6C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C86D0B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B0249A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1CFB26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7FCF2F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E02A34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63E028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3F3CFE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6B7CC3F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2C76A0C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E0338E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CABCA3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57A86D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892AEA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E44303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8FB64A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F5077D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D12369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EC6182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00985D7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0466FE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93FCA4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F41128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E7109C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191FD6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8B2281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5B9AB0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EE2811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27DF6A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56CA5E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425A06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2886C0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6A65BF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7229E0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3615F65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84363" w14:paraId="0800B8F3" w14:textId="77777777" w:rsidTr="00B34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4E1FFD7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SSS017</w:t>
            </w:r>
          </w:p>
        </w:tc>
        <w:tc>
          <w:tcPr>
            <w:tcW w:w="567" w:type="dxa"/>
          </w:tcPr>
          <w:p w14:paraId="4D20D56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FA7219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49C0638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74B77C4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3E276CC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09852F7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557AB6E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5FC7B17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0" w:type="dxa"/>
          </w:tcPr>
          <w:p w14:paraId="0AF0954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4A9C67B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6D44A36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D3DE69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AC4C51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9C8E14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A778BA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7347EB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3EE53E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9149BF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6AFC8D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0B8BAD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9E4C90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9012CB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1D1D6F9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0D4E475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F13FF3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D32D1A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1A2948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5286E6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B207FB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8CFA96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1A3ABD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F03360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93BD6B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07A8610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1A0094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3902B8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CE1B75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A44AA9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751AFC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3D183B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7B5F6B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AC5B28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3D5EB0C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4B14E2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511062B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CA909E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BEEF9C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9F12D2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545CD26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E69D7" w14:paraId="3AD8AD1E" w14:textId="77777777" w:rsidTr="00B3435A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EC3FB9A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SSS018</w:t>
            </w:r>
          </w:p>
        </w:tc>
        <w:tc>
          <w:tcPr>
            <w:tcW w:w="567" w:type="dxa"/>
          </w:tcPr>
          <w:p w14:paraId="5F97F4B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39341E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2353403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4BD2370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5A96976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5E3A642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0120953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5A0A2F0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53BB38F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1" w:type="dxa"/>
          </w:tcPr>
          <w:p w14:paraId="508673F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511AAE3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799EFF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796850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47967C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08E42A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C9F33C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292BEA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2A8C03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EE2FCF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51024D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761348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728E74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273D462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74B99C0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FA3085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C84B99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ACFCB1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0AEFBE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402E93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EB9DF6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BBD9A3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3D1F13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820B97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6A77807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589241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93A305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85C627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B3AAE1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534DAE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7BDCA9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7130A4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07E41C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6AF208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7809B3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3BCF463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9C5F03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99D635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5F8058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16F7C8A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84363" w14:paraId="60128CCA" w14:textId="77777777" w:rsidTr="00B34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5762F91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SSS019</w:t>
            </w:r>
          </w:p>
        </w:tc>
        <w:tc>
          <w:tcPr>
            <w:tcW w:w="567" w:type="dxa"/>
          </w:tcPr>
          <w:p w14:paraId="420B951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163247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6379C66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51BD8F4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702F38B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5E9EAF3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08B4FE2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22867C2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1C55AC2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1DBB032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2A75C47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2FEF16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97F028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890212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C53A8A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07ABA2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F446B1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2ECE4EE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3BB5575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6E5A97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3A3C8F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D60D00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66191D1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6C7CF96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179CC2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899A9E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A1772B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99672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816CFE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E32CC7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DDB2BF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C31FBF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49D1CB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1A63390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B8E886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6136AE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1F8DC1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3200C5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F87137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C039C1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188350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1677EE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0A7C153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5546F31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1DE97D5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17A82B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3F4A57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B7C353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37129CB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E69D7" w14:paraId="3D1C396A" w14:textId="77777777" w:rsidTr="00B3435A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2B014B3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SSS020</w:t>
            </w:r>
          </w:p>
        </w:tc>
        <w:tc>
          <w:tcPr>
            <w:tcW w:w="567" w:type="dxa"/>
          </w:tcPr>
          <w:p w14:paraId="7816DF6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085847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3D3730B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0955409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269AAAD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1699658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15D8E14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3C48517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3D69294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0662533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051FB34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C2CC6F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CDAB3D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D3260C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0B8719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EE97A1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DFE1AA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08513F0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FEBB88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112C36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7DDF36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8D03CE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57BCE72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24" w:type="dxa"/>
          </w:tcPr>
          <w:p w14:paraId="04FC5B0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03BB95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E41E3C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0CBDA0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7771F5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FF9673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DF9FF1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ABD4D6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B4F867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4E579F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2284B53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8282F7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8B2663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F0902D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7BF7D7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83C823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45C3ED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1E477A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4D02E6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1191A16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AE9C0C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495CD1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1E9BEA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F44CC1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D564EA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5313E3E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84363" w14:paraId="1EB2C940" w14:textId="77777777" w:rsidTr="00B34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ED37F6E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SSS021</w:t>
            </w:r>
          </w:p>
        </w:tc>
        <w:tc>
          <w:tcPr>
            <w:tcW w:w="567" w:type="dxa"/>
          </w:tcPr>
          <w:p w14:paraId="12CC9CB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EA4045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0547A03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27D9A48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6389033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1A4D35B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1F12741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21FB67B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44C6085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7C3B6C1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0EAE90D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9F6491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85FB74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B07CFA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5B6FD5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822804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E9FCCB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37CF62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BFAF03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4DDFF2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391D26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C41C0D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618ECE0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3E82633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B25272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B5C95E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9F0A83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072679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FFD511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541BD60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AEE0CF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973BAA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7CC02C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4893D7B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AC7B3F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A4FE9D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6C9BDB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480A1B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5C91A8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F0BDC0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503CAD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0D8A321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9B1545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2FE0E6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77AB1F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90983E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D17145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973D6A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4BFF5D8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E69D7" w14:paraId="553726DB" w14:textId="77777777" w:rsidTr="00B3435A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BDF563E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SSS022</w:t>
            </w:r>
          </w:p>
        </w:tc>
        <w:tc>
          <w:tcPr>
            <w:tcW w:w="567" w:type="dxa"/>
          </w:tcPr>
          <w:p w14:paraId="51FC78F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DBA746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55105BD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6FA16CA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1ED2191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7D183EE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2632C1D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04435AB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26FB801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196CA30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77B72CB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93C4FC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9CCC47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F9A77F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3F89A3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34204C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6BD3DD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4FA909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B89CAC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034C03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2BE868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23B914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22414DC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3E510AD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61A454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8E1A1B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304F3C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00898C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4D98CF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7902CB8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B460EE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9B64AE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165109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4D39FD9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4C2859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58ABAE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630343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24FD9C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C6373A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E59846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B38FAA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63F471C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3BD66A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4174D6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D0198F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1557A0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736E03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F43917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4E31528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84363" w14:paraId="63175D36" w14:textId="77777777" w:rsidTr="00B34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FDA9366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SSS023</w:t>
            </w:r>
          </w:p>
        </w:tc>
        <w:tc>
          <w:tcPr>
            <w:tcW w:w="567" w:type="dxa"/>
          </w:tcPr>
          <w:p w14:paraId="3F5582D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E89B40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13CC00F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144D620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77B5F0F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19EA38C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4992011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0140A96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28B0547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0FA48CC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36BA95B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F0D50C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CE0973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F1515C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6F1717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79B044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100D38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7C03F9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554FB6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83E171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1093B8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A3E7AC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09F8BCA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2669E10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6EBAB2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A10F10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56FC2DF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37BC64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E71729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145256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4B8BC8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E2483C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9DFED6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0EA3D4F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E2E29A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C00B34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1EB5D5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D68168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D3485D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3006D2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268C41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8378C6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6125AC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9308A4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0636DDA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1E136A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7FAF50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197864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1D0850F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E69D7" w14:paraId="490BC5C3" w14:textId="77777777" w:rsidTr="00B3435A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25FCB05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SSS024</w:t>
            </w:r>
          </w:p>
        </w:tc>
        <w:tc>
          <w:tcPr>
            <w:tcW w:w="567" w:type="dxa"/>
          </w:tcPr>
          <w:p w14:paraId="7FFC2F9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8BABD9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7F0784D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5E80478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7A44159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20FC8FF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142B5EA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5EDC074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3A105FB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21342A4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6945930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D26026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6361BB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4D29C4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EC1B38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811C95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D65F36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B36DC3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2AA9C6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63F936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007C5A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53606E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34B2F1E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4FF80B9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9E2127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0EB8BA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758EAC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933597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1FBF22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4985F71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3662D2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1DE7F7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FCDCE3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156C7B0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DB8A92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03E802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8C6641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DFB2BC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7CB9EE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99BD86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ACB165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C2485F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033E1F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171ACF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1050B2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9886F1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21BA27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9352C5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47F2CF6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84363" w14:paraId="633CF23D" w14:textId="77777777" w:rsidTr="00B34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3AEA2C7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SSS025</w:t>
            </w:r>
          </w:p>
        </w:tc>
        <w:tc>
          <w:tcPr>
            <w:tcW w:w="567" w:type="dxa"/>
          </w:tcPr>
          <w:p w14:paraId="3DA79D6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24F8FC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214C9B9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12F8D95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6FB6223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394B626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1C0A31A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4E209F2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548664D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42D6BB5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42DD8D1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87968D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4B7EBA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ED74C1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48DF43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4DF3CE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330FA2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8F8C05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9F8C41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786ABE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47E5E3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EF149E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79AC3E2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5FD8B92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843F18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194774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7B1502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285C2B0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2EB887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0DEACF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99E966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3FD1EB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8F89B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5DA3701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2104C8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654513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BBBE4E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24A11F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E9F2D1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B91530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129EEB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B7691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746D72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3B8723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601B42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A68A9F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C4D16E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473D81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2B36754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E69D7" w14:paraId="30BF9AC5" w14:textId="77777777" w:rsidTr="00B3435A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425EDC5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SSS026</w:t>
            </w:r>
          </w:p>
        </w:tc>
        <w:tc>
          <w:tcPr>
            <w:tcW w:w="567" w:type="dxa"/>
          </w:tcPr>
          <w:p w14:paraId="2E1F6FB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70D8E7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2E1EE33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71FF7E1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7195DCC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1D447C3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675E186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1FDC149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590FD76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4FC65FE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08592B0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FD59CA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0E7104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B683F5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9520A3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B5F19F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A73790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AF72E8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7C1C0B8" w14:textId="37CE8F9A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F0B497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F0DD5A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0CA8B2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55498AC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015D907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D7C0A7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AAA138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9BD06E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3BF91D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74B5DA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15449A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99B374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2A593C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523734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4C0B3B2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5E8E30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25AE65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443DDD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AA358F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798512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96ED83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C6A21B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E9BE14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D1F9B9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0A1E96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E8492B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EFDAFC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54D522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255EC2E" w14:textId="77777777" w:rsidR="000D2C4C" w:rsidRDefault="00B24112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8" w:type="dxa"/>
          </w:tcPr>
          <w:p w14:paraId="355248C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84363" w14:paraId="2D5F395C" w14:textId="77777777" w:rsidTr="00B34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1A14E2F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SSS027</w:t>
            </w:r>
          </w:p>
        </w:tc>
        <w:tc>
          <w:tcPr>
            <w:tcW w:w="567" w:type="dxa"/>
          </w:tcPr>
          <w:p w14:paraId="64413A0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55B763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10D399E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20C46FBD" w14:textId="054D28A2" w:rsidR="00A737FE" w:rsidRDefault="00B3435A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38" w:type="dxa"/>
          </w:tcPr>
          <w:p w14:paraId="2AFF754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254434C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44A8E73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1EBC1D8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31C57C0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0033733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50D866B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8EA455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E73EDC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076DCB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AFD38A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F73747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B473D7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70CCDA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139481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D8F99D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90C72EB" w14:textId="7C1C876B" w:rsidR="00A737FE" w:rsidRDefault="00B3435A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5DA1573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119CD65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48D89CC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902725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DE8CEA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74D3AE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8D9A66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0D0B7B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225F26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4D229D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D9C330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C5ECBD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5BBFD73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9AF610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829DE1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9394FE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6BB11F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1ACB0F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90D6F6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376EE4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49FCDF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1AC809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1CD622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F3AD7A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F6FA33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8D6545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16D9C9D" w14:textId="7772756D" w:rsidR="00A737FE" w:rsidRDefault="00DA6209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8" w:type="dxa"/>
          </w:tcPr>
          <w:p w14:paraId="451E102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14:paraId="58E6551A" w14:textId="77777777" w:rsidTr="00B3435A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9283BF0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SSS028</w:t>
            </w:r>
          </w:p>
        </w:tc>
        <w:tc>
          <w:tcPr>
            <w:tcW w:w="567" w:type="dxa"/>
          </w:tcPr>
          <w:p w14:paraId="579044E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4AFF5C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7D75E04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2E2950E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0212147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0AA83C4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731D2CD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414EE62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0AE13D6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7DFDE90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10E132A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A61997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D49782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692FE5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033C31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CD03CB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BB73AB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F5525E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09CB09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62F733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564B19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2FDE42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6127183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33D7F01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E22562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64F1D8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42CD9D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7AD515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F1545D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E25833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028296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FC92C7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3BB6EC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3894AB5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A7D2E0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F5B6FB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1D9FA5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266292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444E06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161D49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1248FE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2B1407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5042F1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C8F4ED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0D12F1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408E8D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4D9454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E430E48" w14:textId="355D99A7" w:rsidR="00A737FE" w:rsidRDefault="00DA6209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8" w:type="dxa"/>
          </w:tcPr>
          <w:p w14:paraId="7D87AC3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84363" w14:paraId="504C885B" w14:textId="77777777" w:rsidTr="00B34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75BBD5C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SSS029</w:t>
            </w:r>
          </w:p>
        </w:tc>
        <w:tc>
          <w:tcPr>
            <w:tcW w:w="567" w:type="dxa"/>
          </w:tcPr>
          <w:p w14:paraId="357C300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84AC8C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6804F3B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2105F47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7C805C4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63613B4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242CF0A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6B1853C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1F5242A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31D48A71" w14:textId="7FCF058A" w:rsidR="00A737FE" w:rsidRDefault="00B3435A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27" w:type="dxa"/>
          </w:tcPr>
          <w:p w14:paraId="41CFCF3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C4E4E3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31BAC3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7AB573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33E5FA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AE9699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7853F8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DE28D7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75AA26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B15AA9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93DC31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171FC3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4CE64A1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39B501F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01A122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336B0A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4235B0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B67A7A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298A86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580A047" w14:textId="6D841964" w:rsidR="00A737FE" w:rsidRDefault="00B3435A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2291941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5EC28F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FEBDB4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6647127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F9B845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C30F12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C9FF5B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FA2BFE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1A7F66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3A3A05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74AC67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AAC275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96EB86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7A457C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6C82E6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8A91FB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B3200A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84FCC5A" w14:textId="72ACFD4C" w:rsidR="00A737FE" w:rsidRDefault="00DA6209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8" w:type="dxa"/>
          </w:tcPr>
          <w:p w14:paraId="085F6FB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DA6209" w14:paraId="124C15FB" w14:textId="77777777" w:rsidTr="00B3435A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0F6CF15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SSS030</w:t>
            </w:r>
          </w:p>
        </w:tc>
        <w:tc>
          <w:tcPr>
            <w:tcW w:w="567" w:type="dxa"/>
          </w:tcPr>
          <w:p w14:paraId="6773192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59879F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058C6E5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77720FD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6DD69E3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5D7FBE0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08A8FE1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5629588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0B36238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36FD24B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28766F4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298A93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5A1D2A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C1AC7F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A7698F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2D6F8C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C13856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3F0707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A18699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5979B3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429C91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214883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28B99DE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73EBD2E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905D66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FFF378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D016D5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ACD5B4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333B28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155732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62FBE9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0B07B4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D754DE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6839350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5B380A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25A7C0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455D75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C33E00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D275EA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A686B7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2EF92D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BE211E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AD6DC0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FC31F0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B8940E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B8AD79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87CE21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9FA757A" w14:textId="530A722D" w:rsidR="00A737FE" w:rsidRDefault="00DA6209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8" w:type="dxa"/>
          </w:tcPr>
          <w:p w14:paraId="1879C37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DA6209" w14:paraId="71520184" w14:textId="77777777" w:rsidTr="00B34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BF3F3B0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SSS031</w:t>
            </w:r>
          </w:p>
        </w:tc>
        <w:tc>
          <w:tcPr>
            <w:tcW w:w="567" w:type="dxa"/>
          </w:tcPr>
          <w:p w14:paraId="28D84E9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D4B3A9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1A14716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1D4E4FA3" w14:textId="5FD36A18" w:rsidR="00A737FE" w:rsidRDefault="00B3435A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38" w:type="dxa"/>
          </w:tcPr>
          <w:p w14:paraId="6051D8E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3EFC35E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6CAD643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52E9944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65E93D2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3FDCF70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1AFEE32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F5C12F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A4FC35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105393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06FF82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290951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FB3620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FC3760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8932D06" w14:textId="441474D8" w:rsidR="00A737FE" w:rsidRDefault="00B3435A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41333A8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5588CD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11F87A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01A47F1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1EAD6D2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E404C8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3C5A01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F9B72F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995403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DCCA44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EC79AD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A8B78B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3A35CF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D31A6E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44DCB07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16B19E0" w14:textId="78009BA2" w:rsidR="00A737FE" w:rsidRDefault="004B60F4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64CC933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739AEC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AF3E34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963482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0D4CC5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EAF6E2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B21E4D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E553D6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720CFA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0CB784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8D265F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A9E2EE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1798DDD" w14:textId="32EE38AA" w:rsidR="00A737FE" w:rsidRDefault="004B60F4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8" w:type="dxa"/>
          </w:tcPr>
          <w:p w14:paraId="7F44112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DA6209" w14:paraId="18E93929" w14:textId="77777777" w:rsidTr="00B3435A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2111FC2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SSS032</w:t>
            </w:r>
          </w:p>
        </w:tc>
        <w:tc>
          <w:tcPr>
            <w:tcW w:w="567" w:type="dxa"/>
          </w:tcPr>
          <w:p w14:paraId="15FC4A9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AC6591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7654F08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339CE3E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24DF116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1CAC182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11285C2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5464FE6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4181211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11DE6CF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1D07B0E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B1B427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FD1F5A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4C9A50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6CD524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DD9C82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6E15F8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F19CD0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BDC48D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CE3F14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FACAE4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EA6A01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5957E14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1B6A3BA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58068B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A3DFA8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6C1539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1B1221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376DDB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225C42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DE3B96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44B9F9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4357C0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02E315A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CC22844" w14:textId="0CF8E93D" w:rsidR="00A737FE" w:rsidRDefault="00650FEC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1F8FA3E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490A92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CB6A9F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6A25BC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DA83B0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9ED9C4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B90A7E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7873D6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A4AD65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40D4CC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D47363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FF810E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AAE6DC6" w14:textId="441875D1" w:rsidR="00A737FE" w:rsidRDefault="00650FEC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8" w:type="dxa"/>
          </w:tcPr>
          <w:p w14:paraId="70B633A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DA6209" w14:paraId="701EC28E" w14:textId="77777777" w:rsidTr="00B34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6428E1F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SSS033</w:t>
            </w:r>
          </w:p>
        </w:tc>
        <w:tc>
          <w:tcPr>
            <w:tcW w:w="567" w:type="dxa"/>
          </w:tcPr>
          <w:p w14:paraId="025305E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615D25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4E34587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493372F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55CDAF5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4ECB848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70A706A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52B8156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7B1AFD1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556C5D4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39436BC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A8B4660" w14:textId="1AA02C93" w:rsidR="00A737FE" w:rsidRDefault="002B4060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7C17C5D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70D915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E8D6DF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2C0F29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F26DAA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0A0008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5421C0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43A2D9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6F387D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7AEB84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74E05F4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5EB4C8D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889BF0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772C1C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881567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4DE3B1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C8EB05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91097A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C97DB8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8CDCAC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9E8C3A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11A6C09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5369840" w14:textId="21B2648E" w:rsidR="00A737FE" w:rsidRDefault="002B4060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5A7BA8B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50449A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08B397B" w14:textId="58140E6A" w:rsidR="00A737FE" w:rsidRDefault="002B4060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1828F00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58D66A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CA714C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D47AC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277A48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2F070C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D23DEB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424949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A65F4F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474A9AF" w14:textId="1479DA24" w:rsidR="00A737FE" w:rsidRDefault="002B4060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8" w:type="dxa"/>
          </w:tcPr>
          <w:p w14:paraId="3A9E909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DA6209" w14:paraId="55C8543F" w14:textId="77777777" w:rsidTr="00B3435A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71AB486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SSS034</w:t>
            </w:r>
          </w:p>
        </w:tc>
        <w:tc>
          <w:tcPr>
            <w:tcW w:w="567" w:type="dxa"/>
          </w:tcPr>
          <w:p w14:paraId="068C6B1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3F55F9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0760347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10C882B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774B214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1849BF73" w14:textId="6F42B74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60425A0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6C854BD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50BB238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364F340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178BFB0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0296F5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0A140D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542134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2E9B4E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ACEC74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9BEFCA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EF0608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6B4C3A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FC3EED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AAE4E8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C0843A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64181BA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0BE8F81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3821C7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18BBF9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94248C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EEE6E8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C131D6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45B51D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E5F1D6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1F743F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5F7553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5C8DDE5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996F5D6" w14:textId="5C6256BB" w:rsidR="00A737FE" w:rsidRDefault="002B4060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3F61EAD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A7BC4C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938CB60" w14:textId="4B3F746D" w:rsidR="00A737FE" w:rsidRDefault="002B4060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42DF0DD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2230DD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5D7641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327EF4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E121E6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825191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24005E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D306A5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56CF84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7E9A9C" w14:textId="53C86E61" w:rsidR="00A737FE" w:rsidRDefault="002B4060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8" w:type="dxa"/>
          </w:tcPr>
          <w:p w14:paraId="53FE171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DA6209" w14:paraId="5552366A" w14:textId="77777777" w:rsidTr="00B34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154EA01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SSS035</w:t>
            </w:r>
          </w:p>
        </w:tc>
        <w:tc>
          <w:tcPr>
            <w:tcW w:w="567" w:type="dxa"/>
          </w:tcPr>
          <w:p w14:paraId="31A1D82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8EEBF1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6A26AA8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6869610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2DBB8F6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0F7917B2" w14:textId="6D7E200B" w:rsidR="00A737FE" w:rsidRDefault="002B4060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39" w:type="dxa"/>
          </w:tcPr>
          <w:p w14:paraId="338EC0C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0685BC0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538C15F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4032828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6CC5ABC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65B3F5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598DA6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4002C8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5B972A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670B70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D2973A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A45F8C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965A57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B8A72E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967784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17E7D5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6C9B068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12569BC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FA1DC0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F82089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A90C78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F442A4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516357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00DEA1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0D9BEA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C731DB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747357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51DBF7F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EC4ACB9" w14:textId="0BB625B6" w:rsidR="00A737FE" w:rsidRDefault="002B4060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5A2327E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1BF662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6BF6CDD" w14:textId="5B4BF300" w:rsidR="00A737FE" w:rsidRDefault="002B4060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28C0540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5650A4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482F4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C4B207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92A703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C1FE42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E80241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4F4D56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FAC9F6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C6CD07E" w14:textId="43A63BAB" w:rsidR="00A737FE" w:rsidRDefault="002B4060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8" w:type="dxa"/>
          </w:tcPr>
          <w:p w14:paraId="25875EF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DA6209" w14:paraId="6FB03B96" w14:textId="77777777" w:rsidTr="00B3435A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DFE6BCE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SSS036</w:t>
            </w:r>
          </w:p>
        </w:tc>
        <w:tc>
          <w:tcPr>
            <w:tcW w:w="567" w:type="dxa"/>
          </w:tcPr>
          <w:p w14:paraId="347A9BD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EBA924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368A869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7B59E55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42BFDA9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55320F00" w14:textId="65D1815F" w:rsidR="00A737FE" w:rsidRDefault="002B4060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39" w:type="dxa"/>
          </w:tcPr>
          <w:p w14:paraId="7C7650A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62013F2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64E1B52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41F08E0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4484DCE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81CA07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D45587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8608A0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A9C077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ED7EAD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C58852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AF8332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ECF5C3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411D69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B63320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78427F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43FD0EC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5E2C09E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A84020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54EF26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0B733A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F45C21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233FB8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F45E1C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6F2964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37C3B0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FF11A1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6F83A89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8E6C14E" w14:textId="315CF394" w:rsidR="00A737FE" w:rsidRDefault="002B4060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3792A64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001BC9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DAC1185" w14:textId="55F934FA" w:rsidR="00A737FE" w:rsidRDefault="002B4060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3D28E50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4E7CD0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BB0A2C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261E9C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152AC0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B9E1A2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B5E180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3CC471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ED01DE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1195F46" w14:textId="54724E35" w:rsidR="00A737FE" w:rsidRDefault="002B4060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8" w:type="dxa"/>
          </w:tcPr>
          <w:p w14:paraId="1568C73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DA6209" w14:paraId="2B388C0C" w14:textId="77777777" w:rsidTr="00B34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6EACDD2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SSS037</w:t>
            </w:r>
          </w:p>
        </w:tc>
        <w:tc>
          <w:tcPr>
            <w:tcW w:w="567" w:type="dxa"/>
          </w:tcPr>
          <w:p w14:paraId="08E6D38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A4D742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286EBA8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3AF711F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3378A4F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365D841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3CA0BFC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7DE9AD7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08B1E58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2BBF911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6F2EBEE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F5F8F8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12B4A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8A9D0A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5B54F1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7A6D07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598FD5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93ABED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DB8946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D21F9C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B78104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815244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3E1D58E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06E8C76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B375FD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6647A4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7B387A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D66E7C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FD7AC2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FF3C6E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622865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588FCE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35A9AA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05EB109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5E86598" w14:textId="5DAA2CFC" w:rsidR="00A737FE" w:rsidRDefault="00B3435A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5F8E51E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1E91B6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6CC39DF" w14:textId="648C9D48" w:rsidR="00A737FE" w:rsidRDefault="00B3435A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33D4ED9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AAA871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B0CD4F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6530B9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AF1072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BAC7F2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397755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47DEAA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D9F739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923264D" w14:textId="7AE927D6" w:rsidR="00A737FE" w:rsidRDefault="00B3435A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8" w:type="dxa"/>
          </w:tcPr>
          <w:p w14:paraId="448130C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DA6209" w14:paraId="1A01C254" w14:textId="77777777" w:rsidTr="00B3435A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3616EB8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SSS038</w:t>
            </w:r>
          </w:p>
        </w:tc>
        <w:tc>
          <w:tcPr>
            <w:tcW w:w="567" w:type="dxa"/>
          </w:tcPr>
          <w:p w14:paraId="3BE151D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E0CE258" w14:textId="41195E8D" w:rsidR="00A737FE" w:rsidRDefault="00B3435A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5" w:type="dxa"/>
          </w:tcPr>
          <w:p w14:paraId="5F5429E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3AD7636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740CFE8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318E071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30B1F8A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369D2AE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4684EDD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74A6055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20287E9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C8DAE3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262414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E6E7EC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002979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E7E935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8E814E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A76ABB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5A6AED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68DAD9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4496B0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F9A9D1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598A51A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2A6A5D2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D83E4C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7EC70B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4AC44AB" w14:textId="36E9C438" w:rsidR="00A737FE" w:rsidRDefault="00B3435A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7FD30C1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E83C27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FC94A9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83F757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58B5FA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EE2682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3EC3A1F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229B18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48DAE9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A6EAEA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32EABB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7F233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875C4B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909CB3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7C5280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19CD5AE" w14:textId="4EF20D01" w:rsidR="00A737FE" w:rsidRDefault="00B3435A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38BE3ED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57D94A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DBC764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21250D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3B43A39" w14:textId="4C99FC93" w:rsidR="00A737FE" w:rsidRDefault="00B3435A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8" w:type="dxa"/>
          </w:tcPr>
          <w:p w14:paraId="742A68C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DA6209" w14:paraId="510B515C" w14:textId="77777777" w:rsidTr="00B34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088E110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SSS039</w:t>
            </w:r>
          </w:p>
        </w:tc>
        <w:tc>
          <w:tcPr>
            <w:tcW w:w="567" w:type="dxa"/>
          </w:tcPr>
          <w:p w14:paraId="2E2F06C5" w14:textId="4A7B75C8" w:rsidR="00A737FE" w:rsidRDefault="00B3435A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5D2372E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33FB0E3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415DEE3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4B8956D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6ED5C7FA" w14:textId="3662F51D" w:rsidR="00A737FE" w:rsidRDefault="00B3435A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39" w:type="dxa"/>
          </w:tcPr>
          <w:p w14:paraId="1A65B96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4B86A0B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06D0C02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1168AE6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77F7602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830EE5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833892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C21239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E60095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553172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FAB6CF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E7FEBA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C7FB6F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A9BDB8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841BF2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D4F37C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031B836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518C72B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41992B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41EB58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9279CB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FB4F98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CD61F2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D75732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DCF9FA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12D50A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27C790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3C3BD14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DD80D32" w14:textId="22048501" w:rsidR="00A737FE" w:rsidRDefault="00B3435A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447F1BC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B5A126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98133E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CB175D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F01BCA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0AF117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73D979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0ED266B" w14:textId="43014017" w:rsidR="00A737FE" w:rsidRDefault="00B3435A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74E790F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2B03E9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E5F484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864C8F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D7FCC8F" w14:textId="7D626673" w:rsidR="00A737FE" w:rsidRDefault="00B3435A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8" w:type="dxa"/>
          </w:tcPr>
          <w:p w14:paraId="1AD74F5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DA6209" w14:paraId="0BCC297E" w14:textId="77777777" w:rsidTr="00B3435A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A3D1C53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SSS040</w:t>
            </w:r>
          </w:p>
        </w:tc>
        <w:tc>
          <w:tcPr>
            <w:tcW w:w="567" w:type="dxa"/>
          </w:tcPr>
          <w:p w14:paraId="5574773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00D60E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4C4A558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5AC0FCE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38B22AD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2622518C" w14:textId="0D621E19" w:rsidR="00A737FE" w:rsidRDefault="00B3435A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39" w:type="dxa"/>
          </w:tcPr>
          <w:p w14:paraId="0D9F40B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3182E36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0559E8D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6546497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547D070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B83D5E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BB320B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1FB061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62572B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5AE2EC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6450B1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1C65A4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1830E9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BD4AAA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8A387A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499153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0FCF0A1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14C2CF8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0A11AB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F8B4ED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E5CCFA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996CD9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95A4CB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83DABC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F3939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B72A8D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8C4A39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0AC49D0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3C86F08" w14:textId="08296047" w:rsidR="00A737FE" w:rsidRDefault="00B3435A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2B5851C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6474C1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83FCD2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2AF0CB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086B7E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B48AA1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DB3456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1793836" w14:textId="365F4A4D" w:rsidR="00A737FE" w:rsidRDefault="00B3435A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426E3C4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A0AF5F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189CDF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EAFEF3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E784947" w14:textId="00B242E5" w:rsidR="00A737FE" w:rsidRDefault="00B3435A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8" w:type="dxa"/>
          </w:tcPr>
          <w:p w14:paraId="379FE2C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DA6209" w14:paraId="2ABB9A7A" w14:textId="77777777" w:rsidTr="00B34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2606C8A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SSS041</w:t>
            </w:r>
          </w:p>
        </w:tc>
        <w:tc>
          <w:tcPr>
            <w:tcW w:w="567" w:type="dxa"/>
          </w:tcPr>
          <w:p w14:paraId="3830B29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F40172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18C449B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3D4DE86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70DA4E6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01FD9C3C" w14:textId="118C6E7E" w:rsidR="00A737FE" w:rsidRDefault="00B3435A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39" w:type="dxa"/>
          </w:tcPr>
          <w:p w14:paraId="795F57E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59BB216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7AFDC5C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7499878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40F1729A" w14:textId="5377828E" w:rsidR="00A737FE" w:rsidRDefault="00B3435A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09C6641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AF9F67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271B4C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F305BC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D3DD15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793C9B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BAF7C8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6482BB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9C1F70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12DADF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076C27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770EB60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0A6B1B3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9FEF40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4E57AF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2ABA40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DBFBCBE" w14:textId="2AD876ED" w:rsidR="00A737FE" w:rsidRDefault="00B3435A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0FB87A9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3442B8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947B69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F35583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C85EBC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28B31B2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A260D58" w14:textId="4D5726CE" w:rsidR="00A737FE" w:rsidRDefault="00B3435A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20DAE92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9300EB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3B1FC4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E28935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5A9AFD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9CAFA1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AE9D07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6EEA22C" w14:textId="23789C55" w:rsidR="00A737FE" w:rsidRDefault="00B3435A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7BD0360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DB534F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BBD7E6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FA843A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5389459" w14:textId="65122724" w:rsidR="00A737FE" w:rsidRDefault="00B3435A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8" w:type="dxa"/>
          </w:tcPr>
          <w:p w14:paraId="369FC7A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DA6209" w14:paraId="00313481" w14:textId="77777777" w:rsidTr="00B3435A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A220C5D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SSS042</w:t>
            </w:r>
          </w:p>
        </w:tc>
        <w:tc>
          <w:tcPr>
            <w:tcW w:w="567" w:type="dxa"/>
          </w:tcPr>
          <w:p w14:paraId="0741480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E74A19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0B67D30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291898B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2FA7ECD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5835C2B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217B61F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156ADE49" w14:textId="08C8A8CA" w:rsidR="00A737FE" w:rsidRDefault="009A546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0" w:type="dxa"/>
          </w:tcPr>
          <w:p w14:paraId="3FDE52E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4F1F9DE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0AFA221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8FA2DB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0B86DC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E58D3F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0C7C49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ACE321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365918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A8BA4D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A4038B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CCD293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5B3D1B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E80468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3A1F3B2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5B2C4BC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D634B7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552BC9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21ACF9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999C35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AE6EBD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7F394A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69A2E1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3E82D3D" w14:textId="7520DCEF" w:rsidR="00A737FE" w:rsidRDefault="009A546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7D1C25B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3BDF01C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553AFD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68CC92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20EC50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BAA475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E7E756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46A906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7329F8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C1E4FF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1EE755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41991A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3F5B33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3E864D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571B10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5A1050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2D49B85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DA6209" w14:paraId="4344C0D5" w14:textId="77777777" w:rsidTr="00B34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AB7DF00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SSS043</w:t>
            </w:r>
          </w:p>
        </w:tc>
        <w:tc>
          <w:tcPr>
            <w:tcW w:w="567" w:type="dxa"/>
          </w:tcPr>
          <w:p w14:paraId="7AF2EE4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4ACC608" w14:textId="500AAE35" w:rsidR="00A737FE" w:rsidRDefault="009A546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5" w:type="dxa"/>
          </w:tcPr>
          <w:p w14:paraId="0335F475" w14:textId="44CA0D4E" w:rsidR="00A737FE" w:rsidRDefault="009A546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5" w:type="dxa"/>
          </w:tcPr>
          <w:p w14:paraId="47EFCDE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55BBB10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1C831F4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6D54AAE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642E641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62C3D63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0DFF18B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0E62DDB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1DFD3A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2C6726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220762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261634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D2A2D9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624EF1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1F54B4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A54C6C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15B2CD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1D41EC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1AE917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71103B47" w14:textId="166D5250" w:rsidR="00A737FE" w:rsidRDefault="009A546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24" w:type="dxa"/>
          </w:tcPr>
          <w:p w14:paraId="16BF0EF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AAD595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74A43D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71A518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7B64C2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794898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86BCDC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AC2938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5A17C8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F33178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0619FFF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E7C83FD" w14:textId="7AFB8CE4" w:rsidR="00A737FE" w:rsidRDefault="009A546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79E046A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C03EC1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D84B31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6D6CAC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92D025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EBF8E3D" w14:textId="3718FC83" w:rsidR="00A737FE" w:rsidRDefault="009A546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35C06A57" w14:textId="1F59121F" w:rsidR="00A737FE" w:rsidRDefault="009A546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31BC5D9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25EC5A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8D1EEDD" w14:textId="549C11D8" w:rsidR="00A737FE" w:rsidRDefault="009A546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18C5618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73BA90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6D0265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2A5CC029" w14:textId="0720170C" w:rsidR="00A737FE" w:rsidRDefault="009A546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DA6209" w14:paraId="6732E6A8" w14:textId="77777777" w:rsidTr="00B3435A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FA68059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SSS044</w:t>
            </w:r>
          </w:p>
        </w:tc>
        <w:tc>
          <w:tcPr>
            <w:tcW w:w="567" w:type="dxa"/>
          </w:tcPr>
          <w:p w14:paraId="7196AF6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CD49AF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4349388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6B09EA6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76736CE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4526C0C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7ABD5AF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4D56BD8C" w14:textId="3E2D7293" w:rsidR="00A737FE" w:rsidRDefault="009A546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0" w:type="dxa"/>
          </w:tcPr>
          <w:p w14:paraId="13B2703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3F87A4F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51D0F11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7BE239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468846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8ACBC9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5CAA2E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9D923E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A44466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84D378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5572D2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C6BEA1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301362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088157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0FAB79A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4065C658" w14:textId="70914625" w:rsidR="00A737FE" w:rsidRDefault="009A546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1B76E1E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AC637A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1512953" w14:textId="103CE3FE" w:rsidR="00A737FE" w:rsidRDefault="009A546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01AB4F7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4133FF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18912F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2A9555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53C9D2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165251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604C302E" w14:textId="15000E33" w:rsidR="00A737FE" w:rsidRDefault="009A546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65E12C3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A6A8CE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4AC5FF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3EA961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98BF65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9777F7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860DF3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760915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EB52F5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7E704C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4AF727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9C79BE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9B4776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B55BB1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32F7CAF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DA6209" w14:paraId="0F93963F" w14:textId="77777777" w:rsidTr="00B34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6C7B551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SSS045</w:t>
            </w:r>
          </w:p>
        </w:tc>
        <w:tc>
          <w:tcPr>
            <w:tcW w:w="567" w:type="dxa"/>
          </w:tcPr>
          <w:p w14:paraId="5683A8AF" w14:textId="6CCC4D01" w:rsidR="00A737FE" w:rsidRDefault="009A546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13EB2DA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404203C1" w14:textId="74B3002B" w:rsidR="00A737FE" w:rsidRDefault="009A546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5" w:type="dxa"/>
          </w:tcPr>
          <w:p w14:paraId="3F96D88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18FDB5F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5839C4E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3B43B06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2ED33B2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7890476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521092F6" w14:textId="121A658A" w:rsidR="00A737FE" w:rsidRDefault="009A546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27" w:type="dxa"/>
          </w:tcPr>
          <w:p w14:paraId="60E2BF1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5CA638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059CB8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FE2A40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4BBAF9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F4BB77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6C9AC3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1DF9F7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AF5F6D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90B890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A955D6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F2D6D1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6CBE22E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554DF02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A03DCB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13747A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0C5809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3E37C2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91F70F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63C6F9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790F959" w14:textId="17A695C4" w:rsidR="00A737FE" w:rsidRDefault="009A546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1FBAA5D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679397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039F7171" w14:textId="0B034624" w:rsidR="00A737FE" w:rsidRDefault="009A546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16CFA74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7516DF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9F388E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ED7AAE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2C5625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959D94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6F14B7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1E7EF0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9C9326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6A0BF5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FD93F7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C65011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9E88E8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9B188F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7AE0727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DA6209" w14:paraId="695EFA42" w14:textId="77777777" w:rsidTr="00B3435A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BF7BB17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SSS046</w:t>
            </w:r>
          </w:p>
        </w:tc>
        <w:tc>
          <w:tcPr>
            <w:tcW w:w="567" w:type="dxa"/>
          </w:tcPr>
          <w:p w14:paraId="59D130C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94930D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17E2725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6548E76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38E1D03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49FE264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36101AA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22DB923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5C8468F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5EBBE60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6973B47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6E0107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CE4F5D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6B7BA3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17038B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93C585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B15BA40" w14:textId="19B6129C" w:rsidR="00A737FE" w:rsidRDefault="009A546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6B970F6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D35C5D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2F2CB2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768640C" w14:textId="78F4BC57" w:rsidR="00A737FE" w:rsidRDefault="009A546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6AD2E1C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372C325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3594CD9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89ED47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04AD50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1DBD6B9" w14:textId="5FEA555B" w:rsidR="00A737FE" w:rsidRDefault="009A546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69C934D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6FE3BA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2439B6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6ADDCE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6FFF73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4BAB68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69F9BE9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D12C89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4A5C86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706142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F40C662" w14:textId="3BD978B9" w:rsidR="00A737FE" w:rsidRDefault="009A546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630774B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016806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A47DD8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20A918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A7CFFA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8691BF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3637CB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AB4877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ABCE9C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C60FDB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3FF306F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DA6209" w14:paraId="4D95C832" w14:textId="77777777" w:rsidTr="00B34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BB3AF95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SSS047</w:t>
            </w:r>
          </w:p>
        </w:tc>
        <w:tc>
          <w:tcPr>
            <w:tcW w:w="567" w:type="dxa"/>
          </w:tcPr>
          <w:p w14:paraId="3763DFC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D8C26C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54B7E86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2E5B579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013B063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506AD3E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2D4F65C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59FFB4E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41CC755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5BBF2A0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4FBC460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4D8561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A6A688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F38A5C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B3DDAD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F00CEA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D05D6F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41538F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D3851F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4AE88D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6C56F6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F4FE2E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66C107B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165105A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D5327F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A312D6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BA8DB1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7E993B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6D49A3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52CF57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8D0B22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94ECA8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EBB458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6167FCC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D592DD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14173B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7020EA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4F7D85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333F8C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BDC668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15525E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A9CBE6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A405B7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200CD8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3DA695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D084DF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2A4571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5AD32E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308731F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DA6209" w14:paraId="03A61BB9" w14:textId="77777777" w:rsidTr="00B3435A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62E07B9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SSS048</w:t>
            </w:r>
          </w:p>
        </w:tc>
        <w:tc>
          <w:tcPr>
            <w:tcW w:w="567" w:type="dxa"/>
          </w:tcPr>
          <w:p w14:paraId="2EEB0AB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A06E56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459B488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71395D85" w14:textId="20F923EE" w:rsidR="00A737FE" w:rsidRDefault="009A546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38" w:type="dxa"/>
          </w:tcPr>
          <w:p w14:paraId="40C59D4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7830285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6A87EF7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7BF97C1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2D1B825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1363E56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7A6450D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57D6F2A" w14:textId="10E42952" w:rsidR="00A737FE" w:rsidRDefault="009A546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681E873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636CEB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FA4BB4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DB1CEF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95CAAD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313229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023F4C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E72F11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A97643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CED0EB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3D5A4FC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4CB47D0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32E7F8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9DEC75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2922D0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CD5FF8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8B9527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89D3FF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3AC1BC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CB1B55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885EE7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3519553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7E71BF6" w14:textId="763EAF92" w:rsidR="00A737FE" w:rsidRDefault="009A546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6828854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58EF27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7F916CE" w14:textId="1C11E9AF" w:rsidR="00A737FE" w:rsidRDefault="009A546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79EC804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101FA6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3F0671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8AF81C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012528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9F42D7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780880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8EEF6D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2816E54" w14:textId="5DE25B70" w:rsidR="00A737FE" w:rsidRDefault="009A546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2A72518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7EAE66A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DA6209" w14:paraId="549945D8" w14:textId="77777777" w:rsidTr="00B34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6823B16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SSS049</w:t>
            </w:r>
          </w:p>
        </w:tc>
        <w:tc>
          <w:tcPr>
            <w:tcW w:w="567" w:type="dxa"/>
          </w:tcPr>
          <w:p w14:paraId="1D217B4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8834D2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50339C6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6703B69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1481A2C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4C4E0B1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690CAC6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263DC71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2B0BFD5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06021A9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19C1F61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10B43F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83A887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891DFC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F427EA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501B0B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CE4896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67763F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D42119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AAA473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17AF60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53C42D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23DD91C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062DEDB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B04387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BF77B5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44467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6515A5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A02A9A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332FF1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670577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ED848B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A6AA88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08D08CF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3BD1A4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8A6E0C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5090B5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705613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46FA64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A4A616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286CEF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8BF600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D4D00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F3C84D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FC0003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3D54A5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8910DC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FCB151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1CF3EB5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DA6209" w14:paraId="357598E2" w14:textId="77777777" w:rsidTr="00B3435A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719615D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SSS050</w:t>
            </w:r>
          </w:p>
        </w:tc>
        <w:tc>
          <w:tcPr>
            <w:tcW w:w="567" w:type="dxa"/>
          </w:tcPr>
          <w:p w14:paraId="43B8E3D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70A35CE" w14:textId="4FDACB00" w:rsidR="00A737FE" w:rsidRDefault="009A546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5" w:type="dxa"/>
          </w:tcPr>
          <w:p w14:paraId="4DBEF33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3185FEA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7C86BC1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57EB528A" w14:textId="18B16589" w:rsidR="00A737FE" w:rsidRDefault="009A546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39" w:type="dxa"/>
          </w:tcPr>
          <w:p w14:paraId="79CA665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64C56BF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04CB40C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0481545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708E122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55A6B7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8DA325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5C8FEB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AE1135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7AFCE7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E91821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F39007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8D42AC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E79E1B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4D4357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C14F5B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6B23709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49A3BF3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9EB001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76F2FC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F897CD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8878593" w14:textId="68910711" w:rsidR="00A737FE" w:rsidRDefault="009A546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221C0BB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8FAC8A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7F129C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9DB9E9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95FD9A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2D2DAA7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BF280E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1483C0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B33495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991209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F9C0B1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0630B3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2B2E36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3C9A6F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A179B2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6A7712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AC73B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2DFA35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88B4B5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2D5AADC" w14:textId="1EC91043" w:rsidR="00A737FE" w:rsidRDefault="009A546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8" w:type="dxa"/>
          </w:tcPr>
          <w:p w14:paraId="7A088F7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DA6209" w14:paraId="211A00C4" w14:textId="77777777" w:rsidTr="00B34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B76F448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SSS051</w:t>
            </w:r>
          </w:p>
        </w:tc>
        <w:tc>
          <w:tcPr>
            <w:tcW w:w="567" w:type="dxa"/>
          </w:tcPr>
          <w:p w14:paraId="1D867AB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B1EDBC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79E15F1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5608F4D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30A63BC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744FAF9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3010D29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106C638C" w14:textId="6238396B" w:rsidR="00A737FE" w:rsidRDefault="009A546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0" w:type="dxa"/>
          </w:tcPr>
          <w:p w14:paraId="2933A02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3C944ED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20A150F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7AB084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769D77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27B251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94A42F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0F8ABC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EE25F7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D7502D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CFBBFA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F58FE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79DE63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F956AE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5233E09C" w14:textId="21FFB53C" w:rsidR="00A737FE" w:rsidRDefault="009A546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24" w:type="dxa"/>
          </w:tcPr>
          <w:p w14:paraId="2B3CAAB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16D495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8A2ED1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D6F43F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8EE05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441A81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5D9B06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B512E8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4735D2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8C91554" w14:textId="69D87FD5" w:rsidR="00A737FE" w:rsidRDefault="009A546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7" w:type="dxa"/>
          </w:tcPr>
          <w:p w14:paraId="15441CE6" w14:textId="31AD01B2" w:rsidR="00A737FE" w:rsidRDefault="009A546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71154DD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9570F7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BF9E9A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D8685B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CC383E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3A751D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4FC605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108569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7EE19F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468284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ADCE63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778599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F12DE7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1EE1E06" w14:textId="2281A233" w:rsidR="00A737FE" w:rsidRDefault="009A546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8" w:type="dxa"/>
          </w:tcPr>
          <w:p w14:paraId="5702CA5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DA6209" w14:paraId="40BE4D2C" w14:textId="77777777" w:rsidTr="00B3435A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D9C34C5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SSS052</w:t>
            </w:r>
          </w:p>
        </w:tc>
        <w:tc>
          <w:tcPr>
            <w:tcW w:w="567" w:type="dxa"/>
          </w:tcPr>
          <w:p w14:paraId="6CA1540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421E1D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22E0F53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2B2BA36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4428AC9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6772E91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3E64D9F8" w14:textId="0FC38CCE" w:rsidR="00A737FE" w:rsidRDefault="00124068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39" w:type="dxa"/>
          </w:tcPr>
          <w:p w14:paraId="3E0AC4E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3E319D0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1061E2B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16438A2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816F34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380863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4AAFE5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EEC5F8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D1A2EB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7EE67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F5B4D3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CAE6B2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A52BDF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34FA3E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14F743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302B1F2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0156F09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F58870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240FDE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259243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0CF2CA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6F09E8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7FF03D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D43A0D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67F3EA2" w14:textId="267A8DD8" w:rsidR="00A737FE" w:rsidRDefault="00124068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0A92D2D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3DAEB9C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31ABC7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3BC4C7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9CF209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A2312A2" w14:textId="5BFD7B93" w:rsidR="00A737FE" w:rsidRDefault="00124068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1E8EA46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145A4D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7D1800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B29880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354353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08A02B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997768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2AC0F6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DD70EB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E5CAD3E" w14:textId="46A07055" w:rsidR="00A737FE" w:rsidRDefault="00124068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8" w:type="dxa"/>
          </w:tcPr>
          <w:p w14:paraId="546EFBC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DA6209" w14:paraId="398EC720" w14:textId="77777777" w:rsidTr="00B34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FA37430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SSS053</w:t>
            </w:r>
          </w:p>
        </w:tc>
        <w:tc>
          <w:tcPr>
            <w:tcW w:w="567" w:type="dxa"/>
          </w:tcPr>
          <w:p w14:paraId="1CAD422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DCFE7E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6BFF531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3D22931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727179A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0654BA2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7B767D4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0BAFEF9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7787710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22093A4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570E342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6F46F8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A6744F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6CD970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828364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9B6D48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604026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2DD0E9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584D92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48A4B2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8732A8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5328E4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0F89E7F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3895510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351CF3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4870C6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BF3B7B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FDAC6D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70AC8C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3C617C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18ABC5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268B61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61E71B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18FC505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2A4016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8D6FC2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A932F7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B8FD76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847134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9BAB57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ACFDAE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30D15B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80648B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41FB83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FEC0BB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D8A92F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834268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3B7EAD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31B9A22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DA6209" w14:paraId="453003E5" w14:textId="77777777" w:rsidTr="00B3435A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579F45C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SSS054</w:t>
            </w:r>
          </w:p>
        </w:tc>
        <w:tc>
          <w:tcPr>
            <w:tcW w:w="567" w:type="dxa"/>
          </w:tcPr>
          <w:p w14:paraId="22A0502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B30B79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1701307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23AD400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487E8E4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3A263BE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67D4C02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67DD14C0" w14:textId="1402570E" w:rsidR="00A737FE" w:rsidRDefault="00124068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0" w:type="dxa"/>
          </w:tcPr>
          <w:p w14:paraId="2771EF8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58FDF4F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21AB7E0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B0F75C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B26A1A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41419E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2334A8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4BFD89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EE4083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D1D1CF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0EE40C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F36BE9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23BAE6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69F958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0338B85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32046F9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F3AD8F7" w14:textId="789B7981" w:rsidR="00A737FE" w:rsidRDefault="00124068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3FA2610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3715FE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F79CFC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F24E67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5AAA05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DD661D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474DB2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20799C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68A2DC0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AE0D57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E6ACC1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2236FB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48244AE" w14:textId="3A1CA966" w:rsidR="00A737FE" w:rsidRDefault="00124068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0491A8B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301743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9D3C9E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CF67D8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73AD4F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708428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2EBE24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E544CA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30C94F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4BC3F8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04DD9F2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DA6209" w14:paraId="51AC9666" w14:textId="77777777" w:rsidTr="00B34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E1248C6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SSS055</w:t>
            </w:r>
          </w:p>
        </w:tc>
        <w:tc>
          <w:tcPr>
            <w:tcW w:w="567" w:type="dxa"/>
          </w:tcPr>
          <w:p w14:paraId="7E7EB2E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DA3875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658AF81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1F5C065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286AE5E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2801D92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69F3B282" w14:textId="77EA63F4" w:rsidR="00A737FE" w:rsidRDefault="00124068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39" w:type="dxa"/>
          </w:tcPr>
          <w:p w14:paraId="4514182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2EEFF58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46AAEF9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26B672D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61373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C8F216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A0134A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B4DA20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C4E3C6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6F8B3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23D84D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D1F0D1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B46206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C5591E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9CAB17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10061F2F" w14:textId="76099076" w:rsidR="00A737FE" w:rsidRDefault="00124068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24" w:type="dxa"/>
          </w:tcPr>
          <w:p w14:paraId="55E70D7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BFC5B5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B48A23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C833B9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192117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BB57ED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CCED75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62716F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4A9DC9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37FC62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</w:tcPr>
          <w:p w14:paraId="77E0817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AD42CF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8CCEAB3" w14:textId="67F7E358" w:rsidR="00A737FE" w:rsidRDefault="00124068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2854A41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2275EF1" w14:textId="2BD99723" w:rsidR="00A737FE" w:rsidRDefault="00124068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4B722EE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67EF8B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0193EC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38B3E1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FD9458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D4E3A3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D1C43E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065820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13A3E9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27F8D2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3257142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5BB08776" w14:textId="77777777" w:rsidR="00542A59" w:rsidRDefault="00542A59">
      <w:pPr>
        <w:spacing w:after="160" w:line="259" w:lineRule="auto"/>
        <w:rPr>
          <w:rFonts w:ascii="Calibri" w:eastAsia="Calibri" w:hAnsi="Calibri" w:cs="Calibri"/>
        </w:rPr>
      </w:pPr>
    </w:p>
    <w:p w14:paraId="1E499D26" w14:textId="77777777" w:rsidR="00542A59" w:rsidRDefault="00EE03D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Onde: </w:t>
      </w:r>
    </w:p>
    <w:p w14:paraId="091E8822" w14:textId="77777777" w:rsidR="00542A59" w:rsidRDefault="00EE03D1">
      <w:pPr>
        <w:numPr>
          <w:ilvl w:val="0"/>
          <w:numId w:val="1"/>
        </w:numPr>
        <w:spacing w:line="259" w:lineRule="auto"/>
      </w:pPr>
      <w:r>
        <w:rPr>
          <w:rFonts w:ascii="Calibri" w:eastAsia="Calibri" w:hAnsi="Calibri" w:cs="Calibri"/>
        </w:rPr>
        <w:t>SSS</w:t>
      </w:r>
    </w:p>
    <w:p w14:paraId="73594535" w14:textId="77777777" w:rsidR="00542A59" w:rsidRDefault="00EE03D1">
      <w:pPr>
        <w:numPr>
          <w:ilvl w:val="1"/>
          <w:numId w:val="1"/>
        </w:numPr>
        <w:spacing w:line="259" w:lineRule="auto"/>
      </w:pPr>
      <w:r>
        <w:rPr>
          <w:rFonts w:ascii="Calibri" w:eastAsia="Calibri" w:hAnsi="Calibri" w:cs="Calibri"/>
        </w:rPr>
        <w:t>SSS – Representa a lista de Requisitos.</w:t>
      </w:r>
    </w:p>
    <w:p w14:paraId="42C0FFAF" w14:textId="77777777" w:rsidR="00542A59" w:rsidRDefault="00EE03D1">
      <w:pPr>
        <w:numPr>
          <w:ilvl w:val="1"/>
          <w:numId w:val="1"/>
        </w:numPr>
        <w:spacing w:line="259" w:lineRule="auto"/>
      </w:pPr>
      <w:r>
        <w:rPr>
          <w:rFonts w:ascii="Calibri" w:eastAsia="Calibri" w:hAnsi="Calibri" w:cs="Calibri"/>
        </w:rPr>
        <w:t>00x – Representa o identificador do Requisitos, conforme Lista de Requisitos.</w:t>
      </w:r>
    </w:p>
    <w:p w14:paraId="011DB91D" w14:textId="77777777" w:rsidR="00542A59" w:rsidRDefault="00EE03D1">
      <w:pPr>
        <w:numPr>
          <w:ilvl w:val="0"/>
          <w:numId w:val="1"/>
        </w:numPr>
        <w:spacing w:line="259" w:lineRule="auto"/>
      </w:pPr>
      <w:r>
        <w:rPr>
          <w:rFonts w:ascii="Calibri" w:eastAsia="Calibri" w:hAnsi="Calibri" w:cs="Calibri"/>
        </w:rPr>
        <w:t>Car</w:t>
      </w:r>
    </w:p>
    <w:p w14:paraId="6C534D86" w14:textId="77777777" w:rsidR="00542A59" w:rsidRDefault="00EE03D1">
      <w:pPr>
        <w:numPr>
          <w:ilvl w:val="1"/>
          <w:numId w:val="1"/>
        </w:numPr>
        <w:spacing w:line="259" w:lineRule="auto"/>
      </w:pPr>
      <w:r>
        <w:rPr>
          <w:rFonts w:ascii="Calibri" w:eastAsia="Calibri" w:hAnsi="Calibri" w:cs="Calibri"/>
        </w:rPr>
        <w:t xml:space="preserve">Car – Representa a lista </w:t>
      </w:r>
      <w:proofErr w:type="gramStart"/>
      <w:r>
        <w:rPr>
          <w:rFonts w:ascii="Calibri" w:eastAsia="Calibri" w:hAnsi="Calibri" w:cs="Calibri"/>
        </w:rPr>
        <w:t>de Caraterística</w:t>
      </w:r>
      <w:proofErr w:type="gramEnd"/>
      <w:r>
        <w:rPr>
          <w:rFonts w:ascii="Calibri" w:eastAsia="Calibri" w:hAnsi="Calibri" w:cs="Calibri"/>
        </w:rPr>
        <w:t>.</w:t>
      </w:r>
    </w:p>
    <w:p w14:paraId="52D1EC2A" w14:textId="77777777" w:rsidR="00542A59" w:rsidRDefault="00EE03D1">
      <w:pPr>
        <w:numPr>
          <w:ilvl w:val="1"/>
          <w:numId w:val="1"/>
        </w:numPr>
        <w:spacing w:line="259" w:lineRule="auto"/>
      </w:pPr>
      <w:r>
        <w:rPr>
          <w:rFonts w:ascii="Calibri" w:eastAsia="Calibri" w:hAnsi="Calibri" w:cs="Calibri"/>
        </w:rPr>
        <w:t>00x – Representa o identificador da Característica, conforme a Lista de características.</w:t>
      </w:r>
    </w:p>
    <w:p w14:paraId="5A5DEE95" w14:textId="77777777" w:rsidR="00542A59" w:rsidRDefault="00EE03D1">
      <w:pPr>
        <w:spacing w:after="160" w:line="259" w:lineRule="auto"/>
        <w:ind w:left="720"/>
        <w:rPr>
          <w:rFonts w:ascii="Calibri" w:eastAsia="Calibri" w:hAnsi="Calibri" w:cs="Calibri"/>
        </w:rPr>
      </w:pPr>
      <w:bookmarkStart w:id="0" w:name="_gjdgxs" w:colFirst="0" w:colLast="0"/>
      <w:bookmarkEnd w:id="0"/>
      <w:r>
        <w:rPr>
          <w:rFonts w:ascii="Calibri" w:eastAsia="Calibri" w:hAnsi="Calibri" w:cs="Calibri"/>
        </w:rPr>
        <w:t xml:space="preserve"> </w:t>
      </w:r>
    </w:p>
    <w:p w14:paraId="6096B679" w14:textId="77777777" w:rsidR="00542A59" w:rsidRDefault="00542A59">
      <w:pPr>
        <w:ind w:left="-1440" w:right="-1440"/>
      </w:pPr>
    </w:p>
    <w:sectPr w:rsidR="00542A59" w:rsidSect="00DA6209">
      <w:pgSz w:w="31678" w:h="15876" w:orient="landscape" w:code="3"/>
      <w:pgMar w:top="2325" w:right="1440" w:bottom="1820" w:left="15842" w:header="720" w:footer="720" w:gutter="0"/>
      <w:pgNumType w:start="1"/>
      <w:cols w:space="720" w:equalWidth="0">
        <w:col w:w="6529" w:space="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DEDFD" w14:textId="77777777" w:rsidR="000B526A" w:rsidRDefault="000B526A" w:rsidP="00DA6209">
      <w:pPr>
        <w:spacing w:line="240" w:lineRule="auto"/>
      </w:pPr>
      <w:r>
        <w:separator/>
      </w:r>
    </w:p>
  </w:endnote>
  <w:endnote w:type="continuationSeparator" w:id="0">
    <w:p w14:paraId="189C0B12" w14:textId="77777777" w:rsidR="000B526A" w:rsidRDefault="000B526A" w:rsidP="00DA62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6EA7A" w14:textId="77777777" w:rsidR="000B526A" w:rsidRDefault="000B526A" w:rsidP="00DA6209">
      <w:pPr>
        <w:spacing w:line="240" w:lineRule="auto"/>
      </w:pPr>
      <w:r>
        <w:separator/>
      </w:r>
    </w:p>
  </w:footnote>
  <w:footnote w:type="continuationSeparator" w:id="0">
    <w:p w14:paraId="34CE276D" w14:textId="77777777" w:rsidR="000B526A" w:rsidRDefault="000B526A" w:rsidP="00DA62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B1018"/>
    <w:multiLevelType w:val="multilevel"/>
    <w:tmpl w:val="59CAEF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A59"/>
    <w:rsid w:val="000B526A"/>
    <w:rsid w:val="000D2C4C"/>
    <w:rsid w:val="00124068"/>
    <w:rsid w:val="002B4060"/>
    <w:rsid w:val="004A492A"/>
    <w:rsid w:val="004B60F4"/>
    <w:rsid w:val="00542A59"/>
    <w:rsid w:val="00650FEC"/>
    <w:rsid w:val="006A4BB3"/>
    <w:rsid w:val="00784363"/>
    <w:rsid w:val="007E69D7"/>
    <w:rsid w:val="009331EB"/>
    <w:rsid w:val="009A546E"/>
    <w:rsid w:val="009C2F5D"/>
    <w:rsid w:val="00A737FE"/>
    <w:rsid w:val="00B24112"/>
    <w:rsid w:val="00B3435A"/>
    <w:rsid w:val="00D46A1A"/>
    <w:rsid w:val="00D83D20"/>
    <w:rsid w:val="00DA6209"/>
    <w:rsid w:val="00EE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218D95"/>
  <w15:docId w15:val="{6AC54DF5-125B-4BAD-B086-DE7CBBF3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paragraph" w:styleId="SemEspaamento">
    <w:name w:val="No Spacing"/>
    <w:uiPriority w:val="1"/>
    <w:qFormat/>
    <w:rsid w:val="000D2C4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497D4-34CA-427D-B6AC-8384395E6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614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Leonel</cp:lastModifiedBy>
  <cp:revision>5</cp:revision>
  <dcterms:created xsi:type="dcterms:W3CDTF">2020-05-25T17:15:00Z</dcterms:created>
  <dcterms:modified xsi:type="dcterms:W3CDTF">2020-05-31T21:23:00Z</dcterms:modified>
</cp:coreProperties>
</file>