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33C53" w14:textId="0758B8AF" w:rsidR="00C24702" w:rsidRDefault="00C77FB5">
      <w:pPr>
        <w:rPr>
          <w:lang w:val="es-CO"/>
        </w:rPr>
      </w:pPr>
      <w:r w:rsidRPr="00C77FB5">
        <w:rPr>
          <w:lang w:val="es-CO"/>
        </w:rPr>
        <w:t xml:space="preserve">El código inicial se pasó primero por java </w:t>
      </w:r>
      <w:r>
        <w:rPr>
          <w:lang w:val="es-CO"/>
        </w:rPr>
        <w:t xml:space="preserve">para traducirlo a </w:t>
      </w:r>
      <w:proofErr w:type="spellStart"/>
      <w:r>
        <w:rPr>
          <w:lang w:val="es-CO"/>
        </w:rPr>
        <w:t>kotlin</w:t>
      </w:r>
      <w:proofErr w:type="spellEnd"/>
      <w:r>
        <w:rPr>
          <w:lang w:val="es-CO"/>
        </w:rPr>
        <w:t xml:space="preserve"> pero tristemente hubo errores al momento de la traducción y demás capacidades de conexión entre dispositivos , al igual se dejó en evidencia la calculadora desarrollada en java también . </w:t>
      </w:r>
    </w:p>
    <w:p w14:paraId="4982D0AF" w14:textId="77777777" w:rsidR="00C77FB5" w:rsidRDefault="00C77FB5">
      <w:pPr>
        <w:rPr>
          <w:lang w:val="es-CO"/>
        </w:rPr>
      </w:pPr>
    </w:p>
    <w:p w14:paraId="3E7E18FC" w14:textId="14B70D86" w:rsidR="00C77FB5" w:rsidRDefault="00C77FB5">
      <w:pPr>
        <w:rPr>
          <w:lang w:val="es-CO"/>
        </w:rPr>
      </w:pPr>
      <w:r w:rsidRPr="00C77FB5">
        <w:rPr>
          <w:lang w:val="es-CO"/>
        </w:rPr>
        <w:drawing>
          <wp:inline distT="0" distB="0" distL="0" distR="0" wp14:anchorId="4D8E8AAC" wp14:editId="7A4DD3F7">
            <wp:extent cx="5837530" cy="3679769"/>
            <wp:effectExtent l="0" t="0" r="5080" b="3810"/>
            <wp:docPr id="79226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65402" name=""/>
                    <pic:cNvPicPr/>
                  </pic:nvPicPr>
                  <pic:blipFill rotWithShape="1">
                    <a:blip r:embed="rId4"/>
                    <a:srcRect l="33846" t="29022" r="9534" b="4192"/>
                    <a:stretch/>
                  </pic:blipFill>
                  <pic:spPr bwMode="auto">
                    <a:xfrm>
                      <a:off x="0" y="0"/>
                      <a:ext cx="5859329" cy="369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C01F1" w14:textId="77777777" w:rsidR="00C77FB5" w:rsidRPr="00C77FB5" w:rsidRDefault="00C77FB5">
      <w:pPr>
        <w:rPr>
          <w:lang w:val="es-CO"/>
        </w:rPr>
      </w:pPr>
    </w:p>
    <w:sectPr w:rsidR="00C77FB5" w:rsidRPr="00C7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B5"/>
    <w:rsid w:val="000A3B2C"/>
    <w:rsid w:val="000D20C9"/>
    <w:rsid w:val="003C74F8"/>
    <w:rsid w:val="00790267"/>
    <w:rsid w:val="00C24702"/>
    <w:rsid w:val="00C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55FEF9"/>
  <w15:chartTrackingRefBased/>
  <w15:docId w15:val="{11C74D79-25F2-8345-B10E-60D58AA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F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F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F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1</cp:revision>
  <dcterms:created xsi:type="dcterms:W3CDTF">2024-10-31T04:51:00Z</dcterms:created>
  <dcterms:modified xsi:type="dcterms:W3CDTF">2024-10-31T04:53:00Z</dcterms:modified>
</cp:coreProperties>
</file>