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A8A879" w14:textId="1CE01C5E" w:rsidR="00D56792" w:rsidRPr="00D56792" w:rsidRDefault="00D56792" w:rsidP="00D56792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>Python (bubble sort y sort by)</w:t>
      </w:r>
    </w:p>
    <w:p w14:paraId="78A3DF91" w14:textId="7F113EF1" w:rsidR="00D56792" w:rsidRDefault="00D56792" w:rsidP="00D56792">
      <w:pPr>
        <w:rPr>
          <w:rFonts w:ascii="Arial" w:eastAsia="Times New Roman" w:hAnsi="Arial" w:cs="Arial"/>
          <w:kern w:val="0"/>
          <w14:ligatures w14:val="none"/>
        </w:rPr>
      </w:pPr>
      <w:r w:rsidRPr="00D56792">
        <w:rPr>
          <w:rFonts w:ascii="Arial" w:eastAsia="Times New Roman" w:hAnsi="Arial" w:cs="Arial"/>
          <w:kern w:val="0"/>
          <w14:ligatures w14:val="none"/>
        </w:rPr>
        <w:t xml:space="preserve">Al utilizar bubble sort en python todo es mas lento y no es la manera mas eficiente de hacerlo </w:t>
      </w:r>
      <w:r>
        <w:rPr>
          <w:rFonts w:ascii="Arial" w:eastAsia="Times New Roman" w:hAnsi="Arial" w:cs="Arial"/>
          <w:kern w:val="0"/>
          <w14:ligatures w14:val="none"/>
        </w:rPr>
        <w:t>ya que esta hecho para listas muy pequeñas y lo hace mas lento .</w:t>
      </w:r>
    </w:p>
    <w:p w14:paraId="2602FB09" w14:textId="2AD2AF8E" w:rsidR="00D56792" w:rsidRDefault="00D56792" w:rsidP="00D56792">
      <w:pPr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>Aun asi no es malo pero la mejor manera de resolverlo era utilizando SortBy ya que es hecho para listas mas grandes ademas de que es inmutable y no puede modificar las listas y esto va a permitir de que las listas no sean modificadas .</w:t>
      </w:r>
    </w:p>
    <w:p w14:paraId="424F938C" w14:textId="4B8530F7" w:rsidR="00D56792" w:rsidRDefault="00D56792" w:rsidP="00D56792">
      <w:pPr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 xml:space="preserve">Rindio mejor </w:t>
      </w:r>
      <w:r>
        <w:rPr>
          <w:rFonts w:ascii="Arial" w:eastAsia="Times New Roman" w:hAnsi="Arial" w:cs="Arial"/>
          <w:kern w:val="0"/>
          <w14:ligatures w14:val="none"/>
        </w:rPr>
        <w:tab/>
        <w:t>Bubble sort que Quick sort pero quick sort tiene una mejor vista a proyectos mas grandes</w:t>
      </w:r>
    </w:p>
    <w:p w14:paraId="0B55D678" w14:textId="77777777" w:rsidR="00D56792" w:rsidRDefault="00D56792" w:rsidP="00D56792">
      <w:pPr>
        <w:rPr>
          <w:rFonts w:ascii="Arial" w:eastAsia="Times New Roman" w:hAnsi="Arial" w:cs="Arial"/>
          <w:kern w:val="0"/>
          <w14:ligatures w14:val="none"/>
        </w:rPr>
      </w:pPr>
    </w:p>
    <w:p w14:paraId="733E9573" w14:textId="331543FA" w:rsidR="00D56792" w:rsidRDefault="00D56792" w:rsidP="00D56792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 xml:space="preserve">Haskell </w:t>
      </w:r>
    </w:p>
    <w:p w14:paraId="3D4B0907" w14:textId="37B14476" w:rsidR="00D56792" w:rsidRPr="00D56792" w:rsidRDefault="00D56792" w:rsidP="00D56792">
      <w:pPr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>Haskell es efieiente en el momento de la implementacion de la funcion de Sort by pero en el momento de ejecutarlo tiene un peor rendimiento , se podria tratar por ser un lenguaje funcional puro y las listas inmutables las cuales por el mismo lenguaje no son tan eficientes .</w:t>
      </w:r>
    </w:p>
    <w:p w14:paraId="303CFA60" w14:textId="77777777" w:rsidR="00D56792" w:rsidRPr="00D56792" w:rsidRDefault="00D56792" w:rsidP="00D56792">
      <w:pPr>
        <w:rPr>
          <w:rFonts w:ascii="Arial" w:eastAsia="Times New Roman" w:hAnsi="Arial" w:cs="Arial"/>
          <w:kern w:val="0"/>
          <w14:ligatures w14:val="none"/>
        </w:rPr>
      </w:pPr>
    </w:p>
    <w:p w14:paraId="1B3921FE" w14:textId="54A2A580" w:rsidR="00DA3FD5" w:rsidRDefault="00DA3FD5">
      <w:pPr>
        <w:rPr>
          <w:rFonts w:ascii="Arial" w:eastAsia="Times New Roman" w:hAnsi="Arial" w:cs="Arial"/>
          <w:kern w:val="0"/>
          <w14:ligatures w14:val="none"/>
        </w:rPr>
      </w:pPr>
    </w:p>
    <w:p w14:paraId="5CD56938" w14:textId="4AB7873E" w:rsidR="00D56792" w:rsidRDefault="00D56792" w:rsidP="00D56792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 xml:space="preserve">Conclusion </w:t>
      </w:r>
    </w:p>
    <w:p w14:paraId="1D981094" w14:textId="2530C85D" w:rsidR="00D56792" w:rsidRDefault="00D56792" w:rsidP="00D56792">
      <w:pPr>
        <w:rPr>
          <w:rFonts w:ascii="Arial" w:eastAsia="Times New Roman" w:hAnsi="Arial" w:cs="Arial"/>
          <w:kern w:val="0"/>
          <w14:ligatures w14:val="none"/>
        </w:rPr>
      </w:pPr>
      <w:r>
        <w:rPr>
          <w:rFonts w:ascii="Arial" w:eastAsia="Times New Roman" w:hAnsi="Arial" w:cs="Arial"/>
          <w:kern w:val="0"/>
          <w14:ligatures w14:val="none"/>
        </w:rPr>
        <w:t>Bubble sort fue el mejor por el tamaño de la lista pero en el caso de hacer un proyecto mas grande , va a rendir mejor Quick Sort</w:t>
      </w:r>
    </w:p>
    <w:p w14:paraId="58554AB7" w14:textId="77777777" w:rsidR="00D56792" w:rsidRPr="00D56792" w:rsidRDefault="00D56792" w:rsidP="00D56792">
      <w:pPr>
        <w:rPr>
          <w:rFonts w:ascii="Arial" w:eastAsia="Times New Roman" w:hAnsi="Arial" w:cs="Arial"/>
          <w:kern w:val="0"/>
          <w14:ligatures w14:val="none"/>
        </w:rPr>
      </w:pPr>
    </w:p>
    <w:sectPr w:rsidR="00D56792" w:rsidRPr="00D567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731B9"/>
    <w:multiLevelType w:val="hybridMultilevel"/>
    <w:tmpl w:val="5846F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20BF0"/>
    <w:multiLevelType w:val="multilevel"/>
    <w:tmpl w:val="37A87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CB058E"/>
    <w:multiLevelType w:val="multilevel"/>
    <w:tmpl w:val="91B67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67753A"/>
    <w:multiLevelType w:val="multilevel"/>
    <w:tmpl w:val="0BDA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B52095"/>
    <w:multiLevelType w:val="multilevel"/>
    <w:tmpl w:val="4CDAA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365FB8"/>
    <w:multiLevelType w:val="multilevel"/>
    <w:tmpl w:val="CA6AC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C0626D"/>
    <w:multiLevelType w:val="multilevel"/>
    <w:tmpl w:val="91C6D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FF3A55"/>
    <w:multiLevelType w:val="multilevel"/>
    <w:tmpl w:val="0C741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45455E"/>
    <w:multiLevelType w:val="multilevel"/>
    <w:tmpl w:val="C1C41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535D0B"/>
    <w:multiLevelType w:val="multilevel"/>
    <w:tmpl w:val="64522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E745ED"/>
    <w:multiLevelType w:val="multilevel"/>
    <w:tmpl w:val="9698C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2009DD"/>
    <w:multiLevelType w:val="multilevel"/>
    <w:tmpl w:val="11F68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AB0DCD"/>
    <w:multiLevelType w:val="multilevel"/>
    <w:tmpl w:val="5DBA2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2315094">
    <w:abstractNumId w:val="10"/>
  </w:num>
  <w:num w:numId="2" w16cid:durableId="1001658220">
    <w:abstractNumId w:val="3"/>
  </w:num>
  <w:num w:numId="3" w16cid:durableId="1266620820">
    <w:abstractNumId w:val="5"/>
  </w:num>
  <w:num w:numId="4" w16cid:durableId="934706811">
    <w:abstractNumId w:val="8"/>
  </w:num>
  <w:num w:numId="5" w16cid:durableId="1813331037">
    <w:abstractNumId w:val="1"/>
  </w:num>
  <w:num w:numId="6" w16cid:durableId="538712881">
    <w:abstractNumId w:val="11"/>
  </w:num>
  <w:num w:numId="7" w16cid:durableId="1341740787">
    <w:abstractNumId w:val="6"/>
  </w:num>
  <w:num w:numId="8" w16cid:durableId="306206107">
    <w:abstractNumId w:val="12"/>
  </w:num>
  <w:num w:numId="9" w16cid:durableId="1028414981">
    <w:abstractNumId w:val="9"/>
  </w:num>
  <w:num w:numId="10" w16cid:durableId="888686917">
    <w:abstractNumId w:val="4"/>
  </w:num>
  <w:num w:numId="11" w16cid:durableId="1216359672">
    <w:abstractNumId w:val="2"/>
  </w:num>
  <w:num w:numId="12" w16cid:durableId="44987899">
    <w:abstractNumId w:val="7"/>
  </w:num>
  <w:num w:numId="13" w16cid:durableId="475806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583"/>
    <w:rsid w:val="00090DB3"/>
    <w:rsid w:val="00455373"/>
    <w:rsid w:val="00CC0DA4"/>
    <w:rsid w:val="00D56792"/>
    <w:rsid w:val="00D633AB"/>
    <w:rsid w:val="00DA3FD5"/>
    <w:rsid w:val="00E8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60A4DE"/>
  <w15:chartTrackingRefBased/>
  <w15:docId w15:val="{E26A43EA-36F6-634B-A4B8-233055321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5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5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5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55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5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58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58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58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58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5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5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855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855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5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5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5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5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5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58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5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58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5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58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5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5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5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5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5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58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85583"/>
    <w:rPr>
      <w:b/>
      <w:bCs/>
    </w:rPr>
  </w:style>
  <w:style w:type="character" w:customStyle="1" w:styleId="katex-mathml">
    <w:name w:val="katex-mathml"/>
    <w:basedOn w:val="DefaultParagraphFont"/>
    <w:rsid w:val="00E85583"/>
  </w:style>
  <w:style w:type="character" w:customStyle="1" w:styleId="mord">
    <w:name w:val="mord"/>
    <w:basedOn w:val="DefaultParagraphFont"/>
    <w:rsid w:val="00E85583"/>
  </w:style>
  <w:style w:type="character" w:customStyle="1" w:styleId="mopen">
    <w:name w:val="mopen"/>
    <w:basedOn w:val="DefaultParagraphFont"/>
    <w:rsid w:val="00E85583"/>
  </w:style>
  <w:style w:type="character" w:customStyle="1" w:styleId="mclose">
    <w:name w:val="mclose"/>
    <w:basedOn w:val="DefaultParagraphFont"/>
    <w:rsid w:val="00E85583"/>
  </w:style>
  <w:style w:type="paragraph" w:styleId="NormalWeb">
    <w:name w:val="Normal (Web)"/>
    <w:basedOn w:val="Normal"/>
    <w:uiPriority w:val="99"/>
    <w:semiHidden/>
    <w:unhideWhenUsed/>
    <w:rsid w:val="00E8558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mop">
    <w:name w:val="mop"/>
    <w:basedOn w:val="DefaultParagraphFont"/>
    <w:rsid w:val="00E85583"/>
  </w:style>
  <w:style w:type="character" w:styleId="HTMLCode">
    <w:name w:val="HTML Code"/>
    <w:basedOn w:val="DefaultParagraphFont"/>
    <w:uiPriority w:val="99"/>
    <w:semiHidden/>
    <w:unhideWhenUsed/>
    <w:rsid w:val="00E855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06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Esteban Leyton Muñoz</dc:creator>
  <cp:keywords/>
  <dc:description/>
  <cp:lastModifiedBy>Samuel Esteban Leyton Muñoz</cp:lastModifiedBy>
  <cp:revision>2</cp:revision>
  <dcterms:created xsi:type="dcterms:W3CDTF">2024-09-07T04:18:00Z</dcterms:created>
  <dcterms:modified xsi:type="dcterms:W3CDTF">2024-09-07T04:51:00Z</dcterms:modified>
</cp:coreProperties>
</file>