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0E991" w14:textId="77777777" w:rsidR="00EE7DA7" w:rsidRDefault="00EE7DA7" w:rsidP="00BE6A74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0" locked="0" layoutInCell="1" allowOverlap="1" wp14:anchorId="6030A2A8" wp14:editId="44DCFDF1">
            <wp:simplePos x="0" y="0"/>
            <wp:positionH relativeFrom="column">
              <wp:posOffset>-635</wp:posOffset>
            </wp:positionH>
            <wp:positionV relativeFrom="paragraph">
              <wp:posOffset>-145415</wp:posOffset>
            </wp:positionV>
            <wp:extent cx="1076325" cy="1076325"/>
            <wp:effectExtent l="0" t="0" r="0" b="0"/>
            <wp:wrapNone/>
            <wp:docPr id="2" name="圖片 1" descr="金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色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D39E4" w14:textId="77777777" w:rsidR="00EE7DA7" w:rsidRDefault="00EE7DA7" w:rsidP="00BE6A74">
      <w:pPr>
        <w:snapToGrid w:val="0"/>
        <w:rPr>
          <w:rFonts w:ascii="微軟正黑體" w:eastAsia="微軟正黑體" w:hAnsi="微軟正黑體"/>
        </w:rPr>
      </w:pPr>
    </w:p>
    <w:p w14:paraId="29B2ADFB" w14:textId="77777777" w:rsidR="00D201A8" w:rsidRPr="00BE6A74" w:rsidRDefault="00D201A8" w:rsidP="00BE6A74">
      <w:pPr>
        <w:snapToGrid w:val="0"/>
        <w:rPr>
          <w:rFonts w:ascii="微軟正黑體" w:eastAsia="微軟正黑體" w:hAnsi="微軟正黑體"/>
        </w:rPr>
      </w:pPr>
    </w:p>
    <w:p w14:paraId="46C93AF8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  <w:r w:rsidRPr="00BE6A74">
        <w:rPr>
          <w:rFonts w:ascii="微軟正黑體" w:eastAsia="微軟正黑體" w:hAnsi="微軟正黑體" w:hint="eastAsia"/>
        </w:rPr>
        <w:t>我們透過下方的資訊來協助您們完成婚禮之後親友合照的安排。</w:t>
      </w:r>
    </w:p>
    <w:p w14:paraId="30E80C31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</w:p>
    <w:p w14:paraId="5128944F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  <w:r w:rsidRPr="00BE6A74">
        <w:rPr>
          <w:rFonts w:ascii="微軟正黑體" w:eastAsia="微軟正黑體" w:hAnsi="微軟正黑體" w:hint="eastAsia"/>
        </w:rPr>
        <w:t>您可以參考下面的示例，同時您可以修改它，使他符合最適合您的要求，同時也請給我們你們的親友合照名單的順序，我們將安排婚禮顧問來協助（當然或您們有親戚朋友可以做協助的話當然更好）。</w:t>
      </w:r>
    </w:p>
    <w:p w14:paraId="1CCE72BE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</w:p>
    <w:p w14:paraId="3714A6E9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  <w:r w:rsidRPr="00BE6A74">
        <w:rPr>
          <w:rFonts w:ascii="微軟正黑體" w:eastAsia="微軟正黑體" w:hAnsi="微軟正黑體" w:hint="eastAsia"/>
        </w:rPr>
        <w:t>負責人本次親友合照的指揮者姓名：</w:t>
      </w:r>
    </w:p>
    <w:p w14:paraId="2E5401DA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  <w:r w:rsidRPr="00BE6A74">
        <w:rPr>
          <w:rFonts w:ascii="微軟正黑體" w:eastAsia="微軟正黑體" w:hAnsi="微軟正黑體" w:hint="eastAsia"/>
        </w:rPr>
        <w:t xml:space="preserve">有多少親友參加儀式？ </w:t>
      </w:r>
    </w:p>
    <w:p w14:paraId="67D7CD6D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  <w:r w:rsidRPr="00BE6A74">
        <w:rPr>
          <w:rFonts w:ascii="微軟正黑體" w:eastAsia="微軟正黑體" w:hAnsi="微軟正黑體" w:hint="eastAsia"/>
        </w:rPr>
        <w:t>優先拍攝（合照順序）：</w:t>
      </w:r>
    </w:p>
    <w:p w14:paraId="5CF0C881" w14:textId="77777777" w:rsidR="00BE6A74" w:rsidRDefault="00BE6A74" w:rsidP="00BE6A74">
      <w:pPr>
        <w:snapToGrid w:val="0"/>
        <w:rPr>
          <w:rFonts w:ascii="微軟正黑體" w:eastAsia="微軟正黑體" w:hAnsi="微軟正黑體"/>
        </w:rPr>
      </w:pPr>
    </w:p>
    <w:p w14:paraId="1C48EB03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參考示例</w:t>
      </w:r>
    </w:p>
    <w:tbl>
      <w:tblPr>
        <w:tblStyle w:val="1-4"/>
        <w:tblW w:w="0" w:type="auto"/>
        <w:tblLook w:val="01E0" w:firstRow="1" w:lastRow="1" w:firstColumn="1" w:lastColumn="1" w:noHBand="0" w:noVBand="0"/>
      </w:tblPr>
      <w:tblGrid>
        <w:gridCol w:w="817"/>
        <w:gridCol w:w="8647"/>
      </w:tblGrid>
      <w:tr w:rsidR="00BE6A74" w:rsidRPr="00BE6A74" w14:paraId="2F7AF411" w14:textId="77777777" w:rsidTr="00BE6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46C8604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順序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425E1C92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關係者</w:t>
            </w:r>
          </w:p>
        </w:tc>
      </w:tr>
      <w:tr w:rsidR="00BE6A74" w:rsidRPr="00BE6A74" w14:paraId="63DDA9AE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AF200A7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510FBD4A" w14:textId="77777777" w:rsidR="00BE6A74" w:rsidRPr="00BE6A74" w:rsidRDefault="00BE6A74" w:rsidP="00734497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新娘新郎與雙方家長</w:t>
            </w:r>
          </w:p>
        </w:tc>
      </w:tr>
      <w:tr w:rsidR="00BE6A74" w:rsidRPr="00BE6A74" w14:paraId="07937F68" w14:textId="77777777" w:rsidTr="00BE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C36455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67ECEED6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新娘新郎與女方家長</w:t>
            </w:r>
          </w:p>
        </w:tc>
      </w:tr>
      <w:tr w:rsidR="00BE6A74" w:rsidRPr="00BE6A74" w14:paraId="2ABE3C37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08B6F54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403ACC59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新娘新郎、女方家長與女方親人</w:t>
            </w:r>
          </w:p>
        </w:tc>
      </w:tr>
      <w:tr w:rsidR="00BE6A74" w:rsidRPr="00BE6A74" w14:paraId="712C5D45" w14:textId="77777777" w:rsidTr="00BE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18C133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53B8BCB5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新娘新郎與男方家長</w:t>
            </w:r>
          </w:p>
        </w:tc>
      </w:tr>
      <w:tr w:rsidR="00BE6A74" w:rsidRPr="00BE6A74" w14:paraId="30EA1763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030106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644B1ED1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新娘新郎、女方家長與男方親人</w:t>
            </w:r>
          </w:p>
        </w:tc>
      </w:tr>
      <w:tr w:rsidR="00BE6A74" w:rsidRPr="00BE6A74" w14:paraId="748833A2" w14:textId="77777777" w:rsidTr="00BE6A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8FF42E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70973990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新娘新郎與男女雙方親人</w:t>
            </w:r>
          </w:p>
        </w:tc>
      </w:tr>
      <w:tr w:rsidR="00BE6A74" w:rsidRPr="00BE6A74" w14:paraId="094F99BC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831C477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184AD164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新娘新郎與雙方朋友</w:t>
            </w:r>
          </w:p>
        </w:tc>
      </w:tr>
      <w:tr w:rsidR="00BE6A74" w:rsidRPr="00BE6A74" w14:paraId="15CD6350" w14:textId="77777777" w:rsidTr="00BE6A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C981CF" w14:textId="77777777" w:rsidR="00BE6A74" w:rsidRPr="00BE6A74" w:rsidRDefault="00BE6A7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7" w:type="dxa"/>
          </w:tcPr>
          <w:p w14:paraId="4685CB19" w14:textId="77777777" w:rsidR="00BE6A74" w:rsidRPr="00BE6A74" w:rsidRDefault="00BE6A74" w:rsidP="00BE6A74">
            <w:pPr>
              <w:snapToGrid w:val="0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/>
              </w:rPr>
              <w:t>Everybody</w:t>
            </w:r>
            <w:r w:rsidRPr="00BE6A74">
              <w:rPr>
                <w:rFonts w:ascii="微軟正黑體" w:eastAsia="微軟正黑體" w:hAnsi="微軟正黑體" w:hint="eastAsia"/>
              </w:rPr>
              <w:t xml:space="preserve"> 所有人</w:t>
            </w:r>
          </w:p>
        </w:tc>
      </w:tr>
    </w:tbl>
    <w:p w14:paraId="0367B6C1" w14:textId="77777777" w:rsidR="00BE6A74" w:rsidRPr="00BE6A74" w:rsidRDefault="00BE6A74" w:rsidP="00BE6A74">
      <w:pPr>
        <w:snapToGrid w:val="0"/>
        <w:rPr>
          <w:rFonts w:ascii="微軟正黑體" w:eastAsia="微軟正黑體" w:hAnsi="微軟正黑體"/>
        </w:rPr>
      </w:pPr>
    </w:p>
    <w:tbl>
      <w:tblPr>
        <w:tblStyle w:val="3-4"/>
        <w:tblW w:w="0" w:type="auto"/>
        <w:tblLook w:val="04A0" w:firstRow="1" w:lastRow="0" w:firstColumn="1" w:lastColumn="0" w:noHBand="0" w:noVBand="1"/>
      </w:tblPr>
      <w:tblGrid>
        <w:gridCol w:w="959"/>
        <w:gridCol w:w="8505"/>
      </w:tblGrid>
      <w:tr w:rsidR="000A36D4" w:rsidRPr="00BE6A74" w14:paraId="0E58EA76" w14:textId="77777777" w:rsidTr="00BE6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3CDAB08D" w14:textId="77777777" w:rsidR="000A36D4" w:rsidRPr="00BE6A74" w:rsidRDefault="00FA1017" w:rsidP="00FA101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CoupleNamePattern</w:t>
            </w:r>
            <w:proofErr w:type="spellEnd"/>
          </w:p>
          <w:p w14:paraId="2CB3F208" w14:textId="77777777" w:rsidR="000A36D4" w:rsidRPr="00BE6A74" w:rsidRDefault="00FA1017" w:rsidP="00FA101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細明體"/>
              </w:rPr>
              <w:t>VenuePattern</w:t>
            </w:r>
            <w:bookmarkStart w:id="0" w:name="_GoBack"/>
            <w:bookmarkEnd w:id="0"/>
            <w:proofErr w:type="spellEnd"/>
            <w:r>
              <w:rPr>
                <w:rFonts w:ascii="微軟正黑體" w:eastAsia="微軟正黑體" w:hAnsi="微軟正黑體" w:cs="細明體" w:hint="eastAsia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細明體" w:hint="eastAsia"/>
              </w:rPr>
              <w:t>TimePattern</w:t>
            </w:r>
            <w:proofErr w:type="spellEnd"/>
            <w:r w:rsidR="000A36D4" w:rsidRPr="00BE6A74">
              <w:rPr>
                <w:rFonts w:ascii="微軟正黑體" w:eastAsia="微軟正黑體" w:hAnsi="微軟正黑體" w:cs="細明體" w:hint="eastAsia"/>
              </w:rPr>
              <w:t xml:space="preserve">, </w:t>
            </w:r>
            <w:proofErr w:type="spellStart"/>
            <w:r>
              <w:rPr>
                <w:rFonts w:ascii="微軟正黑體" w:eastAsia="微軟正黑體" w:hAnsi="微軟正黑體" w:cs="細明體"/>
              </w:rPr>
              <w:t>DatePattern</w:t>
            </w:r>
            <w:proofErr w:type="spellEnd"/>
          </w:p>
        </w:tc>
      </w:tr>
      <w:tr w:rsidR="000A36D4" w:rsidRPr="00BE6A74" w14:paraId="763E75C4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04276446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賓客合照順序</w:t>
            </w:r>
          </w:p>
        </w:tc>
      </w:tr>
      <w:tr w:rsidR="000A36D4" w:rsidRPr="00BE6A74" w14:paraId="4E3BCB2C" w14:textId="77777777" w:rsidTr="00BE6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38E413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8505" w:type="dxa"/>
          </w:tcPr>
          <w:p w14:paraId="0292A11F" w14:textId="77777777" w:rsidR="000A36D4" w:rsidRPr="00BE6A74" w:rsidRDefault="000A36D4" w:rsidP="00BE6A7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</w:tr>
      <w:tr w:rsidR="000A36D4" w:rsidRPr="00BE6A74" w14:paraId="55855BFF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EE3791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8505" w:type="dxa"/>
          </w:tcPr>
          <w:p w14:paraId="5BD6ABB0" w14:textId="77777777" w:rsidR="000A36D4" w:rsidRPr="00BE6A74" w:rsidRDefault="000A36D4" w:rsidP="00BE6A7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  <w:tr w:rsidR="000A36D4" w:rsidRPr="00BE6A74" w14:paraId="3CF9E835" w14:textId="77777777" w:rsidTr="00BE6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273667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8505" w:type="dxa"/>
          </w:tcPr>
          <w:p w14:paraId="135EF56C" w14:textId="77777777" w:rsidR="000A36D4" w:rsidRPr="00BE6A74" w:rsidRDefault="000A36D4" w:rsidP="00BE6A7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  <w:tr w:rsidR="000A36D4" w:rsidRPr="00BE6A74" w14:paraId="3DD9AA52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4E0707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8505" w:type="dxa"/>
          </w:tcPr>
          <w:p w14:paraId="7E708635" w14:textId="77777777" w:rsidR="000A36D4" w:rsidRPr="00BE6A74" w:rsidRDefault="000A36D4" w:rsidP="00BE6A7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  <w:tr w:rsidR="000A36D4" w:rsidRPr="00BE6A74" w14:paraId="57A92E49" w14:textId="77777777" w:rsidTr="00BE6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7EA6C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8505" w:type="dxa"/>
          </w:tcPr>
          <w:p w14:paraId="47991AE2" w14:textId="77777777" w:rsidR="000A36D4" w:rsidRPr="00BE6A74" w:rsidRDefault="000A36D4" w:rsidP="00BE6A7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  <w:tr w:rsidR="000A36D4" w:rsidRPr="00BE6A74" w14:paraId="522C8111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618CBA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8505" w:type="dxa"/>
          </w:tcPr>
          <w:p w14:paraId="096065C2" w14:textId="77777777" w:rsidR="000A36D4" w:rsidRPr="00BE6A74" w:rsidRDefault="000A36D4" w:rsidP="00BE6A7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  <w:tr w:rsidR="000A36D4" w:rsidRPr="00BE6A74" w14:paraId="665479BD" w14:textId="77777777" w:rsidTr="00BE6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604EDB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  <w:lang w:eastAsia="ja-JP"/>
              </w:rPr>
            </w:pPr>
            <w:r w:rsidRPr="00BE6A74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8505" w:type="dxa"/>
          </w:tcPr>
          <w:p w14:paraId="59BDEDB1" w14:textId="77777777" w:rsidR="000A36D4" w:rsidRPr="00BE6A74" w:rsidRDefault="000A36D4" w:rsidP="00BE6A7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  <w:tr w:rsidR="000A36D4" w:rsidRPr="00BE6A74" w14:paraId="77863AEC" w14:textId="77777777" w:rsidTr="00BE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1CF2AB7" w14:textId="77777777" w:rsidR="000A36D4" w:rsidRPr="00BE6A74" w:rsidRDefault="000A36D4" w:rsidP="00BE6A74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BE6A74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8505" w:type="dxa"/>
          </w:tcPr>
          <w:p w14:paraId="13A68D45" w14:textId="77777777" w:rsidR="000A36D4" w:rsidRPr="00BE6A74" w:rsidRDefault="000A36D4" w:rsidP="00BE6A7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lang w:eastAsia="ja-JP"/>
              </w:rPr>
            </w:pPr>
          </w:p>
        </w:tc>
      </w:tr>
    </w:tbl>
    <w:p w14:paraId="738F6C0A" w14:textId="77777777" w:rsidR="000A36D4" w:rsidRPr="00BE6A74" w:rsidRDefault="000A36D4" w:rsidP="00BE6A74">
      <w:pPr>
        <w:pStyle w:val="a4"/>
        <w:snapToGrid w:val="0"/>
        <w:ind w:leftChars="0"/>
        <w:rPr>
          <w:rFonts w:ascii="微軟正黑體" w:eastAsia="微軟正黑體" w:hAnsi="微軟正黑體"/>
        </w:rPr>
      </w:pPr>
    </w:p>
    <w:sectPr w:rsidR="000A36D4" w:rsidRPr="00BE6A74" w:rsidSect="00BE6A74">
      <w:pgSz w:w="11906" w:h="16838"/>
      <w:pgMar w:top="709" w:right="1274" w:bottom="568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1B90A" w14:textId="77777777" w:rsidR="005E2611" w:rsidRDefault="005E2611" w:rsidP="00BE6A74">
      <w:r>
        <w:separator/>
      </w:r>
    </w:p>
  </w:endnote>
  <w:endnote w:type="continuationSeparator" w:id="0">
    <w:p w14:paraId="1A565E62" w14:textId="77777777" w:rsidR="005E2611" w:rsidRDefault="005E2611" w:rsidP="00BE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6EA81" w14:textId="77777777" w:rsidR="005E2611" w:rsidRDefault="005E2611" w:rsidP="00BE6A74">
      <w:r>
        <w:separator/>
      </w:r>
    </w:p>
  </w:footnote>
  <w:footnote w:type="continuationSeparator" w:id="0">
    <w:p w14:paraId="09A266B5" w14:textId="77777777" w:rsidR="005E2611" w:rsidRDefault="005E2611" w:rsidP="00BE6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15FA"/>
    <w:multiLevelType w:val="hybridMultilevel"/>
    <w:tmpl w:val="78CA4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322C16"/>
    <w:multiLevelType w:val="hybridMultilevel"/>
    <w:tmpl w:val="BDF4ACB4"/>
    <w:lvl w:ilvl="0" w:tplc="2E48F4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36D4"/>
    <w:rsid w:val="000A36D4"/>
    <w:rsid w:val="003B740E"/>
    <w:rsid w:val="005B216C"/>
    <w:rsid w:val="005E2611"/>
    <w:rsid w:val="00AA606F"/>
    <w:rsid w:val="00BE6A74"/>
    <w:rsid w:val="00D201A8"/>
    <w:rsid w:val="00EE7DA7"/>
    <w:rsid w:val="00F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D8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1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0A36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0A36D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0A36D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0A36D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20">
    <w:name w:val="Light Shading Accent 2"/>
    <w:basedOn w:val="a1"/>
    <w:uiPriority w:val="60"/>
    <w:rsid w:val="000A36D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A36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4">
    <w:name w:val="Medium List 2 Accent 4"/>
    <w:basedOn w:val="a1"/>
    <w:uiPriority w:val="66"/>
    <w:rsid w:val="000A3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4">
    <w:name w:val="Medium Grid 3 Accent 4"/>
    <w:basedOn w:val="a1"/>
    <w:uiPriority w:val="69"/>
    <w:rsid w:val="000A36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4">
    <w:name w:val="List Paragraph"/>
    <w:basedOn w:val="a"/>
    <w:uiPriority w:val="34"/>
    <w:qFormat/>
    <w:rsid w:val="000A36D4"/>
    <w:pPr>
      <w:ind w:leftChars="200" w:left="480"/>
    </w:pPr>
  </w:style>
  <w:style w:type="paragraph" w:styleId="a5">
    <w:name w:val="header"/>
    <w:basedOn w:val="a"/>
    <w:link w:val="Char"/>
    <w:uiPriority w:val="99"/>
    <w:semiHidden/>
    <w:unhideWhenUsed/>
    <w:rsid w:val="00BE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semiHidden/>
    <w:rsid w:val="00BE6A74"/>
    <w:rPr>
      <w:sz w:val="20"/>
      <w:szCs w:val="20"/>
    </w:rPr>
  </w:style>
  <w:style w:type="paragraph" w:styleId="a6">
    <w:name w:val="footer"/>
    <w:basedOn w:val="a"/>
    <w:link w:val="Char0"/>
    <w:uiPriority w:val="99"/>
    <w:semiHidden/>
    <w:unhideWhenUsed/>
    <w:rsid w:val="00BE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semiHidden/>
    <w:rsid w:val="00BE6A74"/>
    <w:rPr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BE6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BE6A74"/>
    <w:rPr>
      <w:rFonts w:asciiTheme="majorHAnsi" w:eastAsiaTheme="majorEastAsia" w:hAnsiTheme="majorHAnsi" w:cstheme="majorBidi"/>
      <w:sz w:val="18"/>
      <w:szCs w:val="18"/>
    </w:rPr>
  </w:style>
  <w:style w:type="table" w:styleId="1-4">
    <w:name w:val="Medium Shading 1 Accent 4"/>
    <w:basedOn w:val="a1"/>
    <w:uiPriority w:val="63"/>
    <w:rsid w:val="00BE6A7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Macintosh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Laio Samuel</cp:lastModifiedBy>
  <cp:revision>4</cp:revision>
  <dcterms:created xsi:type="dcterms:W3CDTF">2016-07-09T12:38:00Z</dcterms:created>
  <dcterms:modified xsi:type="dcterms:W3CDTF">2016-08-12T04:11:00Z</dcterms:modified>
</cp:coreProperties>
</file>