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FA38E" w14:textId="1F3CE411" w:rsidR="003A6C5D" w:rsidRDefault="003A6C5D">
      <w:r>
        <w:t>Liefhooge Samuel</w:t>
      </w:r>
      <w:r>
        <w:br/>
        <w:t>1TiD</w:t>
      </w:r>
    </w:p>
    <w:p w14:paraId="7E062FD2" w14:textId="07E18C5F" w:rsidR="003A6C5D" w:rsidRDefault="003A6C5D">
      <w:r>
        <w:t>Labo4</w:t>
      </w:r>
    </w:p>
    <w:p w14:paraId="5821C1E5" w14:textId="1FC3B031" w:rsidR="003A6C5D" w:rsidRPr="003A6C5D" w:rsidRDefault="003A6C5D">
      <w:pPr>
        <w:rPr>
          <w:b/>
          <w:bCs/>
        </w:rPr>
      </w:pPr>
      <w:r w:rsidRPr="003A6C5D">
        <w:rPr>
          <w:b/>
          <w:bCs/>
        </w:rPr>
        <w:t>Opdracht 1:</w:t>
      </w:r>
    </w:p>
    <w:p w14:paraId="314B03F8" w14:textId="47CC286C" w:rsidR="003A6C5D" w:rsidRDefault="003A6C5D">
      <w:proofErr w:type="spellStart"/>
      <w:r>
        <w:t>Lossy</w:t>
      </w:r>
      <w:proofErr w:type="spellEnd"/>
      <w:r>
        <w:t xml:space="preserve"> en </w:t>
      </w:r>
      <w:proofErr w:type="spellStart"/>
      <w:r>
        <w:t>lossless</w:t>
      </w:r>
      <w:proofErr w:type="spellEnd"/>
      <w:r>
        <w:t xml:space="preserve">: </w:t>
      </w:r>
      <w:proofErr w:type="spellStart"/>
      <w:r>
        <w:t>Lossless</w:t>
      </w:r>
      <w:proofErr w:type="spellEnd"/>
      <w:r>
        <w:t xml:space="preserve"> betekent dat ik na compressie de afbeelding terug kan </w:t>
      </w:r>
      <w:proofErr w:type="spellStart"/>
      <w:r>
        <w:t>decompresseren</w:t>
      </w:r>
      <w:proofErr w:type="spellEnd"/>
      <w:r>
        <w:t xml:space="preserve"> en dat alle data nog aanwezig is, dus geen verlies van data. Bij </w:t>
      </w:r>
      <w:proofErr w:type="spellStart"/>
      <w:r>
        <w:t>Lossy</w:t>
      </w:r>
      <w:proofErr w:type="spellEnd"/>
      <w:r>
        <w:t xml:space="preserve"> is dit wel het geval.</w:t>
      </w:r>
    </w:p>
    <w:p w14:paraId="7E37889A" w14:textId="42AB7978" w:rsidR="003A6C5D" w:rsidRDefault="00957C36">
      <w:pPr>
        <w:rPr>
          <w:lang w:val="en-GB"/>
        </w:rPr>
      </w:pPr>
      <w:r w:rsidRPr="00957C36">
        <w:rPr>
          <w:lang w:val="en-GB"/>
        </w:rPr>
        <w:t>Jpg: lossy</w:t>
      </w:r>
      <w:r w:rsidRPr="00957C36">
        <w:rPr>
          <w:lang w:val="en-GB"/>
        </w:rPr>
        <w:br/>
      </w:r>
      <w:proofErr w:type="spellStart"/>
      <w:r w:rsidRPr="00957C36">
        <w:rPr>
          <w:lang w:val="en-GB"/>
        </w:rPr>
        <w:t>png:loss</w:t>
      </w:r>
      <w:r>
        <w:rPr>
          <w:lang w:val="en-GB"/>
        </w:rPr>
        <w:t>less</w:t>
      </w:r>
      <w:proofErr w:type="spellEnd"/>
      <w:r w:rsidRPr="00957C36">
        <w:rPr>
          <w:lang w:val="en-GB"/>
        </w:rPr>
        <w:br/>
      </w:r>
      <w:proofErr w:type="spellStart"/>
      <w:r w:rsidRPr="00957C36">
        <w:rPr>
          <w:lang w:val="en-GB"/>
        </w:rPr>
        <w:t>Gif:</w:t>
      </w:r>
      <w:r>
        <w:rPr>
          <w:lang w:val="en-GB"/>
        </w:rPr>
        <w:t>lossy</w:t>
      </w:r>
      <w:proofErr w:type="spellEnd"/>
    </w:p>
    <w:p w14:paraId="475FBAD9" w14:textId="766FC13D" w:rsidR="00957C36" w:rsidRDefault="00957C36">
      <w:pPr>
        <w:rPr>
          <w:lang w:val="en-GB"/>
        </w:rPr>
      </w:pPr>
      <w:proofErr w:type="spellStart"/>
      <w:r>
        <w:rPr>
          <w:b/>
          <w:bCs/>
          <w:lang w:val="en-GB"/>
        </w:rPr>
        <w:t>Opdracht</w:t>
      </w:r>
      <w:proofErr w:type="spellEnd"/>
      <w:r>
        <w:rPr>
          <w:b/>
          <w:bCs/>
          <w:lang w:val="en-GB"/>
        </w:rPr>
        <w:t xml:space="preserve"> 2:</w:t>
      </w:r>
    </w:p>
    <w:p w14:paraId="3855262A" w14:textId="6D6FEE71" w:rsidR="00957C36" w:rsidRDefault="00882499">
      <w:pPr>
        <w:rPr>
          <w:lang w:val="en-GB"/>
        </w:rPr>
      </w:pPr>
      <w:r>
        <w:rPr>
          <w:noProof/>
        </w:rPr>
        <w:drawing>
          <wp:inline distT="0" distB="0" distL="0" distR="0" wp14:anchorId="3E01D71D" wp14:editId="3526F820">
            <wp:extent cx="2181225" cy="1454069"/>
            <wp:effectExtent l="0" t="0" r="0" b="0"/>
            <wp:docPr id="1" name="Afbeelding 1" descr="Afbeelding met boom, scène, weg, buit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boom, scène, weg, buite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694" cy="146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 </w:t>
      </w:r>
      <w:r>
        <w:rPr>
          <w:noProof/>
          <w:lang w:val="en-GB"/>
        </w:rPr>
        <w:drawing>
          <wp:inline distT="0" distB="0" distL="0" distR="0" wp14:anchorId="3931C4C2" wp14:editId="4E7193E8">
            <wp:extent cx="2181225" cy="14541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720" cy="14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4944D" w14:textId="7D5963A7" w:rsidR="00882499" w:rsidRDefault="00882499">
      <w:pPr>
        <w:rPr>
          <w:lang w:val="en-GB"/>
        </w:rPr>
      </w:pPr>
      <w:r>
        <w:rPr>
          <w:lang w:val="en-GB"/>
        </w:rPr>
        <w:t>100%</w:t>
      </w:r>
      <w:r>
        <w:rPr>
          <w:lang w:val="en-GB"/>
        </w:rPr>
        <w:tab/>
        <w:t>741 KB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70%   737 KB</w:t>
      </w:r>
    </w:p>
    <w:p w14:paraId="4502B668" w14:textId="141C9B56" w:rsidR="00882499" w:rsidRDefault="00882499">
      <w:pPr>
        <w:rPr>
          <w:lang w:val="en-GB"/>
        </w:rPr>
      </w:pPr>
    </w:p>
    <w:p w14:paraId="287FE6C5" w14:textId="7459A422" w:rsidR="00882499" w:rsidRDefault="0088249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5F7A915" wp14:editId="6E66AF22">
            <wp:extent cx="2124075" cy="141605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A510" w14:textId="68573F7B" w:rsidR="00882499" w:rsidRDefault="00882499">
      <w:pPr>
        <w:rPr>
          <w:lang w:val="en-GB"/>
        </w:rPr>
      </w:pPr>
      <w:r>
        <w:rPr>
          <w:lang w:val="en-GB"/>
        </w:rPr>
        <w:t xml:space="preserve">40%    737 KB </w:t>
      </w:r>
    </w:p>
    <w:p w14:paraId="762B4EBC" w14:textId="4731D9F8" w:rsidR="00882499" w:rsidRDefault="00882499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Opdracht</w:t>
      </w:r>
      <w:proofErr w:type="spellEnd"/>
      <w:r>
        <w:rPr>
          <w:b/>
          <w:bCs/>
          <w:lang w:val="en-GB"/>
        </w:rPr>
        <w:t xml:space="preserve"> 3:</w:t>
      </w:r>
    </w:p>
    <w:p w14:paraId="5E83DE8D" w14:textId="453F6621" w:rsidR="00F237F2" w:rsidRDefault="00F237F2">
      <w:pPr>
        <w:rPr>
          <w:lang w:val="en-GB"/>
        </w:rPr>
      </w:pPr>
      <w:r w:rsidRPr="00F237F2">
        <w:rPr>
          <w:lang w:val="en-GB"/>
        </w:rPr>
        <w:t>Personal Homepage</w:t>
      </w:r>
      <w:r>
        <w:rPr>
          <w:lang w:val="en-GB"/>
        </w:rPr>
        <w:t>:</w:t>
      </w:r>
    </w:p>
    <w:p w14:paraId="2C3DC79F" w14:textId="1DEADCB3" w:rsidR="00296891" w:rsidRPr="00296891" w:rsidRDefault="00296891">
      <w:r w:rsidRPr="00296891">
        <w:rPr>
          <w:lang w:val="en-GB"/>
        </w:rPr>
        <w:drawing>
          <wp:inline distT="0" distB="0" distL="0" distR="0" wp14:anchorId="63E8624C" wp14:editId="310453EA">
            <wp:extent cx="1768650" cy="1657350"/>
            <wp:effectExtent l="0" t="0" r="3175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5380" cy="166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891">
        <w:t xml:space="preserve"> de &lt;p</w:t>
      </w:r>
      <w:r>
        <w:t>&gt; is er wel. Hij vind ze niet? Nog geen CSS geleerd.</w:t>
      </w:r>
    </w:p>
    <w:p w14:paraId="34E2EC6F" w14:textId="562171C1" w:rsidR="00F237F2" w:rsidRDefault="00F237F2">
      <w:r w:rsidRPr="00296891">
        <w:lastRenderedPageBreak/>
        <w:t>Contact information:</w:t>
      </w:r>
    </w:p>
    <w:p w14:paraId="5C15D1D4" w14:textId="42619E31" w:rsidR="00296891" w:rsidRDefault="00296891">
      <w:r w:rsidRPr="00296891">
        <w:drawing>
          <wp:inline distT="0" distB="0" distL="0" distR="0" wp14:anchorId="34C6F5FA" wp14:editId="7373F3EC">
            <wp:extent cx="1853453" cy="14097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125" cy="142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6949" w14:textId="2697D8B2" w:rsidR="00296891" w:rsidRPr="00296891" w:rsidRDefault="00296891">
      <w:r>
        <w:t>Enkel fouten waarbij ik CSS zou moeten gebruiken</w:t>
      </w:r>
    </w:p>
    <w:p w14:paraId="624A3764" w14:textId="65FE39F3" w:rsidR="00882499" w:rsidRPr="00296891" w:rsidRDefault="00F237F2">
      <w:proofErr w:type="spellStart"/>
      <w:r w:rsidRPr="00296891">
        <w:t>OpleidingsAanbod</w:t>
      </w:r>
      <w:proofErr w:type="spellEnd"/>
      <w:r w:rsidRPr="00296891">
        <w:t>:</w:t>
      </w:r>
      <w:r w:rsidRPr="00296891">
        <w:br/>
      </w:r>
      <w:r w:rsidRPr="00F237F2">
        <w:rPr>
          <w:lang w:val="en-GB"/>
        </w:rPr>
        <w:drawing>
          <wp:inline distT="0" distB="0" distL="0" distR="0" wp14:anchorId="6502046E" wp14:editId="46ABC859">
            <wp:extent cx="2092378" cy="1076325"/>
            <wp:effectExtent l="0" t="0" r="3175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1232" cy="108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499" w:rsidRPr="00296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9E"/>
    <w:rsid w:val="000A681E"/>
    <w:rsid w:val="00296891"/>
    <w:rsid w:val="002F5DFC"/>
    <w:rsid w:val="003A6C5D"/>
    <w:rsid w:val="00882499"/>
    <w:rsid w:val="008C01D7"/>
    <w:rsid w:val="00957C36"/>
    <w:rsid w:val="00B214B8"/>
    <w:rsid w:val="00F237F2"/>
    <w:rsid w:val="00FD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B8810"/>
  <w15:chartTrackingRefBased/>
  <w15:docId w15:val="{F1A5FEC9-BAAE-4AA3-A44C-D44912AE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Liefhooge</dc:creator>
  <cp:keywords/>
  <dc:description/>
  <cp:lastModifiedBy>Samuel Liefhooge</cp:lastModifiedBy>
  <cp:revision>2</cp:revision>
  <dcterms:created xsi:type="dcterms:W3CDTF">2022-10-15T13:57:00Z</dcterms:created>
  <dcterms:modified xsi:type="dcterms:W3CDTF">2022-10-15T14:43:00Z</dcterms:modified>
</cp:coreProperties>
</file>