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786A" w14:textId="3665705F" w:rsidR="0003649A" w:rsidRDefault="00AE6C22">
      <w:r>
        <w:t>Liefhooge Samuel</w:t>
      </w:r>
    </w:p>
    <w:p w14:paraId="6C94AA53" w14:textId="0A87EF52" w:rsidR="00AE6C22" w:rsidRDefault="00AE6C22">
      <w:r>
        <w:t>1TiD</w:t>
      </w:r>
    </w:p>
    <w:p w14:paraId="1BF4CD45" w14:textId="21EAFBFA" w:rsidR="00AE6C22" w:rsidRDefault="00C8745B">
      <w:r>
        <w:rPr>
          <w:b/>
          <w:bCs/>
        </w:rPr>
        <w:t>Opdracht 1:</w:t>
      </w:r>
    </w:p>
    <w:p w14:paraId="4ED16522" w14:textId="782EB254" w:rsidR="00C8745B" w:rsidRDefault="00C8745B">
      <w:r w:rsidRPr="00C8745B">
        <w:rPr>
          <w:noProof/>
        </w:rPr>
        <w:drawing>
          <wp:inline distT="0" distB="0" distL="0" distR="0" wp14:anchorId="1D85690E" wp14:editId="1212D980">
            <wp:extent cx="5731510" cy="278638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2E83" w14:textId="1C99605A" w:rsidR="00C8745B" w:rsidRDefault="002A2B4A">
      <w:pPr>
        <w:rPr>
          <w:b/>
          <w:bCs/>
        </w:rPr>
      </w:pPr>
      <w:r>
        <w:rPr>
          <w:b/>
          <w:bCs/>
        </w:rPr>
        <w:t>Opdracht 3</w:t>
      </w:r>
    </w:p>
    <w:p w14:paraId="4312174A" w14:textId="2D07526E" w:rsidR="002A2B4A" w:rsidRPr="002A2B4A" w:rsidRDefault="002A2B4A">
      <w:r>
        <w:t>.onbekend heeft geen effect, want de TR heeft voorrang.</w:t>
      </w:r>
    </w:p>
    <w:sectPr w:rsidR="002A2B4A" w:rsidRPr="002A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7F"/>
    <w:rsid w:val="0003649A"/>
    <w:rsid w:val="000A681E"/>
    <w:rsid w:val="002A2B4A"/>
    <w:rsid w:val="002F5DFC"/>
    <w:rsid w:val="00AE6C22"/>
    <w:rsid w:val="00B214B8"/>
    <w:rsid w:val="00C8745B"/>
    <w:rsid w:val="00E2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349F"/>
  <w15:chartTrackingRefBased/>
  <w15:docId w15:val="{3148F096-BFC8-4A58-B06E-D5BD7EF3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Liefhooge</dc:creator>
  <cp:keywords/>
  <dc:description/>
  <cp:lastModifiedBy>Samuel Liefhooge</cp:lastModifiedBy>
  <cp:revision>3</cp:revision>
  <dcterms:created xsi:type="dcterms:W3CDTF">2022-11-18T09:55:00Z</dcterms:created>
  <dcterms:modified xsi:type="dcterms:W3CDTF">2022-11-18T19:03:00Z</dcterms:modified>
</cp:coreProperties>
</file>