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80892" w:rsidRPr="00E80892" w:rsidRDefault="00E80892">
      <w:pPr>
        <w:rPr>
          <w:b/>
          <w:u w:val="single"/>
        </w:rPr>
      </w:pPr>
      <w:r w:rsidRPr="00E80892">
        <w:rPr>
          <w:b/>
          <w:u w:val="single"/>
        </w:rPr>
        <w:t>LINKS ATIVIDADE 04</w:t>
      </w:r>
    </w:p>
    <w:p w:rsidR="00E80892" w:rsidRDefault="00E80892">
      <w:bookmarkStart w:id="0" w:name="_GoBack"/>
      <w:bookmarkEnd w:id="0"/>
    </w:p>
    <w:p w:rsidR="00CC5CEC" w:rsidRPr="00E80892" w:rsidRDefault="00E80892">
      <w:pPr>
        <w:rPr>
          <w:b/>
        </w:rPr>
      </w:pPr>
      <w:r w:rsidRPr="00E80892">
        <w:rPr>
          <w:b/>
        </w:rPr>
        <w:t>LINK VERCEL:</w:t>
      </w:r>
    </w:p>
    <w:p w:rsidR="00E80892" w:rsidRDefault="00E80892">
      <w:hyperlink r:id="rId4" w:history="1">
        <w:r w:rsidRPr="000906A0">
          <w:rPr>
            <w:rStyle w:val="Hyperlink"/>
          </w:rPr>
          <w:t>https://atividade4-uso-de-cookies-e-sessao.vercel.app/login</w:t>
        </w:r>
      </w:hyperlink>
    </w:p>
    <w:p w:rsidR="00E80892" w:rsidRDefault="00E80892"/>
    <w:p w:rsidR="00E80892" w:rsidRPr="00E80892" w:rsidRDefault="00E80892">
      <w:pPr>
        <w:rPr>
          <w:b/>
        </w:rPr>
      </w:pPr>
      <w:r w:rsidRPr="00E80892">
        <w:rPr>
          <w:b/>
        </w:rPr>
        <w:t>LINK GIT HUB:</w:t>
      </w:r>
    </w:p>
    <w:p w:rsidR="00E80892" w:rsidRDefault="00E80892">
      <w:hyperlink r:id="rId5" w:history="1">
        <w:r w:rsidRPr="000906A0">
          <w:rPr>
            <w:rStyle w:val="Hyperlink"/>
          </w:rPr>
          <w:t>https://github.com/samuellimabaixista-ops/atividade4UsoDeCookiesESessao.git</w:t>
        </w:r>
      </w:hyperlink>
    </w:p>
    <w:p w:rsidR="00E80892" w:rsidRDefault="00E80892"/>
    <w:sectPr w:rsidR="00E808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1E73"/>
    <w:rsid w:val="00BE1E73"/>
    <w:rsid w:val="00CC5CEC"/>
    <w:rsid w:val="00E808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EFDDE0"/>
  <w15:chartTrackingRefBased/>
  <w15:docId w15:val="{B465216C-57F3-4E1A-809F-4344E48D7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80892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samuellimabaixista-ops/atividade4UsoDeCookiesESessao.git" TargetMode="External"/><Relationship Id="rId4" Type="http://schemas.openxmlformats.org/officeDocument/2006/relationships/hyperlink" Target="https://atividade4-uso-de-cookies-e-sessao.vercel.app/login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55</Words>
  <Characters>298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Samuel</dc:creator>
  <cp:keywords/>
  <dc:description/>
  <cp:lastModifiedBy>Samuel</cp:lastModifiedBy>
  <cp:revision>2</cp:revision>
  <dcterms:created xsi:type="dcterms:W3CDTF">2026-03-27T16:29:00Z</dcterms:created>
  <dcterms:modified xsi:type="dcterms:W3CDTF">2026-03-27T16:32:00Z</dcterms:modified>
</cp:coreProperties>
</file>