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rPr/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标题样式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</Pages>
  <Words>12</Words>
  <Characters>54</Characters>
  <CharactersWithSpaces>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2026-04-23T15:32:53Z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