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51C" w14:textId="6A0C783A" w:rsidR="00C705ED" w:rsidRPr="00C705ED" w:rsidRDefault="00C705ED" w:rsidP="00C70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Samuel Josefano Kaloh</w:t>
      </w:r>
    </w:p>
    <w:p w14:paraId="0570D509" w14:textId="4309E485" w:rsidR="00961E69" w:rsidRDefault="0093603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3603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Pseudocode</w:t>
      </w:r>
    </w:p>
    <w:p w14:paraId="20BADF25" w14:textId="2876C319" w:rsidR="004F3AB9" w:rsidRDefault="00734E08" w:rsidP="004F3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936033">
        <w:rPr>
          <w:rFonts w:ascii="Times New Roman" w:hAnsi="Times New Roman" w:cs="Times New Roman"/>
          <w:sz w:val="24"/>
          <w:szCs w:val="24"/>
        </w:rPr>
        <w:t>Program_LoginProcess</w:t>
      </w:r>
    </w:p>
    <w:p w14:paraId="04E854FB" w14:textId="5B1B25EC" w:rsidR="00936033" w:rsidRDefault="0093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</w:t>
      </w:r>
    </w:p>
    <w:p w14:paraId="2DFE7636" w14:textId="77777777" w:rsidR="00936033" w:rsidRDefault="00936033" w:rsidP="0093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the EMAIL for login</w:t>
      </w:r>
    </w:p>
    <w:p w14:paraId="3B8ABC81" w14:textId="71B17E34" w:rsidR="00936033" w:rsidRDefault="00936033" w:rsidP="009360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PASSWORD for login</w:t>
      </w:r>
    </w:p>
    <w:p w14:paraId="422C16C0" w14:textId="5894017A" w:rsidR="00936033" w:rsidRDefault="00936033" w:rsidP="009360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EMAIL </w:t>
      </w:r>
      <w:r w:rsidR="00DF2B8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PASSWORD contain </w:t>
      </w:r>
      <w:r w:rsidR="00F86302">
        <w:rPr>
          <w:rFonts w:ascii="Times New Roman" w:hAnsi="Times New Roman" w:cs="Times New Roman"/>
          <w:sz w:val="24"/>
          <w:szCs w:val="24"/>
        </w:rPr>
        <w:t>required</w:t>
      </w:r>
      <w:r>
        <w:rPr>
          <w:rFonts w:ascii="Times New Roman" w:hAnsi="Times New Roman" w:cs="Times New Roman"/>
          <w:sz w:val="24"/>
          <w:szCs w:val="24"/>
        </w:rPr>
        <w:t xml:space="preserve"> characters and specifications THEN</w:t>
      </w:r>
    </w:p>
    <w:p w14:paraId="520F9B2E" w14:textId="2E8D2EF5" w:rsidR="00734E08" w:rsidRDefault="00734E08" w:rsidP="009360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EMAIL </w:t>
      </w:r>
      <w:r w:rsidR="00DF2B8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PASSWORD registered in database THEN</w:t>
      </w:r>
    </w:p>
    <w:p w14:paraId="3EFF6F22" w14:textId="77BB0435" w:rsidR="004F3AB9" w:rsidRDefault="00734E08" w:rsidP="004F3A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6033">
        <w:rPr>
          <w:rFonts w:ascii="Times New Roman" w:hAnsi="Times New Roman" w:cs="Times New Roman"/>
          <w:sz w:val="24"/>
          <w:szCs w:val="24"/>
        </w:rPr>
        <w:tab/>
        <w:t>OUTPUT showing that the login process SUCCESS</w:t>
      </w:r>
    </w:p>
    <w:p w14:paraId="278651AC" w14:textId="6D11E7B3" w:rsidR="00936033" w:rsidRDefault="00936033" w:rsidP="0093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</w:t>
      </w:r>
      <w:r w:rsidR="0011052E">
        <w:rPr>
          <w:rFonts w:ascii="Times New Roman" w:hAnsi="Times New Roman" w:cs="Times New Roman"/>
          <w:sz w:val="24"/>
          <w:szCs w:val="24"/>
        </w:rPr>
        <w:t>the login process SUCCESS (</w:t>
      </w:r>
      <w:r>
        <w:rPr>
          <w:rFonts w:ascii="Times New Roman" w:hAnsi="Times New Roman" w:cs="Times New Roman"/>
          <w:sz w:val="24"/>
          <w:szCs w:val="24"/>
        </w:rPr>
        <w:t xml:space="preserve">EMAIL </w:t>
      </w:r>
      <w:r w:rsidR="00DF2B8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PASSWORD contain </w:t>
      </w:r>
      <w:r w:rsidR="00F86302">
        <w:rPr>
          <w:rFonts w:ascii="Times New Roman" w:hAnsi="Times New Roman" w:cs="Times New Roman"/>
          <w:sz w:val="24"/>
          <w:szCs w:val="24"/>
        </w:rPr>
        <w:t xml:space="preserve">required </w:t>
      </w:r>
      <w:r>
        <w:rPr>
          <w:rFonts w:ascii="Times New Roman" w:hAnsi="Times New Roman" w:cs="Times New Roman"/>
          <w:sz w:val="24"/>
          <w:szCs w:val="24"/>
        </w:rPr>
        <w:t>characters and specifications</w:t>
      </w:r>
      <w:r w:rsidR="00DF2B8C">
        <w:rPr>
          <w:rFonts w:ascii="Times New Roman" w:hAnsi="Times New Roman" w:cs="Times New Roman"/>
          <w:sz w:val="24"/>
          <w:szCs w:val="24"/>
        </w:rPr>
        <w:t xml:space="preserve"> AND registered in the database</w:t>
      </w:r>
      <w:r w:rsidR="0011052E">
        <w:rPr>
          <w:rFonts w:ascii="Times New Roman" w:hAnsi="Times New Roman" w:cs="Times New Roman"/>
          <w:sz w:val="24"/>
          <w:szCs w:val="24"/>
        </w:rPr>
        <w:t>)</w:t>
      </w:r>
    </w:p>
    <w:p w14:paraId="169CFADB" w14:textId="68BDB1BD" w:rsidR="00936033" w:rsidRDefault="00936033" w:rsidP="004F3AB9">
      <w:pPr>
        <w:rPr>
          <w:rFonts w:ascii="Times New Roman" w:hAnsi="Times New Roman" w:cs="Times New Roman"/>
          <w:sz w:val="24"/>
          <w:szCs w:val="24"/>
        </w:rPr>
      </w:pPr>
    </w:p>
    <w:p w14:paraId="505891ED" w14:textId="26B4A544" w:rsidR="00734E08" w:rsidRDefault="00734E08" w:rsidP="004F3AB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Flowchart</w:t>
      </w:r>
    </w:p>
    <w:p w14:paraId="595CB86B" w14:textId="20623E26" w:rsidR="004F3AB9" w:rsidRPr="00936033" w:rsidRDefault="00100C10" w:rsidP="004F3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EB331" wp14:editId="64A573AB">
            <wp:extent cx="3084649" cy="5140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55" cy="517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AB9" w:rsidRPr="0093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399D"/>
    <w:multiLevelType w:val="hybridMultilevel"/>
    <w:tmpl w:val="D46CD994"/>
    <w:lvl w:ilvl="0" w:tplc="1930B0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04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55C"/>
    <w:rsid w:val="00100C10"/>
    <w:rsid w:val="0011052E"/>
    <w:rsid w:val="004F3AB9"/>
    <w:rsid w:val="005F5E9B"/>
    <w:rsid w:val="00734E08"/>
    <w:rsid w:val="007862D6"/>
    <w:rsid w:val="007E24AD"/>
    <w:rsid w:val="00936033"/>
    <w:rsid w:val="00961E69"/>
    <w:rsid w:val="00B6055C"/>
    <w:rsid w:val="00C705ED"/>
    <w:rsid w:val="00DF2B8C"/>
    <w:rsid w:val="00F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F033"/>
  <w15:chartTrackingRefBased/>
  <w15:docId w15:val="{508FC1A1-2749-4920-9589-E02EC77E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Josefano Kaloh</dc:creator>
  <cp:keywords/>
  <dc:description/>
  <cp:lastModifiedBy>Samuel Josefano Kaloh</cp:lastModifiedBy>
  <cp:revision>11</cp:revision>
  <dcterms:created xsi:type="dcterms:W3CDTF">2023-03-11T17:00:00Z</dcterms:created>
  <dcterms:modified xsi:type="dcterms:W3CDTF">2023-03-12T05:36:00Z</dcterms:modified>
</cp:coreProperties>
</file>