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 adalah text yang baru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 adalah text yang diappend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