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2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4EFF61A8" w:rsidTr="4EFF61A8" w14:paraId="249983AC">
        <w:trPr>
          <w:trHeight w:val="323"/>
        </w:trPr>
        <w:tc>
          <w:tcPr>
            <w:tcW w:w="5160" w:type="dxa"/>
            <w:gridSpan w:val="2"/>
            <w:tcMar/>
          </w:tcPr>
          <w:p w:rsidR="4EFF61A8" w:rsidP="4EFF61A8" w:rsidRDefault="4EFF61A8" w14:paraId="26DB956E" w14:textId="0E6F3AEC">
            <w:pPr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Naziv slučaja korištenja</w:t>
            </w: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</w:t>
            </w:r>
            <w:r>
              <w:tab/>
            </w:r>
            <w:r w:rsidRPr="4EFF61A8" w:rsidR="4EFF61A8">
              <w:rPr>
                <w:rFonts w:ascii="Brush Script MT" w:hAnsi="Brush Script MT"/>
                <w:sz w:val="20"/>
                <w:szCs w:val="20"/>
                <w:lang w:val="en-US"/>
              </w:rPr>
              <w:t xml:space="preserve"> </w:t>
            </w:r>
            <w:r w:rsidRPr="4EFF61A8" w:rsidR="23E06330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Pretraga korisničkog</w:t>
            </w:r>
            <w:r w:rsidRPr="4EFF61A8" w:rsidR="67614BE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   </w:t>
            </w:r>
          </w:p>
          <w:p w:rsidR="67614BE5" w:rsidP="4EFF61A8" w:rsidRDefault="67614BE5" w14:paraId="6BE8B358" w14:textId="0763F2FB">
            <w:pPr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4EFF61A8" w:rsidR="67614BE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                                                          </w:t>
            </w:r>
            <w:r w:rsidRPr="4EFF61A8" w:rsidR="23E06330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računa</w:t>
            </w:r>
          </w:p>
        </w:tc>
        <w:tc>
          <w:tcPr>
            <w:tcW w:w="1224" w:type="dxa"/>
            <w:tcMar/>
          </w:tcPr>
          <w:p w:rsidR="4EFF61A8" w:rsidP="4EFF61A8" w:rsidRDefault="4EFF61A8" w14:paraId="2D6618D0" w14:textId="49DB98F3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ID:</w:t>
            </w:r>
            <w:r>
              <w:tab/>
            </w:r>
            <w:r w:rsidRPr="4EFF61A8" w:rsidR="101A78BD">
              <w:rPr>
                <w:sz w:val="20"/>
                <w:szCs w:val="20"/>
                <w:lang w:val="hr-HR"/>
              </w:rPr>
              <w:t>1</w:t>
            </w:r>
          </w:p>
        </w:tc>
        <w:tc>
          <w:tcPr>
            <w:tcW w:w="2748" w:type="dxa"/>
            <w:tcMar/>
          </w:tcPr>
          <w:p w:rsidR="4EFF61A8" w:rsidP="4EFF61A8" w:rsidRDefault="4EFF61A8" w14:paraId="2871E41B" w14:textId="3E0118CA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Prioritet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</w:t>
            </w:r>
            <w:r w:rsidRPr="4EFF61A8" w:rsidR="4EFF61A8">
              <w:rPr>
                <w:sz w:val="20"/>
                <w:szCs w:val="20"/>
                <w:lang w:val="hr-HR"/>
              </w:rPr>
              <w:t>Visok</w:t>
            </w:r>
          </w:p>
        </w:tc>
      </w:tr>
      <w:tr w:rsidR="4EFF61A8" w:rsidTr="4EFF61A8" w14:paraId="5BAD820A">
        <w:trPr>
          <w:trHeight w:val="260"/>
        </w:trPr>
        <w:tc>
          <w:tcPr>
            <w:tcW w:w="4476" w:type="dxa"/>
            <w:tcMar/>
          </w:tcPr>
          <w:p w:rsidR="4EFF61A8" w:rsidP="4EFF61A8" w:rsidRDefault="4EFF61A8" w14:paraId="61309999" w14:textId="68EC3365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Glavni sudionik:</w:t>
            </w:r>
            <w:r>
              <w:tab/>
            </w:r>
            <w:r w:rsidRPr="4EFF61A8" w:rsidR="57D47CC7">
              <w:rPr>
                <w:sz w:val="20"/>
                <w:szCs w:val="20"/>
                <w:lang w:val="hr-HR"/>
              </w:rPr>
              <w:t>Zaposlenik</w:t>
            </w:r>
          </w:p>
        </w:tc>
        <w:tc>
          <w:tcPr>
            <w:tcW w:w="4656" w:type="dxa"/>
            <w:gridSpan w:val="3"/>
            <w:tcMar/>
          </w:tcPr>
          <w:p w:rsidR="4EFF61A8" w:rsidP="4EFF61A8" w:rsidRDefault="4EFF61A8" w14:noSpellErr="1" w14:paraId="5AA7872B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Tip slučaja korištenja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>
              <w:tab/>
            </w:r>
            <w:r w:rsidRPr="4EFF61A8" w:rsidR="4EFF61A8">
              <w:rPr>
                <w:sz w:val="20"/>
                <w:szCs w:val="20"/>
                <w:lang w:val="hr-HR"/>
              </w:rPr>
              <w:t>Detaljni, osnovni</w:t>
            </w:r>
          </w:p>
        </w:tc>
      </w:tr>
      <w:tr w:rsidR="4EFF61A8" w:rsidTr="4EFF61A8" w14:paraId="16E2E068">
        <w:trPr>
          <w:trHeight w:val="539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3B49AF7B">
            <w:pPr>
              <w:rPr>
                <w:rFonts w:ascii="Brush Script MT" w:hAnsi="Brush Script MT"/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 xml:space="preserve">Sudionici i 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interesi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rFonts w:ascii="Brush Script MT" w:hAnsi="Brush Script MT"/>
                <w:b w:val="1"/>
                <w:bCs w:val="1"/>
                <w:sz w:val="20"/>
                <w:szCs w:val="20"/>
                <w:lang w:val="hr-HR"/>
              </w:rPr>
              <w:t xml:space="preserve"> </w:t>
            </w:r>
            <w:r>
              <w:tab/>
            </w:r>
          </w:p>
          <w:p w:rsidR="110F96F0" w:rsidP="4EFF61A8" w:rsidRDefault="110F96F0" w14:paraId="71B4A6B7" w14:textId="54476C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val="hr-HR"/>
              </w:rPr>
            </w:pPr>
            <w:r w:rsidRPr="4EFF61A8" w:rsidR="110F96F0">
              <w:rPr>
                <w:sz w:val="20"/>
                <w:szCs w:val="20"/>
                <w:lang w:val="hr-HR"/>
              </w:rPr>
              <w:t>Zaposlenik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- želi </w:t>
            </w:r>
            <w:r w:rsidRPr="4EFF61A8" w:rsidR="1C864978">
              <w:rPr>
                <w:sz w:val="20"/>
                <w:szCs w:val="20"/>
                <w:lang w:val="hr-HR"/>
              </w:rPr>
              <w:t>pretražiti korisničke račune po definiranim kriterijima pretrage</w:t>
            </w:r>
          </w:p>
        </w:tc>
      </w:tr>
      <w:tr w:rsidR="4EFF61A8" w:rsidTr="4EFF61A8" w14:paraId="4E885C74">
        <w:trPr>
          <w:trHeight w:val="431"/>
        </w:trPr>
        <w:tc>
          <w:tcPr>
            <w:tcW w:w="9132" w:type="dxa"/>
            <w:gridSpan w:val="4"/>
            <w:tcMar/>
          </w:tcPr>
          <w:p w:rsidR="4EFF61A8" w:rsidP="4EFF61A8" w:rsidRDefault="4EFF61A8" w14:paraId="7C9AB5A7" w14:textId="43E0CD4A">
            <w:pPr>
              <w:pStyle w:val="Normal"/>
              <w:ind w:left="2172" w:hanging="2172"/>
              <w:rPr>
                <w:sz w:val="20"/>
                <w:szCs w:val="20"/>
                <w:lang w:val="en-US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Kratki opis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: </w:t>
            </w:r>
            <w:r w:rsidRPr="4EFF61A8" w:rsidR="105B4BF8">
              <w:rPr>
                <w:sz w:val="20"/>
                <w:szCs w:val="20"/>
                <w:lang w:val="en-US"/>
              </w:rPr>
              <w:t xml:space="preserve">Pretraga </w:t>
            </w:r>
            <w:r w:rsidRPr="4EFF61A8" w:rsidR="32810D5E">
              <w:rPr>
                <w:sz w:val="20"/>
                <w:szCs w:val="20"/>
                <w:lang w:val="en-US"/>
              </w:rPr>
              <w:t>korisničkih računa po definiranim kriterijima pretrage</w:t>
            </w:r>
          </w:p>
        </w:tc>
      </w:tr>
      <w:tr w:rsidR="4EFF61A8" w:rsidTr="4EFF61A8" w14:paraId="0BF4D7CC">
        <w:trPr>
          <w:trHeight w:val="530"/>
        </w:trPr>
        <w:tc>
          <w:tcPr>
            <w:tcW w:w="9132" w:type="dxa"/>
            <w:gridSpan w:val="4"/>
            <w:tcMar/>
          </w:tcPr>
          <w:p w:rsidR="4EFF61A8" w:rsidP="4EFF61A8" w:rsidRDefault="4EFF61A8" w14:paraId="35654414" w14:textId="1B3169B6">
            <w:pPr>
              <w:ind w:left="864" w:hanging="864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Okidač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</w:t>
            </w:r>
          </w:p>
          <w:p w:rsidR="4EFF61A8" w:rsidP="4EFF61A8" w:rsidRDefault="4EFF61A8" w14:paraId="6CF41D63" w14:textId="215E091A">
            <w:pPr>
              <w:ind w:left="864" w:hanging="864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Tip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 xml:space="preserve">:  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Vanjski </w:t>
            </w:r>
          </w:p>
        </w:tc>
      </w:tr>
      <w:tr w:rsidR="4EFF61A8" w:rsidTr="4EFF61A8" w14:paraId="25C9BB2A">
        <w:trPr>
          <w:trHeight w:val="1250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183A447B">
            <w:pPr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Veze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</w:p>
          <w:p w:rsidR="4EFF61A8" w:rsidP="4EFF61A8" w:rsidRDefault="4EFF61A8" w14:paraId="544933B3" w14:textId="0ED68738">
            <w:pPr>
              <w:ind w:firstLine="720"/>
              <w:rPr>
                <w:sz w:val="20"/>
                <w:szCs w:val="20"/>
                <w:lang w:val="en-US"/>
              </w:rPr>
            </w:pPr>
            <w:r w:rsidRPr="4EFF61A8" w:rsidR="4EFF61A8">
              <w:rPr>
                <w:sz w:val="20"/>
                <w:szCs w:val="20"/>
                <w:lang w:val="en-US"/>
              </w:rPr>
              <w:t>Asocijacija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</w:t>
            </w:r>
            <w:r w:rsidRPr="4EFF61A8" w:rsidR="4EFF61A8">
              <w:rPr>
                <w:sz w:val="20"/>
                <w:szCs w:val="20"/>
                <w:lang w:val="en-US"/>
              </w:rPr>
              <w:t>(</w:t>
            </w:r>
            <w:r w:rsidRPr="4EFF61A8" w:rsidR="4EFF61A8">
              <w:rPr>
                <w:sz w:val="20"/>
                <w:szCs w:val="20"/>
                <w:lang w:val="en-US"/>
              </w:rPr>
              <w:t>a</w:t>
            </w:r>
            <w:r w:rsidRPr="4EFF61A8" w:rsidR="4EFF61A8">
              <w:rPr>
                <w:sz w:val="20"/>
                <w:szCs w:val="20"/>
                <w:lang w:val="en-US"/>
              </w:rPr>
              <w:t>ssociation</w:t>
            </w:r>
            <w:r w:rsidRPr="4EFF61A8" w:rsidR="4EFF61A8">
              <w:rPr>
                <w:sz w:val="20"/>
                <w:szCs w:val="20"/>
                <w:lang w:val="en-US"/>
              </w:rPr>
              <w:t>)</w:t>
            </w:r>
            <w:r w:rsidRPr="4EFF61A8" w:rsidR="4EFF61A8">
              <w:rPr>
                <w:sz w:val="20"/>
                <w:szCs w:val="20"/>
                <w:lang w:val="en-US"/>
              </w:rPr>
              <w:t>:</w:t>
            </w:r>
            <w:r>
              <w:tab/>
            </w:r>
            <w:r w:rsidRPr="4EFF61A8" w:rsidR="3F13123B">
              <w:rPr>
                <w:sz w:val="20"/>
                <w:szCs w:val="20"/>
                <w:lang w:val="en-US"/>
              </w:rPr>
              <w:t>Zaposlenik</w:t>
            </w:r>
          </w:p>
          <w:p w:rsidR="4EFF61A8" w:rsidP="4EFF61A8" w:rsidRDefault="4EFF61A8" w14:paraId="17E5EA0C" w14:textId="4623D16B">
            <w:pPr>
              <w:ind w:firstLine="720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Uključivanje (</w:t>
            </w:r>
            <w:r w:rsidRPr="4EFF61A8" w:rsidR="4EFF61A8">
              <w:rPr>
                <w:sz w:val="20"/>
                <w:szCs w:val="20"/>
                <w:lang w:val="hr-HR"/>
              </w:rPr>
              <w:t>i</w:t>
            </w:r>
            <w:r w:rsidRPr="4EFF61A8" w:rsidR="4EFF61A8">
              <w:rPr>
                <w:sz w:val="20"/>
                <w:szCs w:val="20"/>
                <w:lang w:val="hr-HR"/>
              </w:rPr>
              <w:t>nclude</w:t>
            </w:r>
            <w:r w:rsidRPr="4EFF61A8" w:rsidR="4EFF61A8">
              <w:rPr>
                <w:sz w:val="20"/>
                <w:szCs w:val="20"/>
                <w:lang w:val="hr-HR"/>
              </w:rPr>
              <w:t>)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:      </w:t>
            </w:r>
          </w:p>
          <w:p w:rsidR="4EFF61A8" w:rsidP="4EFF61A8" w:rsidRDefault="4EFF61A8" w14:paraId="7183DB6D" w14:textId="10B73110">
            <w:pPr>
              <w:ind w:firstLine="720"/>
              <w:rPr>
                <w:sz w:val="20"/>
                <w:szCs w:val="20"/>
                <w:lang w:val="en-US"/>
              </w:rPr>
            </w:pPr>
            <w:r w:rsidRPr="4EFF61A8" w:rsidR="4EFF61A8">
              <w:rPr>
                <w:sz w:val="20"/>
                <w:szCs w:val="20"/>
                <w:lang w:val="en-US"/>
              </w:rPr>
              <w:t>Proširenje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(extend):</w:t>
            </w:r>
            <w:r>
              <w:tab/>
            </w:r>
          </w:p>
          <w:p w:rsidR="4EFF61A8" w:rsidP="4EFF61A8" w:rsidRDefault="4EFF61A8" w14:paraId="4812F906" w14:textId="4550F233">
            <w:pPr>
              <w:ind w:firstLine="720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Generalizacija (</w:t>
            </w:r>
            <w:r w:rsidRPr="4EFF61A8" w:rsidR="4EFF61A8">
              <w:rPr>
                <w:sz w:val="20"/>
                <w:szCs w:val="20"/>
                <w:lang w:val="hr-HR"/>
              </w:rPr>
              <w:t>generalization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): </w:t>
            </w:r>
          </w:p>
        </w:tc>
      </w:tr>
      <w:tr w:rsidR="4EFF61A8" w:rsidTr="4EFF61A8" w14:paraId="4D81E316">
        <w:trPr>
          <w:trHeight w:val="1215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10F2B016">
            <w:p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Tok događaja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</w:p>
          <w:p w:rsidR="37CEB78B" w:rsidP="4EFF61A8" w:rsidRDefault="37CEB78B" w14:paraId="3342923E" w14:textId="6A710A7E">
            <w:pPr>
              <w:pStyle w:val="ListParagraph"/>
              <w:numPr>
                <w:ilvl w:val="0"/>
                <w:numId w:val="11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37CEB78B">
              <w:rPr>
                <w:sz w:val="20"/>
                <w:szCs w:val="20"/>
                <w:lang w:val="hr-HR"/>
              </w:rPr>
              <w:t>Zaposlenik otvara sučelje za pretragu</w:t>
            </w:r>
          </w:p>
          <w:p w:rsidR="37CEB78B" w:rsidP="4EFF61A8" w:rsidRDefault="37CEB78B" w14:paraId="01644109" w14:textId="7D69B3AE">
            <w:pPr>
              <w:pStyle w:val="ListParagraph"/>
              <w:numPr>
                <w:ilvl w:val="0"/>
                <w:numId w:val="11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37CEB78B">
              <w:rPr>
                <w:sz w:val="20"/>
                <w:szCs w:val="20"/>
                <w:lang w:val="hr-HR"/>
              </w:rPr>
              <w:t xml:space="preserve">Zaposlenik </w:t>
            </w:r>
            <w:r w:rsidRPr="4EFF61A8" w:rsidR="75679EA8">
              <w:rPr>
                <w:sz w:val="20"/>
                <w:szCs w:val="20"/>
                <w:lang w:val="hr-HR"/>
              </w:rPr>
              <w:t>pretražuje korisnički račun</w:t>
            </w:r>
          </w:p>
          <w:p w:rsidR="5AF9A131" w:rsidP="4EFF61A8" w:rsidRDefault="5AF9A131" w14:paraId="2CDBD22D" w14:textId="28437CDA">
            <w:pPr>
              <w:pStyle w:val="ListParagraph"/>
              <w:numPr>
                <w:ilvl w:val="1"/>
                <w:numId w:val="11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5AF9A131">
              <w:rPr>
                <w:sz w:val="20"/>
                <w:szCs w:val="20"/>
                <w:lang w:val="hr-HR"/>
              </w:rPr>
              <w:t xml:space="preserve">Ako zaposlenik </w:t>
            </w:r>
            <w:r w:rsidRPr="4EFF61A8" w:rsidR="5AF9A131">
              <w:rPr>
                <w:sz w:val="20"/>
                <w:szCs w:val="20"/>
                <w:lang w:val="hr-HR"/>
              </w:rPr>
              <w:t>pret</w:t>
            </w:r>
            <w:r w:rsidRPr="4EFF61A8" w:rsidR="5AF9A131">
              <w:rPr>
                <w:sz w:val="20"/>
                <w:szCs w:val="20"/>
                <w:lang w:val="hr-HR"/>
              </w:rPr>
              <w:t>ražuje po imenu i prezimenu</w:t>
            </w:r>
          </w:p>
          <w:p w:rsidR="5AF9A131" w:rsidP="4EFF61A8" w:rsidRDefault="5AF9A131" w14:paraId="0CCFAE00" w14:textId="08F1300A">
            <w:pPr>
              <w:pStyle w:val="ListParagraph"/>
              <w:numPr>
                <w:ilvl w:val="2"/>
                <w:numId w:val="11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5AF9A131">
              <w:rPr>
                <w:sz w:val="20"/>
                <w:szCs w:val="20"/>
                <w:lang w:val="hr-HR"/>
              </w:rPr>
              <w:t>Zaposlenik odabire kriterij pretrage po imenu i prezimenu</w:t>
            </w:r>
          </w:p>
          <w:p w:rsidR="5AF9A131" w:rsidP="4EFF61A8" w:rsidRDefault="5AF9A131" w14:paraId="776C7E5E" w14:textId="67265991">
            <w:pPr>
              <w:pStyle w:val="ListParagraph"/>
              <w:numPr>
                <w:ilvl w:val="2"/>
                <w:numId w:val="11"/>
              </w:numPr>
              <w:tabs>
                <w:tab w:val="left" w:leader="none" w:pos="360"/>
              </w:tabs>
              <w:rPr>
                <w:sz w:val="20"/>
                <w:szCs w:val="20"/>
                <w:lang w:val="hr-HR"/>
              </w:rPr>
            </w:pPr>
            <w:r w:rsidRPr="4EFF61A8" w:rsidR="5AF9A131">
              <w:rPr>
                <w:sz w:val="20"/>
                <w:szCs w:val="20"/>
                <w:lang w:val="hr-HR"/>
              </w:rPr>
              <w:t>Zaposlenik unosi ime i prezime korisnika</w:t>
            </w:r>
          </w:p>
          <w:p w:rsidR="5AF9A131" w:rsidP="4EFF61A8" w:rsidRDefault="5AF9A131" w14:paraId="4801C5A0" w14:textId="5C6DBD8D">
            <w:pPr>
              <w:pStyle w:val="ListParagraph"/>
              <w:numPr>
                <w:ilvl w:val="1"/>
                <w:numId w:val="11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5AF9A131">
              <w:rPr>
                <w:sz w:val="20"/>
                <w:szCs w:val="20"/>
                <w:lang w:val="hr-HR"/>
              </w:rPr>
              <w:t>Ako zaposlenik pretražuje po korisničkom imenu</w:t>
            </w:r>
          </w:p>
          <w:p w:rsidR="605313F7" w:rsidP="4EFF61A8" w:rsidRDefault="605313F7" w14:paraId="3F85EF4B" w14:textId="5E89862C">
            <w:pPr>
              <w:pStyle w:val="ListParagraph"/>
              <w:numPr>
                <w:ilvl w:val="2"/>
                <w:numId w:val="11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605313F7">
              <w:rPr>
                <w:sz w:val="20"/>
                <w:szCs w:val="20"/>
                <w:lang w:val="hr-HR"/>
              </w:rPr>
              <w:t xml:space="preserve">Zaposlenik odabire </w:t>
            </w:r>
            <w:r w:rsidRPr="4EFF61A8" w:rsidR="605313F7">
              <w:rPr>
                <w:sz w:val="20"/>
                <w:szCs w:val="20"/>
                <w:lang w:val="hr-HR"/>
              </w:rPr>
              <w:t>kr</w:t>
            </w:r>
            <w:r w:rsidRPr="4EFF61A8" w:rsidR="605313F7">
              <w:rPr>
                <w:sz w:val="20"/>
                <w:szCs w:val="20"/>
                <w:lang w:val="hr-HR"/>
              </w:rPr>
              <w:t>iterij pretrage po korisničkom imenu</w:t>
            </w:r>
          </w:p>
          <w:p w:rsidR="605313F7" w:rsidP="4EFF61A8" w:rsidRDefault="605313F7" w14:paraId="061AC848" w14:textId="476A58EA">
            <w:pPr>
              <w:pStyle w:val="ListParagraph"/>
              <w:numPr>
                <w:ilvl w:val="2"/>
                <w:numId w:val="11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605313F7">
              <w:rPr>
                <w:sz w:val="20"/>
                <w:szCs w:val="20"/>
                <w:lang w:val="hr-HR"/>
              </w:rPr>
              <w:t>Zaposlenik unosi korisničko ime</w:t>
            </w:r>
          </w:p>
          <w:p w:rsidR="75679EA8" w:rsidP="4EFF61A8" w:rsidRDefault="75679EA8" w14:paraId="19BEF197" w14:textId="05A30259">
            <w:pPr>
              <w:pStyle w:val="ListParagraph"/>
              <w:numPr>
                <w:ilvl w:val="0"/>
                <w:numId w:val="11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75679EA8">
              <w:rPr>
                <w:sz w:val="20"/>
                <w:szCs w:val="20"/>
                <w:lang w:val="hr-HR"/>
              </w:rPr>
              <w:t>Sustav prikazuje korisnički račun</w:t>
            </w:r>
          </w:p>
        </w:tc>
      </w:tr>
      <w:tr w:rsidR="4EFF61A8" w:rsidTr="4EFF61A8" w14:paraId="19ACF3C0">
        <w:trPr>
          <w:trHeight w:val="1140"/>
        </w:trPr>
        <w:tc>
          <w:tcPr>
            <w:tcW w:w="9132" w:type="dxa"/>
            <w:gridSpan w:val="4"/>
            <w:tcMar/>
          </w:tcPr>
          <w:p w:rsidR="244A1729" w:rsidP="4EFF61A8" w:rsidRDefault="244A1729" w14:paraId="17B3B5C2" w14:textId="0C1BBA3F">
            <w:pPr>
              <w:rPr>
                <w:sz w:val="20"/>
                <w:szCs w:val="20"/>
                <w:lang w:val="hr-HR"/>
              </w:rPr>
            </w:pPr>
            <w:r w:rsidRPr="4EFF61A8" w:rsidR="244A1729">
              <w:rPr>
                <w:b w:val="1"/>
                <w:bCs w:val="1"/>
                <w:sz w:val="20"/>
                <w:szCs w:val="20"/>
                <w:lang w:val="hr-HR"/>
              </w:rPr>
              <w:t>Alternativni/izuzetni tokovi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</w:p>
          <w:p w:rsidR="01ABAE1F" w:rsidP="4EFF61A8" w:rsidRDefault="01ABAE1F" w14:paraId="0BAF8581" w14:textId="276D461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val="en-US"/>
              </w:rPr>
            </w:pPr>
            <w:r w:rsidRPr="4EFF61A8" w:rsidR="01ABAE1F">
              <w:rPr>
                <w:sz w:val="20"/>
                <w:szCs w:val="20"/>
                <w:lang w:val="en-US"/>
              </w:rPr>
              <w:t xml:space="preserve">    </w:t>
            </w:r>
            <w:r w:rsidRPr="4EFF61A8" w:rsidR="18CB1BF9">
              <w:rPr>
                <w:sz w:val="20"/>
                <w:szCs w:val="20"/>
                <w:lang w:val="en-US"/>
              </w:rPr>
              <w:t xml:space="preserve">  </w:t>
            </w:r>
            <w:r w:rsidRPr="4EFF61A8" w:rsidR="4EFF61A8">
              <w:rPr>
                <w:sz w:val="20"/>
                <w:szCs w:val="20"/>
                <w:lang w:val="en-US"/>
              </w:rPr>
              <w:t>3</w:t>
            </w:r>
            <w:r w:rsidRPr="4EFF61A8" w:rsidR="0FC02074">
              <w:rPr>
                <w:sz w:val="20"/>
                <w:szCs w:val="20"/>
                <w:lang w:val="en-US"/>
              </w:rPr>
              <w:t>a</w:t>
            </w:r>
            <w:r w:rsidRPr="4EFF61A8" w:rsidR="4EFF61A8">
              <w:rPr>
                <w:sz w:val="20"/>
                <w:szCs w:val="20"/>
                <w:lang w:val="en-US"/>
              </w:rPr>
              <w:t>.</w:t>
            </w:r>
            <w:r w:rsidRPr="4EFF61A8" w:rsidR="5572F47E">
              <w:rPr>
                <w:sz w:val="20"/>
                <w:szCs w:val="20"/>
                <w:lang w:val="en-US"/>
              </w:rPr>
              <w:t xml:space="preserve"> 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</w:t>
            </w:r>
            <w:r w:rsidRPr="4EFF61A8" w:rsidR="18F9B89D">
              <w:rPr>
                <w:sz w:val="20"/>
                <w:szCs w:val="20"/>
                <w:lang w:val="en-US"/>
              </w:rPr>
              <w:t>Korisnički račun ne postoji</w:t>
            </w:r>
          </w:p>
          <w:p w:rsidR="4403A2B3" w:rsidP="4EFF61A8" w:rsidRDefault="4403A2B3" w14:paraId="285D4443" w14:textId="32473446">
            <w:pPr>
              <w:pStyle w:val="Normal"/>
              <w:ind w:left="0"/>
              <w:rPr>
                <w:sz w:val="20"/>
                <w:szCs w:val="20"/>
                <w:lang w:val="en-US"/>
              </w:rPr>
            </w:pPr>
            <w:r w:rsidRPr="4EFF61A8" w:rsidR="4403A2B3">
              <w:rPr>
                <w:sz w:val="20"/>
                <w:szCs w:val="20"/>
                <w:lang w:val="en-US"/>
              </w:rPr>
              <w:t xml:space="preserve">                     </w:t>
            </w:r>
            <w:r w:rsidRPr="4EFF61A8" w:rsidR="18F9B89D">
              <w:rPr>
                <w:sz w:val="20"/>
                <w:szCs w:val="20"/>
                <w:lang w:val="en-US"/>
              </w:rPr>
              <w:t xml:space="preserve">3a1. Sustav obavještava </w:t>
            </w:r>
            <w:r w:rsidRPr="4EFF61A8" w:rsidR="5C5678F4">
              <w:rPr>
                <w:sz w:val="20"/>
                <w:szCs w:val="20"/>
                <w:lang w:val="en-US"/>
              </w:rPr>
              <w:t>zaposlenika da korisnički račun ne postoji</w:t>
            </w:r>
          </w:p>
          <w:p w:rsidR="05F0B76E" w:rsidP="4EFF61A8" w:rsidRDefault="05F0B76E" w14:paraId="7863A968" w14:textId="63218639">
            <w:pPr>
              <w:pStyle w:val="Normal"/>
              <w:ind w:left="0"/>
              <w:rPr>
                <w:sz w:val="20"/>
                <w:szCs w:val="20"/>
                <w:lang w:val="en-US"/>
              </w:rPr>
            </w:pPr>
            <w:r w:rsidRPr="4EFF61A8" w:rsidR="05F0B76E">
              <w:rPr>
                <w:sz w:val="20"/>
                <w:szCs w:val="20"/>
                <w:lang w:val="en-US"/>
              </w:rPr>
              <w:t xml:space="preserve">                     </w:t>
            </w:r>
            <w:r w:rsidRPr="4EFF61A8" w:rsidR="5C5678F4">
              <w:rPr>
                <w:sz w:val="20"/>
                <w:szCs w:val="20"/>
                <w:lang w:val="en-US"/>
              </w:rPr>
              <w:t>3a2. Povratak na korak 2. glavnog scenarija</w:t>
            </w:r>
          </w:p>
        </w:tc>
      </w:tr>
    </w:tbl>
    <w:p w:rsidRPr="006A3B78" w:rsidR="002F0626" w:rsidRDefault="002F0626" w14:paraId="41793A10" w14:textId="7197756C">
      <w:pPr/>
      <w:r>
        <w:br w:type="page"/>
      </w:r>
    </w:p>
    <w:tbl>
      <w:tblPr>
        <w:tblW w:w="0" w:type="auto"/>
        <w:tblInd w:w="-12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4EFF61A8" w:rsidTr="4EFF61A8" w14:paraId="4F4F3739">
        <w:trPr>
          <w:trHeight w:val="323"/>
        </w:trPr>
        <w:tc>
          <w:tcPr>
            <w:tcW w:w="5160" w:type="dxa"/>
            <w:gridSpan w:val="2"/>
            <w:tcMar/>
          </w:tcPr>
          <w:p w:rsidR="4EFF61A8" w:rsidP="4EFF61A8" w:rsidRDefault="4EFF61A8" w14:paraId="0BD645C6" w14:textId="13DF0D6C">
            <w:pPr>
              <w:rPr>
                <w:rFonts w:ascii="Brush Script MT" w:hAnsi="Brush Script MT"/>
                <w:sz w:val="20"/>
                <w:szCs w:val="20"/>
                <w:lang w:val="en-US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Naziv slučaja korištenja</w:t>
            </w: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</w:t>
            </w:r>
            <w:r>
              <w:tab/>
            </w:r>
            <w:r w:rsidRPr="4EFF61A8" w:rsidR="4EFF61A8">
              <w:rPr>
                <w:rFonts w:ascii="Brush Script MT" w:hAnsi="Brush Script MT"/>
                <w:sz w:val="20"/>
                <w:szCs w:val="20"/>
                <w:lang w:val="en-US"/>
              </w:rPr>
              <w:t xml:space="preserve"> </w:t>
            </w:r>
            <w:r w:rsidRPr="4EFF61A8" w:rsidR="4EFF61A8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Evidencija nekretnina</w:t>
            </w:r>
          </w:p>
        </w:tc>
        <w:tc>
          <w:tcPr>
            <w:tcW w:w="1224" w:type="dxa"/>
            <w:tcMar/>
          </w:tcPr>
          <w:p w:rsidR="4EFF61A8" w:rsidP="4EFF61A8" w:rsidRDefault="4EFF61A8" w14:paraId="345D3D87" w14:textId="6EC86CCB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ID:</w:t>
            </w:r>
            <w:r>
              <w:tab/>
            </w:r>
            <w:r w:rsidRPr="4EFF61A8" w:rsidR="4EFF61A8">
              <w:rPr>
                <w:sz w:val="20"/>
                <w:szCs w:val="20"/>
                <w:lang w:val="hr-HR"/>
              </w:rPr>
              <w:t>2</w:t>
            </w:r>
          </w:p>
        </w:tc>
        <w:tc>
          <w:tcPr>
            <w:tcW w:w="2748" w:type="dxa"/>
            <w:tcMar/>
          </w:tcPr>
          <w:p w:rsidR="4EFF61A8" w:rsidP="4EFF61A8" w:rsidRDefault="4EFF61A8" w14:paraId="116F63B3" w14:textId="3E0118CA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Prioritet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</w:t>
            </w:r>
            <w:r w:rsidRPr="4EFF61A8" w:rsidR="4EFF61A8">
              <w:rPr>
                <w:sz w:val="20"/>
                <w:szCs w:val="20"/>
                <w:lang w:val="hr-HR"/>
              </w:rPr>
              <w:t>Visok</w:t>
            </w:r>
          </w:p>
        </w:tc>
      </w:tr>
      <w:tr w:rsidR="4EFF61A8" w:rsidTr="4EFF61A8" w14:paraId="5BBAF7F1">
        <w:trPr>
          <w:trHeight w:val="260"/>
        </w:trPr>
        <w:tc>
          <w:tcPr>
            <w:tcW w:w="4476" w:type="dxa"/>
            <w:tcMar/>
          </w:tcPr>
          <w:p w:rsidR="4EFF61A8" w:rsidP="4EFF61A8" w:rsidRDefault="4EFF61A8" w14:paraId="13416B90" w14:textId="0B5039E2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Glavni sudionik:</w:t>
            </w:r>
            <w:r>
              <w:tab/>
            </w:r>
            <w:r w:rsidRPr="4EFF61A8" w:rsidR="3B354FCC">
              <w:rPr>
                <w:sz w:val="20"/>
                <w:szCs w:val="20"/>
                <w:lang w:val="hr-HR"/>
              </w:rPr>
              <w:t>Vlasnik</w:t>
            </w:r>
          </w:p>
        </w:tc>
        <w:tc>
          <w:tcPr>
            <w:tcW w:w="4656" w:type="dxa"/>
            <w:gridSpan w:val="3"/>
            <w:tcMar/>
          </w:tcPr>
          <w:p w:rsidR="4EFF61A8" w:rsidP="4EFF61A8" w:rsidRDefault="4EFF61A8" w14:noSpellErr="1" w14:paraId="239E5BF3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Tip slučaja korištenja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>
              <w:tab/>
            </w:r>
            <w:r w:rsidRPr="4EFF61A8" w:rsidR="4EFF61A8">
              <w:rPr>
                <w:sz w:val="20"/>
                <w:szCs w:val="20"/>
                <w:lang w:val="hr-HR"/>
              </w:rPr>
              <w:t>Detaljni, osnovni</w:t>
            </w:r>
          </w:p>
        </w:tc>
      </w:tr>
      <w:tr w:rsidR="4EFF61A8" w:rsidTr="4EFF61A8" w14:paraId="0E856A8D">
        <w:trPr>
          <w:trHeight w:val="539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5B8ADA7E">
            <w:pPr>
              <w:rPr>
                <w:rFonts w:ascii="Brush Script MT" w:hAnsi="Brush Script MT"/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 xml:space="preserve">Sudionici i 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interesi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rFonts w:ascii="Brush Script MT" w:hAnsi="Brush Script MT"/>
                <w:b w:val="1"/>
                <w:bCs w:val="1"/>
                <w:sz w:val="20"/>
                <w:szCs w:val="20"/>
                <w:lang w:val="hr-HR"/>
              </w:rPr>
              <w:t xml:space="preserve"> </w:t>
            </w:r>
            <w:r>
              <w:tab/>
            </w:r>
          </w:p>
          <w:p w:rsidR="4EFF61A8" w:rsidP="4EFF61A8" w:rsidRDefault="4EFF61A8" w14:paraId="78BB92D0" w14:textId="777E1C7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Agent - želi evidentirati podatke o nekretnini</w:t>
            </w:r>
          </w:p>
          <w:p w:rsidR="7E0FCA45" w:rsidP="4EFF61A8" w:rsidRDefault="7E0FCA45" w14:paraId="3BDA401A" w14:textId="164A5EA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val="hr-HR"/>
              </w:rPr>
            </w:pPr>
            <w:r w:rsidRPr="4EFF61A8" w:rsidR="7E0FCA45">
              <w:rPr>
                <w:sz w:val="20"/>
                <w:szCs w:val="20"/>
                <w:lang w:val="hr-HR"/>
              </w:rPr>
              <w:t>Vlasnik - želi oglašavati nekretninu</w:t>
            </w:r>
          </w:p>
        </w:tc>
      </w:tr>
      <w:tr w:rsidR="4EFF61A8" w:rsidTr="4EFF61A8" w14:paraId="370666A1">
        <w:trPr>
          <w:trHeight w:val="431"/>
        </w:trPr>
        <w:tc>
          <w:tcPr>
            <w:tcW w:w="9132" w:type="dxa"/>
            <w:gridSpan w:val="4"/>
            <w:tcMar/>
          </w:tcPr>
          <w:p w:rsidR="4EFF61A8" w:rsidP="4EFF61A8" w:rsidRDefault="4EFF61A8" w14:paraId="4E5C6548" w14:textId="2A188A9F">
            <w:pPr>
              <w:ind w:left="2172" w:hanging="2172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Kratki opis</w:t>
            </w:r>
            <w:r w:rsidRPr="4EFF61A8" w:rsidR="4EFF61A8">
              <w:rPr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slučaj korištenja opisuje </w:t>
            </w:r>
            <w:r w:rsidRPr="4EFF61A8" w:rsidR="4EFF61A8">
              <w:rPr>
                <w:sz w:val="20"/>
                <w:szCs w:val="20"/>
                <w:lang w:val="hr-HR"/>
              </w:rPr>
              <w:t>kako agent evidentira podatke o novoj nekretnini agencije</w:t>
            </w:r>
          </w:p>
        </w:tc>
      </w:tr>
      <w:tr w:rsidR="4EFF61A8" w:rsidTr="4EFF61A8" w14:paraId="7A235350">
        <w:trPr>
          <w:trHeight w:val="530"/>
        </w:trPr>
        <w:tc>
          <w:tcPr>
            <w:tcW w:w="9132" w:type="dxa"/>
            <w:gridSpan w:val="4"/>
            <w:tcMar/>
          </w:tcPr>
          <w:p w:rsidR="4EFF61A8" w:rsidP="4EFF61A8" w:rsidRDefault="4EFF61A8" w14:paraId="7DAA30DB" w14:textId="0DF76B75">
            <w:pPr>
              <w:ind w:left="864" w:hanging="864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Okidač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</w:t>
            </w:r>
            <w:r w:rsidRPr="4EFF61A8" w:rsidR="067F0CCE">
              <w:rPr>
                <w:sz w:val="20"/>
                <w:szCs w:val="20"/>
                <w:lang w:val="hr-HR"/>
              </w:rPr>
              <w:t>Vlasnik zaht</w:t>
            </w:r>
            <w:r w:rsidRPr="4EFF61A8" w:rsidR="369F5FBC">
              <w:rPr>
                <w:sz w:val="20"/>
                <w:szCs w:val="20"/>
                <w:lang w:val="hr-HR"/>
              </w:rPr>
              <w:t>i</w:t>
            </w:r>
            <w:r w:rsidRPr="4EFF61A8" w:rsidR="067F0CCE">
              <w:rPr>
                <w:sz w:val="20"/>
                <w:szCs w:val="20"/>
                <w:lang w:val="hr-HR"/>
              </w:rPr>
              <w:t xml:space="preserve">jeva oglašavanje nekretnine </w:t>
            </w:r>
          </w:p>
          <w:p w:rsidR="4EFF61A8" w:rsidP="4EFF61A8" w:rsidRDefault="4EFF61A8" w14:noSpellErr="1" w14:paraId="0BD1E965">
            <w:pPr>
              <w:tabs>
                <w:tab w:val="left" w:leader="none" w:pos="1452"/>
              </w:tabs>
              <w:ind w:left="2172" w:hanging="2172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Tip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 xml:space="preserve">:  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Vanjski </w:t>
            </w:r>
          </w:p>
        </w:tc>
      </w:tr>
      <w:tr w:rsidR="4EFF61A8" w:rsidTr="4EFF61A8" w14:paraId="5BA39244">
        <w:trPr>
          <w:trHeight w:val="1250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6DB3AFC7" w14:textId="78D76F17">
            <w:pPr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Veze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</w:p>
          <w:p w:rsidR="4EFF61A8" w:rsidP="4EFF61A8" w:rsidRDefault="4EFF61A8" w14:paraId="207E1EEB" w14:textId="4C2D9C0F">
            <w:pPr>
              <w:ind w:firstLine="720"/>
              <w:rPr>
                <w:sz w:val="20"/>
                <w:szCs w:val="20"/>
                <w:lang w:val="en-US"/>
              </w:rPr>
            </w:pPr>
            <w:r w:rsidRPr="4EFF61A8" w:rsidR="4EFF61A8">
              <w:rPr>
                <w:sz w:val="20"/>
                <w:szCs w:val="20"/>
                <w:lang w:val="en-US"/>
              </w:rPr>
              <w:t>Asocijacija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</w:t>
            </w:r>
            <w:r w:rsidRPr="4EFF61A8" w:rsidR="4EFF61A8">
              <w:rPr>
                <w:sz w:val="20"/>
                <w:szCs w:val="20"/>
                <w:lang w:val="en-US"/>
              </w:rPr>
              <w:t>(</w:t>
            </w:r>
            <w:r w:rsidRPr="4EFF61A8" w:rsidR="4EFF61A8">
              <w:rPr>
                <w:sz w:val="20"/>
                <w:szCs w:val="20"/>
                <w:lang w:val="en-US"/>
              </w:rPr>
              <w:t>a</w:t>
            </w:r>
            <w:r w:rsidRPr="4EFF61A8" w:rsidR="4EFF61A8">
              <w:rPr>
                <w:sz w:val="20"/>
                <w:szCs w:val="20"/>
                <w:lang w:val="en-US"/>
              </w:rPr>
              <w:t>ssociation</w:t>
            </w:r>
            <w:r w:rsidRPr="4EFF61A8" w:rsidR="4EFF61A8">
              <w:rPr>
                <w:sz w:val="20"/>
                <w:szCs w:val="20"/>
                <w:lang w:val="en-US"/>
              </w:rPr>
              <w:t>)</w:t>
            </w:r>
            <w:r w:rsidRPr="4EFF61A8" w:rsidR="4EFF61A8">
              <w:rPr>
                <w:sz w:val="20"/>
                <w:szCs w:val="20"/>
                <w:lang w:val="en-US"/>
              </w:rPr>
              <w:t>:</w:t>
            </w:r>
            <w:r>
              <w:tab/>
            </w:r>
            <w:r w:rsidRPr="4EFF61A8" w:rsidR="5F4E521C">
              <w:rPr>
                <w:sz w:val="20"/>
                <w:szCs w:val="20"/>
                <w:lang w:val="en-US"/>
              </w:rPr>
              <w:t>Vlasnik</w:t>
            </w:r>
          </w:p>
          <w:p w:rsidR="4EFF61A8" w:rsidP="4EFF61A8" w:rsidRDefault="4EFF61A8" w14:paraId="749EEE50" w14:textId="3E16966C">
            <w:pPr>
              <w:ind w:firstLine="720"/>
              <w:rPr>
                <w:sz w:val="20"/>
                <w:szCs w:val="20"/>
                <w:lang w:val="en-US"/>
              </w:rPr>
            </w:pPr>
            <w:r w:rsidRPr="4EFF61A8" w:rsidR="4EFF61A8">
              <w:rPr>
                <w:sz w:val="20"/>
                <w:szCs w:val="20"/>
                <w:lang w:val="en-US"/>
              </w:rPr>
              <w:t>Uključivanje (</w:t>
            </w:r>
            <w:r w:rsidRPr="4EFF61A8" w:rsidR="4EFF61A8">
              <w:rPr>
                <w:sz w:val="20"/>
                <w:szCs w:val="20"/>
                <w:lang w:val="en-US"/>
              </w:rPr>
              <w:t>i</w:t>
            </w:r>
            <w:r w:rsidRPr="4EFF61A8" w:rsidR="4EFF61A8">
              <w:rPr>
                <w:sz w:val="20"/>
                <w:szCs w:val="20"/>
                <w:lang w:val="en-US"/>
              </w:rPr>
              <w:t>nclude</w:t>
            </w:r>
            <w:r w:rsidRPr="4EFF61A8" w:rsidR="4EFF61A8">
              <w:rPr>
                <w:sz w:val="20"/>
                <w:szCs w:val="20"/>
                <w:lang w:val="en-US"/>
              </w:rPr>
              <w:t>)</w:t>
            </w:r>
            <w:r w:rsidRPr="4EFF61A8" w:rsidR="4EFF61A8">
              <w:rPr>
                <w:sz w:val="20"/>
                <w:szCs w:val="20"/>
                <w:lang w:val="en-US"/>
              </w:rPr>
              <w:t>:</w:t>
            </w:r>
            <w:r w:rsidRPr="4EFF61A8" w:rsidR="6A9F5AAB">
              <w:rPr>
                <w:sz w:val="20"/>
                <w:szCs w:val="20"/>
                <w:lang w:val="en-US"/>
              </w:rPr>
              <w:t xml:space="preserve"> Pretraga korisničkog računa</w:t>
            </w:r>
          </w:p>
          <w:p w:rsidR="4EFF61A8" w:rsidP="4EFF61A8" w:rsidRDefault="4EFF61A8" w14:paraId="6B21C3B8" w14:textId="05D78D95">
            <w:pPr>
              <w:ind w:firstLine="720"/>
              <w:rPr>
                <w:sz w:val="20"/>
                <w:szCs w:val="20"/>
                <w:lang w:val="en-US"/>
              </w:rPr>
            </w:pPr>
            <w:r w:rsidRPr="4EFF61A8" w:rsidR="4EFF61A8">
              <w:rPr>
                <w:sz w:val="20"/>
                <w:szCs w:val="20"/>
                <w:lang w:val="en-US"/>
              </w:rPr>
              <w:t>Proširenje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(</w:t>
            </w:r>
            <w:r w:rsidRPr="4EFF61A8" w:rsidR="4EFF61A8">
              <w:rPr>
                <w:sz w:val="20"/>
                <w:szCs w:val="20"/>
                <w:lang w:val="en-US"/>
              </w:rPr>
              <w:t>e</w:t>
            </w:r>
            <w:r w:rsidRPr="4EFF61A8" w:rsidR="4EFF61A8">
              <w:rPr>
                <w:sz w:val="20"/>
                <w:szCs w:val="20"/>
                <w:lang w:val="en-US"/>
              </w:rPr>
              <w:t>xtend</w:t>
            </w:r>
            <w:r w:rsidRPr="4EFF61A8" w:rsidR="4EFF61A8">
              <w:rPr>
                <w:sz w:val="20"/>
                <w:szCs w:val="20"/>
                <w:lang w:val="en-US"/>
              </w:rPr>
              <w:t>)</w:t>
            </w:r>
            <w:r w:rsidRPr="4EFF61A8" w:rsidR="4EFF61A8">
              <w:rPr>
                <w:sz w:val="20"/>
                <w:szCs w:val="20"/>
                <w:lang w:val="en-US"/>
              </w:rPr>
              <w:t>:</w:t>
            </w:r>
          </w:p>
          <w:p w:rsidR="4EFF61A8" w:rsidP="4EFF61A8" w:rsidRDefault="4EFF61A8" w14:paraId="0187BCE2">
            <w:pPr>
              <w:ind w:firstLine="720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Generalizacija (</w:t>
            </w:r>
            <w:r w:rsidRPr="4EFF61A8" w:rsidR="4EFF61A8">
              <w:rPr>
                <w:sz w:val="20"/>
                <w:szCs w:val="20"/>
                <w:lang w:val="hr-HR"/>
              </w:rPr>
              <w:t>g</w:t>
            </w:r>
            <w:r w:rsidRPr="4EFF61A8" w:rsidR="4EFF61A8">
              <w:rPr>
                <w:sz w:val="20"/>
                <w:szCs w:val="20"/>
                <w:lang w:val="hr-HR"/>
              </w:rPr>
              <w:t>eneralization</w:t>
            </w:r>
            <w:r w:rsidRPr="4EFF61A8" w:rsidR="4EFF61A8">
              <w:rPr>
                <w:sz w:val="20"/>
                <w:szCs w:val="20"/>
                <w:lang w:val="hr-HR"/>
              </w:rPr>
              <w:t>)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: </w:t>
            </w:r>
            <w:r>
              <w:tab/>
            </w:r>
          </w:p>
        </w:tc>
      </w:tr>
      <w:tr w:rsidR="4EFF61A8" w:rsidTr="4EFF61A8" w14:paraId="344FDC2B">
        <w:trPr>
          <w:trHeight w:val="1725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2FF0A969">
            <w:p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Tok događaja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</w:p>
          <w:p w:rsidR="4EFF61A8" w:rsidP="4EFF61A8" w:rsidRDefault="4EFF61A8" w14:paraId="7546A7FA" w14:textId="6B6921DA">
            <w:pPr>
              <w:pStyle w:val="ListParagraph"/>
              <w:numPr>
                <w:ilvl w:val="0"/>
                <w:numId w:val="8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Agent otvara formu za unos podataka o nekretnini</w:t>
            </w:r>
            <w:r w:rsidRPr="4EFF61A8" w:rsidR="4EFF61A8">
              <w:rPr>
                <w:sz w:val="20"/>
                <w:szCs w:val="20"/>
                <w:lang w:val="hr-HR"/>
              </w:rPr>
              <w:t>.</w:t>
            </w:r>
          </w:p>
          <w:p w:rsidR="4EFF61A8" w:rsidP="4EFF61A8" w:rsidRDefault="4EFF61A8" w14:paraId="4BD960AC" w14:textId="3278A13A">
            <w:pPr>
              <w:pStyle w:val="ListParagraph"/>
              <w:numPr>
                <w:ilvl w:val="0"/>
                <w:numId w:val="8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Agent potvrđuje da vlasnik postoji u bazi podataka.</w:t>
            </w:r>
            <w:r w:rsidRPr="4EFF61A8" w:rsidR="6561B7F2">
              <w:rPr>
                <w:sz w:val="20"/>
                <w:szCs w:val="20"/>
                <w:lang w:val="hr-HR"/>
              </w:rPr>
              <w:t xml:space="preserve"> </w:t>
            </w:r>
            <w:r w:rsidRPr="4EFF61A8" w:rsidR="6561B7F2">
              <w:rPr>
                <w:sz w:val="20"/>
                <w:szCs w:val="20"/>
                <w:lang w:val="hr-HR"/>
              </w:rPr>
              <w:t>Include</w:t>
            </w:r>
            <w:r w:rsidRPr="4EFF61A8" w:rsidR="6561B7F2">
              <w:rPr>
                <w:sz w:val="20"/>
                <w:szCs w:val="20"/>
                <w:lang w:val="hr-HR"/>
              </w:rPr>
              <w:t xml:space="preserve"> UC: 1</w:t>
            </w:r>
          </w:p>
          <w:p w:rsidR="15972D3A" w:rsidP="4EFF61A8" w:rsidRDefault="15972D3A" w14:paraId="08A08612" w14:textId="0940FF60">
            <w:pPr>
              <w:pStyle w:val="ListParagraph"/>
              <w:numPr>
                <w:ilvl w:val="0"/>
                <w:numId w:val="8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15972D3A">
              <w:rPr>
                <w:sz w:val="20"/>
                <w:szCs w:val="20"/>
                <w:lang w:val="hr-HR"/>
              </w:rPr>
              <w:t>Agent odabire vlasnika nekretnine</w:t>
            </w:r>
          </w:p>
          <w:p w:rsidR="4EFF61A8" w:rsidP="4EFF61A8" w:rsidRDefault="4EFF61A8" w14:paraId="6EFD8514" w14:textId="4424A9AF">
            <w:pPr>
              <w:pStyle w:val="ListParagraph"/>
              <w:numPr>
                <w:ilvl w:val="0"/>
                <w:numId w:val="8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Agent unosi podatke o nekretnini.</w:t>
            </w:r>
          </w:p>
          <w:p w:rsidR="5F5F2CA1" w:rsidP="4EFF61A8" w:rsidRDefault="5F5F2CA1" w14:paraId="1B2B4A39" w14:textId="6F61D907">
            <w:pPr>
              <w:pStyle w:val="ListParagraph"/>
              <w:numPr>
                <w:ilvl w:val="0"/>
                <w:numId w:val="8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5F5F2CA1">
              <w:rPr>
                <w:sz w:val="20"/>
                <w:szCs w:val="20"/>
                <w:lang w:val="hr-HR"/>
              </w:rPr>
              <w:t>Agent označava vlasnika nekretnine.</w:t>
            </w:r>
          </w:p>
          <w:p w:rsidR="5F5F2CA1" w:rsidP="4EFF61A8" w:rsidRDefault="5F5F2CA1" w14:paraId="521532CA" w14:textId="1713DE06">
            <w:pPr>
              <w:pStyle w:val="ListParagraph"/>
              <w:numPr>
                <w:ilvl w:val="0"/>
                <w:numId w:val="8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5F5F2CA1">
              <w:rPr>
                <w:sz w:val="20"/>
                <w:szCs w:val="20"/>
                <w:lang w:val="hr-HR"/>
              </w:rPr>
              <w:t>Sustav pohranjuje nekretninu.</w:t>
            </w:r>
          </w:p>
        </w:tc>
      </w:tr>
      <w:tr w:rsidR="4EFF61A8" w:rsidTr="4EFF61A8" w14:paraId="15C1A4CD">
        <w:trPr>
          <w:trHeight w:val="1725"/>
        </w:trPr>
        <w:tc>
          <w:tcPr>
            <w:tcW w:w="9132" w:type="dxa"/>
            <w:gridSpan w:val="4"/>
            <w:tcMar/>
          </w:tcPr>
          <w:p w:rsidR="3499E22F" w:rsidP="4EFF61A8" w:rsidRDefault="3499E22F" w14:paraId="14986444" w14:textId="0C1BBA3F">
            <w:pPr>
              <w:rPr>
                <w:sz w:val="20"/>
                <w:szCs w:val="20"/>
                <w:lang w:val="hr-HR"/>
              </w:rPr>
            </w:pPr>
            <w:r w:rsidRPr="4EFF61A8" w:rsidR="3499E22F">
              <w:rPr>
                <w:b w:val="1"/>
                <w:bCs w:val="1"/>
                <w:sz w:val="20"/>
                <w:szCs w:val="20"/>
                <w:lang w:val="hr-HR"/>
              </w:rPr>
              <w:t>Alternativni/izuzetni tokovi:</w:t>
            </w:r>
          </w:p>
          <w:p w:rsidR="37713308" w:rsidP="4EFF61A8" w:rsidRDefault="37713308" w14:paraId="6F898DD5" w14:textId="0716A4D7">
            <w:pPr>
              <w:pStyle w:val="Normal"/>
              <w:ind w:left="0"/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37713308">
              <w:rPr>
                <w:b w:val="1"/>
                <w:bCs w:val="1"/>
                <w:sz w:val="20"/>
                <w:szCs w:val="20"/>
                <w:lang w:val="hr-HR"/>
              </w:rPr>
              <w:t xml:space="preserve">      </w:t>
            </w:r>
            <w:r w:rsidRPr="4EFF61A8" w:rsidR="3499E22F">
              <w:rPr>
                <w:b w:val="1"/>
                <w:bCs w:val="1"/>
                <w:sz w:val="20"/>
                <w:szCs w:val="20"/>
                <w:lang w:val="hr-HR"/>
              </w:rPr>
              <w:t xml:space="preserve">2a: </w:t>
            </w:r>
            <w:r w:rsidRPr="4EFF61A8" w:rsidR="3499E22F">
              <w:rPr>
                <w:b w:val="0"/>
                <w:bCs w:val="0"/>
                <w:sz w:val="20"/>
                <w:szCs w:val="20"/>
                <w:lang w:val="hr-HR"/>
              </w:rPr>
              <w:t xml:space="preserve">Agent </w:t>
            </w:r>
            <w:r w:rsidRPr="4EFF61A8" w:rsidR="3499E22F">
              <w:rPr>
                <w:b w:val="0"/>
                <w:bCs w:val="0"/>
                <w:sz w:val="20"/>
                <w:szCs w:val="20"/>
                <w:lang w:val="hr-HR"/>
              </w:rPr>
              <w:t>kontakira</w:t>
            </w:r>
            <w:r w:rsidRPr="4EFF61A8" w:rsidR="3499E22F">
              <w:rPr>
                <w:b w:val="0"/>
                <w:bCs w:val="0"/>
                <w:sz w:val="20"/>
                <w:szCs w:val="20"/>
                <w:lang w:val="hr-HR"/>
              </w:rPr>
              <w:t xml:space="preserve"> vlasnika nekretnina da napravi korisnički račun</w:t>
            </w:r>
          </w:p>
        </w:tc>
      </w:tr>
    </w:tbl>
    <w:p w:rsidRPr="006A3B78" w:rsidR="002F0626" w:rsidRDefault="002F0626" w14:paraId="07554450" w14:textId="74134B81">
      <w:pPr/>
      <w:r>
        <w:br w:type="page"/>
      </w:r>
    </w:p>
    <w:tbl>
      <w:tblPr>
        <w:tblW w:w="0" w:type="auto"/>
        <w:tblInd w:w="-12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4EFF61A8" w:rsidTr="4EFF61A8" w14:paraId="08332D49">
        <w:trPr>
          <w:trHeight w:val="323"/>
        </w:trPr>
        <w:tc>
          <w:tcPr>
            <w:tcW w:w="5160" w:type="dxa"/>
            <w:gridSpan w:val="2"/>
            <w:tcMar/>
          </w:tcPr>
          <w:p w:rsidR="4EFF61A8" w:rsidP="4EFF61A8" w:rsidRDefault="4EFF61A8" w14:paraId="5B06BFA7" w14:textId="461D93E8">
            <w:pPr>
              <w:rPr>
                <w:rFonts w:ascii="Brush Script MT" w:hAnsi="Brush Script MT"/>
                <w:sz w:val="20"/>
                <w:szCs w:val="20"/>
                <w:lang w:val="en-US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Naziv slučaja korištenja</w:t>
            </w: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</w:t>
            </w:r>
            <w:r>
              <w:tab/>
            </w:r>
            <w:r w:rsidRPr="4EFF61A8" w:rsidR="4EFF61A8">
              <w:rPr>
                <w:rFonts w:ascii="Brush Script MT" w:hAnsi="Brush Script MT"/>
                <w:sz w:val="20"/>
                <w:szCs w:val="20"/>
                <w:lang w:val="en-US"/>
              </w:rPr>
              <w:t xml:space="preserve"> </w:t>
            </w:r>
            <w:r w:rsidRPr="4EFF61A8" w:rsidR="7D37A7B8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Odabir omiljene </w:t>
            </w:r>
            <w:r w:rsidRPr="4EFF61A8" w:rsidR="6152B246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</w:t>
            </w:r>
            <w:r w:rsidRPr="4EFF61A8" w:rsidR="6152B246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</w:t>
            </w:r>
            <w:r w:rsidRPr="4EFF61A8" w:rsidR="6152B246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6152B246" w:rsidP="4EFF61A8" w:rsidRDefault="6152B246" w14:paraId="16E377A0" w14:textId="329BE2F0">
            <w:pPr>
              <w:rPr>
                <w:rFonts w:ascii="Brush Script MT" w:hAnsi="Brush Script MT"/>
                <w:sz w:val="20"/>
                <w:szCs w:val="20"/>
                <w:lang w:val="en-US"/>
              </w:rPr>
            </w:pPr>
            <w:r w:rsidRPr="4EFF61A8" w:rsidR="6152B246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                                                          </w:t>
            </w:r>
            <w:r w:rsidRPr="4EFF61A8" w:rsidR="7D37A7B8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nekre</w:t>
            </w:r>
            <w:r w:rsidRPr="4EFF61A8" w:rsidR="7D37A7B8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tnine</w:t>
            </w:r>
          </w:p>
        </w:tc>
        <w:tc>
          <w:tcPr>
            <w:tcW w:w="1224" w:type="dxa"/>
            <w:tcMar/>
          </w:tcPr>
          <w:p w:rsidR="4EFF61A8" w:rsidP="4EFF61A8" w:rsidRDefault="4EFF61A8" w14:paraId="40B36C41" w14:textId="41CED2A2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ID:</w:t>
            </w:r>
            <w:r>
              <w:tab/>
            </w:r>
            <w:r w:rsidRPr="4EFF61A8" w:rsidR="431A8ADC">
              <w:rPr>
                <w:sz w:val="20"/>
                <w:szCs w:val="20"/>
                <w:lang w:val="hr-HR"/>
              </w:rPr>
              <w:t>3</w:t>
            </w:r>
          </w:p>
        </w:tc>
        <w:tc>
          <w:tcPr>
            <w:tcW w:w="2748" w:type="dxa"/>
            <w:tcMar/>
          </w:tcPr>
          <w:p w:rsidR="4EFF61A8" w:rsidP="4EFF61A8" w:rsidRDefault="4EFF61A8" w14:paraId="6FE5752D" w14:textId="15CFDBFC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Prioritet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</w:t>
            </w:r>
            <w:r w:rsidRPr="4EFF61A8" w:rsidR="038CD398">
              <w:rPr>
                <w:sz w:val="20"/>
                <w:szCs w:val="20"/>
                <w:lang w:val="hr-HR"/>
              </w:rPr>
              <w:t>Nizak</w:t>
            </w:r>
          </w:p>
        </w:tc>
      </w:tr>
      <w:tr w:rsidR="4EFF61A8" w:rsidTr="4EFF61A8" w14:paraId="0A5598FC">
        <w:trPr>
          <w:trHeight w:val="260"/>
        </w:trPr>
        <w:tc>
          <w:tcPr>
            <w:tcW w:w="4476" w:type="dxa"/>
            <w:tcMar/>
          </w:tcPr>
          <w:p w:rsidR="4EFF61A8" w:rsidP="4EFF61A8" w:rsidRDefault="4EFF61A8" w14:paraId="06449880" w14:textId="08A04DAA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Glavni sudionik:</w:t>
            </w:r>
            <w:r>
              <w:tab/>
            </w:r>
            <w:r w:rsidRPr="4EFF61A8" w:rsidR="163C1B90">
              <w:rPr>
                <w:b w:val="1"/>
                <w:bCs w:val="1"/>
                <w:sz w:val="20"/>
                <w:szCs w:val="20"/>
                <w:lang w:val="hr-HR"/>
              </w:rPr>
              <w:t xml:space="preserve"> </w:t>
            </w:r>
            <w:r w:rsidRPr="4EFF61A8" w:rsidR="163C1B90">
              <w:rPr>
                <w:b w:val="0"/>
                <w:bCs w:val="0"/>
                <w:sz w:val="20"/>
                <w:szCs w:val="20"/>
                <w:lang w:val="hr-HR"/>
              </w:rPr>
              <w:t>Registrirani korisnik</w:t>
            </w:r>
          </w:p>
        </w:tc>
        <w:tc>
          <w:tcPr>
            <w:tcW w:w="4656" w:type="dxa"/>
            <w:gridSpan w:val="3"/>
            <w:tcMar/>
          </w:tcPr>
          <w:p w:rsidR="4EFF61A8" w:rsidP="4EFF61A8" w:rsidRDefault="4EFF61A8" w14:noSpellErr="1" w14:paraId="4E4420EE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Tip slučaja korištenja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>
              <w:tab/>
            </w:r>
            <w:r w:rsidRPr="4EFF61A8" w:rsidR="4EFF61A8">
              <w:rPr>
                <w:sz w:val="20"/>
                <w:szCs w:val="20"/>
                <w:lang w:val="hr-HR"/>
              </w:rPr>
              <w:t>Detaljni, osnovni</w:t>
            </w:r>
          </w:p>
        </w:tc>
      </w:tr>
      <w:tr w:rsidR="4EFF61A8" w:rsidTr="4EFF61A8" w14:paraId="302D43D1">
        <w:trPr>
          <w:trHeight w:val="539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32D0A4EF">
            <w:pPr>
              <w:rPr>
                <w:rFonts w:ascii="Brush Script MT" w:hAnsi="Brush Script MT"/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 xml:space="preserve">Sudionici i 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interesi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rFonts w:ascii="Brush Script MT" w:hAnsi="Brush Script MT"/>
                <w:b w:val="1"/>
                <w:bCs w:val="1"/>
                <w:sz w:val="20"/>
                <w:szCs w:val="20"/>
                <w:lang w:val="hr-HR"/>
              </w:rPr>
              <w:t xml:space="preserve"> </w:t>
            </w:r>
            <w:r>
              <w:tab/>
            </w:r>
          </w:p>
          <w:p w:rsidR="1D314515" w:rsidP="4EFF61A8" w:rsidRDefault="1D314515" w14:paraId="61F6A912" w14:textId="547D25E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val="hr-HR"/>
              </w:rPr>
            </w:pPr>
            <w:r w:rsidRPr="4EFF61A8" w:rsidR="1D314515">
              <w:rPr>
                <w:sz w:val="20"/>
                <w:szCs w:val="20"/>
                <w:lang w:val="hr-HR"/>
              </w:rPr>
              <w:t xml:space="preserve">Registrirani korisnik </w:t>
            </w:r>
            <w:r w:rsidRPr="4EFF61A8" w:rsidR="6FC9FA76">
              <w:rPr>
                <w:sz w:val="20"/>
                <w:szCs w:val="20"/>
                <w:lang w:val="hr-HR"/>
              </w:rPr>
              <w:t xml:space="preserve">– </w:t>
            </w:r>
            <w:r w:rsidRPr="4EFF61A8" w:rsidR="34989FB8">
              <w:rPr>
                <w:sz w:val="20"/>
                <w:szCs w:val="20"/>
                <w:lang w:val="hr-HR"/>
              </w:rPr>
              <w:t>Registrirani korisnik</w:t>
            </w:r>
            <w:r w:rsidRPr="4EFF61A8" w:rsidR="6FC9FA76">
              <w:rPr>
                <w:sz w:val="20"/>
                <w:szCs w:val="20"/>
                <w:lang w:val="hr-HR"/>
              </w:rPr>
              <w:t xml:space="preserve"> želi označiti nekretninu</w:t>
            </w:r>
          </w:p>
        </w:tc>
      </w:tr>
      <w:tr w:rsidR="4EFF61A8" w:rsidTr="4EFF61A8" w14:paraId="36B998A7">
        <w:trPr>
          <w:trHeight w:val="431"/>
        </w:trPr>
        <w:tc>
          <w:tcPr>
            <w:tcW w:w="9132" w:type="dxa"/>
            <w:gridSpan w:val="4"/>
            <w:tcMar/>
          </w:tcPr>
          <w:p w:rsidR="4EFF61A8" w:rsidP="4EFF61A8" w:rsidRDefault="4EFF61A8" w14:paraId="1F81AC22" w14:textId="2EA2ABFE">
            <w:pPr>
              <w:ind w:left="2172" w:hanging="2172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Kratki opis</w:t>
            </w:r>
            <w:r w:rsidRPr="4EFF61A8" w:rsidR="4EFF61A8">
              <w:rPr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slučaj korištenja opisuje 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kako </w:t>
            </w:r>
            <w:r w:rsidRPr="4EFF61A8" w:rsidR="46A3ACE0">
              <w:rPr>
                <w:sz w:val="20"/>
                <w:szCs w:val="20"/>
                <w:lang w:val="hr-HR"/>
              </w:rPr>
              <w:t>registrirani korisnik može odabrati nekretninu kao omiljenu</w:t>
            </w:r>
          </w:p>
        </w:tc>
      </w:tr>
      <w:tr w:rsidR="4EFF61A8" w:rsidTr="4EFF61A8" w14:paraId="0A155E22">
        <w:trPr>
          <w:trHeight w:val="530"/>
        </w:trPr>
        <w:tc>
          <w:tcPr>
            <w:tcW w:w="9132" w:type="dxa"/>
            <w:gridSpan w:val="4"/>
            <w:tcMar/>
          </w:tcPr>
          <w:p w:rsidR="4EFF61A8" w:rsidP="4EFF61A8" w:rsidRDefault="4EFF61A8" w14:paraId="314B905E" w14:textId="2D73A9C5">
            <w:pPr>
              <w:pStyle w:val="Normal"/>
              <w:ind w:left="864" w:hanging="864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Okidač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</w:t>
            </w:r>
            <w:r w:rsidRPr="4EFF61A8" w:rsidR="333896A3">
              <w:rPr>
                <w:b w:val="0"/>
                <w:bCs w:val="0"/>
                <w:sz w:val="20"/>
                <w:szCs w:val="20"/>
                <w:lang w:val="hr-HR"/>
              </w:rPr>
              <w:t>Registrirani korisnik</w:t>
            </w:r>
          </w:p>
          <w:p w:rsidR="4EFF61A8" w:rsidP="4EFF61A8" w:rsidRDefault="4EFF61A8" w14:noSpellErr="1" w14:paraId="5CEFF5C7">
            <w:pPr>
              <w:tabs>
                <w:tab w:val="left" w:leader="none" w:pos="1452"/>
              </w:tabs>
              <w:ind w:left="2172" w:hanging="2172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Tip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 xml:space="preserve">:  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Vanjski </w:t>
            </w:r>
          </w:p>
        </w:tc>
      </w:tr>
      <w:tr w:rsidR="4EFF61A8" w:rsidTr="4EFF61A8" w14:paraId="7E6998C3">
        <w:trPr>
          <w:trHeight w:val="1250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4FB4DAC4" w14:textId="78D76F17">
            <w:pPr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Veze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</w:p>
          <w:p w:rsidR="4EFF61A8" w:rsidP="4EFF61A8" w:rsidRDefault="4EFF61A8" w14:paraId="142F2ACC" w14:textId="7E7793E7">
            <w:pPr>
              <w:pStyle w:val="Normal"/>
              <w:ind w:firstLine="720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en-US"/>
              </w:rPr>
              <w:t>Asocijacija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</w:t>
            </w:r>
            <w:r w:rsidRPr="4EFF61A8" w:rsidR="4EFF61A8">
              <w:rPr>
                <w:sz w:val="20"/>
                <w:szCs w:val="20"/>
                <w:lang w:val="en-US"/>
              </w:rPr>
              <w:t>(</w:t>
            </w:r>
            <w:r w:rsidRPr="4EFF61A8" w:rsidR="4EFF61A8">
              <w:rPr>
                <w:sz w:val="20"/>
                <w:szCs w:val="20"/>
                <w:lang w:val="en-US"/>
              </w:rPr>
              <w:t>a</w:t>
            </w:r>
            <w:r w:rsidRPr="4EFF61A8" w:rsidR="4EFF61A8">
              <w:rPr>
                <w:sz w:val="20"/>
                <w:szCs w:val="20"/>
                <w:lang w:val="en-US"/>
              </w:rPr>
              <w:t>ssociation</w:t>
            </w:r>
            <w:r w:rsidRPr="4EFF61A8" w:rsidR="4EFF61A8">
              <w:rPr>
                <w:sz w:val="20"/>
                <w:szCs w:val="20"/>
                <w:lang w:val="en-US"/>
              </w:rPr>
              <w:t>)</w:t>
            </w:r>
            <w:r w:rsidRPr="4EFF61A8" w:rsidR="4EFF61A8">
              <w:rPr>
                <w:sz w:val="20"/>
                <w:szCs w:val="20"/>
                <w:lang w:val="en-US"/>
              </w:rPr>
              <w:t>:</w:t>
            </w:r>
            <w:r>
              <w:tab/>
            </w:r>
            <w:r w:rsidRPr="4EFF61A8" w:rsidR="25EB695D">
              <w:rPr>
                <w:b w:val="0"/>
                <w:bCs w:val="0"/>
                <w:sz w:val="20"/>
                <w:szCs w:val="20"/>
                <w:lang w:val="hr-HR"/>
              </w:rPr>
              <w:t>Registrirani korisnik</w:t>
            </w:r>
          </w:p>
          <w:p w:rsidR="4EFF61A8" w:rsidP="4EFF61A8" w:rsidRDefault="4EFF61A8" w14:paraId="20FF6696" w14:textId="0961AF27">
            <w:pPr>
              <w:ind w:firstLine="720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Uključivanje (</w:t>
            </w:r>
            <w:r w:rsidRPr="4EFF61A8" w:rsidR="4EFF61A8">
              <w:rPr>
                <w:sz w:val="20"/>
                <w:szCs w:val="20"/>
                <w:lang w:val="hr-HR"/>
              </w:rPr>
              <w:t>i</w:t>
            </w:r>
            <w:r w:rsidRPr="4EFF61A8" w:rsidR="4EFF61A8">
              <w:rPr>
                <w:sz w:val="20"/>
                <w:szCs w:val="20"/>
                <w:lang w:val="hr-HR"/>
              </w:rPr>
              <w:t>nclude</w:t>
            </w:r>
            <w:r w:rsidRPr="4EFF61A8" w:rsidR="4EFF61A8">
              <w:rPr>
                <w:sz w:val="20"/>
                <w:szCs w:val="20"/>
                <w:lang w:val="hr-HR"/>
              </w:rPr>
              <w:t>)</w:t>
            </w:r>
            <w:r w:rsidRPr="4EFF61A8" w:rsidR="4EFF61A8">
              <w:rPr>
                <w:sz w:val="20"/>
                <w:szCs w:val="20"/>
                <w:lang w:val="hr-HR"/>
              </w:rPr>
              <w:t>:</w:t>
            </w:r>
          </w:p>
          <w:p w:rsidR="4EFF61A8" w:rsidP="4EFF61A8" w:rsidRDefault="4EFF61A8" w14:paraId="00D1C68F" w14:textId="05D78D95">
            <w:pPr>
              <w:ind w:firstLine="720"/>
              <w:rPr>
                <w:sz w:val="20"/>
                <w:szCs w:val="20"/>
                <w:lang w:val="en-US"/>
              </w:rPr>
            </w:pPr>
            <w:r w:rsidRPr="4EFF61A8" w:rsidR="4EFF61A8">
              <w:rPr>
                <w:sz w:val="20"/>
                <w:szCs w:val="20"/>
                <w:lang w:val="en-US"/>
              </w:rPr>
              <w:t>Proširenje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(</w:t>
            </w:r>
            <w:r w:rsidRPr="4EFF61A8" w:rsidR="4EFF61A8">
              <w:rPr>
                <w:sz w:val="20"/>
                <w:szCs w:val="20"/>
                <w:lang w:val="en-US"/>
              </w:rPr>
              <w:t>e</w:t>
            </w:r>
            <w:r w:rsidRPr="4EFF61A8" w:rsidR="4EFF61A8">
              <w:rPr>
                <w:sz w:val="20"/>
                <w:szCs w:val="20"/>
                <w:lang w:val="en-US"/>
              </w:rPr>
              <w:t>xtend</w:t>
            </w:r>
            <w:r w:rsidRPr="4EFF61A8" w:rsidR="4EFF61A8">
              <w:rPr>
                <w:sz w:val="20"/>
                <w:szCs w:val="20"/>
                <w:lang w:val="en-US"/>
              </w:rPr>
              <w:t>)</w:t>
            </w:r>
            <w:r w:rsidRPr="4EFF61A8" w:rsidR="4EFF61A8">
              <w:rPr>
                <w:sz w:val="20"/>
                <w:szCs w:val="20"/>
                <w:lang w:val="en-US"/>
              </w:rPr>
              <w:t>:</w:t>
            </w:r>
          </w:p>
          <w:p w:rsidR="4EFF61A8" w:rsidP="4EFF61A8" w:rsidRDefault="4EFF61A8" w14:paraId="0CDCC623">
            <w:pPr>
              <w:ind w:firstLine="720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Generalizacija (</w:t>
            </w:r>
            <w:r w:rsidRPr="4EFF61A8" w:rsidR="4EFF61A8">
              <w:rPr>
                <w:sz w:val="20"/>
                <w:szCs w:val="20"/>
                <w:lang w:val="hr-HR"/>
              </w:rPr>
              <w:t>g</w:t>
            </w:r>
            <w:r w:rsidRPr="4EFF61A8" w:rsidR="4EFF61A8">
              <w:rPr>
                <w:sz w:val="20"/>
                <w:szCs w:val="20"/>
                <w:lang w:val="hr-HR"/>
              </w:rPr>
              <w:t>eneralization</w:t>
            </w:r>
            <w:r w:rsidRPr="4EFF61A8" w:rsidR="4EFF61A8">
              <w:rPr>
                <w:sz w:val="20"/>
                <w:szCs w:val="20"/>
                <w:lang w:val="hr-HR"/>
              </w:rPr>
              <w:t>)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: </w:t>
            </w:r>
            <w:r>
              <w:tab/>
            </w:r>
          </w:p>
        </w:tc>
      </w:tr>
      <w:tr w:rsidR="4EFF61A8" w:rsidTr="4EFF61A8" w14:paraId="686AE654">
        <w:trPr>
          <w:trHeight w:val="1200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3E311A1B" w14:textId="523C44A2">
            <w:p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Tok događaja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</w:p>
          <w:p w:rsidR="5D6D02C5" w:rsidP="4EFF61A8" w:rsidRDefault="5D6D02C5" w14:paraId="31692506" w14:textId="65D5058A">
            <w:pPr>
              <w:pStyle w:val="ListParagraph"/>
              <w:numPr>
                <w:ilvl w:val="0"/>
                <w:numId w:val="18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5D6D02C5">
              <w:rPr>
                <w:sz w:val="20"/>
                <w:szCs w:val="20"/>
                <w:lang w:val="hr-HR"/>
              </w:rPr>
              <w:t>Korisnik pregledava nekretnine</w:t>
            </w:r>
          </w:p>
          <w:p w:rsidR="5D6D02C5" w:rsidP="4EFF61A8" w:rsidRDefault="5D6D02C5" w14:paraId="1AB78F99" w14:textId="07EF59E3">
            <w:pPr>
              <w:pStyle w:val="ListParagraph"/>
              <w:numPr>
                <w:ilvl w:val="0"/>
                <w:numId w:val="18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5D6D02C5">
              <w:rPr>
                <w:sz w:val="20"/>
                <w:szCs w:val="20"/>
                <w:lang w:val="hr-HR"/>
              </w:rPr>
              <w:t>Korisnik označava nekretninu</w:t>
            </w:r>
          </w:p>
          <w:p w:rsidR="5D6D02C5" w:rsidP="4EFF61A8" w:rsidRDefault="5D6D02C5" w14:paraId="6A4B90A0" w14:textId="2D62798F">
            <w:pPr>
              <w:pStyle w:val="ListParagraph"/>
              <w:numPr>
                <w:ilvl w:val="0"/>
                <w:numId w:val="18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5D6D02C5">
              <w:rPr>
                <w:sz w:val="20"/>
                <w:szCs w:val="20"/>
                <w:lang w:val="hr-HR"/>
              </w:rPr>
              <w:t>Sustav obavještava korisnika da je nekretnina označena</w:t>
            </w:r>
          </w:p>
        </w:tc>
      </w:tr>
    </w:tbl>
    <w:p w:rsidRPr="006A3B78" w:rsidR="002F0626" w:rsidRDefault="002F0626" w14:paraId="1080CDCC" w14:textId="116FE799">
      <w:pPr/>
      <w:r>
        <w:br w:type="page"/>
      </w:r>
    </w:p>
    <w:tbl>
      <w:tblPr>
        <w:tblW w:w="0" w:type="auto"/>
        <w:tblInd w:w="-12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4EFF61A8" w:rsidTr="4EFF61A8" w14:paraId="01E5A2D2">
        <w:trPr>
          <w:trHeight w:val="323"/>
        </w:trPr>
        <w:tc>
          <w:tcPr>
            <w:tcW w:w="5160" w:type="dxa"/>
            <w:gridSpan w:val="2"/>
            <w:tcMar/>
          </w:tcPr>
          <w:p w:rsidR="4EFF61A8" w:rsidP="4EFF61A8" w:rsidRDefault="4EFF61A8" w14:paraId="4B10F534" w14:textId="2A9C497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Naziv slučaja korištenja: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</w:t>
            </w:r>
            <w:r>
              <w:tab/>
            </w:r>
            <w:r w:rsidRPr="4EFF61A8" w:rsidR="4EFF61A8">
              <w:rPr>
                <w:rFonts w:ascii="Brush Script MT" w:hAnsi="Brush Script MT"/>
                <w:sz w:val="20"/>
                <w:szCs w:val="20"/>
                <w:lang w:val="en-US"/>
              </w:rPr>
              <w:t xml:space="preserve"> </w:t>
            </w:r>
            <w:r w:rsidRPr="4EFF61A8" w:rsidR="4B67C46F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Pregled </w:t>
            </w:r>
            <w:r w:rsidRPr="4EFF61A8" w:rsidR="76002BDF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omiljenih </w:t>
            </w:r>
          </w:p>
          <w:p w:rsidR="4B67C46F" w:rsidP="4EFF61A8" w:rsidRDefault="4B67C46F" w14:paraId="1B24C460" w14:textId="7B98009E">
            <w:pPr>
              <w:rPr>
                <w:rFonts w:ascii="Brush Script MT" w:hAnsi="Brush Script MT"/>
                <w:sz w:val="20"/>
                <w:szCs w:val="20"/>
                <w:lang w:val="en-US"/>
              </w:rPr>
            </w:pPr>
            <w:r w:rsidRPr="4EFF61A8" w:rsidR="4B67C46F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                                                          nekretnina</w:t>
            </w:r>
          </w:p>
        </w:tc>
        <w:tc>
          <w:tcPr>
            <w:tcW w:w="1224" w:type="dxa"/>
            <w:tcMar/>
          </w:tcPr>
          <w:p w:rsidR="4EFF61A8" w:rsidP="4EFF61A8" w:rsidRDefault="4EFF61A8" w14:paraId="608347BA" w14:textId="2226C30F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ID:</w:t>
            </w:r>
            <w:r>
              <w:tab/>
            </w:r>
            <w:r w:rsidRPr="4EFF61A8" w:rsidR="27718A32">
              <w:rPr>
                <w:sz w:val="20"/>
                <w:szCs w:val="20"/>
                <w:lang w:val="hr-HR"/>
              </w:rPr>
              <w:t>4</w:t>
            </w:r>
          </w:p>
        </w:tc>
        <w:tc>
          <w:tcPr>
            <w:tcW w:w="2748" w:type="dxa"/>
            <w:tcMar/>
          </w:tcPr>
          <w:p w:rsidR="4EFF61A8" w:rsidP="4EFF61A8" w:rsidRDefault="4EFF61A8" w14:paraId="3F7A820E" w14:textId="39D1ADF4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Prioritet: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</w:t>
            </w:r>
            <w:r w:rsidRPr="4EFF61A8" w:rsidR="505023B1">
              <w:rPr>
                <w:sz w:val="20"/>
                <w:szCs w:val="20"/>
                <w:lang w:val="hr-HR"/>
              </w:rPr>
              <w:t>Nizak</w:t>
            </w:r>
          </w:p>
        </w:tc>
      </w:tr>
      <w:tr w:rsidR="4EFF61A8" w:rsidTr="4EFF61A8" w14:paraId="39B52522">
        <w:trPr>
          <w:trHeight w:val="260"/>
        </w:trPr>
        <w:tc>
          <w:tcPr>
            <w:tcW w:w="4476" w:type="dxa"/>
            <w:tcMar/>
          </w:tcPr>
          <w:p w:rsidR="4EFF61A8" w:rsidP="4EFF61A8" w:rsidRDefault="4EFF61A8" w14:paraId="7A9027F6" w14:textId="4FAF5141">
            <w:pPr>
              <w:pStyle w:val="Normal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Glavni sudionik:</w:t>
            </w:r>
            <w:r>
              <w:tab/>
            </w:r>
            <w:r w:rsidRPr="4EFF61A8" w:rsidR="2EE4C9F7">
              <w:rPr>
                <w:b w:val="0"/>
                <w:bCs w:val="0"/>
                <w:sz w:val="20"/>
                <w:szCs w:val="20"/>
                <w:lang w:val="hr-HR"/>
              </w:rPr>
              <w:t>Registrirani korisnik</w:t>
            </w:r>
          </w:p>
        </w:tc>
        <w:tc>
          <w:tcPr>
            <w:tcW w:w="4656" w:type="dxa"/>
            <w:gridSpan w:val="3"/>
            <w:tcMar/>
          </w:tcPr>
          <w:p w:rsidR="4EFF61A8" w:rsidP="4EFF61A8" w:rsidRDefault="4EFF61A8" w14:noSpellErr="1" w14:paraId="2074151D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Tip slučaja korištenja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>
              <w:tab/>
            </w:r>
            <w:r w:rsidRPr="4EFF61A8" w:rsidR="4EFF61A8">
              <w:rPr>
                <w:sz w:val="20"/>
                <w:szCs w:val="20"/>
                <w:lang w:val="hr-HR"/>
              </w:rPr>
              <w:t>Detaljni, osnovni</w:t>
            </w:r>
          </w:p>
        </w:tc>
      </w:tr>
      <w:tr w:rsidR="4EFF61A8" w:rsidTr="4EFF61A8" w14:paraId="2756F287">
        <w:trPr>
          <w:trHeight w:val="539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5E34AE12" w14:textId="1CDAB403">
            <w:pPr>
              <w:rPr>
                <w:rFonts w:ascii="Brush Script MT" w:hAnsi="Brush Script MT"/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 xml:space="preserve">Sudionici i 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interesi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rFonts w:ascii="Brush Script MT" w:hAnsi="Brush Script MT"/>
                <w:b w:val="1"/>
                <w:bCs w:val="1"/>
                <w:sz w:val="20"/>
                <w:szCs w:val="20"/>
                <w:lang w:val="hr-HR"/>
              </w:rPr>
              <w:t xml:space="preserve"> </w:t>
            </w:r>
            <w:r>
              <w:tab/>
            </w:r>
          </w:p>
          <w:p w:rsidR="1A7FA236" w:rsidP="4EFF61A8" w:rsidRDefault="1A7FA236" w14:paraId="34B4C23A" w14:textId="5570ABD5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val="hr-HR"/>
              </w:rPr>
            </w:pPr>
            <w:r w:rsidRPr="4EFF61A8" w:rsidR="1A7FA236">
              <w:rPr>
                <w:b w:val="0"/>
                <w:bCs w:val="0"/>
                <w:sz w:val="20"/>
                <w:szCs w:val="20"/>
                <w:lang w:val="hr-HR"/>
              </w:rPr>
              <w:t>Registrirani korisnik - želi pregledati nekretnine koje je označio kao omiljene</w:t>
            </w:r>
          </w:p>
        </w:tc>
      </w:tr>
      <w:tr w:rsidR="4EFF61A8" w:rsidTr="4EFF61A8" w14:paraId="37B967FF">
        <w:trPr>
          <w:trHeight w:val="431"/>
        </w:trPr>
        <w:tc>
          <w:tcPr>
            <w:tcW w:w="9132" w:type="dxa"/>
            <w:gridSpan w:val="4"/>
            <w:tcMar/>
          </w:tcPr>
          <w:p w:rsidR="4EFF61A8" w:rsidP="4EFF61A8" w:rsidRDefault="4EFF61A8" w14:paraId="62F3B7B4" w14:textId="1CBAE132">
            <w:pPr>
              <w:pStyle w:val="Normal"/>
              <w:ind w:left="2172" w:hanging="2172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Kratki opis</w:t>
            </w:r>
            <w:r w:rsidRPr="4EFF61A8" w:rsidR="4EFF61A8">
              <w:rPr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slučaj korištenja opisuje </w:t>
            </w:r>
            <w:r w:rsidRPr="4EFF61A8" w:rsidR="4EFF61A8">
              <w:rPr>
                <w:sz w:val="20"/>
                <w:szCs w:val="20"/>
                <w:lang w:val="hr-HR"/>
              </w:rPr>
              <w:t>kako</w:t>
            </w:r>
            <w:r w:rsidRPr="4EFF61A8" w:rsidR="01EDD9A0">
              <w:rPr>
                <w:sz w:val="20"/>
                <w:szCs w:val="20"/>
                <w:lang w:val="hr-HR"/>
              </w:rPr>
              <w:t xml:space="preserve"> registrirani korisnik pregledava nekretnine koje je </w:t>
            </w:r>
            <w:r w:rsidRPr="4EFF61A8" w:rsidR="01EDD9A0">
              <w:rPr>
                <w:sz w:val="20"/>
                <w:szCs w:val="20"/>
                <w:lang w:val="hr-HR"/>
              </w:rPr>
              <w:t>prethodno</w:t>
            </w:r>
            <w:r w:rsidRPr="4EFF61A8" w:rsidR="01EDD9A0">
              <w:rPr>
                <w:sz w:val="20"/>
                <w:szCs w:val="20"/>
                <w:lang w:val="hr-HR"/>
              </w:rPr>
              <w:t xml:space="preserve"> označio kao omiljene</w:t>
            </w:r>
          </w:p>
        </w:tc>
      </w:tr>
      <w:tr w:rsidR="4EFF61A8" w:rsidTr="4EFF61A8" w14:paraId="1CA27795">
        <w:trPr>
          <w:trHeight w:val="530"/>
        </w:trPr>
        <w:tc>
          <w:tcPr>
            <w:tcW w:w="9132" w:type="dxa"/>
            <w:gridSpan w:val="4"/>
            <w:tcMar/>
          </w:tcPr>
          <w:p w:rsidR="4EFF61A8" w:rsidP="4EFF61A8" w:rsidRDefault="4EFF61A8" w14:paraId="247FA84B" w14:textId="7B45A131">
            <w:pPr>
              <w:pStyle w:val="Normal"/>
              <w:ind w:left="864" w:hanging="864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Okidač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</w:t>
            </w:r>
            <w:r w:rsidRPr="4EFF61A8" w:rsidR="2DB4941D">
              <w:rPr>
                <w:b w:val="0"/>
                <w:bCs w:val="0"/>
                <w:sz w:val="20"/>
                <w:szCs w:val="20"/>
                <w:lang w:val="hr-HR"/>
              </w:rPr>
              <w:t>Registrirani korisnik zahtijeva pregled omiljenih nekretnina</w:t>
            </w:r>
          </w:p>
          <w:p w:rsidR="4EFF61A8" w:rsidP="4EFF61A8" w:rsidRDefault="4EFF61A8" w14:noSpellErr="1" w14:paraId="6E39330B">
            <w:pPr>
              <w:tabs>
                <w:tab w:val="left" w:leader="none" w:pos="1452"/>
              </w:tabs>
              <w:ind w:left="2172" w:hanging="2172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Tip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 xml:space="preserve">:  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Vanjski </w:t>
            </w:r>
          </w:p>
        </w:tc>
      </w:tr>
      <w:tr w:rsidR="4EFF61A8" w:rsidTr="4EFF61A8" w14:paraId="7B4BA453">
        <w:trPr>
          <w:trHeight w:val="1250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5EE6CCEA" w14:textId="78D76F17">
            <w:pPr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Veze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</w:p>
          <w:p w:rsidR="4EFF61A8" w:rsidP="4EFF61A8" w:rsidRDefault="4EFF61A8" w14:paraId="1BFC3095" w14:textId="5D6EFF8A">
            <w:pPr>
              <w:pStyle w:val="Normal"/>
              <w:ind w:firstLine="720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en-US"/>
              </w:rPr>
              <w:t>Asocijacija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</w:t>
            </w:r>
            <w:r w:rsidRPr="4EFF61A8" w:rsidR="4EFF61A8">
              <w:rPr>
                <w:sz w:val="20"/>
                <w:szCs w:val="20"/>
                <w:lang w:val="en-US"/>
              </w:rPr>
              <w:t>(</w:t>
            </w:r>
            <w:r w:rsidRPr="4EFF61A8" w:rsidR="4EFF61A8">
              <w:rPr>
                <w:sz w:val="20"/>
                <w:szCs w:val="20"/>
                <w:lang w:val="en-US"/>
              </w:rPr>
              <w:t>a</w:t>
            </w:r>
            <w:r w:rsidRPr="4EFF61A8" w:rsidR="4EFF61A8">
              <w:rPr>
                <w:sz w:val="20"/>
                <w:szCs w:val="20"/>
                <w:lang w:val="en-US"/>
              </w:rPr>
              <w:t>ssociation</w:t>
            </w:r>
            <w:r w:rsidRPr="4EFF61A8" w:rsidR="4EFF61A8">
              <w:rPr>
                <w:sz w:val="20"/>
                <w:szCs w:val="20"/>
                <w:lang w:val="en-US"/>
              </w:rPr>
              <w:t>)</w:t>
            </w:r>
            <w:r w:rsidRPr="4EFF61A8" w:rsidR="4EFF61A8">
              <w:rPr>
                <w:sz w:val="20"/>
                <w:szCs w:val="20"/>
                <w:lang w:val="en-US"/>
              </w:rPr>
              <w:t>:</w:t>
            </w:r>
            <w:r>
              <w:tab/>
            </w:r>
            <w:r w:rsidRPr="4EFF61A8" w:rsidR="60E1E450">
              <w:rPr>
                <w:b w:val="0"/>
                <w:bCs w:val="0"/>
                <w:sz w:val="20"/>
                <w:szCs w:val="20"/>
                <w:lang w:val="hr-HR"/>
              </w:rPr>
              <w:t>Registrirani korisnik</w:t>
            </w:r>
          </w:p>
          <w:p w:rsidR="4EFF61A8" w:rsidP="4EFF61A8" w:rsidRDefault="4EFF61A8" w14:paraId="2BC4AE47" w14:textId="0961AF27">
            <w:pPr>
              <w:ind w:firstLine="720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Uključivanje (</w:t>
            </w:r>
            <w:r w:rsidRPr="4EFF61A8" w:rsidR="4EFF61A8">
              <w:rPr>
                <w:sz w:val="20"/>
                <w:szCs w:val="20"/>
                <w:lang w:val="hr-HR"/>
              </w:rPr>
              <w:t>i</w:t>
            </w:r>
            <w:r w:rsidRPr="4EFF61A8" w:rsidR="4EFF61A8">
              <w:rPr>
                <w:sz w:val="20"/>
                <w:szCs w:val="20"/>
                <w:lang w:val="hr-HR"/>
              </w:rPr>
              <w:t>nclude</w:t>
            </w:r>
            <w:r w:rsidRPr="4EFF61A8" w:rsidR="4EFF61A8">
              <w:rPr>
                <w:sz w:val="20"/>
                <w:szCs w:val="20"/>
                <w:lang w:val="hr-HR"/>
              </w:rPr>
              <w:t>)</w:t>
            </w:r>
            <w:r w:rsidRPr="4EFF61A8" w:rsidR="4EFF61A8">
              <w:rPr>
                <w:sz w:val="20"/>
                <w:szCs w:val="20"/>
                <w:lang w:val="hr-HR"/>
              </w:rPr>
              <w:t>:</w:t>
            </w:r>
          </w:p>
          <w:p w:rsidR="4EFF61A8" w:rsidP="4EFF61A8" w:rsidRDefault="4EFF61A8" w14:paraId="6DEF6013" w14:textId="05D78D95">
            <w:pPr>
              <w:ind w:firstLine="720"/>
              <w:rPr>
                <w:sz w:val="20"/>
                <w:szCs w:val="20"/>
                <w:lang w:val="en-US"/>
              </w:rPr>
            </w:pPr>
            <w:r w:rsidRPr="4EFF61A8" w:rsidR="4EFF61A8">
              <w:rPr>
                <w:sz w:val="20"/>
                <w:szCs w:val="20"/>
                <w:lang w:val="en-US"/>
              </w:rPr>
              <w:t>Proširenje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(</w:t>
            </w:r>
            <w:r w:rsidRPr="4EFF61A8" w:rsidR="4EFF61A8">
              <w:rPr>
                <w:sz w:val="20"/>
                <w:szCs w:val="20"/>
                <w:lang w:val="en-US"/>
              </w:rPr>
              <w:t>e</w:t>
            </w:r>
            <w:r w:rsidRPr="4EFF61A8" w:rsidR="4EFF61A8">
              <w:rPr>
                <w:sz w:val="20"/>
                <w:szCs w:val="20"/>
                <w:lang w:val="en-US"/>
              </w:rPr>
              <w:t>xtend</w:t>
            </w:r>
            <w:r w:rsidRPr="4EFF61A8" w:rsidR="4EFF61A8">
              <w:rPr>
                <w:sz w:val="20"/>
                <w:szCs w:val="20"/>
                <w:lang w:val="en-US"/>
              </w:rPr>
              <w:t>)</w:t>
            </w:r>
            <w:r w:rsidRPr="4EFF61A8" w:rsidR="4EFF61A8">
              <w:rPr>
                <w:sz w:val="20"/>
                <w:szCs w:val="20"/>
                <w:lang w:val="en-US"/>
              </w:rPr>
              <w:t>:</w:t>
            </w:r>
          </w:p>
          <w:p w:rsidR="4EFF61A8" w:rsidP="4EFF61A8" w:rsidRDefault="4EFF61A8" w14:paraId="05C8FCE4">
            <w:pPr>
              <w:ind w:firstLine="720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Generalizacija (</w:t>
            </w:r>
            <w:r w:rsidRPr="4EFF61A8" w:rsidR="4EFF61A8">
              <w:rPr>
                <w:sz w:val="20"/>
                <w:szCs w:val="20"/>
                <w:lang w:val="hr-HR"/>
              </w:rPr>
              <w:t>g</w:t>
            </w:r>
            <w:r w:rsidRPr="4EFF61A8" w:rsidR="4EFF61A8">
              <w:rPr>
                <w:sz w:val="20"/>
                <w:szCs w:val="20"/>
                <w:lang w:val="hr-HR"/>
              </w:rPr>
              <w:t>eneralization</w:t>
            </w:r>
            <w:r w:rsidRPr="4EFF61A8" w:rsidR="4EFF61A8">
              <w:rPr>
                <w:sz w:val="20"/>
                <w:szCs w:val="20"/>
                <w:lang w:val="hr-HR"/>
              </w:rPr>
              <w:t>)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: </w:t>
            </w:r>
            <w:r>
              <w:tab/>
            </w:r>
          </w:p>
        </w:tc>
      </w:tr>
      <w:tr w:rsidR="4EFF61A8" w:rsidTr="4EFF61A8" w14:paraId="2E49248F">
        <w:trPr>
          <w:trHeight w:val="1725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15833E21" w14:textId="71B3A9EE">
            <w:p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Tok događaja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</w:p>
          <w:p w:rsidR="725C4D3A" w:rsidP="4EFF61A8" w:rsidRDefault="725C4D3A" w14:paraId="2B2E67F8" w14:textId="5E9D1D21">
            <w:pPr>
              <w:pStyle w:val="ListParagraph"/>
              <w:numPr>
                <w:ilvl w:val="0"/>
                <w:numId w:val="19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b w:val="0"/>
                <w:bCs w:val="0"/>
                <w:sz w:val="20"/>
                <w:szCs w:val="20"/>
                <w:lang w:val="hr-HR"/>
              </w:rPr>
            </w:pPr>
            <w:r w:rsidRPr="4EFF61A8" w:rsidR="725C4D3A">
              <w:rPr>
                <w:b w:val="0"/>
                <w:bCs w:val="0"/>
                <w:sz w:val="20"/>
                <w:szCs w:val="20"/>
                <w:lang w:val="hr-HR"/>
              </w:rPr>
              <w:t>Registrirani korisnik pomoću sučelja šal</w:t>
            </w:r>
            <w:r w:rsidRPr="4EFF61A8" w:rsidR="1DEFABC2">
              <w:rPr>
                <w:b w:val="0"/>
                <w:bCs w:val="0"/>
                <w:sz w:val="20"/>
                <w:szCs w:val="20"/>
                <w:lang w:val="hr-HR"/>
              </w:rPr>
              <w:t xml:space="preserve">je zahtjev za </w:t>
            </w:r>
            <w:r w:rsidRPr="4EFF61A8" w:rsidR="725C4D3A">
              <w:rPr>
                <w:b w:val="0"/>
                <w:bCs w:val="0"/>
                <w:sz w:val="20"/>
                <w:szCs w:val="20"/>
                <w:lang w:val="hr-HR"/>
              </w:rPr>
              <w:t>odabir</w:t>
            </w:r>
            <w:r w:rsidRPr="4EFF61A8" w:rsidR="2C2BFC19">
              <w:rPr>
                <w:b w:val="0"/>
                <w:bCs w:val="0"/>
                <w:sz w:val="20"/>
                <w:szCs w:val="20"/>
                <w:lang w:val="hr-HR"/>
              </w:rPr>
              <w:t xml:space="preserve"> </w:t>
            </w:r>
            <w:r w:rsidRPr="4EFF61A8" w:rsidR="725C4D3A">
              <w:rPr>
                <w:b w:val="0"/>
                <w:bCs w:val="0"/>
                <w:sz w:val="20"/>
                <w:szCs w:val="20"/>
                <w:lang w:val="hr-HR"/>
              </w:rPr>
              <w:t>pregleda omiljenih nekretnina</w:t>
            </w:r>
          </w:p>
          <w:p w:rsidR="725C4D3A" w:rsidP="4EFF61A8" w:rsidRDefault="725C4D3A" w14:paraId="544E10CF" w14:textId="51286A1B">
            <w:pPr>
              <w:pStyle w:val="ListParagraph"/>
              <w:numPr>
                <w:ilvl w:val="0"/>
                <w:numId w:val="19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725C4D3A">
              <w:rPr>
                <w:b w:val="0"/>
                <w:bCs w:val="0"/>
                <w:sz w:val="20"/>
                <w:szCs w:val="20"/>
                <w:lang w:val="hr-HR"/>
              </w:rPr>
              <w:t>Sustav dohvaća nekretnine koje je vlasnik označio kao omiljene</w:t>
            </w:r>
          </w:p>
          <w:p w:rsidR="120AAE77" w:rsidP="4EFF61A8" w:rsidRDefault="120AAE77" w14:paraId="513B5416" w14:textId="2EF74009">
            <w:pPr>
              <w:pStyle w:val="ListParagraph"/>
              <w:numPr>
                <w:ilvl w:val="0"/>
                <w:numId w:val="19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120AAE77">
              <w:rPr>
                <w:b w:val="0"/>
                <w:bCs w:val="0"/>
                <w:sz w:val="20"/>
                <w:szCs w:val="20"/>
                <w:lang w:val="hr-HR"/>
              </w:rPr>
              <w:t xml:space="preserve">Sustav prikazuje korisnikove omiljene nekretnine </w:t>
            </w:r>
          </w:p>
          <w:p w:rsidR="120AAE77" w:rsidP="4EFF61A8" w:rsidRDefault="120AAE77" w14:paraId="5883C214" w14:textId="1673F830">
            <w:pPr>
              <w:pStyle w:val="ListParagraph"/>
              <w:numPr>
                <w:ilvl w:val="0"/>
                <w:numId w:val="19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120AAE77">
              <w:rPr>
                <w:sz w:val="20"/>
                <w:szCs w:val="20"/>
                <w:lang w:val="hr-HR"/>
              </w:rPr>
              <w:t>Registrirani korisnik pregledava omiljene nekretnine</w:t>
            </w:r>
          </w:p>
          <w:p w:rsidR="4EFF61A8" w:rsidP="4EFF61A8" w:rsidRDefault="4EFF61A8" w14:paraId="67A37211" w14:textId="392AA70E">
            <w:pPr>
              <w:pStyle w:val="ListParagraph"/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ind w:left="0"/>
              <w:rPr>
                <w:sz w:val="20"/>
                <w:szCs w:val="20"/>
                <w:lang w:val="hr-HR"/>
              </w:rPr>
            </w:pPr>
          </w:p>
        </w:tc>
      </w:tr>
    </w:tbl>
    <w:p w:rsidRPr="006A3B78" w:rsidR="002F0626" w:rsidRDefault="002F0626" w14:paraId="7BCA21E4" w14:textId="5A025352">
      <w:pPr/>
      <w:r>
        <w:br w:type="page"/>
      </w:r>
    </w:p>
    <w:tbl>
      <w:tblPr>
        <w:tblW w:w="0" w:type="auto"/>
        <w:tblInd w:w="-12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4EFF61A8" w:rsidTr="4EFF61A8" w14:paraId="6FC6417E">
        <w:trPr>
          <w:trHeight w:val="323"/>
        </w:trPr>
        <w:tc>
          <w:tcPr>
            <w:tcW w:w="5160" w:type="dxa"/>
            <w:gridSpan w:val="2"/>
            <w:tcMar/>
          </w:tcPr>
          <w:p w:rsidR="4EFF61A8" w:rsidP="4EFF61A8" w:rsidRDefault="4EFF61A8" w14:paraId="652863BC" w14:textId="018FB13F">
            <w:pPr>
              <w:rPr>
                <w:rFonts w:ascii="Brush Script MT" w:hAnsi="Brush Script MT"/>
                <w:sz w:val="20"/>
                <w:szCs w:val="20"/>
                <w:lang w:val="en-US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Naziv slučaja korištenja</w:t>
            </w: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</w:t>
            </w:r>
            <w:r>
              <w:tab/>
            </w:r>
            <w:r w:rsidRPr="4EFF61A8" w:rsidR="4EFF61A8">
              <w:rPr>
                <w:rFonts w:ascii="Brush Script MT" w:hAnsi="Brush Script MT"/>
                <w:sz w:val="20"/>
                <w:szCs w:val="20"/>
                <w:lang w:val="en-US"/>
              </w:rPr>
              <w:t xml:space="preserve"> </w:t>
            </w:r>
            <w:r w:rsidRPr="4EFF61A8" w:rsidR="51556FF9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Pregled vlasnikov</w:t>
            </w:r>
            <w:r w:rsidRPr="4EFF61A8" w:rsidR="5A703733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e</w:t>
            </w:r>
            <w:r w:rsidRPr="4EFF61A8" w:rsidR="51556FF9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51556FF9" w:rsidP="4EFF61A8" w:rsidRDefault="51556FF9" w14:paraId="29811FB6" w14:textId="2726B556">
            <w:pPr>
              <w:rPr>
                <w:rFonts w:ascii="Brush Script MT" w:hAnsi="Brush Script MT"/>
                <w:sz w:val="20"/>
                <w:szCs w:val="20"/>
                <w:lang w:val="en-US"/>
              </w:rPr>
            </w:pPr>
            <w:r w:rsidRPr="4EFF61A8" w:rsidR="51556FF9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                                                          nekretnin</w:t>
            </w:r>
            <w:r w:rsidRPr="4EFF61A8" w:rsidR="3D37F75B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224" w:type="dxa"/>
            <w:tcMar/>
          </w:tcPr>
          <w:p w:rsidR="4EFF61A8" w:rsidP="4EFF61A8" w:rsidRDefault="4EFF61A8" w14:paraId="093D472F" w14:textId="59A8EE46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ID:</w:t>
            </w:r>
            <w:r>
              <w:tab/>
            </w:r>
            <w:r w:rsidRPr="4EFF61A8" w:rsidR="25BBF14C">
              <w:rPr>
                <w:sz w:val="20"/>
                <w:szCs w:val="20"/>
                <w:lang w:val="hr-HR"/>
              </w:rPr>
              <w:t>5</w:t>
            </w:r>
          </w:p>
        </w:tc>
        <w:tc>
          <w:tcPr>
            <w:tcW w:w="2748" w:type="dxa"/>
            <w:tcMar/>
          </w:tcPr>
          <w:p w:rsidR="4EFF61A8" w:rsidP="4EFF61A8" w:rsidRDefault="4EFF61A8" w14:paraId="189BCE3C" w14:textId="3E0118CA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Prioritet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</w:t>
            </w:r>
            <w:r w:rsidRPr="4EFF61A8" w:rsidR="4EFF61A8">
              <w:rPr>
                <w:sz w:val="20"/>
                <w:szCs w:val="20"/>
                <w:lang w:val="hr-HR"/>
              </w:rPr>
              <w:t>Visok</w:t>
            </w:r>
          </w:p>
        </w:tc>
      </w:tr>
      <w:tr w:rsidR="4EFF61A8" w:rsidTr="4EFF61A8" w14:paraId="582B8BE4">
        <w:trPr>
          <w:trHeight w:val="260"/>
        </w:trPr>
        <w:tc>
          <w:tcPr>
            <w:tcW w:w="4476" w:type="dxa"/>
            <w:tcMar/>
          </w:tcPr>
          <w:p w:rsidR="4EFF61A8" w:rsidP="4EFF61A8" w:rsidRDefault="4EFF61A8" w14:paraId="535DCA30" w14:textId="0B5039E2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Glavni sudionik:</w:t>
            </w:r>
            <w:r>
              <w:tab/>
            </w:r>
            <w:r w:rsidRPr="4EFF61A8" w:rsidR="4EFF61A8">
              <w:rPr>
                <w:sz w:val="20"/>
                <w:szCs w:val="20"/>
                <w:lang w:val="hr-HR"/>
              </w:rPr>
              <w:t>Vlasnik</w:t>
            </w:r>
          </w:p>
        </w:tc>
        <w:tc>
          <w:tcPr>
            <w:tcW w:w="4656" w:type="dxa"/>
            <w:gridSpan w:val="3"/>
            <w:tcMar/>
          </w:tcPr>
          <w:p w:rsidR="4EFF61A8" w:rsidP="4EFF61A8" w:rsidRDefault="4EFF61A8" w14:noSpellErr="1" w14:paraId="17452E87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Tip slučaja korištenja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>
              <w:tab/>
            </w:r>
            <w:r w:rsidRPr="4EFF61A8" w:rsidR="4EFF61A8">
              <w:rPr>
                <w:sz w:val="20"/>
                <w:szCs w:val="20"/>
                <w:lang w:val="hr-HR"/>
              </w:rPr>
              <w:t>Detaljni, osnovni</w:t>
            </w:r>
          </w:p>
        </w:tc>
      </w:tr>
      <w:tr w:rsidR="4EFF61A8" w:rsidTr="4EFF61A8" w14:paraId="78C5EEDD">
        <w:trPr>
          <w:trHeight w:val="539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394D425D" w14:textId="3127162F">
            <w:pPr>
              <w:rPr>
                <w:rFonts w:ascii="Brush Script MT" w:hAnsi="Brush Script MT"/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 xml:space="preserve">Sudionici i 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interesi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rFonts w:ascii="Brush Script MT" w:hAnsi="Brush Script MT"/>
                <w:b w:val="1"/>
                <w:bCs w:val="1"/>
                <w:sz w:val="20"/>
                <w:szCs w:val="20"/>
                <w:lang w:val="hr-HR"/>
              </w:rPr>
              <w:t xml:space="preserve"> </w:t>
            </w:r>
            <w:r>
              <w:tab/>
            </w:r>
          </w:p>
          <w:p w:rsidR="4D1F556B" w:rsidP="4EFF61A8" w:rsidRDefault="4D1F556B" w14:paraId="1587DD35" w14:textId="0D2484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EFF61A8" w:rsidR="4D1F556B">
              <w:rPr>
                <w:sz w:val="20"/>
                <w:szCs w:val="20"/>
                <w:lang w:val="hr-HR"/>
              </w:rPr>
              <w:t>Vlasnik - želi pregledavati informacije i stanje svojih nekretnina</w:t>
            </w:r>
          </w:p>
        </w:tc>
      </w:tr>
      <w:tr w:rsidR="4EFF61A8" w:rsidTr="4EFF61A8" w14:paraId="32D39916">
        <w:trPr>
          <w:trHeight w:val="431"/>
        </w:trPr>
        <w:tc>
          <w:tcPr>
            <w:tcW w:w="9132" w:type="dxa"/>
            <w:gridSpan w:val="4"/>
            <w:tcMar/>
          </w:tcPr>
          <w:p w:rsidR="4EFF61A8" w:rsidP="4EFF61A8" w:rsidRDefault="4EFF61A8" w14:paraId="067FD845" w14:textId="172A88A8">
            <w:pPr>
              <w:ind w:left="2172" w:hanging="2172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Kratki opis</w:t>
            </w:r>
            <w:r w:rsidRPr="4EFF61A8" w:rsidR="4EFF61A8">
              <w:rPr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</w:t>
            </w:r>
            <w:r w:rsidRPr="4EFF61A8" w:rsidR="297BE501">
              <w:rPr>
                <w:sz w:val="20"/>
                <w:szCs w:val="20"/>
                <w:lang w:val="hr-HR"/>
              </w:rPr>
              <w:t>slučaj korištenja opisuje kako vlasnik pristupa informacijama o oglašenim nekretninama</w:t>
            </w:r>
            <w:r w:rsidRPr="4EFF61A8" w:rsidR="586F8AE9">
              <w:rPr>
                <w:sz w:val="20"/>
                <w:szCs w:val="20"/>
                <w:lang w:val="hr-HR"/>
              </w:rPr>
              <w:t xml:space="preserve"> koje on posjeduje</w:t>
            </w:r>
          </w:p>
        </w:tc>
      </w:tr>
      <w:tr w:rsidR="4EFF61A8" w:rsidTr="4EFF61A8" w14:paraId="1F99454F">
        <w:trPr>
          <w:trHeight w:val="530"/>
        </w:trPr>
        <w:tc>
          <w:tcPr>
            <w:tcW w:w="9132" w:type="dxa"/>
            <w:gridSpan w:val="4"/>
            <w:tcMar/>
          </w:tcPr>
          <w:p w:rsidR="4EFF61A8" w:rsidP="4EFF61A8" w:rsidRDefault="4EFF61A8" w14:paraId="4DA50ED2" w14:textId="0DF76B75">
            <w:pPr>
              <w:ind w:left="864" w:hanging="864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Okidač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</w:t>
            </w:r>
            <w:r w:rsidRPr="4EFF61A8" w:rsidR="4EFF61A8">
              <w:rPr>
                <w:sz w:val="20"/>
                <w:szCs w:val="20"/>
                <w:lang w:val="hr-HR"/>
              </w:rPr>
              <w:t>Vlasnik zaht</w:t>
            </w:r>
            <w:r w:rsidRPr="4EFF61A8" w:rsidR="4EFF61A8">
              <w:rPr>
                <w:sz w:val="20"/>
                <w:szCs w:val="20"/>
                <w:lang w:val="hr-HR"/>
              </w:rPr>
              <w:t>i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jeva oglašavanje nekretnine </w:t>
            </w:r>
          </w:p>
          <w:p w:rsidR="4EFF61A8" w:rsidP="4EFF61A8" w:rsidRDefault="4EFF61A8" w14:noSpellErr="1" w14:paraId="2CBCB0C0">
            <w:pPr>
              <w:tabs>
                <w:tab w:val="left" w:leader="none" w:pos="1452"/>
              </w:tabs>
              <w:ind w:left="2172" w:hanging="2172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Tip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 xml:space="preserve">:  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Vanjski </w:t>
            </w:r>
          </w:p>
        </w:tc>
      </w:tr>
      <w:tr w:rsidR="4EFF61A8" w:rsidTr="4EFF61A8" w14:paraId="08DB5F2F">
        <w:trPr>
          <w:trHeight w:val="1250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100BB10C" w14:textId="78D76F17">
            <w:pPr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Veze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</w:p>
          <w:p w:rsidR="4EFF61A8" w:rsidP="4EFF61A8" w:rsidRDefault="4EFF61A8" w14:paraId="0A653D85" w14:textId="4C2D9C0F">
            <w:pPr>
              <w:ind w:firstLine="720"/>
              <w:rPr>
                <w:sz w:val="20"/>
                <w:szCs w:val="20"/>
                <w:lang w:val="en-US"/>
              </w:rPr>
            </w:pPr>
            <w:r w:rsidRPr="4EFF61A8" w:rsidR="4EFF61A8">
              <w:rPr>
                <w:sz w:val="20"/>
                <w:szCs w:val="20"/>
                <w:lang w:val="en-US"/>
              </w:rPr>
              <w:t>Asocijacija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</w:t>
            </w:r>
            <w:r w:rsidRPr="4EFF61A8" w:rsidR="4EFF61A8">
              <w:rPr>
                <w:sz w:val="20"/>
                <w:szCs w:val="20"/>
                <w:lang w:val="en-US"/>
              </w:rPr>
              <w:t>(</w:t>
            </w:r>
            <w:r w:rsidRPr="4EFF61A8" w:rsidR="4EFF61A8">
              <w:rPr>
                <w:sz w:val="20"/>
                <w:szCs w:val="20"/>
                <w:lang w:val="en-US"/>
              </w:rPr>
              <w:t>a</w:t>
            </w:r>
            <w:r w:rsidRPr="4EFF61A8" w:rsidR="4EFF61A8">
              <w:rPr>
                <w:sz w:val="20"/>
                <w:szCs w:val="20"/>
                <w:lang w:val="en-US"/>
              </w:rPr>
              <w:t>ssociation</w:t>
            </w:r>
            <w:r w:rsidRPr="4EFF61A8" w:rsidR="4EFF61A8">
              <w:rPr>
                <w:sz w:val="20"/>
                <w:szCs w:val="20"/>
                <w:lang w:val="en-US"/>
              </w:rPr>
              <w:t>)</w:t>
            </w:r>
            <w:r w:rsidRPr="4EFF61A8" w:rsidR="4EFF61A8">
              <w:rPr>
                <w:sz w:val="20"/>
                <w:szCs w:val="20"/>
                <w:lang w:val="en-US"/>
              </w:rPr>
              <w:t>:</w:t>
            </w:r>
            <w:r>
              <w:tab/>
            </w:r>
            <w:r w:rsidRPr="4EFF61A8" w:rsidR="4EFF61A8">
              <w:rPr>
                <w:sz w:val="20"/>
                <w:szCs w:val="20"/>
                <w:lang w:val="en-US"/>
              </w:rPr>
              <w:t>Vlasnik</w:t>
            </w:r>
          </w:p>
          <w:p w:rsidR="4EFF61A8" w:rsidP="4EFF61A8" w:rsidRDefault="4EFF61A8" w14:paraId="65457C22" w14:textId="0961AF27">
            <w:pPr>
              <w:ind w:firstLine="720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Uključivanje (</w:t>
            </w:r>
            <w:r w:rsidRPr="4EFF61A8" w:rsidR="4EFF61A8">
              <w:rPr>
                <w:sz w:val="20"/>
                <w:szCs w:val="20"/>
                <w:lang w:val="hr-HR"/>
              </w:rPr>
              <w:t>i</w:t>
            </w:r>
            <w:r w:rsidRPr="4EFF61A8" w:rsidR="4EFF61A8">
              <w:rPr>
                <w:sz w:val="20"/>
                <w:szCs w:val="20"/>
                <w:lang w:val="hr-HR"/>
              </w:rPr>
              <w:t>nclude</w:t>
            </w:r>
            <w:r w:rsidRPr="4EFF61A8" w:rsidR="4EFF61A8">
              <w:rPr>
                <w:sz w:val="20"/>
                <w:szCs w:val="20"/>
                <w:lang w:val="hr-HR"/>
              </w:rPr>
              <w:t>)</w:t>
            </w:r>
            <w:r w:rsidRPr="4EFF61A8" w:rsidR="4EFF61A8">
              <w:rPr>
                <w:sz w:val="20"/>
                <w:szCs w:val="20"/>
                <w:lang w:val="hr-HR"/>
              </w:rPr>
              <w:t>:</w:t>
            </w:r>
          </w:p>
          <w:p w:rsidR="4EFF61A8" w:rsidP="4EFF61A8" w:rsidRDefault="4EFF61A8" w14:paraId="5FC2CFA7" w14:textId="05D78D95">
            <w:pPr>
              <w:ind w:firstLine="720"/>
              <w:rPr>
                <w:sz w:val="20"/>
                <w:szCs w:val="20"/>
                <w:lang w:val="en-US"/>
              </w:rPr>
            </w:pPr>
            <w:r w:rsidRPr="4EFF61A8" w:rsidR="4EFF61A8">
              <w:rPr>
                <w:sz w:val="20"/>
                <w:szCs w:val="20"/>
                <w:lang w:val="en-US"/>
              </w:rPr>
              <w:t>Proširenje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(</w:t>
            </w:r>
            <w:r w:rsidRPr="4EFF61A8" w:rsidR="4EFF61A8">
              <w:rPr>
                <w:sz w:val="20"/>
                <w:szCs w:val="20"/>
                <w:lang w:val="en-US"/>
              </w:rPr>
              <w:t>e</w:t>
            </w:r>
            <w:r w:rsidRPr="4EFF61A8" w:rsidR="4EFF61A8">
              <w:rPr>
                <w:sz w:val="20"/>
                <w:szCs w:val="20"/>
                <w:lang w:val="en-US"/>
              </w:rPr>
              <w:t>xtend</w:t>
            </w:r>
            <w:r w:rsidRPr="4EFF61A8" w:rsidR="4EFF61A8">
              <w:rPr>
                <w:sz w:val="20"/>
                <w:szCs w:val="20"/>
                <w:lang w:val="en-US"/>
              </w:rPr>
              <w:t>)</w:t>
            </w:r>
            <w:r w:rsidRPr="4EFF61A8" w:rsidR="4EFF61A8">
              <w:rPr>
                <w:sz w:val="20"/>
                <w:szCs w:val="20"/>
                <w:lang w:val="en-US"/>
              </w:rPr>
              <w:t>:</w:t>
            </w:r>
          </w:p>
          <w:p w:rsidR="4EFF61A8" w:rsidP="4EFF61A8" w:rsidRDefault="4EFF61A8" w14:paraId="0BAE4238">
            <w:pPr>
              <w:ind w:firstLine="720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Generalizacija (</w:t>
            </w:r>
            <w:r w:rsidRPr="4EFF61A8" w:rsidR="4EFF61A8">
              <w:rPr>
                <w:sz w:val="20"/>
                <w:szCs w:val="20"/>
                <w:lang w:val="hr-HR"/>
              </w:rPr>
              <w:t>g</w:t>
            </w:r>
            <w:r w:rsidRPr="4EFF61A8" w:rsidR="4EFF61A8">
              <w:rPr>
                <w:sz w:val="20"/>
                <w:szCs w:val="20"/>
                <w:lang w:val="hr-HR"/>
              </w:rPr>
              <w:t>eneralization</w:t>
            </w:r>
            <w:r w:rsidRPr="4EFF61A8" w:rsidR="4EFF61A8">
              <w:rPr>
                <w:sz w:val="20"/>
                <w:szCs w:val="20"/>
                <w:lang w:val="hr-HR"/>
              </w:rPr>
              <w:t>)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: </w:t>
            </w:r>
            <w:r>
              <w:tab/>
            </w:r>
          </w:p>
        </w:tc>
      </w:tr>
      <w:tr w:rsidR="4EFF61A8" w:rsidTr="4EFF61A8" w14:paraId="0B781301">
        <w:trPr>
          <w:trHeight w:val="1215"/>
        </w:trPr>
        <w:tc>
          <w:tcPr>
            <w:tcW w:w="9132" w:type="dxa"/>
            <w:gridSpan w:val="4"/>
            <w:tcMar/>
          </w:tcPr>
          <w:p w:rsidR="4EFF61A8" w:rsidP="4EFF61A8" w:rsidRDefault="4EFF61A8" w14:paraId="296C0897" w14:textId="2543CD32">
            <w:p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Tok događaja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</w:p>
          <w:p w:rsidR="40CDBC79" w:rsidP="4EFF61A8" w:rsidRDefault="40CDBC79" w14:paraId="44775172" w14:textId="2A172185">
            <w:pPr>
              <w:pStyle w:val="ListParagraph"/>
              <w:numPr>
                <w:ilvl w:val="0"/>
                <w:numId w:val="20"/>
              </w:num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4EFF61A8" w:rsidR="40CDBC79">
              <w:rPr>
                <w:b w:val="0"/>
                <w:bCs w:val="0"/>
                <w:sz w:val="20"/>
                <w:szCs w:val="20"/>
                <w:lang w:val="en-US"/>
              </w:rPr>
              <w:t>Vlasnik šalje zahtjev sustavu za dohvat svojih nekretnina</w:t>
            </w:r>
            <w:r w:rsidRPr="4EFF61A8" w:rsidR="23886E29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:rsidR="40CDBC79" w:rsidP="4EFF61A8" w:rsidRDefault="40CDBC79" w14:paraId="76DC5E13" w14:textId="2C75DEB4">
            <w:pPr>
              <w:pStyle w:val="ListParagraph"/>
              <w:numPr>
                <w:ilvl w:val="0"/>
                <w:numId w:val="20"/>
              </w:num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4EFF61A8" w:rsidR="40CDBC79">
              <w:rPr>
                <w:b w:val="0"/>
                <w:bCs w:val="0"/>
                <w:sz w:val="20"/>
                <w:szCs w:val="20"/>
                <w:lang w:val="en-US"/>
              </w:rPr>
              <w:t>Sustav dohvaća popis nekretnina koje vlasnik posjeduje</w:t>
            </w:r>
            <w:r w:rsidRPr="4EFF61A8" w:rsidR="631B6C3E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:rsidR="40CDBC79" w:rsidP="4EFF61A8" w:rsidRDefault="40CDBC79" w14:paraId="77960190" w14:textId="3429D564">
            <w:pPr>
              <w:pStyle w:val="ListParagraph"/>
              <w:numPr>
                <w:ilvl w:val="0"/>
                <w:numId w:val="20"/>
              </w:num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4EFF61A8" w:rsidR="40CDBC79">
              <w:rPr>
                <w:b w:val="0"/>
                <w:bCs w:val="0"/>
                <w:sz w:val="20"/>
                <w:szCs w:val="20"/>
                <w:lang w:val="en-US"/>
              </w:rPr>
              <w:t>Sustav prikazuje popis nekretnina</w:t>
            </w:r>
            <w:r w:rsidRPr="4EFF61A8" w:rsidR="631B6C3E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:rsidR="42F764E2" w:rsidP="4EFF61A8" w:rsidRDefault="42F764E2" w14:paraId="5B0BD199" w14:textId="45D41803">
            <w:pPr>
              <w:pStyle w:val="ListParagraph"/>
              <w:numPr>
                <w:ilvl w:val="0"/>
                <w:numId w:val="20"/>
              </w:num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4EFF61A8" w:rsidR="42F764E2">
              <w:rPr>
                <w:b w:val="0"/>
                <w:bCs w:val="0"/>
                <w:sz w:val="20"/>
                <w:szCs w:val="20"/>
                <w:lang w:val="en-US"/>
              </w:rPr>
              <w:t>Vlasnik pregledava popis</w:t>
            </w:r>
            <w:r w:rsidRPr="4EFF61A8" w:rsidR="3E912342">
              <w:rPr>
                <w:b w:val="0"/>
                <w:bCs w:val="0"/>
                <w:sz w:val="20"/>
                <w:szCs w:val="20"/>
                <w:lang w:val="en-US"/>
              </w:rPr>
              <w:t xml:space="preserve"> svojih nekretnina.</w:t>
            </w:r>
          </w:p>
          <w:p w:rsidR="3E912342" w:rsidP="4EFF61A8" w:rsidRDefault="3E912342" w14:paraId="0DD6DCDF" w14:textId="0C9B4BE6">
            <w:pPr>
              <w:pStyle w:val="ListParagraph"/>
              <w:numPr>
                <w:ilvl w:val="0"/>
                <w:numId w:val="20"/>
              </w:num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4EFF61A8" w:rsidR="3E912342">
              <w:rPr>
                <w:b w:val="0"/>
                <w:bCs w:val="0"/>
                <w:sz w:val="20"/>
                <w:szCs w:val="20"/>
                <w:lang w:val="en-US"/>
              </w:rPr>
              <w:t xml:space="preserve">Vlasnik </w:t>
            </w:r>
            <w:r w:rsidRPr="4EFF61A8" w:rsidR="153E4861">
              <w:rPr>
                <w:b w:val="0"/>
                <w:bCs w:val="0"/>
                <w:sz w:val="20"/>
                <w:szCs w:val="20"/>
                <w:lang w:val="en-US"/>
              </w:rPr>
              <w:t xml:space="preserve">šalje zahtjev za detaljni pregled </w:t>
            </w:r>
            <w:r w:rsidRPr="4EFF61A8" w:rsidR="153E4861">
              <w:rPr>
                <w:b w:val="0"/>
                <w:bCs w:val="0"/>
                <w:sz w:val="20"/>
                <w:szCs w:val="20"/>
                <w:lang w:val="en-US"/>
              </w:rPr>
              <w:t>nekre</w:t>
            </w:r>
            <w:r w:rsidRPr="4EFF61A8" w:rsidR="153E4861">
              <w:rPr>
                <w:b w:val="0"/>
                <w:bCs w:val="0"/>
                <w:sz w:val="20"/>
                <w:szCs w:val="20"/>
                <w:lang w:val="en-US"/>
              </w:rPr>
              <w:t>tnine</w:t>
            </w:r>
            <w:r w:rsidRPr="4EFF61A8" w:rsidR="3E912342">
              <w:rPr>
                <w:b w:val="0"/>
                <w:bCs w:val="0"/>
                <w:sz w:val="20"/>
                <w:szCs w:val="20"/>
                <w:lang w:val="en-US"/>
              </w:rPr>
              <w:t>.</w:t>
            </w:r>
          </w:p>
          <w:p w:rsidR="3E912342" w:rsidP="4EFF61A8" w:rsidRDefault="3E912342" w14:paraId="73E49A28" w14:textId="3FF0ABE0">
            <w:pPr>
              <w:pStyle w:val="ListParagraph"/>
              <w:numPr>
                <w:ilvl w:val="0"/>
                <w:numId w:val="20"/>
              </w:num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4EFF61A8" w:rsidR="3E912342">
              <w:rPr>
                <w:b w:val="0"/>
                <w:bCs w:val="0"/>
                <w:sz w:val="20"/>
                <w:szCs w:val="20"/>
                <w:lang w:val="en-US"/>
              </w:rPr>
              <w:t>S</w:t>
            </w:r>
            <w:r w:rsidRPr="4EFF61A8" w:rsidR="3E912342">
              <w:rPr>
                <w:b w:val="0"/>
                <w:bCs w:val="0"/>
                <w:sz w:val="20"/>
                <w:szCs w:val="20"/>
                <w:lang w:val="en-US"/>
              </w:rPr>
              <w:t>u</w:t>
            </w:r>
            <w:r w:rsidRPr="4EFF61A8" w:rsidR="3E912342">
              <w:rPr>
                <w:b w:val="0"/>
                <w:bCs w:val="0"/>
                <w:sz w:val="20"/>
                <w:szCs w:val="20"/>
                <w:lang w:val="en-US"/>
              </w:rPr>
              <w:t>stav dohvaća informacije</w:t>
            </w:r>
            <w:r w:rsidRPr="4EFF61A8" w:rsidR="798404E3">
              <w:rPr>
                <w:b w:val="0"/>
                <w:bCs w:val="0"/>
                <w:sz w:val="20"/>
                <w:szCs w:val="20"/>
                <w:lang w:val="en-US"/>
              </w:rPr>
              <w:t xml:space="preserve"> o nekretnini.</w:t>
            </w:r>
          </w:p>
          <w:p w:rsidR="3E912342" w:rsidP="4EFF61A8" w:rsidRDefault="3E912342" w14:paraId="38260CB0" w14:textId="3F3A06E1">
            <w:pPr>
              <w:pStyle w:val="ListParagraph"/>
              <w:numPr>
                <w:ilvl w:val="0"/>
                <w:numId w:val="20"/>
              </w:num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4EFF61A8" w:rsidR="3E912342">
              <w:rPr>
                <w:b w:val="0"/>
                <w:bCs w:val="0"/>
                <w:sz w:val="20"/>
                <w:szCs w:val="20"/>
                <w:lang w:val="en-US"/>
              </w:rPr>
              <w:t>Sustav prikazuje vlasniku detaljne informacije o nekretnini.</w:t>
            </w:r>
          </w:p>
        </w:tc>
      </w:tr>
    </w:tbl>
    <w:p w:rsidRPr="006A3B78" w:rsidR="002F0626" w:rsidRDefault="002F0626" w14:paraId="279824C6" w14:textId="17725C5F">
      <w:pPr/>
      <w:r>
        <w:br w:type="page"/>
      </w:r>
    </w:p>
    <w:tbl>
      <w:tblPr>
        <w:tblW w:w="0" w:type="auto"/>
        <w:tblInd w:w="-12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4EFF61A8" w:rsidTr="4EFF61A8" w14:paraId="0D001C99">
        <w:trPr>
          <w:trHeight w:val="323"/>
        </w:trPr>
        <w:tc>
          <w:tcPr>
            <w:tcW w:w="5160" w:type="dxa"/>
            <w:gridSpan w:val="2"/>
            <w:tcMar/>
          </w:tcPr>
          <w:p w:rsidR="4EFF61A8" w:rsidP="4EFF61A8" w:rsidRDefault="4EFF61A8" w14:paraId="26F903E8" w14:textId="1A92901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Naziv</w:t>
            </w: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 xml:space="preserve"> </w:t>
            </w: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slučaja</w:t>
            </w: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 xml:space="preserve"> </w:t>
            </w: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korištenja</w:t>
            </w: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</w:t>
            </w:r>
            <w:r>
              <w:tab/>
            </w:r>
            <w:r w:rsidRPr="4EFF61A8" w:rsidR="4EFF61A8">
              <w:rPr>
                <w:rFonts w:ascii="Brush Script MT" w:hAnsi="Brush Script MT"/>
                <w:sz w:val="20"/>
                <w:szCs w:val="20"/>
                <w:lang w:val="en-US"/>
              </w:rPr>
              <w:t xml:space="preserve"> </w:t>
            </w:r>
            <w:r w:rsidRPr="4EFF61A8" w:rsidR="7271D038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Pr</w:t>
            </w:r>
            <w:r w:rsidRPr="4EFF61A8" w:rsidR="1E672460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etraživanje</w:t>
            </w:r>
            <w:r w:rsidRPr="4EFF61A8" w:rsidR="1E672460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1E672460" w:rsidP="4EFF61A8" w:rsidRDefault="1E672460" w14:paraId="34BF7324" w14:textId="6E5817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4EFF61A8" w:rsidR="1E672460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                                                          nekretnina</w:t>
            </w:r>
          </w:p>
        </w:tc>
        <w:tc>
          <w:tcPr>
            <w:tcW w:w="1224" w:type="dxa"/>
            <w:tcMar/>
          </w:tcPr>
          <w:p w:rsidR="4EFF61A8" w:rsidP="4EFF61A8" w:rsidRDefault="4EFF61A8" w14:paraId="496E5E23" w14:textId="4CB06990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ID:</w:t>
            </w:r>
            <w:r>
              <w:tab/>
            </w:r>
            <w:r w:rsidRPr="4EFF61A8" w:rsidR="2783F061">
              <w:rPr>
                <w:sz w:val="20"/>
                <w:szCs w:val="20"/>
                <w:lang w:val="hr-HR"/>
              </w:rPr>
              <w:t>6</w:t>
            </w:r>
          </w:p>
        </w:tc>
        <w:tc>
          <w:tcPr>
            <w:tcW w:w="2748" w:type="dxa"/>
            <w:tcMar/>
          </w:tcPr>
          <w:p w:rsidR="4EFF61A8" w:rsidP="4EFF61A8" w:rsidRDefault="4EFF61A8" w14:paraId="66B32450" w14:textId="3E0118CA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Prioritet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</w:t>
            </w:r>
            <w:r w:rsidRPr="4EFF61A8" w:rsidR="4EFF61A8">
              <w:rPr>
                <w:sz w:val="20"/>
                <w:szCs w:val="20"/>
                <w:lang w:val="hr-HR"/>
              </w:rPr>
              <w:t>Visok</w:t>
            </w:r>
          </w:p>
        </w:tc>
      </w:tr>
      <w:tr w:rsidR="4EFF61A8" w:rsidTr="4EFF61A8" w14:paraId="0752F27D">
        <w:trPr>
          <w:trHeight w:val="260"/>
        </w:trPr>
        <w:tc>
          <w:tcPr>
            <w:tcW w:w="4476" w:type="dxa"/>
            <w:tcMar/>
          </w:tcPr>
          <w:p w:rsidR="4EFF61A8" w:rsidP="4EFF61A8" w:rsidRDefault="4EFF61A8" w14:paraId="530ABA3A" w14:textId="777416F4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Glavni sudionik:</w:t>
            </w:r>
            <w:r>
              <w:tab/>
            </w:r>
            <w:r w:rsidRPr="4EFF61A8" w:rsidR="6FBB9A9B">
              <w:rPr>
                <w:sz w:val="20"/>
                <w:szCs w:val="20"/>
                <w:lang w:val="hr-HR"/>
              </w:rPr>
              <w:t>Anonimni k</w:t>
            </w:r>
            <w:r w:rsidRPr="4EFF61A8" w:rsidR="5FC23F2E">
              <w:rPr>
                <w:sz w:val="20"/>
                <w:szCs w:val="20"/>
                <w:lang w:val="hr-HR"/>
              </w:rPr>
              <w:t>orisnik</w:t>
            </w:r>
          </w:p>
        </w:tc>
        <w:tc>
          <w:tcPr>
            <w:tcW w:w="4656" w:type="dxa"/>
            <w:gridSpan w:val="3"/>
            <w:tcMar/>
          </w:tcPr>
          <w:p w:rsidR="4EFF61A8" w:rsidP="4EFF61A8" w:rsidRDefault="4EFF61A8" w14:noSpellErr="1" w14:paraId="4F4A10EF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Tip slučaja korištenja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>
              <w:tab/>
            </w:r>
            <w:r w:rsidRPr="4EFF61A8" w:rsidR="4EFF61A8">
              <w:rPr>
                <w:sz w:val="20"/>
                <w:szCs w:val="20"/>
                <w:lang w:val="hr-HR"/>
              </w:rPr>
              <w:t>Detaljni, osnovni</w:t>
            </w:r>
          </w:p>
        </w:tc>
      </w:tr>
      <w:tr w:rsidR="4EFF61A8" w:rsidTr="4EFF61A8" w14:paraId="2340CDE4">
        <w:trPr>
          <w:trHeight w:val="539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051B811F" w14:textId="3127162F">
            <w:pPr>
              <w:rPr>
                <w:rFonts w:ascii="Brush Script MT" w:hAnsi="Brush Script MT"/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 xml:space="preserve">Sudionici i 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interesi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rFonts w:ascii="Brush Script MT" w:hAnsi="Brush Script MT"/>
                <w:b w:val="1"/>
                <w:bCs w:val="1"/>
                <w:sz w:val="20"/>
                <w:szCs w:val="20"/>
                <w:lang w:val="hr-HR"/>
              </w:rPr>
              <w:t xml:space="preserve"> </w:t>
            </w:r>
            <w:r>
              <w:tab/>
            </w:r>
          </w:p>
          <w:p w:rsidR="0DE654B4" w:rsidP="4EFF61A8" w:rsidRDefault="0DE654B4" w14:paraId="0AD6EDE5" w14:textId="0F9437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val="hr-HR"/>
              </w:rPr>
            </w:pPr>
            <w:r w:rsidRPr="4EFF61A8" w:rsidR="0DE654B4">
              <w:rPr>
                <w:sz w:val="20"/>
                <w:szCs w:val="20"/>
                <w:lang w:val="hr-HR"/>
              </w:rPr>
              <w:t>Korisnik</w:t>
            </w:r>
            <w:r w:rsidRPr="4EFF61A8" w:rsidR="4EFF61A8">
              <w:rPr>
                <w:sz w:val="20"/>
                <w:szCs w:val="20"/>
                <w:lang w:val="hr-HR"/>
              </w:rPr>
              <w:t>- želi pre</w:t>
            </w:r>
            <w:r w:rsidRPr="4EFF61A8" w:rsidR="12EC16A3">
              <w:rPr>
                <w:sz w:val="20"/>
                <w:szCs w:val="20"/>
                <w:lang w:val="hr-HR"/>
              </w:rPr>
              <w:t xml:space="preserve">traživati i filtrirati </w:t>
            </w:r>
            <w:r w:rsidRPr="4EFF61A8" w:rsidR="12EC16A3">
              <w:rPr>
                <w:sz w:val="20"/>
                <w:szCs w:val="20"/>
                <w:lang w:val="hr-HR"/>
              </w:rPr>
              <w:t>nekretnine</w:t>
            </w:r>
            <w:r w:rsidRPr="4EFF61A8" w:rsidR="12EC16A3">
              <w:rPr>
                <w:sz w:val="20"/>
                <w:szCs w:val="20"/>
                <w:lang w:val="hr-HR"/>
              </w:rPr>
              <w:t xml:space="preserve"> po kriterijima</w:t>
            </w:r>
          </w:p>
        </w:tc>
      </w:tr>
      <w:tr w:rsidR="4EFF61A8" w:rsidTr="4EFF61A8" w14:paraId="309D4050">
        <w:trPr>
          <w:trHeight w:val="405"/>
        </w:trPr>
        <w:tc>
          <w:tcPr>
            <w:tcW w:w="9132" w:type="dxa"/>
            <w:gridSpan w:val="4"/>
            <w:tcMar/>
          </w:tcPr>
          <w:p w:rsidR="4EFF61A8" w:rsidP="4EFF61A8" w:rsidRDefault="4EFF61A8" w14:paraId="476D43EB" w14:textId="6F46E76A">
            <w:pPr>
              <w:ind w:left="2172" w:hanging="2172"/>
              <w:rPr>
                <w:sz w:val="20"/>
                <w:szCs w:val="20"/>
                <w:lang w:val="en-US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Kratki opis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: slučaj korištenja opisuje kako </w:t>
            </w:r>
            <w:r w:rsidRPr="4EFF61A8" w:rsidR="3116B56A">
              <w:rPr>
                <w:sz w:val="20"/>
                <w:szCs w:val="20"/>
                <w:lang w:val="en-US"/>
              </w:rPr>
              <w:t>korisnik pretražuje nekretnine po odabranim kriterijima</w:t>
            </w:r>
          </w:p>
        </w:tc>
      </w:tr>
      <w:tr w:rsidR="4EFF61A8" w:rsidTr="4EFF61A8" w14:paraId="6E9E1E5D">
        <w:trPr>
          <w:trHeight w:val="530"/>
        </w:trPr>
        <w:tc>
          <w:tcPr>
            <w:tcW w:w="9132" w:type="dxa"/>
            <w:gridSpan w:val="4"/>
            <w:tcMar/>
          </w:tcPr>
          <w:p w:rsidR="4EFF61A8" w:rsidP="4EFF61A8" w:rsidRDefault="4EFF61A8" w14:paraId="05755EFC" w14:textId="75B7CA16">
            <w:pPr>
              <w:pStyle w:val="Normal"/>
              <w:ind w:left="864" w:hanging="864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Okidač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</w:t>
            </w:r>
            <w:r w:rsidRPr="4EFF61A8" w:rsidR="18834D45">
              <w:rPr>
                <w:sz w:val="20"/>
                <w:szCs w:val="20"/>
                <w:lang w:val="hr-HR"/>
              </w:rPr>
              <w:t>Anonimni k</w:t>
            </w:r>
            <w:r w:rsidRPr="4EFF61A8" w:rsidR="04202D5D">
              <w:rPr>
                <w:sz w:val="20"/>
                <w:szCs w:val="20"/>
                <w:lang w:val="hr-HR"/>
              </w:rPr>
              <w:t>orisnik</w:t>
            </w:r>
          </w:p>
          <w:p w:rsidR="4EFF61A8" w:rsidP="4EFF61A8" w:rsidRDefault="4EFF61A8" w14:noSpellErr="1" w14:paraId="0680CD73">
            <w:pPr>
              <w:tabs>
                <w:tab w:val="left" w:leader="none" w:pos="1452"/>
              </w:tabs>
              <w:ind w:left="2172" w:hanging="2172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Tip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 xml:space="preserve">:  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Vanjski </w:t>
            </w:r>
          </w:p>
        </w:tc>
      </w:tr>
      <w:tr w:rsidR="4EFF61A8" w:rsidTr="4EFF61A8" w14:paraId="02A31500">
        <w:trPr>
          <w:trHeight w:val="1250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0DA5A294" w14:textId="78D76F17">
            <w:pPr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Veze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</w:p>
          <w:p w:rsidR="4EFF61A8" w:rsidP="4EFF61A8" w:rsidRDefault="4EFF61A8" w14:paraId="7BF1F5DE" w14:textId="4C2D9C0F">
            <w:pPr>
              <w:ind w:firstLine="720"/>
              <w:rPr>
                <w:sz w:val="20"/>
                <w:szCs w:val="20"/>
                <w:lang w:val="en-US"/>
              </w:rPr>
            </w:pPr>
            <w:r w:rsidRPr="4EFF61A8" w:rsidR="4EFF61A8">
              <w:rPr>
                <w:sz w:val="20"/>
                <w:szCs w:val="20"/>
                <w:lang w:val="en-US"/>
              </w:rPr>
              <w:t>Asocijacija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</w:t>
            </w:r>
            <w:r w:rsidRPr="4EFF61A8" w:rsidR="4EFF61A8">
              <w:rPr>
                <w:sz w:val="20"/>
                <w:szCs w:val="20"/>
                <w:lang w:val="en-US"/>
              </w:rPr>
              <w:t>(</w:t>
            </w:r>
            <w:r w:rsidRPr="4EFF61A8" w:rsidR="4EFF61A8">
              <w:rPr>
                <w:sz w:val="20"/>
                <w:szCs w:val="20"/>
                <w:lang w:val="en-US"/>
              </w:rPr>
              <w:t>a</w:t>
            </w:r>
            <w:r w:rsidRPr="4EFF61A8" w:rsidR="4EFF61A8">
              <w:rPr>
                <w:sz w:val="20"/>
                <w:szCs w:val="20"/>
                <w:lang w:val="en-US"/>
              </w:rPr>
              <w:t>ssociation</w:t>
            </w:r>
            <w:r w:rsidRPr="4EFF61A8" w:rsidR="4EFF61A8">
              <w:rPr>
                <w:sz w:val="20"/>
                <w:szCs w:val="20"/>
                <w:lang w:val="en-US"/>
              </w:rPr>
              <w:t>)</w:t>
            </w:r>
            <w:r w:rsidRPr="4EFF61A8" w:rsidR="4EFF61A8">
              <w:rPr>
                <w:sz w:val="20"/>
                <w:szCs w:val="20"/>
                <w:lang w:val="en-US"/>
              </w:rPr>
              <w:t>:</w:t>
            </w:r>
            <w:r>
              <w:tab/>
            </w:r>
            <w:r w:rsidRPr="4EFF61A8" w:rsidR="4EFF61A8">
              <w:rPr>
                <w:sz w:val="20"/>
                <w:szCs w:val="20"/>
                <w:lang w:val="en-US"/>
              </w:rPr>
              <w:t>Vlasnik</w:t>
            </w:r>
          </w:p>
          <w:p w:rsidR="4EFF61A8" w:rsidP="4EFF61A8" w:rsidRDefault="4EFF61A8" w14:paraId="59ECAC02" w14:textId="0961AF27">
            <w:pPr>
              <w:ind w:firstLine="720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Uključivanje (</w:t>
            </w:r>
            <w:r w:rsidRPr="4EFF61A8" w:rsidR="4EFF61A8">
              <w:rPr>
                <w:sz w:val="20"/>
                <w:szCs w:val="20"/>
                <w:lang w:val="hr-HR"/>
              </w:rPr>
              <w:t>i</w:t>
            </w:r>
            <w:r w:rsidRPr="4EFF61A8" w:rsidR="4EFF61A8">
              <w:rPr>
                <w:sz w:val="20"/>
                <w:szCs w:val="20"/>
                <w:lang w:val="hr-HR"/>
              </w:rPr>
              <w:t>nclude</w:t>
            </w:r>
            <w:r w:rsidRPr="4EFF61A8" w:rsidR="4EFF61A8">
              <w:rPr>
                <w:sz w:val="20"/>
                <w:szCs w:val="20"/>
                <w:lang w:val="hr-HR"/>
              </w:rPr>
              <w:t>)</w:t>
            </w:r>
            <w:r w:rsidRPr="4EFF61A8" w:rsidR="4EFF61A8">
              <w:rPr>
                <w:sz w:val="20"/>
                <w:szCs w:val="20"/>
                <w:lang w:val="hr-HR"/>
              </w:rPr>
              <w:t>:</w:t>
            </w:r>
          </w:p>
          <w:p w:rsidR="4EFF61A8" w:rsidP="4EFF61A8" w:rsidRDefault="4EFF61A8" w14:paraId="4A385868" w14:textId="05D78D95">
            <w:pPr>
              <w:ind w:firstLine="720"/>
              <w:rPr>
                <w:sz w:val="20"/>
                <w:szCs w:val="20"/>
                <w:lang w:val="en-US"/>
              </w:rPr>
            </w:pPr>
            <w:r w:rsidRPr="4EFF61A8" w:rsidR="4EFF61A8">
              <w:rPr>
                <w:sz w:val="20"/>
                <w:szCs w:val="20"/>
                <w:lang w:val="en-US"/>
              </w:rPr>
              <w:t>Proširenje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(</w:t>
            </w:r>
            <w:r w:rsidRPr="4EFF61A8" w:rsidR="4EFF61A8">
              <w:rPr>
                <w:sz w:val="20"/>
                <w:szCs w:val="20"/>
                <w:lang w:val="en-US"/>
              </w:rPr>
              <w:t>e</w:t>
            </w:r>
            <w:r w:rsidRPr="4EFF61A8" w:rsidR="4EFF61A8">
              <w:rPr>
                <w:sz w:val="20"/>
                <w:szCs w:val="20"/>
                <w:lang w:val="en-US"/>
              </w:rPr>
              <w:t>xtend</w:t>
            </w:r>
            <w:r w:rsidRPr="4EFF61A8" w:rsidR="4EFF61A8">
              <w:rPr>
                <w:sz w:val="20"/>
                <w:szCs w:val="20"/>
                <w:lang w:val="en-US"/>
              </w:rPr>
              <w:t>)</w:t>
            </w:r>
            <w:r w:rsidRPr="4EFF61A8" w:rsidR="4EFF61A8">
              <w:rPr>
                <w:sz w:val="20"/>
                <w:szCs w:val="20"/>
                <w:lang w:val="en-US"/>
              </w:rPr>
              <w:t>:</w:t>
            </w:r>
          </w:p>
          <w:p w:rsidR="4EFF61A8" w:rsidP="4EFF61A8" w:rsidRDefault="4EFF61A8" w14:paraId="3B775CC3">
            <w:pPr>
              <w:ind w:firstLine="720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Generalizacija (</w:t>
            </w:r>
            <w:r w:rsidRPr="4EFF61A8" w:rsidR="4EFF61A8">
              <w:rPr>
                <w:sz w:val="20"/>
                <w:szCs w:val="20"/>
                <w:lang w:val="hr-HR"/>
              </w:rPr>
              <w:t>g</w:t>
            </w:r>
            <w:r w:rsidRPr="4EFF61A8" w:rsidR="4EFF61A8">
              <w:rPr>
                <w:sz w:val="20"/>
                <w:szCs w:val="20"/>
                <w:lang w:val="hr-HR"/>
              </w:rPr>
              <w:t>eneralization</w:t>
            </w:r>
            <w:r w:rsidRPr="4EFF61A8" w:rsidR="4EFF61A8">
              <w:rPr>
                <w:sz w:val="20"/>
                <w:szCs w:val="20"/>
                <w:lang w:val="hr-HR"/>
              </w:rPr>
              <w:t>)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: </w:t>
            </w:r>
            <w:r>
              <w:tab/>
            </w:r>
          </w:p>
        </w:tc>
      </w:tr>
      <w:tr w:rsidR="4EFF61A8" w:rsidTr="4EFF61A8" w14:paraId="35E4ADDE">
        <w:trPr>
          <w:trHeight w:val="1215"/>
        </w:trPr>
        <w:tc>
          <w:tcPr>
            <w:tcW w:w="9132" w:type="dxa"/>
            <w:gridSpan w:val="4"/>
            <w:tcMar/>
          </w:tcPr>
          <w:p w:rsidR="4EFF61A8" w:rsidP="4EFF61A8" w:rsidRDefault="4EFF61A8" w14:paraId="572A0156" w14:textId="4440846B">
            <w:p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Tok događaja:</w:t>
            </w:r>
          </w:p>
          <w:p w:rsidR="074C5C02" w:rsidP="4EFF61A8" w:rsidRDefault="074C5C02" w14:paraId="7F5C0037" w14:textId="2CE810BE">
            <w:pPr>
              <w:pStyle w:val="ListParagraph"/>
              <w:numPr>
                <w:ilvl w:val="0"/>
                <w:numId w:val="22"/>
              </w:num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Sustav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prikazuje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obrazac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za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filtriranje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nekretnina</w:t>
            </w:r>
          </w:p>
          <w:p w:rsidR="074C5C02" w:rsidP="4EFF61A8" w:rsidRDefault="074C5C02" w14:paraId="3BF9779F" w14:textId="69738DB0">
            <w:pPr>
              <w:pStyle w:val="ListParagraph"/>
              <w:numPr>
                <w:ilvl w:val="0"/>
                <w:numId w:val="22"/>
              </w:num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Anonimni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korisnik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odabire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kriterije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filtrira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nja</w:t>
            </w:r>
          </w:p>
          <w:p w:rsidR="074C5C02" w:rsidP="4EFF61A8" w:rsidRDefault="074C5C02" w14:paraId="65028B8B" w14:textId="728BEAA4">
            <w:pPr>
              <w:pStyle w:val="ListParagraph"/>
              <w:numPr>
                <w:ilvl w:val="0"/>
                <w:numId w:val="22"/>
              </w:num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Anonimni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korisnik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potvrđuje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DB2F266">
              <w:rPr>
                <w:b w:val="0"/>
                <w:bCs w:val="0"/>
                <w:sz w:val="20"/>
                <w:szCs w:val="20"/>
                <w:lang w:val="en-US"/>
              </w:rPr>
              <w:t>k</w:t>
            </w:r>
            <w:r w:rsidRPr="4EFF61A8" w:rsidR="0DB2F266">
              <w:rPr>
                <w:b w:val="0"/>
                <w:bCs w:val="0"/>
                <w:sz w:val="20"/>
                <w:szCs w:val="20"/>
                <w:lang w:val="en-US"/>
              </w:rPr>
              <w:t>r</w:t>
            </w:r>
            <w:r w:rsidRPr="4EFF61A8" w:rsidR="0DB2F266">
              <w:rPr>
                <w:b w:val="0"/>
                <w:bCs w:val="0"/>
                <w:sz w:val="20"/>
                <w:szCs w:val="20"/>
                <w:lang w:val="en-US"/>
              </w:rPr>
              <w:t>iterij</w:t>
            </w:r>
            <w:r w:rsidRPr="4EFF61A8" w:rsidR="0DB2F266">
              <w:rPr>
                <w:b w:val="0"/>
                <w:bCs w:val="0"/>
                <w:sz w:val="20"/>
                <w:szCs w:val="20"/>
                <w:lang w:val="en-US"/>
              </w:rPr>
              <w:t>e</w:t>
            </w:r>
            <w:r w:rsidRPr="4EFF61A8" w:rsidR="0DB2F266">
              <w:rPr>
                <w:b w:val="0"/>
                <w:bCs w:val="0"/>
                <w:sz w:val="20"/>
                <w:szCs w:val="20"/>
                <w:lang w:val="en-US"/>
              </w:rPr>
              <w:t xml:space="preserve"> filtriranja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i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ša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l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je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zaht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jev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za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pri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kaz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nekretnin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a</w:t>
            </w:r>
          </w:p>
          <w:p w:rsidR="074C5C02" w:rsidP="4EFF61A8" w:rsidRDefault="074C5C02" w14:paraId="1178B37B" w14:textId="4B427EA5">
            <w:pPr>
              <w:pStyle w:val="ListParagraph"/>
              <w:numPr>
                <w:ilvl w:val="0"/>
                <w:numId w:val="22"/>
              </w:num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Sustav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dohvaća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nekretnine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po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odabranim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kriterijima</w:t>
            </w:r>
          </w:p>
          <w:p w:rsidR="074C5C02" w:rsidP="4EFF61A8" w:rsidRDefault="074C5C02" w14:paraId="4888A4A3" w14:textId="59453691">
            <w:pPr>
              <w:pStyle w:val="ListParagraph"/>
              <w:numPr>
                <w:ilvl w:val="0"/>
                <w:numId w:val="22"/>
              </w:num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Sustav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prikazuje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korisniku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>popis</w:t>
            </w:r>
            <w:r w:rsidRPr="4EFF61A8" w:rsidR="074C5C02">
              <w:rPr>
                <w:b w:val="0"/>
                <w:bCs w:val="0"/>
                <w:sz w:val="20"/>
                <w:szCs w:val="20"/>
                <w:lang w:val="en-US"/>
              </w:rPr>
              <w:t xml:space="preserve"> nekretnina koje odgovaraju njegovim kriterijima</w:t>
            </w:r>
          </w:p>
        </w:tc>
      </w:tr>
      <w:tr w:rsidR="4EFF61A8" w:rsidTr="4EFF61A8" w14:paraId="0C7DB17C">
        <w:trPr>
          <w:trHeight w:val="765"/>
        </w:trPr>
        <w:tc>
          <w:tcPr>
            <w:tcW w:w="9132" w:type="dxa"/>
            <w:gridSpan w:val="4"/>
            <w:tcMar/>
          </w:tcPr>
          <w:p w:rsidR="074C5C02" w:rsidP="4EFF61A8" w:rsidRDefault="074C5C02" w14:paraId="2494746E" w14:textId="487C2D79">
            <w:pPr>
              <w:pStyle w:val="Normal"/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074C5C02">
              <w:rPr>
                <w:b w:val="1"/>
                <w:bCs w:val="1"/>
                <w:sz w:val="20"/>
                <w:szCs w:val="20"/>
                <w:lang w:val="hr-HR"/>
              </w:rPr>
              <w:t>Alternativni/izuzetni tokovi:</w:t>
            </w:r>
          </w:p>
          <w:p w:rsidR="074C5C02" w:rsidP="4EFF61A8" w:rsidRDefault="074C5C02" w14:paraId="330CE9B3" w14:textId="728D0234">
            <w:pPr>
              <w:pStyle w:val="Normal"/>
              <w:rPr>
                <w:b w:val="0"/>
                <w:bCs w:val="0"/>
                <w:sz w:val="20"/>
                <w:szCs w:val="20"/>
                <w:lang w:val="hr-HR"/>
              </w:rPr>
            </w:pPr>
            <w:r w:rsidRPr="4EFF61A8" w:rsidR="074C5C02">
              <w:rPr>
                <w:b w:val="1"/>
                <w:bCs w:val="1"/>
                <w:sz w:val="20"/>
                <w:szCs w:val="20"/>
                <w:lang w:val="hr-HR"/>
              </w:rPr>
              <w:t xml:space="preserve">       5a. </w:t>
            </w:r>
            <w:r w:rsidRPr="4EFF61A8" w:rsidR="074C5C02">
              <w:rPr>
                <w:b w:val="0"/>
                <w:bCs w:val="0"/>
                <w:sz w:val="20"/>
                <w:szCs w:val="20"/>
                <w:lang w:val="hr-HR"/>
              </w:rPr>
              <w:t>Sustav obavještava korisnika da ne postoji nijedna nekretnina koja o</w:t>
            </w:r>
            <w:r w:rsidRPr="4EFF61A8" w:rsidR="599A4411">
              <w:rPr>
                <w:b w:val="0"/>
                <w:bCs w:val="0"/>
                <w:sz w:val="20"/>
                <w:szCs w:val="20"/>
                <w:lang w:val="hr-HR"/>
              </w:rPr>
              <w:t>dgovara zadanim kriterijima</w:t>
            </w:r>
          </w:p>
        </w:tc>
      </w:tr>
    </w:tbl>
    <w:p w:rsidRPr="006A3B78" w:rsidR="002F0626" w:rsidRDefault="002F0626" w14:paraId="402CEBFA" w14:textId="7C7C4F94">
      <w:pPr/>
      <w:r>
        <w:br w:type="page"/>
      </w:r>
    </w:p>
    <w:tbl>
      <w:tblPr>
        <w:tblW w:w="0" w:type="auto"/>
        <w:tblInd w:w="-12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4EFF61A8" w:rsidTr="4EFF61A8" w14:paraId="74BE6685">
        <w:trPr>
          <w:trHeight w:val="323"/>
        </w:trPr>
        <w:tc>
          <w:tcPr>
            <w:tcW w:w="5160" w:type="dxa"/>
            <w:gridSpan w:val="2"/>
            <w:tcMar/>
          </w:tcPr>
          <w:p w:rsidR="4EFF61A8" w:rsidP="4EFF61A8" w:rsidRDefault="4EFF61A8" w14:paraId="0672C7BB" w14:textId="3B85A7E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Naziv</w:t>
            </w: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 xml:space="preserve"> </w:t>
            </w: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slučaja</w:t>
            </w: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 xml:space="preserve"> </w:t>
            </w: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korištenja</w:t>
            </w:r>
            <w:r w:rsidRPr="4EFF61A8" w:rsidR="4EFF61A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</w:t>
            </w:r>
            <w:r>
              <w:tab/>
            </w:r>
            <w:r w:rsidRPr="4EFF61A8" w:rsidR="4EFF61A8">
              <w:rPr>
                <w:rFonts w:ascii="Brush Script MT" w:hAnsi="Brush Script MT"/>
                <w:sz w:val="20"/>
                <w:szCs w:val="20"/>
                <w:lang w:val="en-US"/>
              </w:rPr>
              <w:t xml:space="preserve"> </w:t>
            </w:r>
            <w:r w:rsidRPr="4EFF61A8" w:rsidR="6F7F6CF4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Unos zaposlenika</w:t>
            </w:r>
          </w:p>
        </w:tc>
        <w:tc>
          <w:tcPr>
            <w:tcW w:w="1224" w:type="dxa"/>
            <w:tcMar/>
          </w:tcPr>
          <w:p w:rsidR="4EFF61A8" w:rsidP="4EFF61A8" w:rsidRDefault="4EFF61A8" w14:paraId="1C70A43D" w14:textId="37725DED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ID:</w:t>
            </w:r>
            <w:r>
              <w:tab/>
            </w:r>
            <w:r w:rsidRPr="4EFF61A8" w:rsidR="21DB5780">
              <w:rPr>
                <w:sz w:val="20"/>
                <w:szCs w:val="20"/>
                <w:lang w:val="hr-HR"/>
              </w:rPr>
              <w:t>7</w:t>
            </w:r>
          </w:p>
        </w:tc>
        <w:tc>
          <w:tcPr>
            <w:tcW w:w="2748" w:type="dxa"/>
            <w:tcMar/>
          </w:tcPr>
          <w:p w:rsidR="4EFF61A8" w:rsidP="4EFF61A8" w:rsidRDefault="4EFF61A8" w14:paraId="3D5D8874" w14:textId="42BAD101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Prioritet: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</w:t>
            </w:r>
            <w:r w:rsidRPr="4EFF61A8" w:rsidR="4395E8AB">
              <w:rPr>
                <w:sz w:val="20"/>
                <w:szCs w:val="20"/>
                <w:lang w:val="hr-HR"/>
              </w:rPr>
              <w:t>Visok</w:t>
            </w:r>
          </w:p>
        </w:tc>
      </w:tr>
      <w:tr w:rsidR="4EFF61A8" w:rsidTr="4EFF61A8" w14:paraId="5FCA649E">
        <w:trPr>
          <w:trHeight w:val="260"/>
        </w:trPr>
        <w:tc>
          <w:tcPr>
            <w:tcW w:w="4476" w:type="dxa"/>
            <w:tcMar/>
          </w:tcPr>
          <w:p w:rsidR="4EFF61A8" w:rsidP="4EFF61A8" w:rsidRDefault="4EFF61A8" w14:paraId="716D4ED3" w14:textId="265C0018">
            <w:pPr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Glavni sudionik:</w:t>
            </w:r>
            <w:r>
              <w:tab/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 xml:space="preserve"> </w:t>
            </w:r>
            <w:r w:rsidRPr="4EFF61A8" w:rsidR="730612DD">
              <w:rPr>
                <w:b w:val="0"/>
                <w:bCs w:val="0"/>
                <w:sz w:val="20"/>
                <w:szCs w:val="20"/>
                <w:lang w:val="hr-HR"/>
              </w:rPr>
              <w:t>Administrator</w:t>
            </w:r>
          </w:p>
        </w:tc>
        <w:tc>
          <w:tcPr>
            <w:tcW w:w="4656" w:type="dxa"/>
            <w:gridSpan w:val="3"/>
            <w:tcMar/>
          </w:tcPr>
          <w:p w:rsidR="4EFF61A8" w:rsidP="4EFF61A8" w:rsidRDefault="4EFF61A8" w14:noSpellErr="1" w14:paraId="430F1912">
            <w:pPr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Tip slučaja korištenja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>
              <w:tab/>
            </w:r>
            <w:r w:rsidRPr="4EFF61A8" w:rsidR="4EFF61A8">
              <w:rPr>
                <w:sz w:val="20"/>
                <w:szCs w:val="20"/>
                <w:lang w:val="hr-HR"/>
              </w:rPr>
              <w:t>Detaljni, osnovni</w:t>
            </w:r>
          </w:p>
        </w:tc>
      </w:tr>
      <w:tr w:rsidR="4EFF61A8" w:rsidTr="4EFF61A8" w14:paraId="0183B947">
        <w:trPr>
          <w:trHeight w:val="539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7686AC6E">
            <w:pPr>
              <w:rPr>
                <w:rFonts w:ascii="Brush Script MT" w:hAnsi="Brush Script MT"/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 xml:space="preserve">Sudionici i 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interesi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rFonts w:ascii="Brush Script MT" w:hAnsi="Brush Script MT"/>
                <w:b w:val="1"/>
                <w:bCs w:val="1"/>
                <w:sz w:val="20"/>
                <w:szCs w:val="20"/>
                <w:lang w:val="hr-HR"/>
              </w:rPr>
              <w:t xml:space="preserve"> </w:t>
            </w:r>
            <w:r>
              <w:tab/>
            </w:r>
          </w:p>
          <w:p w:rsidR="21128865" w:rsidP="4EFF61A8" w:rsidRDefault="21128865" w14:paraId="548FCA69" w14:textId="19FA30E0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val="hr-HR"/>
              </w:rPr>
            </w:pPr>
            <w:r w:rsidRPr="4EFF61A8" w:rsidR="21128865">
              <w:rPr>
                <w:b w:val="0"/>
                <w:bCs w:val="0"/>
                <w:sz w:val="20"/>
                <w:szCs w:val="20"/>
                <w:lang w:val="hr-HR"/>
              </w:rPr>
              <w:t xml:space="preserve">Administrator 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– </w:t>
            </w:r>
            <w:r w:rsidRPr="4EFF61A8" w:rsidR="5A0EEEC9">
              <w:rPr>
                <w:sz w:val="20"/>
                <w:szCs w:val="20"/>
                <w:lang w:val="hr-HR"/>
              </w:rPr>
              <w:t xml:space="preserve">administrator </w:t>
            </w:r>
            <w:r w:rsidRPr="4EFF61A8" w:rsidR="7A661F7E">
              <w:rPr>
                <w:sz w:val="20"/>
                <w:szCs w:val="20"/>
                <w:lang w:val="hr-HR"/>
              </w:rPr>
              <w:t>želi unijeti podatke o novom zaposleniku</w:t>
            </w:r>
          </w:p>
        </w:tc>
      </w:tr>
      <w:tr w:rsidR="4EFF61A8" w:rsidTr="4EFF61A8" w14:paraId="1CCFE3D2">
        <w:trPr>
          <w:trHeight w:val="431"/>
        </w:trPr>
        <w:tc>
          <w:tcPr>
            <w:tcW w:w="9132" w:type="dxa"/>
            <w:gridSpan w:val="4"/>
            <w:tcMar/>
          </w:tcPr>
          <w:p w:rsidR="4EFF61A8" w:rsidP="4EFF61A8" w:rsidRDefault="4EFF61A8" w14:paraId="4323927F" w14:textId="467790B3">
            <w:pPr>
              <w:ind w:left="2172" w:hanging="2172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Kratki opis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: slučaj korištenja opisuje kako </w:t>
            </w:r>
            <w:r w:rsidRPr="4EFF61A8" w:rsidR="3FB6A9B5">
              <w:rPr>
                <w:sz w:val="20"/>
                <w:szCs w:val="20"/>
                <w:lang w:val="hr-HR"/>
              </w:rPr>
              <w:t>se unose podatci o novom zaposleniku</w:t>
            </w:r>
          </w:p>
        </w:tc>
      </w:tr>
      <w:tr w:rsidR="4EFF61A8" w:rsidTr="4EFF61A8" w14:paraId="525AE76D">
        <w:trPr>
          <w:trHeight w:val="530"/>
        </w:trPr>
        <w:tc>
          <w:tcPr>
            <w:tcW w:w="9132" w:type="dxa"/>
            <w:gridSpan w:val="4"/>
            <w:tcMar/>
          </w:tcPr>
          <w:p w:rsidR="4EFF61A8" w:rsidP="4EFF61A8" w:rsidRDefault="4EFF61A8" w14:paraId="11F48783" w14:textId="2D73A9C5">
            <w:pPr>
              <w:pStyle w:val="Normal"/>
              <w:ind w:left="864" w:hanging="864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Okidač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</w:t>
            </w:r>
            <w:r w:rsidRPr="4EFF61A8" w:rsidR="4EFF61A8">
              <w:rPr>
                <w:b w:val="0"/>
                <w:bCs w:val="0"/>
                <w:sz w:val="20"/>
                <w:szCs w:val="20"/>
                <w:lang w:val="hr-HR"/>
              </w:rPr>
              <w:t>Registrirani korisnik</w:t>
            </w:r>
          </w:p>
          <w:p w:rsidR="4EFF61A8" w:rsidP="4EFF61A8" w:rsidRDefault="4EFF61A8" w14:noSpellErr="1" w14:paraId="48C173E3">
            <w:pPr>
              <w:tabs>
                <w:tab w:val="left" w:leader="none" w:pos="1452"/>
              </w:tabs>
              <w:ind w:left="2172" w:hanging="2172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Tip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 xml:space="preserve">:  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 Vanjski </w:t>
            </w:r>
          </w:p>
        </w:tc>
      </w:tr>
      <w:tr w:rsidR="4EFF61A8" w:rsidTr="4EFF61A8" w14:paraId="4A076F0C">
        <w:trPr>
          <w:trHeight w:val="1250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2E5D87E2" w14:textId="78D76F17">
            <w:pPr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Veze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</w:p>
          <w:p w:rsidR="4EFF61A8" w:rsidP="4EFF61A8" w:rsidRDefault="4EFF61A8" w14:paraId="193A09A1" w14:textId="4FF92234">
            <w:pPr>
              <w:pStyle w:val="Normal"/>
              <w:ind w:firstLine="720"/>
              <w:rPr>
                <w:sz w:val="20"/>
                <w:szCs w:val="20"/>
                <w:lang w:val="en-US"/>
              </w:rPr>
            </w:pPr>
            <w:r w:rsidRPr="4EFF61A8" w:rsidR="4EFF61A8">
              <w:rPr>
                <w:sz w:val="20"/>
                <w:szCs w:val="20"/>
                <w:lang w:val="en-US"/>
              </w:rPr>
              <w:t>Asocijacija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</w:t>
            </w:r>
            <w:r w:rsidRPr="4EFF61A8" w:rsidR="4EFF61A8">
              <w:rPr>
                <w:sz w:val="20"/>
                <w:szCs w:val="20"/>
                <w:lang w:val="en-US"/>
              </w:rPr>
              <w:t>(</w:t>
            </w:r>
            <w:r w:rsidRPr="4EFF61A8" w:rsidR="4EFF61A8">
              <w:rPr>
                <w:sz w:val="20"/>
                <w:szCs w:val="20"/>
                <w:lang w:val="en-US"/>
              </w:rPr>
              <w:t>a</w:t>
            </w:r>
            <w:r w:rsidRPr="4EFF61A8" w:rsidR="4EFF61A8">
              <w:rPr>
                <w:sz w:val="20"/>
                <w:szCs w:val="20"/>
                <w:lang w:val="en-US"/>
              </w:rPr>
              <w:t>ssociation</w:t>
            </w:r>
            <w:r w:rsidRPr="4EFF61A8" w:rsidR="4EFF61A8">
              <w:rPr>
                <w:sz w:val="20"/>
                <w:szCs w:val="20"/>
                <w:lang w:val="en-US"/>
              </w:rPr>
              <w:t>)</w:t>
            </w:r>
            <w:r w:rsidRPr="4EFF61A8" w:rsidR="4EFF61A8">
              <w:rPr>
                <w:sz w:val="20"/>
                <w:szCs w:val="20"/>
                <w:lang w:val="en-US"/>
              </w:rPr>
              <w:t>:</w:t>
            </w:r>
            <w:r>
              <w:tab/>
            </w:r>
            <w:r w:rsidRPr="4EFF61A8" w:rsidR="4EFF61A8">
              <w:rPr>
                <w:sz w:val="20"/>
                <w:szCs w:val="20"/>
                <w:lang w:val="en-US"/>
              </w:rPr>
              <w:t>Administrator</w:t>
            </w:r>
          </w:p>
          <w:p w:rsidR="4EFF61A8" w:rsidP="4EFF61A8" w:rsidRDefault="4EFF61A8" w14:paraId="05EF1A88" w14:textId="41749C9B">
            <w:pPr>
              <w:pStyle w:val="Normal"/>
              <w:ind w:firstLine="720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Uključivanje (</w:t>
            </w:r>
            <w:r w:rsidRPr="4EFF61A8" w:rsidR="4EFF61A8">
              <w:rPr>
                <w:sz w:val="20"/>
                <w:szCs w:val="20"/>
                <w:lang w:val="hr-HR"/>
              </w:rPr>
              <w:t>i</w:t>
            </w:r>
            <w:r w:rsidRPr="4EFF61A8" w:rsidR="4EFF61A8">
              <w:rPr>
                <w:sz w:val="20"/>
                <w:szCs w:val="20"/>
                <w:lang w:val="hr-HR"/>
              </w:rPr>
              <w:t>nclude</w:t>
            </w:r>
            <w:r w:rsidRPr="4EFF61A8" w:rsidR="4EFF61A8">
              <w:rPr>
                <w:sz w:val="20"/>
                <w:szCs w:val="20"/>
                <w:lang w:val="hr-HR"/>
              </w:rPr>
              <w:t>)</w:t>
            </w:r>
            <w:r w:rsidRPr="4EFF61A8" w:rsidR="4EFF61A8">
              <w:rPr>
                <w:sz w:val="20"/>
                <w:szCs w:val="20"/>
                <w:lang w:val="hr-HR"/>
              </w:rPr>
              <w:t>:</w:t>
            </w:r>
          </w:p>
          <w:p w:rsidR="4EFF61A8" w:rsidP="4EFF61A8" w:rsidRDefault="4EFF61A8" w14:paraId="5B0B549B" w14:textId="05D78D95">
            <w:pPr>
              <w:ind w:firstLine="720"/>
              <w:rPr>
                <w:sz w:val="20"/>
                <w:szCs w:val="20"/>
                <w:lang w:val="en-US"/>
              </w:rPr>
            </w:pPr>
            <w:r w:rsidRPr="4EFF61A8" w:rsidR="4EFF61A8">
              <w:rPr>
                <w:sz w:val="20"/>
                <w:szCs w:val="20"/>
                <w:lang w:val="en-US"/>
              </w:rPr>
              <w:t>Proširenje</w:t>
            </w:r>
            <w:r w:rsidRPr="4EFF61A8" w:rsidR="4EFF61A8">
              <w:rPr>
                <w:sz w:val="20"/>
                <w:szCs w:val="20"/>
                <w:lang w:val="en-US"/>
              </w:rPr>
              <w:t xml:space="preserve"> (</w:t>
            </w:r>
            <w:r w:rsidRPr="4EFF61A8" w:rsidR="4EFF61A8">
              <w:rPr>
                <w:sz w:val="20"/>
                <w:szCs w:val="20"/>
                <w:lang w:val="en-US"/>
              </w:rPr>
              <w:t>e</w:t>
            </w:r>
            <w:r w:rsidRPr="4EFF61A8" w:rsidR="4EFF61A8">
              <w:rPr>
                <w:sz w:val="20"/>
                <w:szCs w:val="20"/>
                <w:lang w:val="en-US"/>
              </w:rPr>
              <w:t>xtend</w:t>
            </w:r>
            <w:r w:rsidRPr="4EFF61A8" w:rsidR="4EFF61A8">
              <w:rPr>
                <w:sz w:val="20"/>
                <w:szCs w:val="20"/>
                <w:lang w:val="en-US"/>
              </w:rPr>
              <w:t>)</w:t>
            </w:r>
            <w:r w:rsidRPr="4EFF61A8" w:rsidR="4EFF61A8">
              <w:rPr>
                <w:sz w:val="20"/>
                <w:szCs w:val="20"/>
                <w:lang w:val="en-US"/>
              </w:rPr>
              <w:t>:</w:t>
            </w:r>
          </w:p>
          <w:p w:rsidR="4EFF61A8" w:rsidP="4EFF61A8" w:rsidRDefault="4EFF61A8" w14:paraId="3B3275FC">
            <w:pPr>
              <w:ind w:firstLine="720"/>
              <w:rPr>
                <w:sz w:val="20"/>
                <w:szCs w:val="20"/>
                <w:lang w:val="hr-HR"/>
              </w:rPr>
            </w:pPr>
            <w:r w:rsidRPr="4EFF61A8" w:rsidR="4EFF61A8">
              <w:rPr>
                <w:sz w:val="20"/>
                <w:szCs w:val="20"/>
                <w:lang w:val="hr-HR"/>
              </w:rPr>
              <w:t>Generalizacija (</w:t>
            </w:r>
            <w:r w:rsidRPr="4EFF61A8" w:rsidR="4EFF61A8">
              <w:rPr>
                <w:sz w:val="20"/>
                <w:szCs w:val="20"/>
                <w:lang w:val="hr-HR"/>
              </w:rPr>
              <w:t>g</w:t>
            </w:r>
            <w:r w:rsidRPr="4EFF61A8" w:rsidR="4EFF61A8">
              <w:rPr>
                <w:sz w:val="20"/>
                <w:szCs w:val="20"/>
                <w:lang w:val="hr-HR"/>
              </w:rPr>
              <w:t>eneralization</w:t>
            </w:r>
            <w:r w:rsidRPr="4EFF61A8" w:rsidR="4EFF61A8">
              <w:rPr>
                <w:sz w:val="20"/>
                <w:szCs w:val="20"/>
                <w:lang w:val="hr-HR"/>
              </w:rPr>
              <w:t>)</w:t>
            </w:r>
            <w:r w:rsidRPr="4EFF61A8" w:rsidR="4EFF61A8">
              <w:rPr>
                <w:sz w:val="20"/>
                <w:szCs w:val="20"/>
                <w:lang w:val="hr-HR"/>
              </w:rPr>
              <w:t xml:space="preserve">: </w:t>
            </w:r>
            <w:r>
              <w:tab/>
            </w:r>
          </w:p>
        </w:tc>
      </w:tr>
      <w:tr w:rsidR="4EFF61A8" w:rsidTr="4EFF61A8" w14:paraId="5FEE6998">
        <w:trPr>
          <w:trHeight w:val="1200"/>
        </w:trPr>
        <w:tc>
          <w:tcPr>
            <w:tcW w:w="9132" w:type="dxa"/>
            <w:gridSpan w:val="4"/>
            <w:tcMar/>
          </w:tcPr>
          <w:p w:rsidR="4EFF61A8" w:rsidP="4EFF61A8" w:rsidRDefault="4EFF61A8" w14:noSpellErr="1" w14:paraId="0C188D7F" w14:textId="6E87823C">
            <w:pPr>
              <w:tabs>
                <w:tab w:val="left" w:leader="none" w:pos="732"/>
                <w:tab w:val="left" w:leader="none" w:pos="1092"/>
                <w:tab w:val="left" w:leader="none" w:pos="1452"/>
              </w:tabs>
              <w:rPr>
                <w:b w:val="1"/>
                <w:bCs w:val="1"/>
                <w:sz w:val="20"/>
                <w:szCs w:val="20"/>
                <w:lang w:val="hr-HR"/>
              </w:rPr>
            </w:pP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Tok događaja</w:t>
            </w:r>
            <w:r w:rsidRPr="4EFF61A8" w:rsidR="4EFF61A8">
              <w:rPr>
                <w:b w:val="1"/>
                <w:bCs w:val="1"/>
                <w:sz w:val="20"/>
                <w:szCs w:val="20"/>
                <w:lang w:val="hr-HR"/>
              </w:rPr>
              <w:t>:</w:t>
            </w:r>
          </w:p>
          <w:p w:rsidR="48C4B5A2" w:rsidP="4EFF61A8" w:rsidRDefault="48C4B5A2" w14:paraId="50B16EBA" w14:textId="0C5F95E1">
            <w:pPr>
              <w:pStyle w:val="ListParagraph"/>
              <w:numPr>
                <w:ilvl w:val="0"/>
                <w:numId w:val="23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48C4B5A2">
              <w:rPr>
                <w:sz w:val="20"/>
                <w:szCs w:val="20"/>
                <w:lang w:val="hr-HR"/>
              </w:rPr>
              <w:t>Administrator otvara formu za unos novog zaposlenika</w:t>
            </w:r>
          </w:p>
          <w:p w:rsidR="48C4B5A2" w:rsidP="4EFF61A8" w:rsidRDefault="48C4B5A2" w14:paraId="7D0AE41F" w14:textId="78B444C0">
            <w:pPr>
              <w:pStyle w:val="ListParagraph"/>
              <w:numPr>
                <w:ilvl w:val="0"/>
                <w:numId w:val="23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48C4B5A2">
              <w:rPr>
                <w:sz w:val="20"/>
                <w:szCs w:val="20"/>
                <w:lang w:val="hr-HR"/>
              </w:rPr>
              <w:t>Administrator upisuje podatke o zaposleniku</w:t>
            </w:r>
          </w:p>
          <w:p w:rsidR="48C4B5A2" w:rsidP="4EFF61A8" w:rsidRDefault="48C4B5A2" w14:paraId="4CBE5E29" w14:textId="7269C861">
            <w:pPr>
              <w:pStyle w:val="ListParagraph"/>
              <w:numPr>
                <w:ilvl w:val="0"/>
                <w:numId w:val="23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48C4B5A2">
              <w:rPr>
                <w:sz w:val="20"/>
                <w:szCs w:val="20"/>
                <w:lang w:val="hr-HR"/>
              </w:rPr>
              <w:t>Administrator potvrđuje podatke o zaposleniku</w:t>
            </w:r>
          </w:p>
          <w:p w:rsidR="48C4B5A2" w:rsidP="4EFF61A8" w:rsidRDefault="48C4B5A2" w14:paraId="0630B9A6" w14:textId="08AD8550">
            <w:pPr>
              <w:pStyle w:val="ListParagraph"/>
              <w:numPr>
                <w:ilvl w:val="0"/>
                <w:numId w:val="23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48C4B5A2">
              <w:rPr>
                <w:sz w:val="20"/>
                <w:szCs w:val="20"/>
                <w:lang w:val="hr-HR"/>
              </w:rPr>
              <w:t>Administrator šalje zahtjev za unos novog zaposlenika</w:t>
            </w:r>
          </w:p>
          <w:p w:rsidR="48C4B5A2" w:rsidP="4EFF61A8" w:rsidRDefault="48C4B5A2" w14:paraId="69F277C3" w14:textId="71576F04">
            <w:pPr>
              <w:pStyle w:val="ListParagraph"/>
              <w:numPr>
                <w:ilvl w:val="0"/>
                <w:numId w:val="23"/>
              </w:numPr>
              <w:tabs>
                <w:tab w:val="clear" w:leader="none" w:pos="360"/>
                <w:tab w:val="left" w:leader="none" w:pos="732"/>
                <w:tab w:val="left" w:leader="none" w:pos="1092"/>
                <w:tab w:val="left" w:leader="none" w:pos="1452"/>
              </w:tabs>
              <w:rPr>
                <w:sz w:val="20"/>
                <w:szCs w:val="20"/>
                <w:lang w:val="hr-HR"/>
              </w:rPr>
            </w:pPr>
            <w:r w:rsidRPr="4EFF61A8" w:rsidR="48C4B5A2">
              <w:rPr>
                <w:sz w:val="20"/>
                <w:szCs w:val="20"/>
                <w:lang w:val="hr-HR"/>
              </w:rPr>
              <w:t>Sustav pohranjuje podatke o novom zaposleniku</w:t>
            </w:r>
          </w:p>
        </w:tc>
      </w:tr>
    </w:tbl>
    <w:p w:rsidRPr="006A3B78" w:rsidR="002F0626" w:rsidP="4EFF61A8" w:rsidRDefault="002F0626" w14:paraId="1FC1F819" w14:textId="06C7D9DA">
      <w:pPr>
        <w:pStyle w:val="Normal"/>
      </w:pPr>
    </w:p>
    <w:sectPr w:rsidRPr="006A3B78" w:rsidR="002F0626">
      <w:pgSz w:w="12240" w:h="15840" w:orient="portrait"/>
      <w:pgMar w:top="1440" w:right="1800" w:bottom="1440" w:left="1800" w:header="720" w:footer="720" w:gutter="0"/>
      <w:cols w:space="720"/>
      <w:headerReference w:type="default" r:id="R88c33759146341d8"/>
      <w:footerReference w:type="default" r:id="R693901cc78c3466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EFF61A8" w:rsidTr="4EFF61A8" w14:paraId="4D6ED2F3">
      <w:trPr>
        <w:trHeight w:val="300"/>
      </w:trPr>
      <w:tc>
        <w:tcPr>
          <w:tcW w:w="2880" w:type="dxa"/>
          <w:tcMar/>
        </w:tcPr>
        <w:p w:rsidR="4EFF61A8" w:rsidP="4EFF61A8" w:rsidRDefault="4EFF61A8" w14:paraId="5032AAB1" w14:textId="79B455C9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4EFF61A8" w:rsidP="4EFF61A8" w:rsidRDefault="4EFF61A8" w14:paraId="3ECABEF2" w14:textId="22A6EB44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4EFF61A8" w:rsidP="4EFF61A8" w:rsidRDefault="4EFF61A8" w14:paraId="3DFFE4FD" w14:textId="344B05D1">
          <w:pPr>
            <w:pStyle w:val="Header"/>
            <w:bidi w:val="0"/>
            <w:ind w:right="-115"/>
            <w:jc w:val="right"/>
          </w:pPr>
        </w:p>
      </w:tc>
    </w:tr>
  </w:tbl>
  <w:p w:rsidR="4EFF61A8" w:rsidP="4EFF61A8" w:rsidRDefault="4EFF61A8" w14:paraId="08FA76AB" w14:textId="611531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EFF61A8" w:rsidTr="4EFF61A8" w14:paraId="5007B3CA">
      <w:trPr>
        <w:trHeight w:val="300"/>
      </w:trPr>
      <w:tc>
        <w:tcPr>
          <w:tcW w:w="2880" w:type="dxa"/>
          <w:tcMar/>
        </w:tcPr>
        <w:p w:rsidR="4EFF61A8" w:rsidP="4EFF61A8" w:rsidRDefault="4EFF61A8" w14:paraId="267552D1" w14:textId="0E9D82F2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4EFF61A8" w:rsidP="4EFF61A8" w:rsidRDefault="4EFF61A8" w14:paraId="318452BE" w14:textId="5C91FD19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4EFF61A8" w:rsidP="4EFF61A8" w:rsidRDefault="4EFF61A8" w14:paraId="7AB49400" w14:textId="7FE7DC46">
          <w:pPr>
            <w:pStyle w:val="Header"/>
            <w:bidi w:val="0"/>
            <w:ind w:right="-115"/>
            <w:jc w:val="right"/>
          </w:pPr>
        </w:p>
      </w:tc>
    </w:tr>
  </w:tbl>
  <w:p w:rsidR="4EFF61A8" w:rsidP="4EFF61A8" w:rsidRDefault="4EFF61A8" w14:paraId="0874CFEC" w14:textId="71D6BCF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59f1a7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eb157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416c0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aff5e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37e9a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fd24f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1044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32f8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657b1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13">
    <w:nsid w:val="6aadb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cf22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97eb0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33b181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2ee9c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c3051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816f3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f47be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4E039E8"/>
    <w:multiLevelType w:val="hybridMultilevel"/>
    <w:tmpl w:val="6714E2AE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630863"/>
    <w:multiLevelType w:val="hybridMultilevel"/>
    <w:tmpl w:val="D02CE096"/>
    <w:lvl w:ilvl="0" w:tplc="041A000F">
      <w:start w:val="1"/>
      <w:numFmt w:val="decimal"/>
      <w:lvlText w:val="%1."/>
      <w:lvlJc w:val="left"/>
      <w:pPr>
        <w:ind w:left="1455" w:hanging="360"/>
      </w:pPr>
    </w:lvl>
    <w:lvl w:ilvl="1" w:tplc="041A0019" w:tentative="1">
      <w:start w:val="1"/>
      <w:numFmt w:val="lowerLetter"/>
      <w:lvlText w:val="%2."/>
      <w:lvlJc w:val="left"/>
      <w:pPr>
        <w:ind w:left="2175" w:hanging="360"/>
      </w:pPr>
    </w:lvl>
    <w:lvl w:ilvl="2" w:tplc="041A001B" w:tentative="1">
      <w:start w:val="1"/>
      <w:numFmt w:val="lowerRoman"/>
      <w:lvlText w:val="%3."/>
      <w:lvlJc w:val="right"/>
      <w:pPr>
        <w:ind w:left="2895" w:hanging="180"/>
      </w:pPr>
    </w:lvl>
    <w:lvl w:ilvl="3" w:tplc="041A000F" w:tentative="1">
      <w:start w:val="1"/>
      <w:numFmt w:val="decimal"/>
      <w:lvlText w:val="%4."/>
      <w:lvlJc w:val="left"/>
      <w:pPr>
        <w:ind w:left="3615" w:hanging="360"/>
      </w:pPr>
    </w:lvl>
    <w:lvl w:ilvl="4" w:tplc="041A0019" w:tentative="1">
      <w:start w:val="1"/>
      <w:numFmt w:val="lowerLetter"/>
      <w:lvlText w:val="%5."/>
      <w:lvlJc w:val="left"/>
      <w:pPr>
        <w:ind w:left="4335" w:hanging="360"/>
      </w:pPr>
    </w:lvl>
    <w:lvl w:ilvl="5" w:tplc="041A001B" w:tentative="1">
      <w:start w:val="1"/>
      <w:numFmt w:val="lowerRoman"/>
      <w:lvlText w:val="%6."/>
      <w:lvlJc w:val="right"/>
      <w:pPr>
        <w:ind w:left="5055" w:hanging="180"/>
      </w:pPr>
    </w:lvl>
    <w:lvl w:ilvl="6" w:tplc="041A000F" w:tentative="1">
      <w:start w:val="1"/>
      <w:numFmt w:val="decimal"/>
      <w:lvlText w:val="%7."/>
      <w:lvlJc w:val="left"/>
      <w:pPr>
        <w:ind w:left="5775" w:hanging="360"/>
      </w:pPr>
    </w:lvl>
    <w:lvl w:ilvl="7" w:tplc="041A0019" w:tentative="1">
      <w:start w:val="1"/>
      <w:numFmt w:val="lowerLetter"/>
      <w:lvlText w:val="%8."/>
      <w:lvlJc w:val="left"/>
      <w:pPr>
        <w:ind w:left="6495" w:hanging="360"/>
      </w:pPr>
    </w:lvl>
    <w:lvl w:ilvl="8" w:tplc="041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0626"/>
    <w:rsid w:val="000B6A76"/>
    <w:rsid w:val="002E40CE"/>
    <w:rsid w:val="002F0626"/>
    <w:rsid w:val="00354E8A"/>
    <w:rsid w:val="00475585"/>
    <w:rsid w:val="00511AC7"/>
    <w:rsid w:val="00572F92"/>
    <w:rsid w:val="005A00DF"/>
    <w:rsid w:val="005E6F8F"/>
    <w:rsid w:val="0064739D"/>
    <w:rsid w:val="00686E73"/>
    <w:rsid w:val="006A3B78"/>
    <w:rsid w:val="006AD49D"/>
    <w:rsid w:val="00752922"/>
    <w:rsid w:val="00877FC9"/>
    <w:rsid w:val="00957A67"/>
    <w:rsid w:val="00A513A1"/>
    <w:rsid w:val="00DE544B"/>
    <w:rsid w:val="00F83CFD"/>
    <w:rsid w:val="00FE054E"/>
    <w:rsid w:val="01ABAE1F"/>
    <w:rsid w:val="01EDD9A0"/>
    <w:rsid w:val="02A82B38"/>
    <w:rsid w:val="02B3E1FC"/>
    <w:rsid w:val="031297C5"/>
    <w:rsid w:val="03476CA2"/>
    <w:rsid w:val="038CD398"/>
    <w:rsid w:val="03C59D41"/>
    <w:rsid w:val="04202D5D"/>
    <w:rsid w:val="04D158A6"/>
    <w:rsid w:val="05F0B76E"/>
    <w:rsid w:val="0657FCB9"/>
    <w:rsid w:val="066D2907"/>
    <w:rsid w:val="067F0CCE"/>
    <w:rsid w:val="074C5C02"/>
    <w:rsid w:val="0AB2D876"/>
    <w:rsid w:val="0C5AC442"/>
    <w:rsid w:val="0DB2F266"/>
    <w:rsid w:val="0DD24CFA"/>
    <w:rsid w:val="0DE654B4"/>
    <w:rsid w:val="0EC941B3"/>
    <w:rsid w:val="0FC02074"/>
    <w:rsid w:val="101A78BD"/>
    <w:rsid w:val="105B4BF8"/>
    <w:rsid w:val="106CFF9A"/>
    <w:rsid w:val="10C33BF8"/>
    <w:rsid w:val="110F96F0"/>
    <w:rsid w:val="11D487FE"/>
    <w:rsid w:val="1208CFFB"/>
    <w:rsid w:val="120AAE77"/>
    <w:rsid w:val="12EC16A3"/>
    <w:rsid w:val="153E4861"/>
    <w:rsid w:val="15972D3A"/>
    <w:rsid w:val="163C1B90"/>
    <w:rsid w:val="18834D45"/>
    <w:rsid w:val="18CB1BF9"/>
    <w:rsid w:val="18F9B89D"/>
    <w:rsid w:val="190B9C25"/>
    <w:rsid w:val="19F77192"/>
    <w:rsid w:val="1A7FA236"/>
    <w:rsid w:val="1AD517AB"/>
    <w:rsid w:val="1B74C11C"/>
    <w:rsid w:val="1C864978"/>
    <w:rsid w:val="1D314515"/>
    <w:rsid w:val="1DEFABC2"/>
    <w:rsid w:val="1E672460"/>
    <w:rsid w:val="1ECE2AA6"/>
    <w:rsid w:val="1EE75303"/>
    <w:rsid w:val="21128865"/>
    <w:rsid w:val="21276794"/>
    <w:rsid w:val="21DB5780"/>
    <w:rsid w:val="23886E29"/>
    <w:rsid w:val="23E06330"/>
    <w:rsid w:val="244A1729"/>
    <w:rsid w:val="2494A006"/>
    <w:rsid w:val="24DB8F33"/>
    <w:rsid w:val="25BBF14C"/>
    <w:rsid w:val="25EB695D"/>
    <w:rsid w:val="265575CB"/>
    <w:rsid w:val="26775F94"/>
    <w:rsid w:val="26F264E8"/>
    <w:rsid w:val="27718A32"/>
    <w:rsid w:val="2783F061"/>
    <w:rsid w:val="297BE501"/>
    <w:rsid w:val="2BD288EE"/>
    <w:rsid w:val="2BEC8531"/>
    <w:rsid w:val="2C2BFC19"/>
    <w:rsid w:val="2D487E0F"/>
    <w:rsid w:val="2DB4941D"/>
    <w:rsid w:val="2EE4C9F7"/>
    <w:rsid w:val="2FA3C966"/>
    <w:rsid w:val="3116B56A"/>
    <w:rsid w:val="31299898"/>
    <w:rsid w:val="31302040"/>
    <w:rsid w:val="314D811A"/>
    <w:rsid w:val="3178A721"/>
    <w:rsid w:val="32810D5E"/>
    <w:rsid w:val="32CBF0A1"/>
    <w:rsid w:val="33290C58"/>
    <w:rsid w:val="33388C5A"/>
    <w:rsid w:val="333896A3"/>
    <w:rsid w:val="33B7BF93"/>
    <w:rsid w:val="34989FB8"/>
    <w:rsid w:val="3499E22F"/>
    <w:rsid w:val="34B88F78"/>
    <w:rsid w:val="35538FF4"/>
    <w:rsid w:val="369F5FBC"/>
    <w:rsid w:val="36EF6055"/>
    <w:rsid w:val="37713308"/>
    <w:rsid w:val="37CEB78B"/>
    <w:rsid w:val="38679D85"/>
    <w:rsid w:val="38BCFF28"/>
    <w:rsid w:val="3931834F"/>
    <w:rsid w:val="3B354FCC"/>
    <w:rsid w:val="3BC2D178"/>
    <w:rsid w:val="3D37F75B"/>
    <w:rsid w:val="3E464961"/>
    <w:rsid w:val="3E912342"/>
    <w:rsid w:val="3F13123B"/>
    <w:rsid w:val="3FB6A9B5"/>
    <w:rsid w:val="40CDBC79"/>
    <w:rsid w:val="417DEA23"/>
    <w:rsid w:val="42F764E2"/>
    <w:rsid w:val="431A8ADC"/>
    <w:rsid w:val="4395E8AB"/>
    <w:rsid w:val="4403A2B3"/>
    <w:rsid w:val="4414093C"/>
    <w:rsid w:val="4543F61F"/>
    <w:rsid w:val="4569B3BE"/>
    <w:rsid w:val="46A3ACE0"/>
    <w:rsid w:val="46F44FC3"/>
    <w:rsid w:val="48C4B5A2"/>
    <w:rsid w:val="4AA941AB"/>
    <w:rsid w:val="4B67C46F"/>
    <w:rsid w:val="4B978B23"/>
    <w:rsid w:val="4D1F556B"/>
    <w:rsid w:val="4D4F0804"/>
    <w:rsid w:val="4D639147"/>
    <w:rsid w:val="4E574DBF"/>
    <w:rsid w:val="4EB2C62F"/>
    <w:rsid w:val="4EFF61A8"/>
    <w:rsid w:val="4F4A51FC"/>
    <w:rsid w:val="505023B1"/>
    <w:rsid w:val="51556FF9"/>
    <w:rsid w:val="51727E33"/>
    <w:rsid w:val="541DC31F"/>
    <w:rsid w:val="5572F47E"/>
    <w:rsid w:val="57D47CC7"/>
    <w:rsid w:val="583E0788"/>
    <w:rsid w:val="586F8AE9"/>
    <w:rsid w:val="599A0066"/>
    <w:rsid w:val="599A4411"/>
    <w:rsid w:val="5A0EEEC9"/>
    <w:rsid w:val="5A703733"/>
    <w:rsid w:val="5AF9A131"/>
    <w:rsid w:val="5B431B22"/>
    <w:rsid w:val="5BC95B6D"/>
    <w:rsid w:val="5C5678F4"/>
    <w:rsid w:val="5D6D02C5"/>
    <w:rsid w:val="5D81A297"/>
    <w:rsid w:val="5E0634BB"/>
    <w:rsid w:val="5E7ABBE4"/>
    <w:rsid w:val="5F4E521C"/>
    <w:rsid w:val="5F5F2CA1"/>
    <w:rsid w:val="5F7A8EAF"/>
    <w:rsid w:val="5FC23F2E"/>
    <w:rsid w:val="605313F7"/>
    <w:rsid w:val="6093D1D8"/>
    <w:rsid w:val="60E1E450"/>
    <w:rsid w:val="6152B246"/>
    <w:rsid w:val="61776726"/>
    <w:rsid w:val="6226B894"/>
    <w:rsid w:val="62DE62AA"/>
    <w:rsid w:val="631B6C3E"/>
    <w:rsid w:val="64AF07E8"/>
    <w:rsid w:val="64EFBEE4"/>
    <w:rsid w:val="6561B7F2"/>
    <w:rsid w:val="6616036C"/>
    <w:rsid w:val="6678836E"/>
    <w:rsid w:val="67614BE5"/>
    <w:rsid w:val="67B1D3CD"/>
    <w:rsid w:val="67E6A8AA"/>
    <w:rsid w:val="6982790B"/>
    <w:rsid w:val="69E1F2A2"/>
    <w:rsid w:val="6A9F5AAB"/>
    <w:rsid w:val="6B482B53"/>
    <w:rsid w:val="6B4BF491"/>
    <w:rsid w:val="6B9C7A0B"/>
    <w:rsid w:val="6C268F27"/>
    <w:rsid w:val="6C8544F0"/>
    <w:rsid w:val="6CBA19CD"/>
    <w:rsid w:val="6D384A6C"/>
    <w:rsid w:val="6DC55F78"/>
    <w:rsid w:val="6E15DA5A"/>
    <w:rsid w:val="6E839553"/>
    <w:rsid w:val="6EFEED40"/>
    <w:rsid w:val="6F5E2FE9"/>
    <w:rsid w:val="6F7F6CF4"/>
    <w:rsid w:val="6FBB9A9B"/>
    <w:rsid w:val="6FC9FA76"/>
    <w:rsid w:val="6FF1BA8F"/>
    <w:rsid w:val="701F65B4"/>
    <w:rsid w:val="706FEB2E"/>
    <w:rsid w:val="70DD0EAF"/>
    <w:rsid w:val="71BB3615"/>
    <w:rsid w:val="725C4D3A"/>
    <w:rsid w:val="7271D038"/>
    <w:rsid w:val="730612DD"/>
    <w:rsid w:val="74398E92"/>
    <w:rsid w:val="74CD1938"/>
    <w:rsid w:val="75679EA8"/>
    <w:rsid w:val="75D55EF3"/>
    <w:rsid w:val="75DABBC8"/>
    <w:rsid w:val="75E699CA"/>
    <w:rsid w:val="76002BDF"/>
    <w:rsid w:val="77A39443"/>
    <w:rsid w:val="7804B9FA"/>
    <w:rsid w:val="796BB57E"/>
    <w:rsid w:val="798404E3"/>
    <w:rsid w:val="7A661F7E"/>
    <w:rsid w:val="7D235E5A"/>
    <w:rsid w:val="7D37A7B8"/>
    <w:rsid w:val="7DE070D8"/>
    <w:rsid w:val="7E0FCA45"/>
    <w:rsid w:val="7E3F26A1"/>
    <w:rsid w:val="7E7ED5EB"/>
    <w:rsid w:val="7F7C4139"/>
    <w:rsid w:val="7FDAF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C146BA"/>
  <w15:chartTrackingRefBased/>
  <w15:docId w15:val="{E653D092-0092-4A8A-807F-D83B0A53F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F0626"/>
    <w:rPr>
      <w:sz w:val="24"/>
      <w:lang w:val="en-US" w:eastAsia="en-US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88c33759146341d8" /><Relationship Type="http://schemas.openxmlformats.org/officeDocument/2006/relationships/footer" Target="footer.xml" Id="R693901cc78c346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Razvoj informacijskih sustava</dc:title>
  <dc:subject>Primjer slučaja korištenja</dc:subject>
  <dc:creator>K.Fertalj</dc:creator>
  <keywords/>
  <dc:description/>
  <lastModifiedBy>Ivan Bilobrk</lastModifiedBy>
  <revision>3</revision>
  <dcterms:created xsi:type="dcterms:W3CDTF">2022-03-07T20:40:00.0000000Z</dcterms:created>
  <dcterms:modified xsi:type="dcterms:W3CDTF">2024-04-13T12:25:34.4866407Z</dcterms:modified>
</coreProperties>
</file>