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29" w:rsidRDefault="00F30729" w:rsidP="00F30729">
      <w:pPr>
        <w:jc w:val="center"/>
      </w:pPr>
      <w:r>
        <w:t>Exercício de Programação 1</w:t>
      </w:r>
    </w:p>
    <w:p w:rsidR="00F30729" w:rsidRDefault="00F30729" w:rsidP="00F30729">
      <w:pPr>
        <w:jc w:val="center"/>
      </w:pPr>
      <w:r>
        <w:t xml:space="preserve">Alunos: Samuel Luiz Torres Ângelo e Rebeca Andrade Medeiros </w:t>
      </w:r>
    </w:p>
    <w:p w:rsidR="00F30729" w:rsidRDefault="00F30729" w:rsidP="00F30729">
      <w:pPr>
        <w:jc w:val="center"/>
      </w:pPr>
      <w:r>
        <w:t>Professor: Bruno Jefferson de Sousa Pessoa</w:t>
      </w:r>
    </w:p>
    <w:p w:rsidR="00F30729" w:rsidRDefault="00F30729" w:rsidP="00F30729">
      <w:pPr>
        <w:jc w:val="center"/>
      </w:pPr>
    </w:p>
    <w:p w:rsidR="00F30729" w:rsidRDefault="00F30729" w:rsidP="00F30729">
      <w:r>
        <w:t>Matriz 12 x 12 –</w:t>
      </w:r>
    </w:p>
    <w:p w:rsidR="00F30729" w:rsidRDefault="00F30729" w:rsidP="00F30729">
      <w:r>
        <w:t xml:space="preserve">Sequencial: </w:t>
      </w:r>
      <w:r w:rsidR="00A67665">
        <w:t>0</w:t>
      </w:r>
      <w:r>
        <w:t>.195 s</w:t>
      </w:r>
    </w:p>
    <w:p w:rsidR="00F30729" w:rsidRDefault="00F30729" w:rsidP="00F30729">
      <w:r>
        <w:t>2 Threads:</w:t>
      </w:r>
    </w:p>
    <w:p w:rsidR="00F30729" w:rsidRDefault="00F30729" w:rsidP="00F30729">
      <w:r>
        <w:t>4 Threads:</w:t>
      </w:r>
    </w:p>
    <w:p w:rsidR="00F30729" w:rsidRDefault="00F30729" w:rsidP="00F30729">
      <w:r>
        <w:t xml:space="preserve">N Threads: </w:t>
      </w:r>
    </w:p>
    <w:p w:rsidR="00D106D2" w:rsidRDefault="00D106D2" w:rsidP="00F30729"/>
    <w:p w:rsidR="00D106D2" w:rsidRDefault="00D106D2" w:rsidP="00D106D2">
      <w:r>
        <w:t xml:space="preserve">Matriz </w:t>
      </w:r>
      <w:r>
        <w:t>20</w:t>
      </w:r>
      <w:r>
        <w:t xml:space="preserve"> x </w:t>
      </w:r>
      <w:r>
        <w:t>20</w:t>
      </w:r>
      <w:r>
        <w:t xml:space="preserve"> –</w:t>
      </w:r>
    </w:p>
    <w:p w:rsidR="00D106D2" w:rsidRDefault="00D106D2" w:rsidP="00D106D2">
      <w:r>
        <w:t xml:space="preserve">Sequencial:  </w:t>
      </w:r>
      <w:r w:rsidR="00A67665">
        <w:t>0.</w:t>
      </w:r>
      <w:r w:rsidR="00A92C3D">
        <w:t>2</w:t>
      </w:r>
      <w:r w:rsidR="00A67665">
        <w:t>69 s</w:t>
      </w:r>
    </w:p>
    <w:p w:rsidR="00D106D2" w:rsidRDefault="00D106D2" w:rsidP="00D106D2">
      <w:r>
        <w:t>2 Threads:</w:t>
      </w:r>
    </w:p>
    <w:p w:rsidR="00D106D2" w:rsidRDefault="00D106D2" w:rsidP="00D106D2">
      <w:r>
        <w:t>4 Threads:</w:t>
      </w:r>
    </w:p>
    <w:p w:rsidR="00D106D2" w:rsidRDefault="00D106D2" w:rsidP="00D106D2">
      <w:r>
        <w:t xml:space="preserve">N Threads: </w:t>
      </w:r>
    </w:p>
    <w:p w:rsidR="00D106D2" w:rsidRDefault="00D106D2" w:rsidP="00D106D2"/>
    <w:p w:rsidR="00D106D2" w:rsidRDefault="00D106D2" w:rsidP="00D106D2">
      <w:r>
        <w:t xml:space="preserve">Matriz </w:t>
      </w:r>
      <w:r>
        <w:t>4</w:t>
      </w:r>
      <w:r>
        <w:t xml:space="preserve">0 x </w:t>
      </w:r>
      <w:r>
        <w:t>4</w:t>
      </w:r>
      <w:r>
        <w:t>0 –</w:t>
      </w:r>
    </w:p>
    <w:p w:rsidR="00D106D2" w:rsidRDefault="00D106D2" w:rsidP="00D106D2">
      <w:r>
        <w:t xml:space="preserve">Sequencial:  </w:t>
      </w:r>
      <w:r w:rsidR="00A67665">
        <w:t>0.843 s</w:t>
      </w:r>
    </w:p>
    <w:p w:rsidR="00D106D2" w:rsidRDefault="00D106D2" w:rsidP="00D106D2">
      <w:r>
        <w:t>2 Threads:</w:t>
      </w:r>
    </w:p>
    <w:p w:rsidR="00D106D2" w:rsidRDefault="00D106D2" w:rsidP="00D106D2">
      <w:r>
        <w:t>4 Threads:</w:t>
      </w:r>
    </w:p>
    <w:p w:rsidR="00D106D2" w:rsidRDefault="00D106D2" w:rsidP="00D106D2">
      <w:r>
        <w:t xml:space="preserve">N Threads: </w:t>
      </w:r>
    </w:p>
    <w:p w:rsidR="00D106D2" w:rsidRDefault="00D106D2" w:rsidP="00D106D2"/>
    <w:p w:rsidR="00D106D2" w:rsidRDefault="00D106D2" w:rsidP="00D106D2">
      <w:r>
        <w:t xml:space="preserve">Matriz </w:t>
      </w:r>
      <w:r>
        <w:t>8</w:t>
      </w:r>
      <w:r>
        <w:t xml:space="preserve">0 x </w:t>
      </w:r>
      <w:r>
        <w:t>8</w:t>
      </w:r>
      <w:r>
        <w:t>0 –</w:t>
      </w:r>
    </w:p>
    <w:p w:rsidR="00D106D2" w:rsidRDefault="00D106D2" w:rsidP="00D106D2">
      <w:r>
        <w:t xml:space="preserve">Sequencial:  </w:t>
      </w:r>
      <w:r w:rsidR="00A67665">
        <w:t>2.804 s</w:t>
      </w:r>
    </w:p>
    <w:p w:rsidR="00D106D2" w:rsidRDefault="00D106D2" w:rsidP="00D106D2">
      <w:r>
        <w:t>2 Threads:</w:t>
      </w:r>
    </w:p>
    <w:p w:rsidR="00D106D2" w:rsidRDefault="00D106D2" w:rsidP="00D106D2">
      <w:r>
        <w:t>4 Threads:</w:t>
      </w:r>
    </w:p>
    <w:p w:rsidR="00D106D2" w:rsidRDefault="00D106D2" w:rsidP="00D106D2">
      <w:r>
        <w:t xml:space="preserve">N Threads: </w:t>
      </w:r>
    </w:p>
    <w:p w:rsidR="00D106D2" w:rsidRDefault="00D106D2" w:rsidP="00D106D2"/>
    <w:p w:rsidR="00D106D2" w:rsidRDefault="00D106D2" w:rsidP="00D106D2">
      <w:r>
        <w:t xml:space="preserve">Matriz </w:t>
      </w:r>
      <w:r>
        <w:t>10</w:t>
      </w:r>
      <w:r>
        <w:t xml:space="preserve">0 x </w:t>
      </w:r>
      <w:r>
        <w:t>10</w:t>
      </w:r>
      <w:r>
        <w:t>0 –</w:t>
      </w:r>
    </w:p>
    <w:p w:rsidR="00D106D2" w:rsidRDefault="00D106D2" w:rsidP="00D106D2">
      <w:r>
        <w:t xml:space="preserve">Sequencial:  </w:t>
      </w:r>
      <w:r w:rsidR="00A67665">
        <w:t>3.907 s</w:t>
      </w:r>
    </w:p>
    <w:p w:rsidR="00D106D2" w:rsidRDefault="00D106D2" w:rsidP="00D106D2">
      <w:r>
        <w:t>2 Threads:</w:t>
      </w:r>
    </w:p>
    <w:p w:rsidR="00D106D2" w:rsidRDefault="00D106D2" w:rsidP="00D106D2">
      <w:r>
        <w:t>4 Threads:</w:t>
      </w:r>
    </w:p>
    <w:p w:rsidR="00D106D2" w:rsidRDefault="00D106D2" w:rsidP="00D106D2">
      <w:r>
        <w:t xml:space="preserve">N Threads: </w:t>
      </w:r>
    </w:p>
    <w:p w:rsidR="00D106D2" w:rsidRDefault="00D106D2" w:rsidP="00F30729"/>
    <w:p w:rsidR="00D106D2" w:rsidRDefault="00D106D2" w:rsidP="00D106D2">
      <w:r>
        <w:lastRenderedPageBreak/>
        <w:t xml:space="preserve">Matriz </w:t>
      </w:r>
      <w:r>
        <w:t>1</w:t>
      </w:r>
      <w:r>
        <w:t xml:space="preserve">20 x </w:t>
      </w:r>
      <w:r>
        <w:t>1</w:t>
      </w:r>
      <w:r>
        <w:t>20 –</w:t>
      </w:r>
    </w:p>
    <w:p w:rsidR="00D106D2" w:rsidRDefault="00D106D2" w:rsidP="00D106D2">
      <w:r>
        <w:t xml:space="preserve">Sequencial:  </w:t>
      </w:r>
      <w:r w:rsidR="00A67665">
        <w:t>5.716 s</w:t>
      </w:r>
    </w:p>
    <w:p w:rsidR="00D106D2" w:rsidRDefault="00D106D2" w:rsidP="00D106D2">
      <w:r>
        <w:t>2 Threads:</w:t>
      </w:r>
    </w:p>
    <w:p w:rsidR="00D106D2" w:rsidRDefault="00D106D2" w:rsidP="00D106D2">
      <w:r>
        <w:t>4 Threads:</w:t>
      </w:r>
    </w:p>
    <w:p w:rsidR="00D106D2" w:rsidRDefault="00D106D2" w:rsidP="00D106D2">
      <w:r>
        <w:t xml:space="preserve">N Threads: </w:t>
      </w:r>
    </w:p>
    <w:p w:rsidR="00D106D2" w:rsidRDefault="00D106D2" w:rsidP="00F30729"/>
    <w:p w:rsidR="00D106D2" w:rsidRDefault="00D106D2" w:rsidP="00D106D2">
      <w:r>
        <w:t xml:space="preserve">Matriz </w:t>
      </w:r>
      <w:r>
        <w:t>16</w:t>
      </w:r>
      <w:r>
        <w:t xml:space="preserve">0 x </w:t>
      </w:r>
      <w:r>
        <w:t>16</w:t>
      </w:r>
      <w:r>
        <w:t>0 –</w:t>
      </w:r>
    </w:p>
    <w:p w:rsidR="00D106D2" w:rsidRDefault="00D106D2" w:rsidP="00D106D2">
      <w:r>
        <w:t xml:space="preserve">Sequencial:  </w:t>
      </w:r>
      <w:r w:rsidR="00A67665">
        <w:t>9.795 s</w:t>
      </w:r>
    </w:p>
    <w:p w:rsidR="00D106D2" w:rsidRDefault="00D106D2" w:rsidP="00D106D2">
      <w:r>
        <w:t>2 Threads:</w:t>
      </w:r>
    </w:p>
    <w:p w:rsidR="00D106D2" w:rsidRDefault="00D106D2" w:rsidP="00D106D2">
      <w:r>
        <w:t>4 Threads:</w:t>
      </w:r>
    </w:p>
    <w:p w:rsidR="00D106D2" w:rsidRDefault="00D106D2" w:rsidP="00D106D2">
      <w:r>
        <w:t xml:space="preserve">N Threads: </w:t>
      </w:r>
    </w:p>
    <w:p w:rsidR="00D106D2" w:rsidRDefault="00D106D2" w:rsidP="00F30729"/>
    <w:p w:rsidR="00D106D2" w:rsidRDefault="00D106D2" w:rsidP="00D106D2">
      <w:r>
        <w:t>Matriz 20</w:t>
      </w:r>
      <w:r>
        <w:t>0</w:t>
      </w:r>
      <w:r>
        <w:t xml:space="preserve"> x 2</w:t>
      </w:r>
      <w:r>
        <w:t>0</w:t>
      </w:r>
      <w:r>
        <w:t>0 –</w:t>
      </w:r>
      <w:bookmarkStart w:id="0" w:name="_GoBack"/>
      <w:bookmarkEnd w:id="0"/>
    </w:p>
    <w:p w:rsidR="00D106D2" w:rsidRDefault="00D106D2" w:rsidP="00D106D2">
      <w:r>
        <w:t xml:space="preserve">Sequencial:  </w:t>
      </w:r>
      <w:r w:rsidR="00A67665">
        <w:t>15.702 s</w:t>
      </w:r>
    </w:p>
    <w:p w:rsidR="00D106D2" w:rsidRDefault="00D106D2" w:rsidP="00D106D2">
      <w:r>
        <w:t>2 Threads:</w:t>
      </w:r>
    </w:p>
    <w:p w:rsidR="00D106D2" w:rsidRDefault="00D106D2" w:rsidP="00D106D2">
      <w:r>
        <w:t>4 Threads:</w:t>
      </w:r>
    </w:p>
    <w:p w:rsidR="00D106D2" w:rsidRDefault="00D106D2" w:rsidP="00D106D2">
      <w:r>
        <w:t xml:space="preserve">N Threads: </w:t>
      </w:r>
    </w:p>
    <w:p w:rsidR="00D106D2" w:rsidRDefault="00D106D2" w:rsidP="00F30729"/>
    <w:sectPr w:rsidR="00D106D2" w:rsidSect="00D10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29"/>
    <w:rsid w:val="00A67665"/>
    <w:rsid w:val="00A92C3D"/>
    <w:rsid w:val="00D106D2"/>
    <w:rsid w:val="00D22115"/>
    <w:rsid w:val="00F3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DD66"/>
  <w15:chartTrackingRefBased/>
  <w15:docId w15:val="{EFDD8F68-7D16-46D9-B9E9-17A1A34D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angelo</dc:creator>
  <cp:keywords/>
  <dc:description/>
  <cp:lastModifiedBy>gustavo angelo</cp:lastModifiedBy>
  <cp:revision>2</cp:revision>
  <dcterms:created xsi:type="dcterms:W3CDTF">2018-03-17T22:39:00Z</dcterms:created>
  <dcterms:modified xsi:type="dcterms:W3CDTF">2018-03-17T23:57:00Z</dcterms:modified>
</cp:coreProperties>
</file>