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F1C79" w14:textId="05663720" w:rsidR="00A61258" w:rsidRDefault="00A97169">
      <w:r>
        <w:t>Tech Stack</w:t>
      </w:r>
    </w:p>
    <w:p w14:paraId="458C8FD8" w14:textId="34516E12" w:rsidR="00A97169" w:rsidRDefault="007F7265" w:rsidP="00A97169">
      <w:pPr>
        <w:pStyle w:val="Listenabsatz"/>
        <w:numPr>
          <w:ilvl w:val="0"/>
          <w:numId w:val="1"/>
        </w:numPr>
      </w:pPr>
      <w:r>
        <w:t xml:space="preserve">PHP </w:t>
      </w:r>
      <w:r w:rsidR="00777DB6">
        <w:t>(Laravel)</w:t>
      </w:r>
    </w:p>
    <w:p w14:paraId="6BE6C5FF" w14:textId="39796F8C" w:rsidR="007F7265" w:rsidRDefault="007F7265" w:rsidP="00A97169">
      <w:pPr>
        <w:pStyle w:val="Listenabsatz"/>
        <w:numPr>
          <w:ilvl w:val="0"/>
          <w:numId w:val="1"/>
        </w:numPr>
      </w:pPr>
      <w:r>
        <w:t>HTML</w:t>
      </w:r>
    </w:p>
    <w:p w14:paraId="12DEBF18" w14:textId="5F051838" w:rsidR="007F7265" w:rsidRDefault="007F7265" w:rsidP="00A97169">
      <w:pPr>
        <w:pStyle w:val="Listenabsatz"/>
        <w:numPr>
          <w:ilvl w:val="0"/>
          <w:numId w:val="1"/>
        </w:numPr>
      </w:pPr>
      <w:r>
        <w:t>CSS</w:t>
      </w:r>
    </w:p>
    <w:p w14:paraId="62073498" w14:textId="77777777" w:rsidR="007F7265" w:rsidRDefault="007F7265" w:rsidP="00A97169">
      <w:pPr>
        <w:pStyle w:val="Listenabsatz"/>
        <w:numPr>
          <w:ilvl w:val="0"/>
          <w:numId w:val="1"/>
        </w:numPr>
      </w:pPr>
    </w:p>
    <w:sectPr w:rsidR="007F726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774473"/>
    <w:multiLevelType w:val="hybridMultilevel"/>
    <w:tmpl w:val="2578D6AE"/>
    <w:lvl w:ilvl="0" w:tplc="B6FA2BA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3803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169"/>
    <w:rsid w:val="00077738"/>
    <w:rsid w:val="00777DB6"/>
    <w:rsid w:val="007F7265"/>
    <w:rsid w:val="00990B2F"/>
    <w:rsid w:val="00A61258"/>
    <w:rsid w:val="00A97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736B6B6"/>
  <w15:chartTrackingRefBased/>
  <w15:docId w15:val="{966765B8-76A1-4A85-85F5-44753B920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97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97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971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97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971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971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971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971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971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971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971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971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9716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9716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9716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9716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9716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9716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971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97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97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97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97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9716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9716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9716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971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9716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971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31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BBZW;Ming Samuel</dc:creator>
  <cp:keywords/>
  <dc:description/>
  <cp:lastModifiedBy>BBZW; Ming Samuel</cp:lastModifiedBy>
  <cp:revision>3</cp:revision>
  <dcterms:created xsi:type="dcterms:W3CDTF">2025-12-17T10:22:00Z</dcterms:created>
  <dcterms:modified xsi:type="dcterms:W3CDTF">2025-12-17T10:28:00Z</dcterms:modified>
</cp:coreProperties>
</file>