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D764" w14:textId="2866BB06" w:rsidR="003A76F0" w:rsidRDefault="00BE672C" w:rsidP="00BE672C">
      <w:pPr>
        <w:jc w:val="center"/>
        <w:rPr>
          <w:rFonts w:ascii="Aptos ExtraBold" w:hAnsi="Aptos ExtraBold"/>
          <w:sz w:val="52"/>
          <w:szCs w:val="52"/>
        </w:rPr>
      </w:pPr>
      <w:r>
        <w:rPr>
          <w:rFonts w:ascii="Aptos ExtraBold" w:hAnsi="Aptos ExtraBold"/>
          <w:sz w:val="52"/>
          <w:szCs w:val="52"/>
        </w:rPr>
        <w:t>HIGH FEDILITY WIREFRAMES</w:t>
      </w:r>
    </w:p>
    <w:p w14:paraId="0D7DF8ED" w14:textId="370773BA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2550A13" wp14:editId="310C117B">
            <wp:extent cx="5943600" cy="6270625"/>
            <wp:effectExtent l="0" t="0" r="0" b="0"/>
            <wp:docPr id="1562216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0380B" wp14:editId="066314E3">
            <wp:extent cx="5943600" cy="4955540"/>
            <wp:effectExtent l="0" t="0" r="0" b="0"/>
            <wp:docPr id="1489427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2E03A" wp14:editId="619A55C0">
            <wp:extent cx="5943600" cy="5334635"/>
            <wp:effectExtent l="0" t="0" r="0" b="0"/>
            <wp:docPr id="1248364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00EFEE" wp14:editId="70ECBC48">
            <wp:extent cx="5943600" cy="5720715"/>
            <wp:effectExtent l="0" t="0" r="0" b="0"/>
            <wp:docPr id="143127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0155A6" wp14:editId="19920232">
            <wp:extent cx="5943600" cy="5720715"/>
            <wp:effectExtent l="0" t="0" r="0" b="0"/>
            <wp:docPr id="1522085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FB97D" wp14:editId="70D38423">
            <wp:extent cx="5943600" cy="5401310"/>
            <wp:effectExtent l="0" t="0" r="0" b="8890"/>
            <wp:docPr id="832313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BD7BC" wp14:editId="6FA6BE54">
            <wp:extent cx="5943600" cy="6686550"/>
            <wp:effectExtent l="0" t="0" r="0" b="0"/>
            <wp:docPr id="1138107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033A4" wp14:editId="36EC4D93">
            <wp:extent cx="5943600" cy="5431155"/>
            <wp:effectExtent l="0" t="0" r="0" b="0"/>
            <wp:docPr id="8594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D3B7" w14:textId="77777777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</w:p>
    <w:p w14:paraId="725FFA3D" w14:textId="77777777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</w:p>
    <w:p w14:paraId="6B28D6FE" w14:textId="77777777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</w:p>
    <w:p w14:paraId="048FCAB2" w14:textId="77777777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</w:p>
    <w:p w14:paraId="41436C4C" w14:textId="38183C0F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  <w:r>
        <w:rPr>
          <w:rFonts w:ascii="Aptos ExtraBold" w:hAnsi="Aptos ExtraBold"/>
          <w:sz w:val="52"/>
          <w:szCs w:val="52"/>
        </w:rPr>
        <w:lastRenderedPageBreak/>
        <w:t>LOW FIDELITY WIREFRAMES</w:t>
      </w:r>
    </w:p>
    <w:p w14:paraId="5EE54D57" w14:textId="3CC04505" w:rsidR="00BE672C" w:rsidRDefault="00BE672C" w:rsidP="00BE672C">
      <w:pPr>
        <w:jc w:val="center"/>
        <w:rPr>
          <w:rFonts w:ascii="Aptos ExtraBold" w:hAnsi="Aptos ExtraBold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F0301E6" wp14:editId="7B105600">
            <wp:extent cx="5943600" cy="4843145"/>
            <wp:effectExtent l="0" t="0" r="0" b="0"/>
            <wp:docPr id="557761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CB06C" wp14:editId="24BB422E">
            <wp:extent cx="5943600" cy="4674870"/>
            <wp:effectExtent l="0" t="0" r="0" b="0"/>
            <wp:docPr id="14620291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8C6E0" wp14:editId="5B4A026C">
            <wp:extent cx="5943600" cy="3823335"/>
            <wp:effectExtent l="0" t="0" r="0" b="5715"/>
            <wp:docPr id="600251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B23638" wp14:editId="6496617D">
            <wp:extent cx="5943600" cy="4907280"/>
            <wp:effectExtent l="0" t="0" r="0" b="7620"/>
            <wp:docPr id="17008890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7010C" wp14:editId="557A9945">
            <wp:extent cx="5943600" cy="4441825"/>
            <wp:effectExtent l="0" t="0" r="0" b="0"/>
            <wp:docPr id="923782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500931" wp14:editId="28B6B58E">
            <wp:extent cx="5943600" cy="4441825"/>
            <wp:effectExtent l="0" t="0" r="0" b="0"/>
            <wp:docPr id="1761048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7D82DB" wp14:editId="04773538">
            <wp:extent cx="5943600" cy="4473575"/>
            <wp:effectExtent l="0" t="0" r="0" b="3175"/>
            <wp:docPr id="1431605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11CE2C" wp14:editId="3637129D">
            <wp:extent cx="5943600" cy="6409690"/>
            <wp:effectExtent l="0" t="0" r="0" b="0"/>
            <wp:docPr id="1736399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8F68" w14:textId="77777777" w:rsidR="001F6706" w:rsidRPr="00BE672C" w:rsidRDefault="001F6706" w:rsidP="00BE672C">
      <w:pPr>
        <w:jc w:val="center"/>
        <w:rPr>
          <w:rFonts w:ascii="Aptos ExtraBold" w:hAnsi="Aptos ExtraBold"/>
          <w:sz w:val="52"/>
          <w:szCs w:val="52"/>
        </w:rPr>
      </w:pPr>
    </w:p>
    <w:sectPr w:rsidR="001F6706" w:rsidRPr="00BE6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2C"/>
    <w:rsid w:val="001F6706"/>
    <w:rsid w:val="003A76F0"/>
    <w:rsid w:val="009A0952"/>
    <w:rsid w:val="00BD50E7"/>
    <w:rsid w:val="00BE672C"/>
    <w:rsid w:val="00C90E54"/>
    <w:rsid w:val="00F3784B"/>
    <w:rsid w:val="00F5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BFBBE"/>
  <w15:chartTrackingRefBased/>
  <w15:docId w15:val="{BAA7F096-AA02-40E6-B464-781642F4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Tshepo Madikwe</dc:creator>
  <cp:keywords/>
  <dc:description/>
  <cp:lastModifiedBy>Samuel Tshepo Madikwe</cp:lastModifiedBy>
  <cp:revision>2</cp:revision>
  <dcterms:created xsi:type="dcterms:W3CDTF">2026-04-10T15:49:00Z</dcterms:created>
  <dcterms:modified xsi:type="dcterms:W3CDTF">2026-04-10T15:59:00Z</dcterms:modified>
</cp:coreProperties>
</file>