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C8A" w:rsidRPr="00DB3C8A" w:rsidRDefault="00791D29" w:rsidP="00DB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-666750</wp:posOffset>
                </wp:positionV>
                <wp:extent cx="238125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D29" w:rsidRDefault="00791D29" w:rsidP="00791D29">
                            <w:pPr>
                              <w:jc w:val="center"/>
                            </w:pPr>
                            <w:r>
                              <w:t>COLLEGE LOGO AND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75.5pt;margin-top:-52.5pt;width:187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" fillcolor="#5b9bd5 [3204]" strokecolor="#1f4d78 [1604]" strokeweight="1pt">
                <v:textbox>
                  <w:txbxContent>
                    <w:p w:rsidR="00791D29" w:rsidRDefault="00791D29" w:rsidP="00791D29">
                      <w:pPr>
                        <w:jc w:val="center"/>
                      </w:pPr>
                      <w:r>
                        <w:t>COLLEGE LOGO AND ADDRESS</w:t>
                      </w:r>
                    </w:p>
                  </w:txbxContent>
                </v:textbox>
              </v:rect>
            </w:pict>
          </mc:Fallback>
        </mc:AlternateContent>
      </w:r>
      <w:r w:rsidR="00DB3C8A" w:rsidRPr="00DB3C8A">
        <w:rPr>
          <w:rFonts w:ascii="Times New Roman" w:eastAsia="Times New Roman" w:hAnsi="Times New Roman" w:cs="Times New Roman"/>
          <w:b/>
          <w:bCs/>
          <w:sz w:val="24"/>
          <w:szCs w:val="24"/>
        </w:rPr>
        <w:t>Dear Mr./</w:t>
      </w:r>
      <w:proofErr w:type="spellStart"/>
      <w:r w:rsidR="00DB3C8A" w:rsidRPr="00DB3C8A">
        <w:rPr>
          <w:rFonts w:ascii="Times New Roman" w:eastAsia="Times New Roman" w:hAnsi="Times New Roman" w:cs="Times New Roman"/>
          <w:b/>
          <w:bCs/>
          <w:sz w:val="24"/>
          <w:szCs w:val="24"/>
        </w:rPr>
        <w:t>Mrs</w:t>
      </w:r>
      <w:proofErr w:type="spellEnd"/>
      <w:r w:rsidR="00DB3C8A" w:rsidRPr="00DB3C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/Miss: </w:t>
      </w:r>
      <w:r w:rsidR="00DB3C8A" w:rsidRPr="00DB3C8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DB3C8A" w:rsidRPr="00DB3C8A">
        <w:rPr>
          <w:rFonts w:ascii="Times New Roman" w:eastAsia="Times New Roman" w:hAnsi="Times New Roman" w:cs="Times New Roman"/>
          <w:b/>
          <w:bCs/>
          <w:sz w:val="24"/>
          <w:szCs w:val="24"/>
        </w:rPr>
        <w:t>Rgistration</w:t>
      </w:r>
      <w:proofErr w:type="spellEnd"/>
      <w:r w:rsidR="00DB3C8A" w:rsidRPr="00DB3C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Number: </w:t>
      </w:r>
    </w:p>
    <w:p w:rsidR="00DB3C8A" w:rsidRPr="00DB3C8A" w:rsidRDefault="00C758CD" w:rsidP="00DB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3C8A" w:rsidRPr="00DB3C8A" w:rsidRDefault="00DB3C8A" w:rsidP="00DB3C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8A">
        <w:rPr>
          <w:rFonts w:ascii="Times New Roman" w:eastAsia="Times New Roman" w:hAnsi="Times New Roman" w:cs="Times New Roman"/>
          <w:b/>
          <w:bCs/>
          <w:sz w:val="24"/>
          <w:szCs w:val="24"/>
        </w:rPr>
        <w:t>OFFER O</w:t>
      </w:r>
      <w:r w:rsidR="00C758CD">
        <w:rPr>
          <w:rFonts w:ascii="Times New Roman" w:eastAsia="Times New Roman" w:hAnsi="Times New Roman" w:cs="Times New Roman"/>
          <w:b/>
          <w:bCs/>
          <w:sz w:val="24"/>
          <w:szCs w:val="24"/>
        </w:rPr>
        <w:t>F PROVISIONAL ADMISSION FOR 2021/2022</w:t>
      </w:r>
      <w:r w:rsidRPr="00DB3C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Academic Session</w:t>
      </w:r>
    </w:p>
    <w:tbl>
      <w:tblPr>
        <w:tblStyle w:val="TableGrid"/>
        <w:tblpPr w:leftFromText="180" w:rightFromText="180" w:vertAnchor="text" w:horzAnchor="margin" w:tblpY="1983"/>
        <w:tblW w:w="9584" w:type="dxa"/>
        <w:tblLook w:val="04A0" w:firstRow="1" w:lastRow="0" w:firstColumn="1" w:lastColumn="0" w:noHBand="0" w:noVBand="1"/>
      </w:tblPr>
      <w:tblGrid>
        <w:gridCol w:w="738"/>
        <w:gridCol w:w="4060"/>
        <w:gridCol w:w="2393"/>
        <w:gridCol w:w="2393"/>
      </w:tblGrid>
      <w:tr w:rsidR="00CE5C72" w:rsidTr="00CE5C72">
        <w:tc>
          <w:tcPr>
            <w:tcW w:w="738" w:type="dxa"/>
            <w:vAlign w:val="center"/>
          </w:tcPr>
          <w:p w:rsidR="00CE5C72" w:rsidRPr="00DB3C8A" w:rsidRDefault="00CE5C72" w:rsidP="00CE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3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4060" w:type="dxa"/>
            <w:vAlign w:val="center"/>
          </w:tcPr>
          <w:p w:rsidR="00CE5C72" w:rsidRPr="00DB3C8A" w:rsidRDefault="00CE5C72" w:rsidP="00CE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3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 LEVEL</w:t>
            </w:r>
          </w:p>
        </w:tc>
        <w:tc>
          <w:tcPr>
            <w:tcW w:w="2393" w:type="dxa"/>
            <w:vAlign w:val="center"/>
          </w:tcPr>
          <w:p w:rsidR="00CE5C72" w:rsidRPr="00DB3C8A" w:rsidRDefault="00CE5C72" w:rsidP="00CE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3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INDIGINE</w:t>
            </w:r>
          </w:p>
        </w:tc>
        <w:tc>
          <w:tcPr>
            <w:tcW w:w="2393" w:type="dxa"/>
            <w:vAlign w:val="center"/>
          </w:tcPr>
          <w:p w:rsidR="00CE5C72" w:rsidRPr="00DB3C8A" w:rsidRDefault="00CE5C72" w:rsidP="00CE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3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NON-INDIGINE</w:t>
            </w:r>
          </w:p>
        </w:tc>
      </w:tr>
      <w:tr w:rsidR="00CE5C72" w:rsidTr="00CE5C72">
        <w:tc>
          <w:tcPr>
            <w:tcW w:w="738" w:type="dxa"/>
            <w:vAlign w:val="center"/>
          </w:tcPr>
          <w:p w:rsidR="00CE5C72" w:rsidRPr="00DB3C8A" w:rsidRDefault="00CE5C72" w:rsidP="00CE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60" w:type="dxa"/>
            <w:vAlign w:val="center"/>
          </w:tcPr>
          <w:p w:rsidR="00CE5C72" w:rsidRPr="00DB3C8A" w:rsidRDefault="00CE5C72" w:rsidP="00CE5C7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3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2393" w:type="dxa"/>
            <w:vAlign w:val="center"/>
          </w:tcPr>
          <w:p w:rsidR="00CE5C72" w:rsidRPr="00DB3C8A" w:rsidRDefault="00CE5C72" w:rsidP="00CE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dstrike/>
                <w:sz w:val="24"/>
                <w:szCs w:val="24"/>
              </w:rPr>
            </w:pPr>
            <w:r w:rsidRPr="00DB3C8A">
              <w:rPr>
                <w:rFonts w:ascii="Times New Roman" w:eastAsia="Times New Roman" w:hAnsi="Times New Roman" w:cs="Times New Roman"/>
                <w:b/>
                <w:bCs/>
                <w:dstrike/>
                <w:sz w:val="24"/>
                <w:szCs w:val="24"/>
              </w:rPr>
              <w:t>N</w:t>
            </w:r>
          </w:p>
        </w:tc>
        <w:tc>
          <w:tcPr>
            <w:tcW w:w="2393" w:type="dxa"/>
            <w:vAlign w:val="center"/>
          </w:tcPr>
          <w:p w:rsidR="00CE5C72" w:rsidRPr="00DB3C8A" w:rsidRDefault="00CE5C72" w:rsidP="00CE5C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3C8A">
              <w:rPr>
                <w:rFonts w:ascii="Times New Roman" w:eastAsia="Times New Roman" w:hAnsi="Times New Roman" w:cs="Times New Roman"/>
                <w:b/>
                <w:bCs/>
                <w:dstrike/>
                <w:sz w:val="24"/>
                <w:szCs w:val="24"/>
              </w:rPr>
              <w:t>N</w:t>
            </w:r>
          </w:p>
        </w:tc>
      </w:tr>
      <w:tr w:rsidR="00CE5C72" w:rsidTr="00CE5C72">
        <w:tc>
          <w:tcPr>
            <w:tcW w:w="738" w:type="dxa"/>
            <w:vAlign w:val="center"/>
          </w:tcPr>
          <w:p w:rsidR="00CE5C72" w:rsidRPr="00DB3C8A" w:rsidRDefault="00CE5C72" w:rsidP="00CE5C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0" w:type="dxa"/>
            <w:vAlign w:val="center"/>
          </w:tcPr>
          <w:p w:rsidR="00CE5C72" w:rsidRPr="00DB3C8A" w:rsidRDefault="00CE5C72" w:rsidP="00CE5C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8A">
              <w:rPr>
                <w:rFonts w:ascii="Times New Roman" w:eastAsia="Times New Roman" w:hAnsi="Times New Roman" w:cs="Times New Roman"/>
                <w:sz w:val="24"/>
                <w:szCs w:val="24"/>
              </w:rPr>
              <w:t>HOSTEL ACCOMMODATION</w:t>
            </w:r>
          </w:p>
        </w:tc>
        <w:tc>
          <w:tcPr>
            <w:tcW w:w="2393" w:type="dxa"/>
            <w:vAlign w:val="center"/>
          </w:tcPr>
          <w:p w:rsidR="00CE5C72" w:rsidRPr="00DB3C8A" w:rsidRDefault="00CE5C72" w:rsidP="00CE5C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DB3C8A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2393" w:type="dxa"/>
            <w:vAlign w:val="center"/>
          </w:tcPr>
          <w:p w:rsidR="00CE5C72" w:rsidRPr="00DB3C8A" w:rsidRDefault="00CE5C72" w:rsidP="00CE5C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8A">
              <w:rPr>
                <w:rFonts w:ascii="Times New Roman" w:eastAsia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CE5C72" w:rsidTr="00CE5C72">
        <w:tc>
          <w:tcPr>
            <w:tcW w:w="738" w:type="dxa"/>
          </w:tcPr>
          <w:p w:rsidR="00CE5C72" w:rsidRDefault="00CE5C72" w:rsidP="00CE5C72">
            <w:r>
              <w:t>2</w:t>
            </w:r>
          </w:p>
        </w:tc>
        <w:tc>
          <w:tcPr>
            <w:tcW w:w="4060" w:type="dxa"/>
            <w:vAlign w:val="center"/>
          </w:tcPr>
          <w:p w:rsidR="00CE5C72" w:rsidRDefault="00CE5C72" w:rsidP="00CE5C72">
            <w:pPr>
              <w:rPr>
                <w:sz w:val="24"/>
                <w:szCs w:val="24"/>
              </w:rPr>
            </w:pPr>
            <w:r>
              <w:t>TUITION (Minimum of 70%)</w:t>
            </w:r>
          </w:p>
        </w:tc>
        <w:tc>
          <w:tcPr>
            <w:tcW w:w="2393" w:type="dxa"/>
            <w:vAlign w:val="center"/>
          </w:tcPr>
          <w:p w:rsidR="00CE5C72" w:rsidRDefault="00CE5C72" w:rsidP="00CE5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150,000</w:t>
            </w:r>
          </w:p>
        </w:tc>
        <w:tc>
          <w:tcPr>
            <w:tcW w:w="2393" w:type="dxa"/>
            <w:vAlign w:val="center"/>
          </w:tcPr>
          <w:p w:rsidR="00CE5C72" w:rsidRDefault="00CE5C72" w:rsidP="00CE5C72">
            <w:pPr>
              <w:rPr>
                <w:sz w:val="24"/>
                <w:szCs w:val="24"/>
              </w:rPr>
            </w:pPr>
            <w:r>
              <w:t>165,000</w:t>
            </w:r>
          </w:p>
        </w:tc>
      </w:tr>
      <w:tr w:rsidR="00CE5C72" w:rsidTr="00A71B75">
        <w:tc>
          <w:tcPr>
            <w:tcW w:w="738" w:type="dxa"/>
            <w:vAlign w:val="center"/>
          </w:tcPr>
          <w:p w:rsidR="00CE5C72" w:rsidRDefault="00CE5C72" w:rsidP="00CE5C72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vAlign w:val="center"/>
          </w:tcPr>
          <w:p w:rsidR="00CE5C72" w:rsidRDefault="00CE5C72" w:rsidP="00CE5C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GRAND TOTAL</w:t>
            </w:r>
          </w:p>
        </w:tc>
        <w:tc>
          <w:tcPr>
            <w:tcW w:w="2393" w:type="dxa"/>
            <w:vAlign w:val="center"/>
          </w:tcPr>
          <w:p w:rsidR="00CE5C72" w:rsidRDefault="00CE5C72" w:rsidP="00CE5C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170,000.00</w:t>
            </w:r>
          </w:p>
        </w:tc>
        <w:tc>
          <w:tcPr>
            <w:tcW w:w="2393" w:type="dxa"/>
            <w:vAlign w:val="center"/>
          </w:tcPr>
          <w:p w:rsidR="00CE5C72" w:rsidRDefault="00CE5C72" w:rsidP="00CE5C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185,000.00</w:t>
            </w:r>
          </w:p>
        </w:tc>
      </w:tr>
      <w:tr w:rsidR="00CE5C72" w:rsidTr="00A71B75">
        <w:tc>
          <w:tcPr>
            <w:tcW w:w="738" w:type="dxa"/>
            <w:vAlign w:val="center"/>
          </w:tcPr>
          <w:p w:rsidR="00CE5C72" w:rsidRDefault="00CE5C72" w:rsidP="00CE5C72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vAlign w:val="center"/>
          </w:tcPr>
          <w:p w:rsidR="00CE5C72" w:rsidRDefault="00CE5C72" w:rsidP="00CE5C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INSTALLMENT 70% </w:t>
            </w:r>
          </w:p>
        </w:tc>
        <w:tc>
          <w:tcPr>
            <w:tcW w:w="2393" w:type="dxa"/>
            <w:vAlign w:val="center"/>
          </w:tcPr>
          <w:p w:rsidR="00CE5C72" w:rsidRDefault="00CE5C72" w:rsidP="00CE5C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60,200</w:t>
            </w:r>
          </w:p>
        </w:tc>
        <w:tc>
          <w:tcPr>
            <w:tcW w:w="2393" w:type="dxa"/>
            <w:vAlign w:val="center"/>
          </w:tcPr>
          <w:p w:rsidR="00CE5C72" w:rsidRDefault="00CE5C72" w:rsidP="00CE5C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60,200</w:t>
            </w:r>
          </w:p>
        </w:tc>
      </w:tr>
      <w:tr w:rsidR="00CE5C72" w:rsidTr="00A71B75">
        <w:tc>
          <w:tcPr>
            <w:tcW w:w="738" w:type="dxa"/>
            <w:vAlign w:val="center"/>
          </w:tcPr>
          <w:p w:rsidR="00CE5C72" w:rsidRDefault="00CE5C72" w:rsidP="00CE5C72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vAlign w:val="center"/>
          </w:tcPr>
          <w:p w:rsidR="00CE5C72" w:rsidRDefault="00CE5C72" w:rsidP="00CE5C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SECOND INSTALLMENT 30%</w:t>
            </w:r>
          </w:p>
        </w:tc>
        <w:tc>
          <w:tcPr>
            <w:tcW w:w="2393" w:type="dxa"/>
            <w:vAlign w:val="center"/>
          </w:tcPr>
          <w:p w:rsidR="00CE5C72" w:rsidRDefault="00CE5C72" w:rsidP="00CE5C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25,800</w:t>
            </w:r>
          </w:p>
        </w:tc>
        <w:tc>
          <w:tcPr>
            <w:tcW w:w="2393" w:type="dxa"/>
            <w:vAlign w:val="center"/>
          </w:tcPr>
          <w:p w:rsidR="00CE5C72" w:rsidRDefault="00CE5C72" w:rsidP="00CE5C7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25,800</w:t>
            </w:r>
          </w:p>
        </w:tc>
      </w:tr>
    </w:tbl>
    <w:p w:rsidR="00CE5C72" w:rsidRDefault="00DB3C8A" w:rsidP="0079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C8A">
        <w:rPr>
          <w:rFonts w:ascii="Times New Roman" w:eastAsia="Times New Roman" w:hAnsi="Times New Roman" w:cs="Times New Roman"/>
          <w:sz w:val="24"/>
          <w:szCs w:val="24"/>
        </w:rPr>
        <w:t xml:space="preserve"> With reference to your application for admission and subsequent interview you attended at the COLLEGE OF HEALTH SCIENCES &amp; TECHNOLOGY IJERO-EKITI, EKITI STATE, NIGERIA, I am pleased to inform you that you have been offered a provisional Regular a</w:t>
      </w:r>
      <w:r>
        <w:rPr>
          <w:rFonts w:ascii="Times New Roman" w:eastAsia="Times New Roman" w:hAnsi="Times New Roman" w:cs="Times New Roman"/>
          <w:sz w:val="24"/>
          <w:szCs w:val="24"/>
        </w:rPr>
        <w:t>dmission to the College for 2021/2022</w:t>
      </w:r>
      <w:r w:rsidRPr="00DB3C8A">
        <w:rPr>
          <w:rFonts w:ascii="Times New Roman" w:eastAsia="Times New Roman" w:hAnsi="Times New Roman" w:cs="Times New Roman"/>
          <w:sz w:val="24"/>
          <w:szCs w:val="24"/>
        </w:rPr>
        <w:t xml:space="preserve"> Academic Session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study a course leading to the award </w:t>
      </w:r>
      <w:r w:rsidR="00CE5C72">
        <w:rPr>
          <w:rFonts w:ascii="Times New Roman" w:eastAsia="Times New Roman" w:hAnsi="Times New Roman" w:cs="Times New Roman"/>
          <w:sz w:val="24"/>
          <w:szCs w:val="24"/>
        </w:rPr>
        <w:t>of DIPLOMA in</w:t>
      </w:r>
      <w:r w:rsidRPr="00DB3C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C72">
        <w:rPr>
          <w:rFonts w:ascii="Times New Roman" w:eastAsia="Times New Roman" w:hAnsi="Times New Roman" w:cs="Times New Roman"/>
          <w:b/>
          <w:sz w:val="24"/>
          <w:szCs w:val="24"/>
        </w:rPr>
        <w:t xml:space="preserve">(Course given Admission to) and specification of year of the </w:t>
      </w:r>
      <w:proofErr w:type="gramStart"/>
      <w:r w:rsidR="00CE5C72">
        <w:rPr>
          <w:rFonts w:ascii="Times New Roman" w:eastAsia="Times New Roman" w:hAnsi="Times New Roman" w:cs="Times New Roman"/>
          <w:b/>
          <w:sz w:val="24"/>
          <w:szCs w:val="24"/>
        </w:rPr>
        <w:t>course</w:t>
      </w:r>
      <w:r w:rsidR="00C758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758CD">
        <w:rPr>
          <w:rFonts w:ascii="Times New Roman" w:eastAsia="Times New Roman" w:hAnsi="Times New Roman" w:cs="Times New Roman"/>
          <w:sz w:val="24"/>
          <w:szCs w:val="24"/>
        </w:rPr>
        <w:t>3 or 2, 4yrs)</w:t>
      </w:r>
      <w:bookmarkStart w:id="0" w:name="_GoBack"/>
      <w:bookmarkEnd w:id="0"/>
    </w:p>
    <w:p w:rsidR="00CE5C72" w:rsidRDefault="00CE5C72" w:rsidP="00791D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91D29" w:rsidRDefault="00791D29" w:rsidP="00791D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1D29" w:rsidRDefault="00791D29" w:rsidP="00791D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E5C72" w:rsidRPr="00CE5C72" w:rsidRDefault="00CE5C72" w:rsidP="0079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02. </w:t>
      </w:r>
      <w:r w:rsidRPr="00CE5C72">
        <w:rPr>
          <w:rFonts w:ascii="Times New Roman" w:eastAsia="Times New Roman" w:hAnsi="Times New Roman" w:cs="Times New Roman"/>
          <w:sz w:val="24"/>
          <w:szCs w:val="24"/>
        </w:rPr>
        <w:t xml:space="preserve"> Students should note the following: </w:t>
      </w:r>
    </w:p>
    <w:p w:rsidR="00CE5C72" w:rsidRPr="00CE5C72" w:rsidRDefault="00CE5C72" w:rsidP="00791D2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5C7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 w:rsidRPr="00CE5C72">
        <w:rPr>
          <w:rFonts w:ascii="Times New Roman" w:eastAsia="Times New Roman" w:hAnsi="Times New Roman" w:cs="Times New Roman"/>
          <w:sz w:val="24"/>
          <w:szCs w:val="24"/>
        </w:rPr>
        <w:t xml:space="preserve"> they shall pay the above stated tuition fee throughout the duration of the programme.</w:t>
      </w:r>
    </w:p>
    <w:p w:rsidR="00CE5C72" w:rsidRDefault="00CE5C72" w:rsidP="00791D2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C72">
        <w:rPr>
          <w:rFonts w:ascii="Times New Roman" w:eastAsia="Times New Roman" w:hAnsi="Times New Roman" w:cs="Times New Roman"/>
          <w:sz w:val="24"/>
          <w:szCs w:val="24"/>
        </w:rPr>
        <w:t>that students 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 accreditation base on departmental condition</w:t>
      </w:r>
    </w:p>
    <w:p w:rsidR="00CE5C72" w:rsidRDefault="00CE5C72" w:rsidP="00791D2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You are to report at the Admission Office for central registration with original certificates after the minimum payment of 70% of your tuition </w:t>
      </w:r>
      <w:proofErr w:type="gramStart"/>
      <w:r>
        <w:t>fee(</w:t>
      </w:r>
      <w:proofErr w:type="gramEnd"/>
      <w:r>
        <w:t>Sixty two Thousand Naira (N62,000.00)</w:t>
      </w:r>
      <w:r w:rsidRPr="00CE5C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C72" w:rsidRDefault="00CE5C72" w:rsidP="00CE5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C72">
        <w:rPr>
          <w:rFonts w:ascii="Times New Roman" w:eastAsia="Times New Roman" w:hAnsi="Times New Roman" w:cs="Times New Roman"/>
          <w:sz w:val="24"/>
          <w:szCs w:val="24"/>
        </w:rPr>
        <w:t xml:space="preserve"> Photocopies of all credentials including a letter from the Guarantor should be submitted to the Admission Office of the College after registration </w:t>
      </w:r>
    </w:p>
    <w:p w:rsidR="00CE5C72" w:rsidRDefault="00CE5C72" w:rsidP="00CE5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C72">
        <w:rPr>
          <w:rFonts w:ascii="Times New Roman" w:eastAsia="Times New Roman" w:hAnsi="Times New Roman" w:cs="Times New Roman"/>
          <w:sz w:val="24"/>
          <w:szCs w:val="24"/>
        </w:rPr>
        <w:t xml:space="preserve">You are to thereafter proceed with a clearance obtained from admission office to your School and Department for </w:t>
      </w:r>
      <w:r w:rsidR="00791D29" w:rsidRPr="00CE5C72">
        <w:rPr>
          <w:rFonts w:ascii="Times New Roman" w:eastAsia="Times New Roman" w:hAnsi="Times New Roman" w:cs="Times New Roman"/>
          <w:sz w:val="24"/>
          <w:szCs w:val="24"/>
        </w:rPr>
        <w:t>further</w:t>
      </w:r>
      <w:r w:rsidRPr="00CE5C72">
        <w:rPr>
          <w:rFonts w:ascii="Times New Roman" w:eastAsia="Times New Roman" w:hAnsi="Times New Roman" w:cs="Times New Roman"/>
          <w:sz w:val="24"/>
          <w:szCs w:val="24"/>
        </w:rPr>
        <w:t xml:space="preserve"> registration respectively. </w:t>
      </w:r>
    </w:p>
    <w:p w:rsidR="00CE5C72" w:rsidRDefault="00CE5C72" w:rsidP="00CE5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C72">
        <w:rPr>
          <w:rFonts w:ascii="Times New Roman" w:eastAsia="Times New Roman" w:hAnsi="Times New Roman" w:cs="Times New Roman"/>
          <w:sz w:val="24"/>
          <w:szCs w:val="24"/>
        </w:rPr>
        <w:t>Registered students shall be presented</w:t>
      </w:r>
      <w:r w:rsidR="00791D29">
        <w:rPr>
          <w:rFonts w:ascii="Times New Roman" w:eastAsia="Times New Roman" w:hAnsi="Times New Roman" w:cs="Times New Roman"/>
          <w:sz w:val="24"/>
          <w:szCs w:val="24"/>
        </w:rPr>
        <w:t xml:space="preserve"> for Probation/Weeding and Mid-S</w:t>
      </w:r>
      <w:r w:rsidRPr="00CE5C72">
        <w:rPr>
          <w:rFonts w:ascii="Times New Roman" w:eastAsia="Times New Roman" w:hAnsi="Times New Roman" w:cs="Times New Roman"/>
          <w:sz w:val="24"/>
          <w:szCs w:val="24"/>
        </w:rPr>
        <w:t>em</w:t>
      </w:r>
      <w:r w:rsidR="00791D2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5C72">
        <w:rPr>
          <w:rFonts w:ascii="Times New Roman" w:eastAsia="Times New Roman" w:hAnsi="Times New Roman" w:cs="Times New Roman"/>
          <w:sz w:val="24"/>
          <w:szCs w:val="24"/>
        </w:rPr>
        <w:t xml:space="preserve">ster exam within 3 months of resumption and if found unsuitable, will be advised to withdraw. </w:t>
      </w:r>
    </w:p>
    <w:p w:rsidR="00CE5C72" w:rsidRPr="00CE5C72" w:rsidRDefault="00CE5C72" w:rsidP="00CE5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C72">
        <w:rPr>
          <w:rFonts w:ascii="Times New Roman" w:eastAsia="Times New Roman" w:hAnsi="Times New Roman" w:cs="Times New Roman"/>
          <w:sz w:val="24"/>
          <w:szCs w:val="24"/>
        </w:rPr>
        <w:t xml:space="preserve">Any student found pregnant during the course of study will be asked to withdraw from the College with immediate effect. </w:t>
      </w:r>
    </w:p>
    <w:p w:rsidR="00CE5C72" w:rsidRDefault="00CE5C72" w:rsidP="00CE5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C72">
        <w:rPr>
          <w:rFonts w:ascii="Times New Roman" w:eastAsia="Times New Roman" w:hAnsi="Symbol" w:cs="Times New Roman"/>
          <w:sz w:val="24"/>
          <w:szCs w:val="24"/>
        </w:rPr>
        <w:t></w:t>
      </w:r>
      <w:r w:rsidRPr="00CE5C72">
        <w:rPr>
          <w:rFonts w:ascii="Times New Roman" w:eastAsia="Times New Roman" w:hAnsi="Times New Roman" w:cs="Times New Roman"/>
          <w:sz w:val="24"/>
          <w:szCs w:val="24"/>
        </w:rPr>
        <w:t xml:space="preserve">  Students shall bear cost of their industrial training, practical’s, books, study equipment, departmental activities and pay all Professional Councils'' /Boards'' charges/fees. </w:t>
      </w:r>
    </w:p>
    <w:p w:rsidR="00CE5C72" w:rsidRDefault="00CE5C72" w:rsidP="00CE5C72">
      <w:pPr>
        <w:spacing w:before="100" w:beforeAutospacing="1" w:after="100" w:afterAutospacing="1" w:line="240" w:lineRule="auto"/>
      </w:pPr>
      <w:r w:rsidRPr="00CE5C72">
        <w:rPr>
          <w:rFonts w:ascii="Times New Roman" w:eastAsia="Times New Roman" w:hAnsi="Times New Roman" w:cs="Times New Roman"/>
          <w:b/>
          <w:sz w:val="24"/>
          <w:szCs w:val="24"/>
        </w:rPr>
        <w:t>03.</w:t>
      </w:r>
      <w:r>
        <w:t xml:space="preserve"> You </w:t>
      </w:r>
      <w:proofErr w:type="spellStart"/>
      <w:r>
        <w:t>maybe</w:t>
      </w:r>
      <w:proofErr w:type="spellEnd"/>
      <w:r>
        <w:t xml:space="preserve"> guided by your HOD on proceeding on course registration online and lecture starts in accordance with academic calendar displayed on the portal.</w:t>
      </w:r>
    </w:p>
    <w:p w:rsidR="00CE5C72" w:rsidRDefault="00CE5C72" w:rsidP="00CE5C72">
      <w:pPr>
        <w:spacing w:before="100" w:beforeAutospacing="1" w:after="100" w:afterAutospacing="1" w:line="240" w:lineRule="auto"/>
      </w:pPr>
      <w:r>
        <w:rPr>
          <w:rStyle w:val="Strong"/>
        </w:rPr>
        <w:t>04</w:t>
      </w:r>
      <w:r>
        <w:t xml:space="preserve"> Accept my congratulations.</w:t>
      </w:r>
    </w:p>
    <w:p w:rsidR="00CE5C72" w:rsidRDefault="00CE5C72" w:rsidP="00CE5C72">
      <w:pPr>
        <w:spacing w:before="100" w:beforeAutospacing="1" w:after="100" w:afterAutospacing="1" w:line="240" w:lineRule="auto"/>
      </w:pPr>
    </w:p>
    <w:p w:rsidR="00791D29" w:rsidRDefault="00634D0D" w:rsidP="00634D0D">
      <w:pPr>
        <w:spacing w:before="100" w:beforeAutospacing="1" w:after="0" w:line="240" w:lineRule="auto"/>
      </w:pPr>
      <w:r>
        <w:rPr>
          <w:noProof/>
        </w:rPr>
        <w:drawing>
          <wp:inline distT="0" distB="0" distL="0" distR="0">
            <wp:extent cx="619125" cy="328810"/>
            <wp:effectExtent l="0" t="0" r="0" b="0"/>
            <wp:docPr id="4" name="Picture 4" descr="C:\Users\Test\Documents\My Received Files\re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Documents\My Received Files\reg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2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72" w:rsidRDefault="00CE5C72" w:rsidP="00634D0D">
      <w:pPr>
        <w:spacing w:after="0" w:line="240" w:lineRule="auto"/>
      </w:pPr>
      <w:r>
        <w:t xml:space="preserve">C.A </w:t>
      </w:r>
      <w:proofErr w:type="spellStart"/>
      <w:r>
        <w:t>Ogunsakin</w:t>
      </w:r>
      <w:proofErr w:type="spellEnd"/>
    </w:p>
    <w:p w:rsidR="00DB3C8A" w:rsidRPr="00CE5C72" w:rsidRDefault="00CE5C72" w:rsidP="00634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Registrar</w:t>
      </w:r>
    </w:p>
    <w:sectPr w:rsidR="00DB3C8A" w:rsidRPr="00CE5C72" w:rsidSect="00CE5C72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1E1"/>
    <w:multiLevelType w:val="multilevel"/>
    <w:tmpl w:val="AA0C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2A1CAE"/>
    <w:multiLevelType w:val="multilevel"/>
    <w:tmpl w:val="02E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6C"/>
    <w:rsid w:val="00012116"/>
    <w:rsid w:val="00013129"/>
    <w:rsid w:val="00013A6A"/>
    <w:rsid w:val="00016696"/>
    <w:rsid w:val="0002236E"/>
    <w:rsid w:val="00026572"/>
    <w:rsid w:val="00041C8E"/>
    <w:rsid w:val="00083D89"/>
    <w:rsid w:val="00087DB7"/>
    <w:rsid w:val="000B19EB"/>
    <w:rsid w:val="000D49F9"/>
    <w:rsid w:val="000E3CDA"/>
    <w:rsid w:val="000E7C9F"/>
    <w:rsid w:val="001126C0"/>
    <w:rsid w:val="001237C8"/>
    <w:rsid w:val="00126912"/>
    <w:rsid w:val="00195571"/>
    <w:rsid w:val="001C3780"/>
    <w:rsid w:val="00202824"/>
    <w:rsid w:val="00212DC6"/>
    <w:rsid w:val="00224436"/>
    <w:rsid w:val="002453C9"/>
    <w:rsid w:val="0025132A"/>
    <w:rsid w:val="00256EEE"/>
    <w:rsid w:val="00294280"/>
    <w:rsid w:val="002B47F3"/>
    <w:rsid w:val="002B6F75"/>
    <w:rsid w:val="002F00F2"/>
    <w:rsid w:val="00303662"/>
    <w:rsid w:val="0037040B"/>
    <w:rsid w:val="00395C01"/>
    <w:rsid w:val="003A1377"/>
    <w:rsid w:val="003A319B"/>
    <w:rsid w:val="003A3FFC"/>
    <w:rsid w:val="003B7D50"/>
    <w:rsid w:val="003D4648"/>
    <w:rsid w:val="003E06AD"/>
    <w:rsid w:val="003F4225"/>
    <w:rsid w:val="00410646"/>
    <w:rsid w:val="0041716A"/>
    <w:rsid w:val="00424707"/>
    <w:rsid w:val="00426B6C"/>
    <w:rsid w:val="00442014"/>
    <w:rsid w:val="00447085"/>
    <w:rsid w:val="0049715A"/>
    <w:rsid w:val="004A3921"/>
    <w:rsid w:val="004A701A"/>
    <w:rsid w:val="004B3117"/>
    <w:rsid w:val="004D6369"/>
    <w:rsid w:val="004E4814"/>
    <w:rsid w:val="005044D3"/>
    <w:rsid w:val="005217AB"/>
    <w:rsid w:val="00525CAB"/>
    <w:rsid w:val="00531722"/>
    <w:rsid w:val="00531727"/>
    <w:rsid w:val="00555996"/>
    <w:rsid w:val="00576246"/>
    <w:rsid w:val="00580D6C"/>
    <w:rsid w:val="005A0AF9"/>
    <w:rsid w:val="005C507E"/>
    <w:rsid w:val="005C7A7F"/>
    <w:rsid w:val="005D463E"/>
    <w:rsid w:val="005D6D41"/>
    <w:rsid w:val="00600A3D"/>
    <w:rsid w:val="006132D7"/>
    <w:rsid w:val="00634D0D"/>
    <w:rsid w:val="00636CA4"/>
    <w:rsid w:val="00645A6B"/>
    <w:rsid w:val="0065175A"/>
    <w:rsid w:val="00677B67"/>
    <w:rsid w:val="006831EC"/>
    <w:rsid w:val="006A0367"/>
    <w:rsid w:val="006A520F"/>
    <w:rsid w:val="006A7DC6"/>
    <w:rsid w:val="006B5967"/>
    <w:rsid w:val="006C251F"/>
    <w:rsid w:val="006D4D57"/>
    <w:rsid w:val="006D6026"/>
    <w:rsid w:val="006E5F26"/>
    <w:rsid w:val="00711F78"/>
    <w:rsid w:val="00723FDF"/>
    <w:rsid w:val="0073745A"/>
    <w:rsid w:val="0074035A"/>
    <w:rsid w:val="00740F7F"/>
    <w:rsid w:val="007452F0"/>
    <w:rsid w:val="00791D29"/>
    <w:rsid w:val="00792FBE"/>
    <w:rsid w:val="007961EB"/>
    <w:rsid w:val="00797855"/>
    <w:rsid w:val="007B2EDD"/>
    <w:rsid w:val="007C46A5"/>
    <w:rsid w:val="007D1F14"/>
    <w:rsid w:val="007D39DD"/>
    <w:rsid w:val="007D45FB"/>
    <w:rsid w:val="007D4955"/>
    <w:rsid w:val="007F25EC"/>
    <w:rsid w:val="00806309"/>
    <w:rsid w:val="008168EF"/>
    <w:rsid w:val="0082590D"/>
    <w:rsid w:val="00834453"/>
    <w:rsid w:val="008560DE"/>
    <w:rsid w:val="0089399F"/>
    <w:rsid w:val="008B0613"/>
    <w:rsid w:val="008C2B22"/>
    <w:rsid w:val="008C4C30"/>
    <w:rsid w:val="008C5D21"/>
    <w:rsid w:val="008E3663"/>
    <w:rsid w:val="008E5D62"/>
    <w:rsid w:val="008E717C"/>
    <w:rsid w:val="00913DDE"/>
    <w:rsid w:val="00924C74"/>
    <w:rsid w:val="00944056"/>
    <w:rsid w:val="009725C1"/>
    <w:rsid w:val="00995741"/>
    <w:rsid w:val="009A21B7"/>
    <w:rsid w:val="009C342C"/>
    <w:rsid w:val="009D2F46"/>
    <w:rsid w:val="00A34D35"/>
    <w:rsid w:val="00A43A35"/>
    <w:rsid w:val="00A52540"/>
    <w:rsid w:val="00A53E88"/>
    <w:rsid w:val="00A7421A"/>
    <w:rsid w:val="00A9374C"/>
    <w:rsid w:val="00AE17FC"/>
    <w:rsid w:val="00AE4D88"/>
    <w:rsid w:val="00AE7CCC"/>
    <w:rsid w:val="00B02C7E"/>
    <w:rsid w:val="00B06927"/>
    <w:rsid w:val="00B216F7"/>
    <w:rsid w:val="00B24B68"/>
    <w:rsid w:val="00B37174"/>
    <w:rsid w:val="00B450A0"/>
    <w:rsid w:val="00B5132E"/>
    <w:rsid w:val="00B52E89"/>
    <w:rsid w:val="00B67167"/>
    <w:rsid w:val="00B93B86"/>
    <w:rsid w:val="00BB54DA"/>
    <w:rsid w:val="00BC2D6E"/>
    <w:rsid w:val="00BD03E7"/>
    <w:rsid w:val="00BD1CFD"/>
    <w:rsid w:val="00BD3C1E"/>
    <w:rsid w:val="00BE1E89"/>
    <w:rsid w:val="00BE2B9C"/>
    <w:rsid w:val="00BE56E5"/>
    <w:rsid w:val="00BF3254"/>
    <w:rsid w:val="00C21EBC"/>
    <w:rsid w:val="00C36B61"/>
    <w:rsid w:val="00C5010E"/>
    <w:rsid w:val="00C63E4D"/>
    <w:rsid w:val="00C65A69"/>
    <w:rsid w:val="00C72552"/>
    <w:rsid w:val="00C752FD"/>
    <w:rsid w:val="00C758CD"/>
    <w:rsid w:val="00CA61BD"/>
    <w:rsid w:val="00CE5C72"/>
    <w:rsid w:val="00CF7E6D"/>
    <w:rsid w:val="00D26C30"/>
    <w:rsid w:val="00D73B60"/>
    <w:rsid w:val="00D74850"/>
    <w:rsid w:val="00D93A19"/>
    <w:rsid w:val="00D9437F"/>
    <w:rsid w:val="00D94623"/>
    <w:rsid w:val="00DA2047"/>
    <w:rsid w:val="00DB3C8A"/>
    <w:rsid w:val="00DB3F78"/>
    <w:rsid w:val="00DB70A0"/>
    <w:rsid w:val="00DD3870"/>
    <w:rsid w:val="00DD5484"/>
    <w:rsid w:val="00DE01F2"/>
    <w:rsid w:val="00DF7E3A"/>
    <w:rsid w:val="00E02FB6"/>
    <w:rsid w:val="00E0769F"/>
    <w:rsid w:val="00E214DE"/>
    <w:rsid w:val="00E4794A"/>
    <w:rsid w:val="00E81E8E"/>
    <w:rsid w:val="00E90A65"/>
    <w:rsid w:val="00E944A4"/>
    <w:rsid w:val="00E94765"/>
    <w:rsid w:val="00EA013A"/>
    <w:rsid w:val="00EC1256"/>
    <w:rsid w:val="00ED2CC7"/>
    <w:rsid w:val="00F11D36"/>
    <w:rsid w:val="00F550DA"/>
    <w:rsid w:val="00F57708"/>
    <w:rsid w:val="00F62895"/>
    <w:rsid w:val="00F71037"/>
    <w:rsid w:val="00F808DB"/>
    <w:rsid w:val="00FB5435"/>
    <w:rsid w:val="00FD10AD"/>
    <w:rsid w:val="00FE40D5"/>
    <w:rsid w:val="00FF1CFF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3C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3C8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B3C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3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3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3C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3C8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B3C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3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3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2021-10-06T11:19:00Z</dcterms:created>
  <dcterms:modified xsi:type="dcterms:W3CDTF">2021-10-08T12:06:00Z</dcterms:modified>
</cp:coreProperties>
</file>